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0CE68" w14:textId="270EF22A" w:rsidR="005E15B0" w:rsidRPr="005E6F02" w:rsidRDefault="00936A7F" w:rsidP="00925FC9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5E6F02">
        <w:rPr>
          <w:b/>
          <w:bCs/>
          <w:color w:val="000000" w:themeColor="text1"/>
          <w:sz w:val="32"/>
          <w:szCs w:val="32"/>
        </w:rPr>
        <w:t>Humanities</w:t>
      </w:r>
      <w:r w:rsidR="00ED7821" w:rsidRPr="005E6F02">
        <w:rPr>
          <w:b/>
          <w:bCs/>
          <w:color w:val="000000" w:themeColor="text1"/>
          <w:sz w:val="32"/>
          <w:szCs w:val="32"/>
        </w:rPr>
        <w:t xml:space="preserve">:  </w:t>
      </w:r>
      <w:r w:rsidR="005E15B0" w:rsidRPr="005E6F02">
        <w:rPr>
          <w:b/>
          <w:bCs/>
          <w:color w:val="000000" w:themeColor="text1"/>
          <w:sz w:val="32"/>
          <w:szCs w:val="32"/>
        </w:rPr>
        <w:t>Y</w:t>
      </w:r>
      <w:r w:rsidR="006269C5" w:rsidRPr="005E6F02">
        <w:rPr>
          <w:b/>
          <w:bCs/>
          <w:color w:val="000000" w:themeColor="text1"/>
          <w:sz w:val="32"/>
          <w:szCs w:val="32"/>
        </w:rPr>
        <w:t>ea</w:t>
      </w:r>
      <w:r w:rsidR="005E15B0" w:rsidRPr="005E6F02">
        <w:rPr>
          <w:b/>
          <w:bCs/>
          <w:color w:val="000000" w:themeColor="text1"/>
          <w:sz w:val="32"/>
          <w:szCs w:val="32"/>
        </w:rPr>
        <w:t xml:space="preserve">r 11 </w:t>
      </w:r>
      <w:r w:rsidR="00ED7821" w:rsidRPr="005E6F02">
        <w:rPr>
          <w:b/>
          <w:bCs/>
          <w:color w:val="000000" w:themeColor="text1"/>
          <w:sz w:val="32"/>
          <w:szCs w:val="32"/>
        </w:rPr>
        <w:t>week by week teaching</w:t>
      </w:r>
      <w:r w:rsidR="006269C5" w:rsidRPr="005E6F02">
        <w:rPr>
          <w:b/>
          <w:bCs/>
          <w:color w:val="000000" w:themeColor="text1"/>
          <w:sz w:val="32"/>
          <w:szCs w:val="32"/>
        </w:rPr>
        <w:t xml:space="preserve"> and a</w:t>
      </w:r>
      <w:r w:rsidR="00ED7821" w:rsidRPr="005E6F02">
        <w:rPr>
          <w:b/>
          <w:bCs/>
          <w:color w:val="000000" w:themeColor="text1"/>
          <w:sz w:val="32"/>
          <w:szCs w:val="32"/>
        </w:rPr>
        <w:t xml:space="preserve">ssessment plan </w:t>
      </w:r>
      <w:r w:rsidR="00DB2C52" w:rsidRPr="005E6F02">
        <w:rPr>
          <w:b/>
          <w:bCs/>
          <w:color w:val="000000" w:themeColor="text1"/>
          <w:sz w:val="32"/>
          <w:szCs w:val="32"/>
        </w:rPr>
        <w:t xml:space="preserve"> </w:t>
      </w:r>
    </w:p>
    <w:p w14:paraId="72386042" w14:textId="7AEDF7B5" w:rsidR="00936A7F" w:rsidRPr="00AF6D4C" w:rsidRDefault="00AF6D4C" w:rsidP="009E2A8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F6D4C">
        <w:rPr>
          <w:color w:val="000000" w:themeColor="text1"/>
          <w:sz w:val="28"/>
          <w:szCs w:val="28"/>
        </w:rPr>
        <w:t xml:space="preserve">For all lessons we will </w:t>
      </w:r>
      <w:r w:rsidR="001743C3">
        <w:rPr>
          <w:color w:val="000000" w:themeColor="text1"/>
          <w:sz w:val="28"/>
          <w:szCs w:val="28"/>
        </w:rPr>
        <w:t xml:space="preserve">be doing a mixture of </w:t>
      </w:r>
      <w:r w:rsidR="00851C0D">
        <w:rPr>
          <w:color w:val="000000" w:themeColor="text1"/>
          <w:sz w:val="28"/>
          <w:szCs w:val="28"/>
        </w:rPr>
        <w:t>teaching/</w:t>
      </w:r>
      <w:r w:rsidR="001743C3">
        <w:rPr>
          <w:color w:val="000000" w:themeColor="text1"/>
          <w:sz w:val="28"/>
          <w:szCs w:val="28"/>
        </w:rPr>
        <w:t>revision</w:t>
      </w:r>
      <w:r w:rsidR="00936A7F">
        <w:rPr>
          <w:color w:val="000000" w:themeColor="text1"/>
          <w:sz w:val="28"/>
          <w:szCs w:val="28"/>
        </w:rPr>
        <w:t>.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4819"/>
      </w:tblGrid>
      <w:tr w:rsidR="00455EC2" w:rsidRPr="00BB7ACB" w14:paraId="2761CB0A" w14:textId="77777777" w:rsidTr="009E2A84">
        <w:trPr>
          <w:trHeight w:val="315"/>
        </w:trPr>
        <w:tc>
          <w:tcPr>
            <w:tcW w:w="852" w:type="dxa"/>
            <w:shd w:val="clear" w:color="auto" w:fill="D9D9D9" w:themeFill="background1" w:themeFillShade="D9"/>
          </w:tcPr>
          <w:p w14:paraId="7634E94C" w14:textId="0E45AC48" w:rsidR="00455EC2" w:rsidRPr="00BB7ACB" w:rsidRDefault="00455EC2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00B0F0"/>
          </w:tcPr>
          <w:p w14:paraId="480AA827" w14:textId="01D842B0" w:rsidR="00455EC2" w:rsidRPr="00BB7ACB" w:rsidRDefault="00455EC2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4819" w:type="dxa"/>
            <w:shd w:val="clear" w:color="auto" w:fill="E1B9D1"/>
          </w:tcPr>
          <w:p w14:paraId="25D5BE82" w14:textId="2C5C433A" w:rsidR="00455EC2" w:rsidRDefault="00455EC2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</w:tr>
      <w:tr w:rsidR="00455EC2" w14:paraId="3A4BF694" w14:textId="77777777" w:rsidTr="009E2A84">
        <w:trPr>
          <w:trHeight w:val="602"/>
        </w:trPr>
        <w:tc>
          <w:tcPr>
            <w:tcW w:w="852" w:type="dxa"/>
            <w:shd w:val="clear" w:color="auto" w:fill="D9D9D9" w:themeFill="background1" w:themeFillShade="D9"/>
          </w:tcPr>
          <w:p w14:paraId="508480ED" w14:textId="00E0519A" w:rsidR="00455EC2" w:rsidRDefault="00455EC2" w:rsidP="00353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4536" w:type="dxa"/>
            <w:shd w:val="clear" w:color="auto" w:fill="auto"/>
          </w:tcPr>
          <w:p w14:paraId="1041E91B" w14:textId="63847555" w:rsidR="00455EC2" w:rsidRPr="005E6F02" w:rsidRDefault="00455EC2" w:rsidP="00353FA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bCs/>
                <w:color w:val="000000" w:themeColor="text1"/>
                <w:sz w:val="20"/>
                <w:szCs w:val="20"/>
              </w:rPr>
              <w:t xml:space="preserve">Natural Hazards </w:t>
            </w:r>
          </w:p>
          <w:p w14:paraId="7F4E39C2" w14:textId="770AC07C" w:rsidR="00455EC2" w:rsidRDefault="00455EC2" w:rsidP="00353FAD">
            <w:pPr>
              <w:rPr>
                <w:color w:val="000000" w:themeColor="text1"/>
                <w:sz w:val="20"/>
                <w:szCs w:val="20"/>
              </w:rPr>
            </w:pPr>
          </w:p>
          <w:p w14:paraId="72873C5F" w14:textId="77EC1978" w:rsidR="00455EC2" w:rsidRDefault="00455EC2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Tectonic hazards revision</w:t>
            </w:r>
          </w:p>
          <w:p w14:paraId="20E900D0" w14:textId="4E8B69E7" w:rsidR="00455EC2" w:rsidRDefault="00455EC2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Weather hazards revision</w:t>
            </w:r>
          </w:p>
          <w:p w14:paraId="0652E5CF" w14:textId="487BA4A7" w:rsidR="00936A7F" w:rsidRPr="00F253D8" w:rsidRDefault="00455EC2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Climate change revision</w:t>
            </w:r>
          </w:p>
        </w:tc>
        <w:tc>
          <w:tcPr>
            <w:tcW w:w="4819" w:type="dxa"/>
            <w:shd w:val="clear" w:color="auto" w:fill="auto"/>
          </w:tcPr>
          <w:p w14:paraId="6F07C2B0" w14:textId="118A60B5" w:rsidR="00936A7F" w:rsidRPr="00905176" w:rsidRDefault="00905176" w:rsidP="00936A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176">
              <w:rPr>
                <w:b/>
                <w:bCs/>
                <w:color w:val="000000" w:themeColor="text1"/>
                <w:sz w:val="20"/>
                <w:szCs w:val="20"/>
              </w:rPr>
              <w:t>Conflict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="00D52A69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ension</w:t>
            </w:r>
          </w:p>
          <w:p w14:paraId="6BBFC491" w14:textId="1F552A4C" w:rsidR="00455EC2" w:rsidRDefault="00455EC2" w:rsidP="00353FAD">
            <w:pPr>
              <w:rPr>
                <w:color w:val="000000" w:themeColor="text1"/>
                <w:sz w:val="20"/>
                <w:szCs w:val="20"/>
              </w:rPr>
            </w:pPr>
          </w:p>
          <w:p w14:paraId="03EF4A99" w14:textId="091AB6FC" w:rsidR="007F2D71" w:rsidRPr="00F253D8" w:rsidRDefault="007F2D71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1-3 </w:t>
            </w:r>
            <w:r w:rsidR="00905176">
              <w:rPr>
                <w:color w:val="000000" w:themeColor="text1"/>
                <w:sz w:val="20"/>
                <w:szCs w:val="20"/>
              </w:rPr>
              <w:t xml:space="preserve">Revision: </w:t>
            </w:r>
            <w:r>
              <w:rPr>
                <w:color w:val="000000" w:themeColor="text1"/>
                <w:sz w:val="20"/>
                <w:szCs w:val="20"/>
              </w:rPr>
              <w:t xml:space="preserve">Rhineland to </w:t>
            </w:r>
            <w:r w:rsidR="00905176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ppeasement</w:t>
            </w:r>
          </w:p>
        </w:tc>
      </w:tr>
      <w:tr w:rsidR="00455EC2" w14:paraId="6974E39F" w14:textId="77777777" w:rsidTr="009E2A84">
        <w:trPr>
          <w:trHeight w:val="602"/>
        </w:trPr>
        <w:tc>
          <w:tcPr>
            <w:tcW w:w="852" w:type="dxa"/>
            <w:shd w:val="clear" w:color="auto" w:fill="D9D9D9" w:themeFill="background1" w:themeFillShade="D9"/>
          </w:tcPr>
          <w:p w14:paraId="54C16389" w14:textId="322F8069" w:rsidR="00455EC2" w:rsidRDefault="00455EC2" w:rsidP="00353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D78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4536" w:type="dxa"/>
            <w:shd w:val="clear" w:color="auto" w:fill="auto"/>
          </w:tcPr>
          <w:p w14:paraId="55B11290" w14:textId="0C069A8B" w:rsidR="00455EC2" w:rsidRPr="005E6F02" w:rsidRDefault="00455EC2" w:rsidP="00455E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bCs/>
                <w:color w:val="000000" w:themeColor="text1"/>
                <w:sz w:val="20"/>
                <w:szCs w:val="20"/>
              </w:rPr>
              <w:t xml:space="preserve">Natural Hazards </w:t>
            </w:r>
            <w:r w:rsidR="00936A7F" w:rsidRPr="005E6F02">
              <w:rPr>
                <w:b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Pr="005E6F02">
              <w:rPr>
                <w:b/>
                <w:bCs/>
                <w:color w:val="000000" w:themeColor="text1"/>
                <w:sz w:val="20"/>
                <w:szCs w:val="20"/>
              </w:rPr>
              <w:t>Coasts</w:t>
            </w:r>
          </w:p>
          <w:p w14:paraId="05E02353" w14:textId="77777777" w:rsidR="00455EC2" w:rsidRDefault="00455EC2" w:rsidP="00455EC2">
            <w:pPr>
              <w:rPr>
                <w:color w:val="000000" w:themeColor="text1"/>
                <w:sz w:val="20"/>
                <w:szCs w:val="20"/>
              </w:rPr>
            </w:pPr>
          </w:p>
          <w:p w14:paraId="1FEDBF04" w14:textId="023AB935" w:rsidR="00455EC2" w:rsidRDefault="00276EB6" w:rsidP="00455E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55EC2">
              <w:rPr>
                <w:color w:val="000000" w:themeColor="text1"/>
                <w:sz w:val="20"/>
                <w:szCs w:val="20"/>
              </w:rPr>
              <w:t>. Exam technique and command words</w:t>
            </w:r>
          </w:p>
          <w:p w14:paraId="3D42042A" w14:textId="72094A3A" w:rsidR="00455EC2" w:rsidRDefault="00276EB6" w:rsidP="00455EC2">
            <w:pPr>
              <w:rPr>
                <w:color w:val="000000" w:themeColor="text1"/>
                <w:sz w:val="20"/>
                <w:szCs w:val="20"/>
              </w:rPr>
            </w:pPr>
            <w:r w:rsidRPr="00936A7F"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455EC2" w:rsidRPr="00936A7F">
              <w:rPr>
                <w:color w:val="000000" w:themeColor="text1"/>
                <w:sz w:val="20"/>
                <w:szCs w:val="20"/>
                <w:highlight w:val="yellow"/>
              </w:rPr>
              <w:t xml:space="preserve">. Natural </w:t>
            </w:r>
            <w:r w:rsidR="00D52A69">
              <w:rPr>
                <w:color w:val="000000" w:themeColor="text1"/>
                <w:sz w:val="20"/>
                <w:szCs w:val="20"/>
                <w:highlight w:val="yellow"/>
              </w:rPr>
              <w:t>h</w:t>
            </w:r>
            <w:r w:rsidR="00455EC2" w:rsidRPr="00936A7F">
              <w:rPr>
                <w:color w:val="000000" w:themeColor="text1"/>
                <w:sz w:val="20"/>
                <w:szCs w:val="20"/>
                <w:highlight w:val="yellow"/>
              </w:rPr>
              <w:t>azards assessment</w:t>
            </w:r>
            <w:r w:rsidRPr="00936A7F">
              <w:rPr>
                <w:color w:val="000000" w:themeColor="text1"/>
                <w:sz w:val="20"/>
                <w:szCs w:val="20"/>
                <w:highlight w:val="yellow"/>
              </w:rPr>
              <w:t xml:space="preserve"> (33 marks)</w:t>
            </w:r>
          </w:p>
          <w:p w14:paraId="1A145D68" w14:textId="4A68764E" w:rsidR="00455EC2" w:rsidRPr="00F253D8" w:rsidRDefault="00276EB6" w:rsidP="00455E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55EC2">
              <w:rPr>
                <w:color w:val="000000" w:themeColor="text1"/>
                <w:sz w:val="20"/>
                <w:szCs w:val="20"/>
              </w:rPr>
              <w:t>. Coastal processes revision</w:t>
            </w:r>
          </w:p>
        </w:tc>
        <w:tc>
          <w:tcPr>
            <w:tcW w:w="4819" w:type="dxa"/>
            <w:shd w:val="clear" w:color="auto" w:fill="auto"/>
          </w:tcPr>
          <w:p w14:paraId="6CC1238D" w14:textId="726CF8B2" w:rsidR="007F2D71" w:rsidRDefault="00905176" w:rsidP="00353FA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176">
              <w:rPr>
                <w:b/>
                <w:bCs/>
                <w:color w:val="000000" w:themeColor="text1"/>
                <w:sz w:val="20"/>
                <w:szCs w:val="20"/>
              </w:rPr>
              <w:t xml:space="preserve">Conflict and </w:t>
            </w:r>
            <w:r w:rsidR="00D52A69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05176">
              <w:rPr>
                <w:b/>
                <w:bCs/>
                <w:color w:val="000000" w:themeColor="text1"/>
                <w:sz w:val="20"/>
                <w:szCs w:val="20"/>
              </w:rPr>
              <w:t>ension</w:t>
            </w:r>
          </w:p>
          <w:p w14:paraId="658841CC" w14:textId="77777777" w:rsidR="00905176" w:rsidRPr="00905176" w:rsidRDefault="00905176" w:rsidP="00353FA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78EB99F" w14:textId="0CDA47F5" w:rsidR="007F2D71" w:rsidRDefault="007F2D71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and 2 Revis</w:t>
            </w:r>
            <w:r w:rsidR="00905176">
              <w:rPr>
                <w:color w:val="000000" w:themeColor="text1"/>
                <w:sz w:val="20"/>
                <w:szCs w:val="20"/>
              </w:rPr>
              <w:t>ion:</w:t>
            </w:r>
            <w:r>
              <w:rPr>
                <w:color w:val="000000" w:themeColor="text1"/>
                <w:sz w:val="20"/>
                <w:szCs w:val="20"/>
              </w:rPr>
              <w:t xml:space="preserve"> Nazi</w:t>
            </w:r>
            <w:r w:rsidR="00905176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Soviet </w:t>
            </w:r>
            <w:r w:rsidR="00905176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 xml:space="preserve">act to </w:t>
            </w:r>
            <w:r w:rsidR="00905176">
              <w:rPr>
                <w:color w:val="000000" w:themeColor="text1"/>
                <w:sz w:val="20"/>
                <w:szCs w:val="20"/>
              </w:rPr>
              <w:t>W</w:t>
            </w:r>
            <w:r>
              <w:rPr>
                <w:color w:val="000000" w:themeColor="text1"/>
                <w:sz w:val="20"/>
                <w:szCs w:val="20"/>
              </w:rPr>
              <w:t>hy did war break out</w:t>
            </w:r>
            <w:r w:rsidR="00905176">
              <w:rPr>
                <w:color w:val="000000" w:themeColor="text1"/>
                <w:sz w:val="20"/>
                <w:szCs w:val="20"/>
              </w:rPr>
              <w:t>?</w:t>
            </w:r>
          </w:p>
          <w:p w14:paraId="35A93C4C" w14:textId="06BF99FE" w:rsidR="007F2D71" w:rsidRPr="00F253D8" w:rsidRDefault="007F2D71" w:rsidP="00353F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Exam technique</w:t>
            </w:r>
          </w:p>
        </w:tc>
      </w:tr>
      <w:tr w:rsidR="00455EC2" w14:paraId="45C9E2B4" w14:textId="77777777" w:rsidTr="009E2A84">
        <w:trPr>
          <w:trHeight w:val="602"/>
        </w:trPr>
        <w:tc>
          <w:tcPr>
            <w:tcW w:w="852" w:type="dxa"/>
            <w:shd w:val="clear" w:color="auto" w:fill="D9D9D9" w:themeFill="background1" w:themeFillShade="D9"/>
          </w:tcPr>
          <w:p w14:paraId="490F9198" w14:textId="4B7E4BBB" w:rsidR="00455EC2" w:rsidRDefault="00455EC2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4536" w:type="dxa"/>
            <w:shd w:val="clear" w:color="auto" w:fill="auto"/>
          </w:tcPr>
          <w:p w14:paraId="06377864" w14:textId="7A5A8585" w:rsidR="00455EC2" w:rsidRPr="005E6F02" w:rsidRDefault="00455EC2" w:rsidP="00AF6D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bCs/>
                <w:color w:val="000000" w:themeColor="text1"/>
                <w:sz w:val="20"/>
                <w:szCs w:val="20"/>
              </w:rPr>
              <w:t>Coasts</w:t>
            </w:r>
          </w:p>
          <w:p w14:paraId="6F9E2162" w14:textId="57EA954A" w:rsidR="00455EC2" w:rsidRDefault="00455EC2" w:rsidP="00AF6D4C">
            <w:pPr>
              <w:rPr>
                <w:color w:val="000000" w:themeColor="text1"/>
                <w:sz w:val="20"/>
                <w:szCs w:val="20"/>
              </w:rPr>
            </w:pPr>
          </w:p>
          <w:p w14:paraId="63123339" w14:textId="70FE951F" w:rsidR="00905176" w:rsidRDefault="00905176" w:rsidP="00905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11W will not have a lesson 3 this week as we break up on Good Friday</w:t>
            </w:r>
          </w:p>
          <w:p w14:paraId="5D6E146B" w14:textId="77777777" w:rsidR="00905176" w:rsidRDefault="00905176" w:rsidP="00AF6D4C">
            <w:pPr>
              <w:rPr>
                <w:color w:val="000000" w:themeColor="text1"/>
                <w:sz w:val="20"/>
                <w:szCs w:val="20"/>
              </w:rPr>
            </w:pPr>
          </w:p>
          <w:p w14:paraId="3C7ACF7A" w14:textId="0703010B" w:rsidR="00455EC2" w:rsidRDefault="00276EB6" w:rsidP="00AF6D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55EC2">
              <w:rPr>
                <w:color w:val="000000" w:themeColor="text1"/>
                <w:sz w:val="20"/>
                <w:szCs w:val="20"/>
              </w:rPr>
              <w:t>. Coastal management revision</w:t>
            </w:r>
          </w:p>
          <w:p w14:paraId="0A64A592" w14:textId="07E93A0A" w:rsidR="00455EC2" w:rsidRDefault="00276EB6" w:rsidP="00AF6D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55EC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455EC2" w:rsidRPr="00936A7F">
              <w:rPr>
                <w:color w:val="000000" w:themeColor="text1"/>
                <w:sz w:val="20"/>
                <w:szCs w:val="20"/>
                <w:highlight w:val="yellow"/>
              </w:rPr>
              <w:t>Coasts</w:t>
            </w:r>
            <w:proofErr w:type="gramEnd"/>
            <w:r w:rsidR="00455EC2" w:rsidRPr="00936A7F">
              <w:rPr>
                <w:color w:val="000000" w:themeColor="text1"/>
                <w:sz w:val="20"/>
                <w:szCs w:val="20"/>
                <w:highlight w:val="yellow"/>
              </w:rPr>
              <w:t xml:space="preserve"> assessment</w:t>
            </w:r>
            <w:r w:rsidRPr="00936A7F">
              <w:rPr>
                <w:color w:val="000000" w:themeColor="text1"/>
                <w:sz w:val="20"/>
                <w:szCs w:val="20"/>
                <w:highlight w:val="yellow"/>
              </w:rPr>
              <w:t xml:space="preserve"> (15 marks)</w:t>
            </w:r>
          </w:p>
          <w:p w14:paraId="75515745" w14:textId="248F6DCC" w:rsidR="005E6F02" w:rsidRPr="009E2A84" w:rsidRDefault="00276EB6" w:rsidP="00905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55EC2">
              <w:rPr>
                <w:color w:val="000000" w:themeColor="text1"/>
                <w:sz w:val="20"/>
                <w:szCs w:val="20"/>
              </w:rPr>
              <w:t>. Independent revision.</w:t>
            </w:r>
          </w:p>
        </w:tc>
        <w:tc>
          <w:tcPr>
            <w:tcW w:w="4819" w:type="dxa"/>
            <w:shd w:val="clear" w:color="auto" w:fill="auto"/>
          </w:tcPr>
          <w:p w14:paraId="6E5770C1" w14:textId="2C28889B" w:rsidR="00455EC2" w:rsidRPr="00905176" w:rsidRDefault="00905176" w:rsidP="00936A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5176">
              <w:rPr>
                <w:b/>
                <w:bCs/>
                <w:color w:val="000000" w:themeColor="text1"/>
                <w:sz w:val="20"/>
                <w:szCs w:val="20"/>
              </w:rPr>
              <w:t xml:space="preserve">Conflict and </w:t>
            </w:r>
            <w:r w:rsidR="00D52A69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05176">
              <w:rPr>
                <w:b/>
                <w:bCs/>
                <w:color w:val="000000" w:themeColor="text1"/>
                <w:sz w:val="20"/>
                <w:szCs w:val="20"/>
              </w:rPr>
              <w:t>ension</w:t>
            </w:r>
          </w:p>
          <w:p w14:paraId="70261E74" w14:textId="0A907F05" w:rsidR="007F2D71" w:rsidRDefault="007F2D71" w:rsidP="00936A7F">
            <w:pPr>
              <w:rPr>
                <w:color w:val="000000" w:themeColor="text1"/>
                <w:sz w:val="20"/>
                <w:szCs w:val="20"/>
              </w:rPr>
            </w:pPr>
          </w:p>
          <w:p w14:paraId="6465A1E7" w14:textId="71ABAEEF" w:rsidR="00905176" w:rsidRDefault="00905176" w:rsidP="00936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11W will lose one lesson and 11Y will lose their double as we break up on Good Friday</w:t>
            </w:r>
          </w:p>
          <w:p w14:paraId="6262FD95" w14:textId="77777777" w:rsidR="00905176" w:rsidRDefault="00905176" w:rsidP="00936A7F">
            <w:pPr>
              <w:rPr>
                <w:color w:val="000000" w:themeColor="text1"/>
                <w:sz w:val="20"/>
                <w:szCs w:val="20"/>
              </w:rPr>
            </w:pPr>
          </w:p>
          <w:p w14:paraId="191866B8" w14:textId="4CBF2BE2" w:rsidR="007F2D71" w:rsidRDefault="007F2D71" w:rsidP="00936A7F">
            <w:pPr>
              <w:rPr>
                <w:color w:val="000000" w:themeColor="text1"/>
                <w:sz w:val="20"/>
                <w:szCs w:val="20"/>
              </w:rPr>
            </w:pPr>
            <w:r w:rsidRPr="00905176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905176">
              <w:rPr>
                <w:color w:val="000000" w:themeColor="text1"/>
                <w:sz w:val="20"/>
                <w:szCs w:val="20"/>
                <w:highlight w:val="yellow"/>
              </w:rPr>
              <w:t>Test</w:t>
            </w:r>
            <w:r w:rsidR="00905176" w:rsidRPr="00905176">
              <w:rPr>
                <w:color w:val="000000" w:themeColor="text1"/>
                <w:sz w:val="20"/>
                <w:szCs w:val="20"/>
                <w:highlight w:val="yellow"/>
              </w:rPr>
              <w:t xml:space="preserve"> on Conflict and tension (</w:t>
            </w:r>
            <w:r w:rsidRPr="00905176">
              <w:rPr>
                <w:color w:val="000000" w:themeColor="text1"/>
                <w:sz w:val="20"/>
                <w:szCs w:val="20"/>
                <w:highlight w:val="yellow"/>
              </w:rPr>
              <w:t>4+16+4</w:t>
            </w:r>
            <w:r w:rsidR="00D52A69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905176" w:rsidRPr="00905176">
              <w:rPr>
                <w:color w:val="000000" w:themeColor="text1"/>
                <w:sz w:val="20"/>
                <w:szCs w:val="20"/>
                <w:highlight w:val="yellow"/>
              </w:rPr>
              <w:t>spag marks)</w:t>
            </w:r>
          </w:p>
          <w:p w14:paraId="61B0A343" w14:textId="665DF8B7" w:rsidR="007F2D71" w:rsidRPr="00905176" w:rsidRDefault="007F2D71" w:rsidP="00936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and 3</w:t>
            </w:r>
            <w:r w:rsidR="0090517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Independent revision</w:t>
            </w:r>
          </w:p>
        </w:tc>
      </w:tr>
      <w:tr w:rsidR="00AF6D4C" w14:paraId="1179D341" w14:textId="77777777" w:rsidTr="009E2A84">
        <w:trPr>
          <w:trHeight w:val="602"/>
        </w:trPr>
        <w:tc>
          <w:tcPr>
            <w:tcW w:w="10207" w:type="dxa"/>
            <w:gridSpan w:val="3"/>
            <w:shd w:val="clear" w:color="auto" w:fill="FDE9D9" w:themeFill="accent6" w:themeFillTint="33"/>
          </w:tcPr>
          <w:p w14:paraId="010755F9" w14:textId="7F01E6A1" w:rsidR="00AF6D4C" w:rsidRPr="002328F6" w:rsidRDefault="00AF6D4C" w:rsidP="00AF6D4C">
            <w:pPr>
              <w:jc w:val="center"/>
              <w:rPr>
                <w:b/>
                <w:bCs/>
                <w:color w:val="000000" w:themeColor="text1"/>
              </w:rPr>
            </w:pPr>
            <w:r w:rsidRPr="002328F6">
              <w:rPr>
                <w:b/>
                <w:bCs/>
                <w:color w:val="000000" w:themeColor="text1"/>
              </w:rPr>
              <w:t>Easter</w:t>
            </w:r>
          </w:p>
        </w:tc>
      </w:tr>
      <w:tr w:rsidR="00276EB6" w14:paraId="4B821468" w14:textId="77777777" w:rsidTr="009E2A84">
        <w:trPr>
          <w:trHeight w:val="1250"/>
        </w:trPr>
        <w:tc>
          <w:tcPr>
            <w:tcW w:w="852" w:type="dxa"/>
            <w:shd w:val="clear" w:color="auto" w:fill="D9D9D9" w:themeFill="background1" w:themeFillShade="D9"/>
          </w:tcPr>
          <w:p w14:paraId="701E08D8" w14:textId="2B295622" w:rsidR="00276EB6" w:rsidRDefault="00276EB6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76EB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536" w:type="dxa"/>
            <w:shd w:val="clear" w:color="auto" w:fill="auto"/>
          </w:tcPr>
          <w:p w14:paraId="55A67C41" w14:textId="012F3C54" w:rsidR="00276EB6" w:rsidRPr="005E6F02" w:rsidRDefault="00276EB6" w:rsidP="00AF6D4C">
            <w:pPr>
              <w:rPr>
                <w:b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color w:val="000000" w:themeColor="text1"/>
                <w:sz w:val="20"/>
                <w:szCs w:val="20"/>
              </w:rPr>
              <w:t>Living World</w:t>
            </w:r>
          </w:p>
          <w:p w14:paraId="797F10A1" w14:textId="77777777" w:rsidR="00276EB6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3B07DC5" w14:textId="666844E0" w:rsidR="00276EB6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Ecosystems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revision</w:t>
            </w:r>
          </w:p>
          <w:p w14:paraId="2947EC7D" w14:textId="59D87242" w:rsidR="00276EB6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Tropical rainforests revision</w:t>
            </w:r>
          </w:p>
          <w:p w14:paraId="4B4631B1" w14:textId="2D73EE52" w:rsidR="005E6F02" w:rsidRPr="00987BBB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 Hot deserts revision</w:t>
            </w:r>
          </w:p>
        </w:tc>
        <w:tc>
          <w:tcPr>
            <w:tcW w:w="4819" w:type="dxa"/>
            <w:shd w:val="clear" w:color="auto" w:fill="auto"/>
          </w:tcPr>
          <w:p w14:paraId="6627A3DB" w14:textId="5ED15879" w:rsidR="007F2D71" w:rsidRPr="00905176" w:rsidRDefault="00905176" w:rsidP="00AF6D4C">
            <w:pPr>
              <w:rPr>
                <w:b/>
                <w:sz w:val="20"/>
                <w:szCs w:val="20"/>
              </w:rPr>
            </w:pPr>
            <w:r w:rsidRPr="00905176">
              <w:rPr>
                <w:b/>
                <w:sz w:val="20"/>
                <w:szCs w:val="20"/>
              </w:rPr>
              <w:t xml:space="preserve">Conflict and </w:t>
            </w:r>
            <w:r w:rsidR="00D52A69">
              <w:rPr>
                <w:b/>
                <w:sz w:val="20"/>
                <w:szCs w:val="20"/>
              </w:rPr>
              <w:t>T</w:t>
            </w:r>
            <w:r w:rsidRPr="00905176">
              <w:rPr>
                <w:b/>
                <w:sz w:val="20"/>
                <w:szCs w:val="20"/>
              </w:rPr>
              <w:t>ension</w:t>
            </w:r>
          </w:p>
          <w:p w14:paraId="6776A4F0" w14:textId="77777777" w:rsidR="00905176" w:rsidRDefault="00905176" w:rsidP="00AF6D4C">
            <w:pPr>
              <w:rPr>
                <w:bCs/>
                <w:sz w:val="20"/>
                <w:szCs w:val="20"/>
              </w:rPr>
            </w:pPr>
          </w:p>
          <w:p w14:paraId="1AE52AB4" w14:textId="089AAC22" w:rsidR="007F2D71" w:rsidRDefault="007F2D71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05176">
              <w:rPr>
                <w:bCs/>
                <w:sz w:val="20"/>
                <w:szCs w:val="20"/>
              </w:rPr>
              <w:t xml:space="preserve"> and 2. </w:t>
            </w:r>
            <w:r>
              <w:rPr>
                <w:bCs/>
                <w:sz w:val="20"/>
                <w:szCs w:val="20"/>
              </w:rPr>
              <w:t>Conflict</w:t>
            </w:r>
            <w:r w:rsidR="00D52A69">
              <w:rPr>
                <w:bCs/>
                <w:sz w:val="20"/>
                <w:szCs w:val="20"/>
              </w:rPr>
              <w:t xml:space="preserve"> and tension </w:t>
            </w:r>
            <w:r>
              <w:rPr>
                <w:bCs/>
                <w:sz w:val="20"/>
                <w:szCs w:val="20"/>
              </w:rPr>
              <w:t>revision</w:t>
            </w:r>
          </w:p>
          <w:p w14:paraId="5EED2A71" w14:textId="2D0056EA" w:rsidR="007F2D71" w:rsidRPr="001B465F" w:rsidRDefault="007F2D71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905176">
              <w:rPr>
                <w:bCs/>
                <w:sz w:val="20"/>
                <w:szCs w:val="20"/>
                <w:highlight w:val="yellow"/>
              </w:rPr>
              <w:t>Test</w:t>
            </w:r>
            <w:r w:rsidR="00905176" w:rsidRPr="00905176">
              <w:rPr>
                <w:bCs/>
                <w:sz w:val="20"/>
                <w:szCs w:val="20"/>
                <w:highlight w:val="yellow"/>
              </w:rPr>
              <w:t xml:space="preserve"> on Conflict and tension (</w:t>
            </w:r>
            <w:r w:rsidRPr="00905176">
              <w:rPr>
                <w:bCs/>
                <w:sz w:val="20"/>
                <w:szCs w:val="20"/>
                <w:highlight w:val="yellow"/>
              </w:rPr>
              <w:t>12+8</w:t>
            </w:r>
            <w:r w:rsidR="00905176" w:rsidRPr="00905176">
              <w:rPr>
                <w:bCs/>
                <w:sz w:val="20"/>
                <w:szCs w:val="20"/>
                <w:highlight w:val="yellow"/>
              </w:rPr>
              <w:t>) marks</w:t>
            </w:r>
            <w:r w:rsidR="00905176">
              <w:rPr>
                <w:bCs/>
                <w:sz w:val="20"/>
                <w:szCs w:val="20"/>
              </w:rPr>
              <w:t>)</w:t>
            </w:r>
          </w:p>
        </w:tc>
      </w:tr>
      <w:tr w:rsidR="00455EC2" w14:paraId="3AAAB200" w14:textId="77777777" w:rsidTr="009E2A84">
        <w:trPr>
          <w:trHeight w:val="1250"/>
        </w:trPr>
        <w:tc>
          <w:tcPr>
            <w:tcW w:w="852" w:type="dxa"/>
            <w:shd w:val="clear" w:color="auto" w:fill="D9D9D9" w:themeFill="background1" w:themeFillShade="D9"/>
          </w:tcPr>
          <w:p w14:paraId="1E8750E5" w14:textId="1D5F1C17" w:rsidR="00455EC2" w:rsidRDefault="00455EC2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4536" w:type="dxa"/>
            <w:shd w:val="clear" w:color="auto" w:fill="auto"/>
          </w:tcPr>
          <w:p w14:paraId="0468D204" w14:textId="3045C85C" w:rsidR="00276EB6" w:rsidRPr="005E6F02" w:rsidRDefault="00276EB6" w:rsidP="00AF6D4C">
            <w:pPr>
              <w:rPr>
                <w:b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color w:val="000000" w:themeColor="text1"/>
                <w:sz w:val="20"/>
                <w:szCs w:val="20"/>
              </w:rPr>
              <w:t xml:space="preserve">Living World </w:t>
            </w:r>
            <w:r w:rsidR="001470CC" w:rsidRPr="005E6F02">
              <w:rPr>
                <w:b/>
                <w:color w:val="000000" w:themeColor="text1"/>
                <w:sz w:val="20"/>
                <w:szCs w:val="20"/>
              </w:rPr>
              <w:t xml:space="preserve">and Changing </w:t>
            </w:r>
            <w:r w:rsidR="00936A7F" w:rsidRPr="005E6F02">
              <w:rPr>
                <w:b/>
                <w:color w:val="000000" w:themeColor="text1"/>
                <w:sz w:val="20"/>
                <w:szCs w:val="20"/>
              </w:rPr>
              <w:t>E</w:t>
            </w:r>
            <w:r w:rsidR="001470CC" w:rsidRPr="005E6F02">
              <w:rPr>
                <w:b/>
                <w:color w:val="000000" w:themeColor="text1"/>
                <w:sz w:val="20"/>
                <w:szCs w:val="20"/>
              </w:rPr>
              <w:t xml:space="preserve">conomic </w:t>
            </w:r>
            <w:r w:rsidR="00936A7F" w:rsidRPr="005E6F02">
              <w:rPr>
                <w:b/>
                <w:color w:val="000000" w:themeColor="text1"/>
                <w:sz w:val="20"/>
                <w:szCs w:val="20"/>
              </w:rPr>
              <w:t>W</w:t>
            </w:r>
            <w:r w:rsidR="001470CC" w:rsidRPr="005E6F02">
              <w:rPr>
                <w:b/>
                <w:color w:val="000000" w:themeColor="text1"/>
                <w:sz w:val="20"/>
                <w:szCs w:val="20"/>
              </w:rPr>
              <w:t>orld</w:t>
            </w:r>
          </w:p>
          <w:p w14:paraId="700E5558" w14:textId="77777777" w:rsidR="00276EB6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28CF580" w14:textId="5864EC26" w:rsidR="00276EB6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E6F02">
              <w:rPr>
                <w:bCs/>
                <w:color w:val="000000" w:themeColor="text1"/>
                <w:sz w:val="20"/>
                <w:szCs w:val="20"/>
                <w:highlight w:val="yellow"/>
              </w:rPr>
              <w:t xml:space="preserve">1. </w:t>
            </w:r>
            <w:r w:rsidR="005850E0" w:rsidRPr="005E6F02">
              <w:rPr>
                <w:bCs/>
                <w:color w:val="000000" w:themeColor="text1"/>
                <w:sz w:val="20"/>
                <w:szCs w:val="20"/>
                <w:highlight w:val="yellow"/>
              </w:rPr>
              <w:t xml:space="preserve">Living </w:t>
            </w:r>
            <w:r w:rsidR="00D52A69">
              <w:rPr>
                <w:bCs/>
                <w:color w:val="000000" w:themeColor="text1"/>
                <w:sz w:val="20"/>
                <w:szCs w:val="20"/>
                <w:highlight w:val="yellow"/>
              </w:rPr>
              <w:t>w</w:t>
            </w:r>
            <w:r w:rsidR="005850E0" w:rsidRPr="005E6F02">
              <w:rPr>
                <w:bCs/>
                <w:color w:val="000000" w:themeColor="text1"/>
                <w:sz w:val="20"/>
                <w:szCs w:val="20"/>
                <w:highlight w:val="yellow"/>
              </w:rPr>
              <w:t>orld assessment</w:t>
            </w:r>
            <w:r w:rsidR="00936A7F" w:rsidRPr="005E6F02">
              <w:rPr>
                <w:bCs/>
                <w:color w:val="000000" w:themeColor="text1"/>
                <w:sz w:val="20"/>
                <w:szCs w:val="20"/>
                <w:highlight w:val="yellow"/>
              </w:rPr>
              <w:t xml:space="preserve"> (25 marks)</w:t>
            </w:r>
          </w:p>
          <w:p w14:paraId="4C0D7087" w14:textId="3A117CF7" w:rsidR="00455EC2" w:rsidRDefault="00276EB6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936A7F">
              <w:rPr>
                <w:bCs/>
                <w:color w:val="000000" w:themeColor="text1"/>
                <w:sz w:val="20"/>
                <w:szCs w:val="20"/>
              </w:rPr>
              <w:t>T</w:t>
            </w:r>
            <w:r w:rsidR="001470CC">
              <w:rPr>
                <w:bCs/>
                <w:color w:val="000000" w:themeColor="text1"/>
                <w:sz w:val="20"/>
                <w:szCs w:val="20"/>
              </w:rPr>
              <w:t>he develo</w:t>
            </w:r>
            <w:r w:rsidR="00C57A01">
              <w:rPr>
                <w:bCs/>
                <w:color w:val="000000" w:themeColor="text1"/>
                <w:sz w:val="20"/>
                <w:szCs w:val="20"/>
              </w:rPr>
              <w:t>pment gap revision.</w:t>
            </w:r>
          </w:p>
          <w:p w14:paraId="5ED866B8" w14:textId="538A9701" w:rsidR="00455EC2" w:rsidRPr="00987BBB" w:rsidRDefault="00C57A01" w:rsidP="00AF6D4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</w:t>
            </w:r>
            <w:r w:rsidR="00936A7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Nigeria revision</w:t>
            </w:r>
          </w:p>
        </w:tc>
        <w:tc>
          <w:tcPr>
            <w:tcW w:w="4819" w:type="dxa"/>
            <w:shd w:val="clear" w:color="auto" w:fill="auto"/>
          </w:tcPr>
          <w:p w14:paraId="5B83EC43" w14:textId="37410811" w:rsidR="00455EC2" w:rsidRPr="00905176" w:rsidRDefault="00905176" w:rsidP="00AF6D4C">
            <w:pPr>
              <w:rPr>
                <w:b/>
                <w:sz w:val="20"/>
                <w:szCs w:val="20"/>
              </w:rPr>
            </w:pPr>
            <w:r w:rsidRPr="00905176">
              <w:rPr>
                <w:b/>
                <w:sz w:val="20"/>
                <w:szCs w:val="20"/>
              </w:rPr>
              <w:t xml:space="preserve">Historic </w:t>
            </w:r>
            <w:r w:rsidR="00D52A69">
              <w:rPr>
                <w:b/>
                <w:sz w:val="20"/>
                <w:szCs w:val="20"/>
              </w:rPr>
              <w:t>E</w:t>
            </w:r>
            <w:r w:rsidRPr="00905176">
              <w:rPr>
                <w:b/>
                <w:sz w:val="20"/>
                <w:szCs w:val="20"/>
              </w:rPr>
              <w:t>nvironment</w:t>
            </w:r>
          </w:p>
          <w:p w14:paraId="2C2F54D5" w14:textId="77777777" w:rsidR="007F2D71" w:rsidRDefault="007F2D71" w:rsidP="00AF6D4C">
            <w:pPr>
              <w:rPr>
                <w:bCs/>
                <w:sz w:val="20"/>
                <w:szCs w:val="20"/>
              </w:rPr>
            </w:pPr>
          </w:p>
          <w:p w14:paraId="4B6D0F5A" w14:textId="7EE86A5A" w:rsidR="007F2D71" w:rsidRDefault="007F2D71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</w:t>
            </w:r>
            <w:r w:rsidR="00905176">
              <w:rPr>
                <w:bCs/>
                <w:sz w:val="20"/>
                <w:szCs w:val="20"/>
              </w:rPr>
              <w:t xml:space="preserve"> Revision:</w:t>
            </w:r>
            <w:r>
              <w:rPr>
                <w:bCs/>
                <w:sz w:val="20"/>
                <w:szCs w:val="20"/>
              </w:rPr>
              <w:t xml:space="preserve"> Kenilworth Castle</w:t>
            </w:r>
          </w:p>
          <w:p w14:paraId="7A7CA0D5" w14:textId="3AC5A58E" w:rsidR="007F2D71" w:rsidRPr="001B465F" w:rsidRDefault="007F2D71" w:rsidP="00AF6D4C">
            <w:pPr>
              <w:rPr>
                <w:bCs/>
                <w:sz w:val="20"/>
                <w:szCs w:val="20"/>
              </w:rPr>
            </w:pPr>
          </w:p>
        </w:tc>
      </w:tr>
      <w:tr w:rsidR="00455EC2" w14:paraId="425CE6EE" w14:textId="77777777" w:rsidTr="009E2A84">
        <w:tc>
          <w:tcPr>
            <w:tcW w:w="852" w:type="dxa"/>
            <w:shd w:val="clear" w:color="auto" w:fill="D9D9D9" w:themeFill="background1" w:themeFillShade="D9"/>
          </w:tcPr>
          <w:p w14:paraId="417B7F58" w14:textId="78C3DBE5" w:rsidR="00455EC2" w:rsidRDefault="00C57A01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  <w:r w:rsidR="00455EC2"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4536" w:type="dxa"/>
            <w:shd w:val="clear" w:color="auto" w:fill="auto"/>
          </w:tcPr>
          <w:p w14:paraId="3477F4C9" w14:textId="0024506F" w:rsidR="00C57A01" w:rsidRPr="005E6F02" w:rsidRDefault="00C57A01" w:rsidP="00C57A01">
            <w:pPr>
              <w:rPr>
                <w:b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color w:val="000000" w:themeColor="text1"/>
                <w:sz w:val="20"/>
                <w:szCs w:val="20"/>
              </w:rPr>
              <w:t xml:space="preserve">Changing </w:t>
            </w:r>
            <w:r w:rsidR="005E6F02" w:rsidRPr="005E6F02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5E6F02">
              <w:rPr>
                <w:b/>
                <w:color w:val="000000" w:themeColor="text1"/>
                <w:sz w:val="20"/>
                <w:szCs w:val="20"/>
              </w:rPr>
              <w:t xml:space="preserve">conomic </w:t>
            </w:r>
            <w:r w:rsidR="005E6F02" w:rsidRPr="005E6F02">
              <w:rPr>
                <w:b/>
                <w:color w:val="000000" w:themeColor="text1"/>
                <w:sz w:val="20"/>
                <w:szCs w:val="20"/>
              </w:rPr>
              <w:t>W</w:t>
            </w:r>
            <w:r w:rsidRPr="005E6F02">
              <w:rPr>
                <w:b/>
                <w:color w:val="000000" w:themeColor="text1"/>
                <w:sz w:val="20"/>
                <w:szCs w:val="20"/>
              </w:rPr>
              <w:t xml:space="preserve">orld </w:t>
            </w:r>
          </w:p>
          <w:p w14:paraId="647D186E" w14:textId="65FA95B2" w:rsidR="00936A7F" w:rsidRDefault="00936A7F" w:rsidP="00C57A01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56A3728" w14:textId="77777777" w:rsidR="00905176" w:rsidRDefault="00905176" w:rsidP="0090517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11Z will lose two lessons and 11Y1 and 11Y2 will lose one lesson due to the bank holiday Monday.</w:t>
            </w:r>
          </w:p>
          <w:p w14:paraId="594DB6CA" w14:textId="77777777" w:rsidR="00905176" w:rsidRDefault="00905176" w:rsidP="00C57A01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052808E" w14:textId="4B99D28A" w:rsidR="00455EC2" w:rsidRDefault="00C57A01" w:rsidP="00C57A0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UK economy</w:t>
            </w:r>
            <w:r w:rsidR="005E6F02">
              <w:rPr>
                <w:bCs/>
                <w:color w:val="000000" w:themeColor="text1"/>
                <w:sz w:val="20"/>
                <w:szCs w:val="20"/>
              </w:rPr>
              <w:t xml:space="preserve"> revision</w:t>
            </w:r>
          </w:p>
          <w:p w14:paraId="404DFAE8" w14:textId="3097BAFF" w:rsidR="00C57A01" w:rsidRDefault="00C57A01" w:rsidP="00C57A0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Independent revision</w:t>
            </w:r>
          </w:p>
          <w:p w14:paraId="280CFA3F" w14:textId="06CFEBB1" w:rsidR="00936A7F" w:rsidRPr="00987BBB" w:rsidRDefault="00C57A01" w:rsidP="0090517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 Independent revision</w:t>
            </w:r>
          </w:p>
        </w:tc>
        <w:tc>
          <w:tcPr>
            <w:tcW w:w="4819" w:type="dxa"/>
            <w:shd w:val="clear" w:color="auto" w:fill="auto"/>
          </w:tcPr>
          <w:p w14:paraId="588FA180" w14:textId="1436F2D8" w:rsidR="00455EC2" w:rsidRPr="00905176" w:rsidRDefault="00905176" w:rsidP="00AF6D4C">
            <w:pPr>
              <w:rPr>
                <w:b/>
                <w:sz w:val="20"/>
                <w:szCs w:val="20"/>
              </w:rPr>
            </w:pPr>
            <w:r w:rsidRPr="00905176">
              <w:rPr>
                <w:b/>
                <w:sz w:val="20"/>
                <w:szCs w:val="20"/>
              </w:rPr>
              <w:t xml:space="preserve">Historic </w:t>
            </w:r>
            <w:r w:rsidR="00D52A69">
              <w:rPr>
                <w:b/>
                <w:sz w:val="20"/>
                <w:szCs w:val="20"/>
              </w:rPr>
              <w:t>E</w:t>
            </w:r>
            <w:r w:rsidRPr="00905176">
              <w:rPr>
                <w:b/>
                <w:sz w:val="20"/>
                <w:szCs w:val="20"/>
              </w:rPr>
              <w:t>nvironment</w:t>
            </w:r>
          </w:p>
          <w:p w14:paraId="0A8D6E3D" w14:textId="77777777" w:rsidR="00905176" w:rsidRDefault="00905176" w:rsidP="00AF6D4C">
            <w:pPr>
              <w:rPr>
                <w:bCs/>
                <w:sz w:val="20"/>
                <w:szCs w:val="20"/>
              </w:rPr>
            </w:pPr>
          </w:p>
          <w:p w14:paraId="3DCC87A9" w14:textId="3ABDF2D1" w:rsidR="007F2D71" w:rsidRDefault="00905176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11Z will lose two lessons and 11Y will lose one lesson due to the bank holiday Monday.</w:t>
            </w:r>
          </w:p>
          <w:p w14:paraId="4045B19C" w14:textId="4CBB8DCE" w:rsidR="007F2D71" w:rsidRDefault="007F2D71" w:rsidP="00AF6D4C">
            <w:pPr>
              <w:rPr>
                <w:bCs/>
                <w:sz w:val="20"/>
                <w:szCs w:val="20"/>
              </w:rPr>
            </w:pPr>
          </w:p>
          <w:p w14:paraId="523BF366" w14:textId="135445F2" w:rsidR="007F2D71" w:rsidRDefault="007F2D71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905176" w:rsidRPr="00905176">
              <w:rPr>
                <w:bCs/>
                <w:sz w:val="20"/>
                <w:szCs w:val="20"/>
                <w:highlight w:val="yellow"/>
              </w:rPr>
              <w:t xml:space="preserve">Test on </w:t>
            </w:r>
            <w:r w:rsidRPr="00905176">
              <w:rPr>
                <w:bCs/>
                <w:sz w:val="20"/>
                <w:szCs w:val="20"/>
                <w:highlight w:val="yellow"/>
              </w:rPr>
              <w:t xml:space="preserve">Kenilworth Castle </w:t>
            </w:r>
            <w:r w:rsidR="00905176" w:rsidRPr="00905176">
              <w:rPr>
                <w:bCs/>
                <w:sz w:val="20"/>
                <w:szCs w:val="20"/>
                <w:highlight w:val="yellow"/>
              </w:rPr>
              <w:t>(</w:t>
            </w:r>
            <w:r w:rsidRPr="00905176">
              <w:rPr>
                <w:bCs/>
                <w:sz w:val="20"/>
                <w:szCs w:val="20"/>
                <w:highlight w:val="yellow"/>
              </w:rPr>
              <w:t>16 marks</w:t>
            </w:r>
            <w:r w:rsidR="00905176" w:rsidRPr="00905176">
              <w:rPr>
                <w:bCs/>
                <w:sz w:val="20"/>
                <w:szCs w:val="20"/>
                <w:highlight w:val="yellow"/>
              </w:rPr>
              <w:t>)</w:t>
            </w:r>
          </w:p>
          <w:p w14:paraId="230C09BE" w14:textId="19B6167A" w:rsidR="00905176" w:rsidRDefault="00905176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and 3 Independent revision</w:t>
            </w:r>
          </w:p>
          <w:p w14:paraId="3361641A" w14:textId="60C09E8E" w:rsidR="007F2D71" w:rsidRPr="001B465F" w:rsidRDefault="007F2D71" w:rsidP="00AF6D4C">
            <w:pPr>
              <w:rPr>
                <w:bCs/>
                <w:sz w:val="20"/>
                <w:szCs w:val="20"/>
              </w:rPr>
            </w:pPr>
          </w:p>
        </w:tc>
      </w:tr>
      <w:tr w:rsidR="00455EC2" w14:paraId="7354A3EE" w14:textId="77777777" w:rsidTr="009E2A84">
        <w:tc>
          <w:tcPr>
            <w:tcW w:w="852" w:type="dxa"/>
            <w:shd w:val="clear" w:color="auto" w:fill="D9D9D9" w:themeFill="background1" w:themeFillShade="D9"/>
          </w:tcPr>
          <w:p w14:paraId="3FD76D58" w14:textId="63B8E3BA" w:rsidR="00455EC2" w:rsidRDefault="00455EC2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7BB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4536" w:type="dxa"/>
            <w:shd w:val="clear" w:color="auto" w:fill="auto"/>
          </w:tcPr>
          <w:p w14:paraId="59F23774" w14:textId="739BD6C6" w:rsidR="00455EC2" w:rsidRPr="005E6F02" w:rsidRDefault="00C57A01" w:rsidP="00C57A01">
            <w:pPr>
              <w:rPr>
                <w:b/>
                <w:sz w:val="20"/>
                <w:szCs w:val="20"/>
              </w:rPr>
            </w:pPr>
            <w:r w:rsidRPr="005E6F02">
              <w:rPr>
                <w:b/>
                <w:sz w:val="20"/>
                <w:szCs w:val="20"/>
              </w:rPr>
              <w:t xml:space="preserve">Changing </w:t>
            </w:r>
            <w:r w:rsidR="00936A7F" w:rsidRPr="005E6F02">
              <w:rPr>
                <w:b/>
                <w:sz w:val="20"/>
                <w:szCs w:val="20"/>
              </w:rPr>
              <w:t>E</w:t>
            </w:r>
            <w:r w:rsidRPr="005E6F02">
              <w:rPr>
                <w:b/>
                <w:sz w:val="20"/>
                <w:szCs w:val="20"/>
              </w:rPr>
              <w:t xml:space="preserve">conomic </w:t>
            </w:r>
            <w:r w:rsidR="00936A7F" w:rsidRPr="005E6F02">
              <w:rPr>
                <w:b/>
                <w:sz w:val="20"/>
                <w:szCs w:val="20"/>
              </w:rPr>
              <w:t>W</w:t>
            </w:r>
            <w:r w:rsidRPr="005E6F02">
              <w:rPr>
                <w:b/>
                <w:sz w:val="20"/>
                <w:szCs w:val="20"/>
              </w:rPr>
              <w:t xml:space="preserve">orld </w:t>
            </w:r>
          </w:p>
          <w:p w14:paraId="49B15023" w14:textId="77777777" w:rsidR="00C57A01" w:rsidRDefault="00C57A01" w:rsidP="00C57A01">
            <w:pPr>
              <w:rPr>
                <w:bCs/>
                <w:sz w:val="20"/>
                <w:szCs w:val="20"/>
              </w:rPr>
            </w:pPr>
          </w:p>
          <w:p w14:paraId="4CF26B43" w14:textId="6D3C4D7B" w:rsidR="00C57A01" w:rsidRDefault="00C57A01" w:rsidP="00C57A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D52A69">
              <w:rPr>
                <w:bCs/>
                <w:sz w:val="20"/>
                <w:szCs w:val="20"/>
              </w:rPr>
              <w:t>Exam technique</w:t>
            </w:r>
          </w:p>
          <w:p w14:paraId="13113255" w14:textId="36C83C9B" w:rsidR="00C57A01" w:rsidRDefault="00C57A01" w:rsidP="00C57A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Additional changing economic world revision</w:t>
            </w:r>
          </w:p>
          <w:p w14:paraId="468AA761" w14:textId="18602CFE" w:rsidR="005E6F02" w:rsidRPr="00151782" w:rsidRDefault="00C57A01" w:rsidP="00C57A01">
            <w:pPr>
              <w:rPr>
                <w:bCs/>
                <w:sz w:val="20"/>
                <w:szCs w:val="20"/>
              </w:rPr>
            </w:pPr>
            <w:r w:rsidRPr="005E6F02">
              <w:rPr>
                <w:bCs/>
                <w:sz w:val="20"/>
                <w:szCs w:val="20"/>
                <w:highlight w:val="yellow"/>
              </w:rPr>
              <w:t>3. Changing economic world assessment</w:t>
            </w:r>
            <w:r w:rsidR="00936A7F" w:rsidRPr="005E6F02">
              <w:rPr>
                <w:bCs/>
                <w:sz w:val="20"/>
                <w:szCs w:val="20"/>
                <w:highlight w:val="yellow"/>
              </w:rPr>
              <w:t xml:space="preserve"> (30 marks)</w:t>
            </w:r>
          </w:p>
        </w:tc>
        <w:tc>
          <w:tcPr>
            <w:tcW w:w="4819" w:type="dxa"/>
            <w:shd w:val="clear" w:color="auto" w:fill="auto"/>
          </w:tcPr>
          <w:p w14:paraId="10E2C0A3" w14:textId="1B1FB8E3" w:rsidR="00455EC2" w:rsidRPr="00151782" w:rsidRDefault="00151782" w:rsidP="00AF6D4C">
            <w:pPr>
              <w:rPr>
                <w:b/>
                <w:sz w:val="20"/>
                <w:szCs w:val="20"/>
              </w:rPr>
            </w:pPr>
            <w:r w:rsidRPr="00151782">
              <w:rPr>
                <w:b/>
                <w:sz w:val="20"/>
                <w:szCs w:val="20"/>
              </w:rPr>
              <w:t>Elizabethan England</w:t>
            </w:r>
          </w:p>
          <w:p w14:paraId="0A345898" w14:textId="77777777" w:rsidR="00455EC2" w:rsidRDefault="00455EC2" w:rsidP="00AF6D4C">
            <w:pPr>
              <w:rPr>
                <w:bCs/>
                <w:sz w:val="20"/>
                <w:szCs w:val="20"/>
              </w:rPr>
            </w:pPr>
          </w:p>
          <w:p w14:paraId="504408FB" w14:textId="129559AB" w:rsidR="007F2D71" w:rsidRDefault="007F2D71" w:rsidP="00AF6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Revise Elizabeth</w:t>
            </w:r>
            <w:r w:rsidR="00151782">
              <w:rPr>
                <w:bCs/>
                <w:sz w:val="20"/>
                <w:szCs w:val="20"/>
              </w:rPr>
              <w:t>an England</w:t>
            </w:r>
            <w:r>
              <w:rPr>
                <w:bCs/>
                <w:sz w:val="20"/>
                <w:szCs w:val="20"/>
              </w:rPr>
              <w:t xml:space="preserve"> technique 1-3</w:t>
            </w:r>
          </w:p>
        </w:tc>
      </w:tr>
      <w:tr w:rsidR="00455EC2" w14:paraId="3714AF4B" w14:textId="77777777" w:rsidTr="009E2A84">
        <w:tc>
          <w:tcPr>
            <w:tcW w:w="852" w:type="dxa"/>
            <w:shd w:val="clear" w:color="auto" w:fill="D9D9D9" w:themeFill="background1" w:themeFillShade="D9"/>
          </w:tcPr>
          <w:p w14:paraId="44AD8993" w14:textId="634A4703" w:rsidR="00455EC2" w:rsidRDefault="00455EC2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4536" w:type="dxa"/>
            <w:shd w:val="clear" w:color="auto" w:fill="auto"/>
          </w:tcPr>
          <w:p w14:paraId="3A2DB945" w14:textId="301CB389" w:rsidR="00455EC2" w:rsidRPr="005E6F02" w:rsidRDefault="00C57A01" w:rsidP="00C57A01">
            <w:pPr>
              <w:rPr>
                <w:b/>
                <w:bCs/>
                <w:sz w:val="20"/>
                <w:szCs w:val="20"/>
              </w:rPr>
            </w:pPr>
            <w:r w:rsidRPr="005E6F02">
              <w:rPr>
                <w:b/>
                <w:bCs/>
                <w:sz w:val="20"/>
                <w:szCs w:val="20"/>
              </w:rPr>
              <w:t>Resource Management</w:t>
            </w:r>
          </w:p>
          <w:p w14:paraId="4F70BB9B" w14:textId="77777777" w:rsidR="005E6F02" w:rsidRDefault="005E6F02" w:rsidP="00C57A01">
            <w:pPr>
              <w:rPr>
                <w:sz w:val="20"/>
                <w:szCs w:val="20"/>
              </w:rPr>
            </w:pPr>
          </w:p>
          <w:p w14:paraId="2C554511" w14:textId="2A8F75B8" w:rsidR="00073955" w:rsidRDefault="00073955" w:rsidP="00C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36A7F">
              <w:rPr>
                <w:sz w:val="20"/>
                <w:szCs w:val="20"/>
              </w:rPr>
              <w:t>Global and UK food</w:t>
            </w:r>
            <w:r w:rsidR="00D52A69">
              <w:rPr>
                <w:sz w:val="20"/>
                <w:szCs w:val="20"/>
              </w:rPr>
              <w:t xml:space="preserve">, </w:t>
            </w:r>
            <w:r w:rsidR="00936A7F">
              <w:rPr>
                <w:sz w:val="20"/>
                <w:szCs w:val="20"/>
              </w:rPr>
              <w:t>water and energy</w:t>
            </w:r>
          </w:p>
          <w:p w14:paraId="6D1895EE" w14:textId="64D6D11B" w:rsidR="00936A7F" w:rsidRDefault="00936A7F" w:rsidP="00C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Food management revision</w:t>
            </w:r>
          </w:p>
          <w:p w14:paraId="50839562" w14:textId="171EAD0B" w:rsidR="00936A7F" w:rsidRDefault="00936A7F" w:rsidP="00C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Additional </w:t>
            </w:r>
            <w:r w:rsidR="00D52A6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esource management revision</w:t>
            </w:r>
          </w:p>
        </w:tc>
        <w:tc>
          <w:tcPr>
            <w:tcW w:w="4819" w:type="dxa"/>
            <w:shd w:val="clear" w:color="auto" w:fill="auto"/>
          </w:tcPr>
          <w:p w14:paraId="5FE8505F" w14:textId="4C42EF70" w:rsidR="00455EC2" w:rsidRPr="000450DE" w:rsidRDefault="00151782" w:rsidP="00AF6D4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50DE">
              <w:rPr>
                <w:b/>
                <w:bCs/>
                <w:color w:val="000000" w:themeColor="text1"/>
                <w:sz w:val="20"/>
                <w:szCs w:val="20"/>
              </w:rPr>
              <w:t>Elizabethan England</w:t>
            </w:r>
          </w:p>
          <w:p w14:paraId="3EE88018" w14:textId="77777777" w:rsidR="00151782" w:rsidRDefault="00151782" w:rsidP="00AF6D4C">
            <w:pPr>
              <w:rPr>
                <w:color w:val="FF3399"/>
                <w:sz w:val="20"/>
                <w:szCs w:val="20"/>
              </w:rPr>
            </w:pPr>
          </w:p>
          <w:p w14:paraId="464D6B4D" w14:textId="32BBAEA8" w:rsidR="004F5D57" w:rsidRPr="00151782" w:rsidRDefault="004F5D57" w:rsidP="00AF6D4C">
            <w:pPr>
              <w:rPr>
                <w:color w:val="000000" w:themeColor="text1"/>
                <w:sz w:val="20"/>
                <w:szCs w:val="20"/>
              </w:rPr>
            </w:pPr>
            <w:r w:rsidRPr="00151782">
              <w:rPr>
                <w:color w:val="000000" w:themeColor="text1"/>
                <w:sz w:val="20"/>
                <w:szCs w:val="20"/>
              </w:rPr>
              <w:t xml:space="preserve">1 and 2 </w:t>
            </w:r>
            <w:r w:rsidR="009E2A84">
              <w:rPr>
                <w:color w:val="000000" w:themeColor="text1"/>
                <w:sz w:val="20"/>
                <w:szCs w:val="20"/>
              </w:rPr>
              <w:t xml:space="preserve">Revision: </w:t>
            </w:r>
            <w:r w:rsidRPr="00151782">
              <w:rPr>
                <w:color w:val="000000" w:themeColor="text1"/>
                <w:sz w:val="20"/>
                <w:szCs w:val="20"/>
              </w:rPr>
              <w:t>Elizabeth</w:t>
            </w:r>
            <w:r w:rsidR="00151782">
              <w:rPr>
                <w:color w:val="000000" w:themeColor="text1"/>
                <w:sz w:val="20"/>
                <w:szCs w:val="20"/>
              </w:rPr>
              <w:t>an England</w:t>
            </w:r>
          </w:p>
          <w:p w14:paraId="086B82C2" w14:textId="5296098A" w:rsidR="004F5D57" w:rsidRDefault="004F5D57" w:rsidP="00AF6D4C">
            <w:pPr>
              <w:rPr>
                <w:color w:val="FF3399"/>
                <w:sz w:val="20"/>
                <w:szCs w:val="20"/>
              </w:rPr>
            </w:pPr>
            <w:r w:rsidRPr="00151782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151782">
              <w:rPr>
                <w:color w:val="000000" w:themeColor="text1"/>
                <w:sz w:val="20"/>
                <w:szCs w:val="20"/>
                <w:highlight w:val="yellow"/>
              </w:rPr>
              <w:t>Test Elizabeth</w:t>
            </w:r>
            <w:r w:rsidR="00151782">
              <w:rPr>
                <w:color w:val="000000" w:themeColor="text1"/>
                <w:sz w:val="20"/>
                <w:szCs w:val="20"/>
                <w:highlight w:val="yellow"/>
              </w:rPr>
              <w:t>an England</w:t>
            </w:r>
            <w:r w:rsidRPr="00151782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151782" w:rsidRPr="00151782">
              <w:rPr>
                <w:color w:val="000000" w:themeColor="text1"/>
                <w:sz w:val="20"/>
                <w:szCs w:val="20"/>
                <w:highlight w:val="yellow"/>
              </w:rPr>
              <w:t>(</w:t>
            </w:r>
            <w:r w:rsidRPr="00151782">
              <w:rPr>
                <w:color w:val="000000" w:themeColor="text1"/>
                <w:sz w:val="20"/>
                <w:szCs w:val="20"/>
                <w:highlight w:val="yellow"/>
              </w:rPr>
              <w:t>24 marks</w:t>
            </w:r>
            <w:r w:rsidR="00151782" w:rsidRPr="00151782">
              <w:rPr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</w:tr>
      <w:tr w:rsidR="00455EC2" w14:paraId="6582A760" w14:textId="77777777" w:rsidTr="009E2A84">
        <w:tc>
          <w:tcPr>
            <w:tcW w:w="852" w:type="dxa"/>
            <w:shd w:val="clear" w:color="auto" w:fill="D9D9D9" w:themeFill="background1" w:themeFillShade="D9"/>
          </w:tcPr>
          <w:p w14:paraId="396D6479" w14:textId="2A208230" w:rsidR="00455EC2" w:rsidRDefault="00455EC2" w:rsidP="00A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4536" w:type="dxa"/>
            <w:shd w:val="clear" w:color="auto" w:fill="auto"/>
          </w:tcPr>
          <w:p w14:paraId="0F814900" w14:textId="704B7B55" w:rsidR="00936A7F" w:rsidRPr="005E6F02" w:rsidRDefault="00936A7F" w:rsidP="00B57D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6F02">
              <w:rPr>
                <w:b/>
                <w:bCs/>
                <w:color w:val="000000" w:themeColor="text1"/>
                <w:sz w:val="20"/>
                <w:szCs w:val="20"/>
              </w:rPr>
              <w:t>Resource Management</w:t>
            </w:r>
          </w:p>
          <w:p w14:paraId="1AC74FE9" w14:textId="77777777" w:rsidR="00936A7F" w:rsidRDefault="00936A7F" w:rsidP="00B57D3F">
            <w:pPr>
              <w:rPr>
                <w:color w:val="000000" w:themeColor="text1"/>
                <w:sz w:val="20"/>
                <w:szCs w:val="20"/>
              </w:rPr>
            </w:pPr>
          </w:p>
          <w:p w14:paraId="461D87AC" w14:textId="43A80E04" w:rsidR="00936A7F" w:rsidRDefault="00936A7F" w:rsidP="00B57D3F">
            <w:pPr>
              <w:rPr>
                <w:color w:val="000000" w:themeColor="text1"/>
                <w:sz w:val="20"/>
                <w:szCs w:val="20"/>
              </w:rPr>
            </w:pPr>
            <w:r w:rsidRPr="005E6F02">
              <w:rPr>
                <w:color w:val="000000" w:themeColor="text1"/>
                <w:sz w:val="20"/>
                <w:szCs w:val="20"/>
                <w:highlight w:val="yellow"/>
              </w:rPr>
              <w:t>1. Resource management assessment (25 marks)</w:t>
            </w:r>
          </w:p>
          <w:p w14:paraId="34B45A70" w14:textId="782C0CA5" w:rsidR="00455EC2" w:rsidRPr="009E2A84" w:rsidRDefault="00936A7F" w:rsidP="00AF6D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2.and 3. </w:t>
            </w:r>
            <w:r w:rsidR="00151782">
              <w:rPr>
                <w:color w:val="000000" w:themeColor="text1"/>
                <w:sz w:val="20"/>
                <w:szCs w:val="20"/>
              </w:rPr>
              <w:t>Opportunity to fill gaps for assessments that have not been completed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182E92A3" w14:textId="4301C7F5" w:rsidR="004F5D57" w:rsidRDefault="004F5D57" w:rsidP="00936A7F">
            <w:pPr>
              <w:rPr>
                <w:color w:val="000000" w:themeColor="text1"/>
                <w:sz w:val="20"/>
                <w:szCs w:val="20"/>
              </w:rPr>
            </w:pPr>
          </w:p>
          <w:p w14:paraId="3660E1B0" w14:textId="35C06851" w:rsidR="00151782" w:rsidRDefault="00151782" w:rsidP="00936A7F">
            <w:pPr>
              <w:rPr>
                <w:color w:val="000000" w:themeColor="text1"/>
                <w:sz w:val="20"/>
                <w:szCs w:val="20"/>
              </w:rPr>
            </w:pPr>
          </w:p>
          <w:p w14:paraId="61CBE4F0" w14:textId="4CEE104D" w:rsidR="00151782" w:rsidRDefault="00151782" w:rsidP="00936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1-3 Opportunity to fill gaps for assessments that have not been completed.</w:t>
            </w:r>
          </w:p>
          <w:p w14:paraId="25A8C932" w14:textId="138609B1" w:rsidR="004F5D57" w:rsidRDefault="004F5D57" w:rsidP="00936A7F">
            <w:pPr>
              <w:rPr>
                <w:color w:val="FF3399"/>
                <w:sz w:val="20"/>
                <w:szCs w:val="20"/>
              </w:rPr>
            </w:pPr>
          </w:p>
        </w:tc>
      </w:tr>
    </w:tbl>
    <w:p w14:paraId="2F959675" w14:textId="77777777" w:rsidR="00CE7552" w:rsidRDefault="00CE7552"/>
    <w:sectPr w:rsidR="00CE7552" w:rsidSect="00936A7F">
      <w:pgSz w:w="11906" w:h="16838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DF"/>
    <w:rsid w:val="00005DB7"/>
    <w:rsid w:val="00022D97"/>
    <w:rsid w:val="0004364C"/>
    <w:rsid w:val="000450DE"/>
    <w:rsid w:val="000663F5"/>
    <w:rsid w:val="00073955"/>
    <w:rsid w:val="0008273C"/>
    <w:rsid w:val="000843E6"/>
    <w:rsid w:val="000E59B6"/>
    <w:rsid w:val="000F2BCC"/>
    <w:rsid w:val="000F44ED"/>
    <w:rsid w:val="00102FDF"/>
    <w:rsid w:val="001470CC"/>
    <w:rsid w:val="00151782"/>
    <w:rsid w:val="00151A6A"/>
    <w:rsid w:val="0015598D"/>
    <w:rsid w:val="00161087"/>
    <w:rsid w:val="001743C3"/>
    <w:rsid w:val="001971F3"/>
    <w:rsid w:val="001B465F"/>
    <w:rsid w:val="001C25AE"/>
    <w:rsid w:val="001F4B51"/>
    <w:rsid w:val="002142AB"/>
    <w:rsid w:val="002328F6"/>
    <w:rsid w:val="00236041"/>
    <w:rsid w:val="0024270C"/>
    <w:rsid w:val="0024542A"/>
    <w:rsid w:val="00251BB6"/>
    <w:rsid w:val="0027237E"/>
    <w:rsid w:val="00276EB6"/>
    <w:rsid w:val="002A6739"/>
    <w:rsid w:val="002A68B5"/>
    <w:rsid w:val="0030008B"/>
    <w:rsid w:val="00332250"/>
    <w:rsid w:val="00353FAD"/>
    <w:rsid w:val="00362F43"/>
    <w:rsid w:val="003709AD"/>
    <w:rsid w:val="0038089C"/>
    <w:rsid w:val="00384C54"/>
    <w:rsid w:val="00385BC2"/>
    <w:rsid w:val="003934B7"/>
    <w:rsid w:val="003949BD"/>
    <w:rsid w:val="003E197C"/>
    <w:rsid w:val="0041055E"/>
    <w:rsid w:val="0042110B"/>
    <w:rsid w:val="004352E6"/>
    <w:rsid w:val="00455744"/>
    <w:rsid w:val="00455EC2"/>
    <w:rsid w:val="00467BA4"/>
    <w:rsid w:val="00486788"/>
    <w:rsid w:val="00493E04"/>
    <w:rsid w:val="004A5871"/>
    <w:rsid w:val="004C095A"/>
    <w:rsid w:val="004D2777"/>
    <w:rsid w:val="004F56A0"/>
    <w:rsid w:val="004F5D57"/>
    <w:rsid w:val="00513A33"/>
    <w:rsid w:val="00574415"/>
    <w:rsid w:val="005850E0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5E6F02"/>
    <w:rsid w:val="00603C92"/>
    <w:rsid w:val="00611F5D"/>
    <w:rsid w:val="006269C5"/>
    <w:rsid w:val="006330B3"/>
    <w:rsid w:val="00645EA8"/>
    <w:rsid w:val="006A4923"/>
    <w:rsid w:val="006C0E03"/>
    <w:rsid w:val="006D0AB3"/>
    <w:rsid w:val="006E3BAC"/>
    <w:rsid w:val="0071613D"/>
    <w:rsid w:val="00717AD8"/>
    <w:rsid w:val="00724E76"/>
    <w:rsid w:val="00735F31"/>
    <w:rsid w:val="00752378"/>
    <w:rsid w:val="007674C5"/>
    <w:rsid w:val="00777542"/>
    <w:rsid w:val="007805CD"/>
    <w:rsid w:val="007D0933"/>
    <w:rsid w:val="007D5800"/>
    <w:rsid w:val="007F189C"/>
    <w:rsid w:val="007F2D71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05176"/>
    <w:rsid w:val="00925FC9"/>
    <w:rsid w:val="00936A7F"/>
    <w:rsid w:val="0095685C"/>
    <w:rsid w:val="009819D0"/>
    <w:rsid w:val="009835C3"/>
    <w:rsid w:val="00984F10"/>
    <w:rsid w:val="00987BBB"/>
    <w:rsid w:val="009A007E"/>
    <w:rsid w:val="009B0809"/>
    <w:rsid w:val="009B799C"/>
    <w:rsid w:val="009E2A84"/>
    <w:rsid w:val="00A455CF"/>
    <w:rsid w:val="00A50707"/>
    <w:rsid w:val="00A77027"/>
    <w:rsid w:val="00A83911"/>
    <w:rsid w:val="00A915D5"/>
    <w:rsid w:val="00AA2CB5"/>
    <w:rsid w:val="00AB5BC4"/>
    <w:rsid w:val="00AC08F3"/>
    <w:rsid w:val="00AC4795"/>
    <w:rsid w:val="00AF4E70"/>
    <w:rsid w:val="00AF6D4C"/>
    <w:rsid w:val="00B15C99"/>
    <w:rsid w:val="00B20D44"/>
    <w:rsid w:val="00B45271"/>
    <w:rsid w:val="00B54A93"/>
    <w:rsid w:val="00B56994"/>
    <w:rsid w:val="00B57D3F"/>
    <w:rsid w:val="00B6559F"/>
    <w:rsid w:val="00B66E4B"/>
    <w:rsid w:val="00BB7ACB"/>
    <w:rsid w:val="00BD6711"/>
    <w:rsid w:val="00C12A0F"/>
    <w:rsid w:val="00C1796C"/>
    <w:rsid w:val="00C259D4"/>
    <w:rsid w:val="00C43C40"/>
    <w:rsid w:val="00C473F9"/>
    <w:rsid w:val="00C57A01"/>
    <w:rsid w:val="00C71C95"/>
    <w:rsid w:val="00CE13D7"/>
    <w:rsid w:val="00CE4F7A"/>
    <w:rsid w:val="00CE7552"/>
    <w:rsid w:val="00D0488A"/>
    <w:rsid w:val="00D169B6"/>
    <w:rsid w:val="00D26F9F"/>
    <w:rsid w:val="00D52A69"/>
    <w:rsid w:val="00D80E7B"/>
    <w:rsid w:val="00D87E06"/>
    <w:rsid w:val="00DA13AC"/>
    <w:rsid w:val="00DB2C52"/>
    <w:rsid w:val="00DB78CE"/>
    <w:rsid w:val="00DF71D9"/>
    <w:rsid w:val="00E46888"/>
    <w:rsid w:val="00E55C0D"/>
    <w:rsid w:val="00E95380"/>
    <w:rsid w:val="00ED7821"/>
    <w:rsid w:val="00EE1BAF"/>
    <w:rsid w:val="00EF3E41"/>
    <w:rsid w:val="00F10A64"/>
    <w:rsid w:val="00F253D8"/>
    <w:rsid w:val="00F25BDF"/>
    <w:rsid w:val="00F26209"/>
    <w:rsid w:val="00F427BF"/>
    <w:rsid w:val="00F7107F"/>
    <w:rsid w:val="00FA260C"/>
    <w:rsid w:val="00FE0FC0"/>
    <w:rsid w:val="00FE1C2B"/>
    <w:rsid w:val="00FE235A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61DD-960B-41DA-9F6C-3EA61ED0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Paul Rowe</cp:lastModifiedBy>
  <cp:revision>5</cp:revision>
  <cp:lastPrinted>2019-01-29T20:32:00Z</cp:lastPrinted>
  <dcterms:created xsi:type="dcterms:W3CDTF">2021-03-08T14:54:00Z</dcterms:created>
  <dcterms:modified xsi:type="dcterms:W3CDTF">2021-03-09T11:29:00Z</dcterms:modified>
</cp:coreProperties>
</file>