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82"/>
        <w:gridCol w:w="3972"/>
        <w:gridCol w:w="3963"/>
        <w:gridCol w:w="5305"/>
      </w:tblGrid>
      <w:tr w:rsidR="00217BD8" w14:paraId="5F99954E" w14:textId="77777777" w:rsidTr="0040527D">
        <w:tc>
          <w:tcPr>
            <w:tcW w:w="1282" w:type="dxa"/>
          </w:tcPr>
          <w:p w14:paraId="52E42F64" w14:textId="589D4D25" w:rsidR="00217BD8" w:rsidRDefault="00815C66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2" w:type="dxa"/>
          </w:tcPr>
          <w:p w14:paraId="6B32B688" w14:textId="1334EA27" w:rsidR="00217BD8" w:rsidRPr="00E667DE" w:rsidRDefault="00217BD8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3963" w:type="dxa"/>
          </w:tcPr>
          <w:p w14:paraId="13916E87" w14:textId="5DFECE15" w:rsidR="00217BD8" w:rsidRPr="00E667DE" w:rsidRDefault="00217BD8" w:rsidP="0040527D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5305" w:type="dxa"/>
          </w:tcPr>
          <w:p w14:paraId="4D49F2E8" w14:textId="74CFABCD" w:rsidR="00217BD8" w:rsidRPr="00E667DE" w:rsidRDefault="00297668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1B48AA" w14:paraId="77A6D762" w14:textId="77777777" w:rsidTr="0040527D">
        <w:tc>
          <w:tcPr>
            <w:tcW w:w="1282" w:type="dxa"/>
          </w:tcPr>
          <w:p w14:paraId="75500B4D" w14:textId="77777777" w:rsidR="00E20185" w:rsidRDefault="00D63D22" w:rsidP="0040527D">
            <w:r>
              <w:t xml:space="preserve">  </w:t>
            </w:r>
            <w:r w:rsidR="00E20185">
              <w:t>Week One:</w:t>
            </w:r>
          </w:p>
          <w:p w14:paraId="71593B1A" w14:textId="6182E31F" w:rsidR="001B48AA" w:rsidRDefault="00D63D22" w:rsidP="0040527D">
            <w:r>
              <w:t xml:space="preserve">    </w:t>
            </w:r>
            <w:r w:rsidR="00E20185">
              <w:t>23</w:t>
            </w:r>
          </w:p>
        </w:tc>
        <w:tc>
          <w:tcPr>
            <w:tcW w:w="3972" w:type="dxa"/>
          </w:tcPr>
          <w:p w14:paraId="6C291A44" w14:textId="52171ED3" w:rsidR="008A51CD" w:rsidRDefault="00D63D22" w:rsidP="0040527D">
            <w:r>
              <w:t>Lesson</w:t>
            </w:r>
            <w:r w:rsidR="008A51CD">
              <w:t xml:space="preserve"> 23</w:t>
            </w:r>
          </w:p>
          <w:p w14:paraId="5C066828" w14:textId="7CD6A8C2" w:rsidR="008A51CD" w:rsidRDefault="008A51CD" w:rsidP="0040527D"/>
          <w:p w14:paraId="52151FB3" w14:textId="7DCBF4BF" w:rsidR="008A51CD" w:rsidRDefault="008A51CD" w:rsidP="0040527D">
            <w:r>
              <w:t>What did Hitler want</w:t>
            </w:r>
            <w:r w:rsidR="00E20185">
              <w:t>?</w:t>
            </w:r>
          </w:p>
          <w:p w14:paraId="073D3B07" w14:textId="2ED2EE0D" w:rsidR="00D63D22" w:rsidRDefault="00D63D22" w:rsidP="0040527D"/>
        </w:tc>
        <w:tc>
          <w:tcPr>
            <w:tcW w:w="3963" w:type="dxa"/>
          </w:tcPr>
          <w:p w14:paraId="5E175F7E" w14:textId="5BBD37E5" w:rsidR="008A51CD" w:rsidRDefault="008A51CD" w:rsidP="0040527D">
            <w:pPr>
              <w:pStyle w:val="ListParagraph"/>
              <w:numPr>
                <w:ilvl w:val="0"/>
                <w:numId w:val="29"/>
              </w:numPr>
            </w:pPr>
            <w:r>
              <w:t xml:space="preserve">Clip to watch and </w:t>
            </w:r>
            <w:proofErr w:type="spellStart"/>
            <w:r>
              <w:t>Factfile</w:t>
            </w:r>
            <w:proofErr w:type="spellEnd"/>
          </w:p>
          <w:p w14:paraId="6CB8D33B" w14:textId="41BBD47A" w:rsidR="00D63D22" w:rsidRDefault="008A51CD" w:rsidP="0040527D">
            <w:pPr>
              <w:pStyle w:val="ListParagraph"/>
              <w:numPr>
                <w:ilvl w:val="0"/>
                <w:numId w:val="29"/>
              </w:numPr>
            </w:pPr>
            <w:r>
              <w:t>Read pages 54-55</w:t>
            </w:r>
          </w:p>
          <w:p w14:paraId="5DD33140" w14:textId="6762688C" w:rsidR="008A51CD" w:rsidRDefault="008A51CD" w:rsidP="0040527D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Spiderdiagram</w:t>
            </w:r>
            <w:proofErr w:type="spellEnd"/>
          </w:p>
          <w:p w14:paraId="4551B1FB" w14:textId="1D065F76" w:rsidR="008A51CD" w:rsidRDefault="008A51CD" w:rsidP="0040527D">
            <w:r>
              <w:t>Homework: Explain Hitler’s policies</w:t>
            </w:r>
          </w:p>
          <w:p w14:paraId="530E2248" w14:textId="2590E77C" w:rsidR="00D63D22" w:rsidRDefault="00D63D22" w:rsidP="0040527D"/>
        </w:tc>
        <w:tc>
          <w:tcPr>
            <w:tcW w:w="5305" w:type="dxa"/>
          </w:tcPr>
          <w:p w14:paraId="3B651FD8" w14:textId="77777777" w:rsidR="00D63D22" w:rsidRDefault="008A51CD" w:rsidP="0040527D">
            <w:r>
              <w:t>Read page 54-55</w:t>
            </w:r>
          </w:p>
          <w:p w14:paraId="6045FA79" w14:textId="45032517" w:rsidR="008A51CD" w:rsidRDefault="008A51CD" w:rsidP="0040527D">
            <w:r>
              <w:t>Answer Q1-3</w:t>
            </w:r>
          </w:p>
        </w:tc>
      </w:tr>
      <w:tr w:rsidR="001B48AA" w14:paraId="64E1527E" w14:textId="77777777" w:rsidTr="0040527D">
        <w:tc>
          <w:tcPr>
            <w:tcW w:w="1282" w:type="dxa"/>
          </w:tcPr>
          <w:p w14:paraId="18B9BD77" w14:textId="34066680" w:rsidR="001B48AA" w:rsidRDefault="0095213B" w:rsidP="0040527D">
            <w:r>
              <w:t xml:space="preserve">      </w:t>
            </w:r>
            <w:r w:rsidR="00E20185">
              <w:t>24</w:t>
            </w:r>
          </w:p>
        </w:tc>
        <w:tc>
          <w:tcPr>
            <w:tcW w:w="3972" w:type="dxa"/>
          </w:tcPr>
          <w:p w14:paraId="253CCC13" w14:textId="36272F22" w:rsidR="001B48AA" w:rsidRDefault="0095213B" w:rsidP="0040527D">
            <w:r>
              <w:t xml:space="preserve">Lesson </w:t>
            </w:r>
            <w:r w:rsidR="008A51CD">
              <w:t xml:space="preserve">24 </w:t>
            </w:r>
          </w:p>
          <w:p w14:paraId="1847F89B" w14:textId="1C191034" w:rsidR="0060231B" w:rsidRDefault="0060231B" w:rsidP="0040527D"/>
          <w:p w14:paraId="088F4FB8" w14:textId="393BE62C" w:rsidR="0060231B" w:rsidRDefault="0060231B" w:rsidP="0040527D">
            <w:r>
              <w:t>How did other countries react</w:t>
            </w:r>
            <w:r w:rsidR="00E20185">
              <w:t xml:space="preserve"> to Hitler?</w:t>
            </w:r>
          </w:p>
          <w:p w14:paraId="16762E26" w14:textId="77777777" w:rsidR="0095213B" w:rsidRDefault="0095213B" w:rsidP="0040527D"/>
          <w:p w14:paraId="28A64BB5" w14:textId="250B2054" w:rsidR="0095213B" w:rsidRDefault="0095213B" w:rsidP="0040527D"/>
        </w:tc>
        <w:tc>
          <w:tcPr>
            <w:tcW w:w="3963" w:type="dxa"/>
          </w:tcPr>
          <w:p w14:paraId="1F58AE51" w14:textId="448A5215" w:rsidR="0060231B" w:rsidRDefault="0060231B" w:rsidP="0040527D">
            <w:pPr>
              <w:pStyle w:val="ListParagraph"/>
              <w:numPr>
                <w:ilvl w:val="0"/>
                <w:numId w:val="30"/>
              </w:numPr>
            </w:pPr>
            <w:r>
              <w:t>Clip to watch</w:t>
            </w:r>
          </w:p>
          <w:p w14:paraId="097BDA1B" w14:textId="27414286" w:rsidR="0060231B" w:rsidRDefault="0060231B" w:rsidP="0040527D">
            <w:pPr>
              <w:pStyle w:val="ListParagraph"/>
              <w:numPr>
                <w:ilvl w:val="0"/>
                <w:numId w:val="30"/>
              </w:numPr>
            </w:pPr>
            <w:r>
              <w:t>Read pages 56-57</w:t>
            </w:r>
          </w:p>
          <w:p w14:paraId="0DA1D0FF" w14:textId="724D30DD" w:rsidR="0060231B" w:rsidRDefault="00E20185" w:rsidP="0040527D">
            <w:pPr>
              <w:pStyle w:val="ListParagraph"/>
              <w:numPr>
                <w:ilvl w:val="0"/>
                <w:numId w:val="30"/>
              </w:numPr>
            </w:pPr>
            <w:r>
              <w:t xml:space="preserve">Table </w:t>
            </w:r>
            <w:r w:rsidR="0060231B">
              <w:t>to complete</w:t>
            </w:r>
          </w:p>
          <w:p w14:paraId="60DF6F72" w14:textId="3505750B" w:rsidR="0060231B" w:rsidRDefault="0060231B" w:rsidP="0040527D"/>
          <w:p w14:paraId="2D67F872" w14:textId="19AFB184" w:rsidR="0060231B" w:rsidRDefault="0060231B" w:rsidP="0040527D">
            <w:r>
              <w:t>Homework: Q1-5</w:t>
            </w:r>
          </w:p>
          <w:p w14:paraId="0EB3318E" w14:textId="6D859C20" w:rsidR="0095213B" w:rsidRDefault="0095213B" w:rsidP="0040527D"/>
        </w:tc>
        <w:tc>
          <w:tcPr>
            <w:tcW w:w="5305" w:type="dxa"/>
          </w:tcPr>
          <w:p w14:paraId="67254F7C" w14:textId="77777777" w:rsidR="0095213B" w:rsidRDefault="0060231B" w:rsidP="0040527D">
            <w:r>
              <w:t>Read pages 56-57</w:t>
            </w:r>
          </w:p>
          <w:p w14:paraId="0B80BD0D" w14:textId="3C6F2B98" w:rsidR="0060231B" w:rsidRDefault="0060231B" w:rsidP="0040527D">
            <w:r>
              <w:t>Answer Q1-5</w:t>
            </w:r>
          </w:p>
        </w:tc>
      </w:tr>
      <w:tr w:rsidR="001B48AA" w14:paraId="0E49519B" w14:textId="77777777" w:rsidTr="0040527D">
        <w:tc>
          <w:tcPr>
            <w:tcW w:w="1282" w:type="dxa"/>
          </w:tcPr>
          <w:p w14:paraId="7CAAB704" w14:textId="38138484" w:rsidR="001B48AA" w:rsidRDefault="0095213B" w:rsidP="0040527D">
            <w:r>
              <w:t xml:space="preserve">      </w:t>
            </w:r>
            <w:r w:rsidR="00E20185">
              <w:t>25</w:t>
            </w:r>
          </w:p>
        </w:tc>
        <w:tc>
          <w:tcPr>
            <w:tcW w:w="3972" w:type="dxa"/>
          </w:tcPr>
          <w:p w14:paraId="79974780" w14:textId="44A6DED8" w:rsidR="0060231B" w:rsidRDefault="0095213B" w:rsidP="0040527D">
            <w:r>
              <w:t xml:space="preserve">Lesson </w:t>
            </w:r>
            <w:r w:rsidR="0060231B">
              <w:t>25</w:t>
            </w:r>
          </w:p>
          <w:p w14:paraId="50BFDD8F" w14:textId="6BA38FA9" w:rsidR="0060231B" w:rsidRDefault="0060231B" w:rsidP="0040527D"/>
          <w:p w14:paraId="7CCB48FE" w14:textId="16587C78" w:rsidR="0060231B" w:rsidRDefault="0060231B" w:rsidP="0040527D">
            <w:r>
              <w:t>How did Hitler break the T.O.V</w:t>
            </w:r>
            <w:r w:rsidR="00E20185">
              <w:t>?</w:t>
            </w:r>
          </w:p>
          <w:p w14:paraId="3C3C0A9E" w14:textId="34DD20A9" w:rsidR="0095213B" w:rsidRDefault="0095213B" w:rsidP="0040527D"/>
        </w:tc>
        <w:tc>
          <w:tcPr>
            <w:tcW w:w="3963" w:type="dxa"/>
          </w:tcPr>
          <w:p w14:paraId="7289D69D" w14:textId="77777777" w:rsidR="0095213B" w:rsidRDefault="0060231B" w:rsidP="0040527D">
            <w:pPr>
              <w:pStyle w:val="ListParagraph"/>
              <w:numPr>
                <w:ilvl w:val="0"/>
                <w:numId w:val="31"/>
              </w:numPr>
            </w:pPr>
            <w:r>
              <w:t>Read pages 58-59</w:t>
            </w:r>
          </w:p>
          <w:p w14:paraId="19DB684A" w14:textId="77777777" w:rsidR="0060231B" w:rsidRDefault="0060231B" w:rsidP="0040527D">
            <w:pPr>
              <w:pStyle w:val="ListParagraph"/>
              <w:numPr>
                <w:ilvl w:val="0"/>
                <w:numId w:val="31"/>
              </w:numPr>
            </w:pPr>
            <w:r>
              <w:t>Complete the table</w:t>
            </w:r>
          </w:p>
          <w:p w14:paraId="71C50747" w14:textId="77777777" w:rsidR="0060231B" w:rsidRDefault="0060231B" w:rsidP="0040527D"/>
          <w:p w14:paraId="6670141B" w14:textId="6430F338" w:rsidR="0060231B" w:rsidRDefault="0060231B" w:rsidP="0040527D">
            <w:r>
              <w:t>Homework: Exam Question</w:t>
            </w:r>
          </w:p>
        </w:tc>
        <w:tc>
          <w:tcPr>
            <w:tcW w:w="5305" w:type="dxa"/>
          </w:tcPr>
          <w:p w14:paraId="2BE347DD" w14:textId="77777777" w:rsidR="0095213B" w:rsidRDefault="0060231B" w:rsidP="0040527D">
            <w:r>
              <w:t>Read pages 58-59</w:t>
            </w:r>
          </w:p>
          <w:p w14:paraId="74C03F4D" w14:textId="41449EA4" w:rsidR="0060231B" w:rsidRDefault="0060231B" w:rsidP="0040527D">
            <w:r>
              <w:t>Answer Q1-2</w:t>
            </w:r>
          </w:p>
        </w:tc>
      </w:tr>
      <w:tr w:rsidR="001B48AA" w14:paraId="61B9B32D" w14:textId="77777777" w:rsidTr="0040527D">
        <w:tc>
          <w:tcPr>
            <w:tcW w:w="1282" w:type="dxa"/>
          </w:tcPr>
          <w:p w14:paraId="3A31FC01" w14:textId="77777777" w:rsidR="00E20185" w:rsidRDefault="0095213B" w:rsidP="0040527D">
            <w:r>
              <w:t xml:space="preserve">    </w:t>
            </w:r>
            <w:r w:rsidR="00E20185">
              <w:t>Week Two:</w:t>
            </w:r>
          </w:p>
          <w:p w14:paraId="0DD0B880" w14:textId="49B830B9" w:rsidR="001B48AA" w:rsidRDefault="0095213B" w:rsidP="0040527D">
            <w:r>
              <w:t xml:space="preserve"> </w:t>
            </w:r>
            <w:r w:rsidR="00E20185">
              <w:t>26</w:t>
            </w:r>
          </w:p>
        </w:tc>
        <w:tc>
          <w:tcPr>
            <w:tcW w:w="3972" w:type="dxa"/>
          </w:tcPr>
          <w:p w14:paraId="6D146047" w14:textId="32E4AEE9" w:rsidR="001B48AA" w:rsidRDefault="0095213B" w:rsidP="0040527D">
            <w:r>
              <w:t xml:space="preserve">Lesson </w:t>
            </w:r>
            <w:r w:rsidR="0060231B">
              <w:t>26</w:t>
            </w:r>
          </w:p>
          <w:p w14:paraId="44B820EF" w14:textId="77777777" w:rsidR="00CC3B3C" w:rsidRDefault="00CC3B3C" w:rsidP="0040527D"/>
          <w:p w14:paraId="1B42C1FF" w14:textId="5BABD24C" w:rsidR="00CC3B3C" w:rsidRDefault="0060231B" w:rsidP="0040527D">
            <w:r>
              <w:t>How did Hitler take the Rhineland</w:t>
            </w:r>
            <w:r w:rsidR="00E20185">
              <w:t>?</w:t>
            </w:r>
          </w:p>
        </w:tc>
        <w:tc>
          <w:tcPr>
            <w:tcW w:w="3963" w:type="dxa"/>
          </w:tcPr>
          <w:p w14:paraId="70B3E3B7" w14:textId="4C997498" w:rsidR="0060231B" w:rsidRDefault="0060231B" w:rsidP="0040527D">
            <w:pPr>
              <w:pStyle w:val="ListParagraph"/>
              <w:numPr>
                <w:ilvl w:val="0"/>
                <w:numId w:val="37"/>
              </w:numPr>
            </w:pPr>
            <w:r>
              <w:t>Clip to watch</w:t>
            </w:r>
          </w:p>
          <w:p w14:paraId="361AB7F2" w14:textId="644D71BE" w:rsidR="0060231B" w:rsidRDefault="0060231B" w:rsidP="0040527D">
            <w:pPr>
              <w:pStyle w:val="ListParagraph"/>
              <w:numPr>
                <w:ilvl w:val="0"/>
                <w:numId w:val="37"/>
              </w:numPr>
            </w:pPr>
            <w:r>
              <w:t>Read pages 60-61</w:t>
            </w:r>
          </w:p>
          <w:p w14:paraId="0A11840E" w14:textId="2211FE77" w:rsidR="0060231B" w:rsidRDefault="0060231B" w:rsidP="0040527D">
            <w:pPr>
              <w:pStyle w:val="ListParagraph"/>
              <w:numPr>
                <w:ilvl w:val="0"/>
                <w:numId w:val="37"/>
              </w:numPr>
            </w:pPr>
            <w:r>
              <w:t>Sheet to complete</w:t>
            </w:r>
          </w:p>
          <w:p w14:paraId="063A65E0" w14:textId="3E31EB31" w:rsidR="0060231B" w:rsidRDefault="0060231B" w:rsidP="0040527D">
            <w:r>
              <w:t>Homework: Newspaper Article</w:t>
            </w:r>
          </w:p>
          <w:p w14:paraId="6B190FA7" w14:textId="073822F6" w:rsidR="00CC3B3C" w:rsidRDefault="00CC3B3C" w:rsidP="0040527D"/>
        </w:tc>
        <w:tc>
          <w:tcPr>
            <w:tcW w:w="5305" w:type="dxa"/>
          </w:tcPr>
          <w:p w14:paraId="7DFDF475" w14:textId="77777777" w:rsidR="00CC3B3C" w:rsidRDefault="0060231B" w:rsidP="0040527D">
            <w:r>
              <w:t>Read page 60-61</w:t>
            </w:r>
          </w:p>
          <w:p w14:paraId="3B7A6677" w14:textId="44976C52" w:rsidR="0060231B" w:rsidRDefault="0060231B" w:rsidP="0040527D">
            <w:r>
              <w:t>Answer Q1-4</w:t>
            </w:r>
          </w:p>
        </w:tc>
      </w:tr>
      <w:tr w:rsidR="001B48AA" w14:paraId="584D083B" w14:textId="77777777" w:rsidTr="0040527D">
        <w:trPr>
          <w:trHeight w:val="2998"/>
        </w:trPr>
        <w:tc>
          <w:tcPr>
            <w:tcW w:w="1282" w:type="dxa"/>
          </w:tcPr>
          <w:p w14:paraId="11613CB6" w14:textId="7E437AD3" w:rsidR="001B48AA" w:rsidRDefault="00C61C68" w:rsidP="0040527D">
            <w:r>
              <w:lastRenderedPageBreak/>
              <w:t xml:space="preserve">     </w:t>
            </w:r>
            <w:r w:rsidR="00E20185">
              <w:t>27</w:t>
            </w:r>
          </w:p>
        </w:tc>
        <w:tc>
          <w:tcPr>
            <w:tcW w:w="3972" w:type="dxa"/>
          </w:tcPr>
          <w:p w14:paraId="65733123" w14:textId="31DF12D9" w:rsidR="001B48AA" w:rsidRDefault="00C61C68" w:rsidP="0040527D">
            <w:r>
              <w:t xml:space="preserve">Lesson </w:t>
            </w:r>
            <w:r w:rsidR="0060231B">
              <w:t>27</w:t>
            </w:r>
          </w:p>
          <w:p w14:paraId="64C8E8E4" w14:textId="77777777" w:rsidR="00C61C68" w:rsidRDefault="00C61C68" w:rsidP="0040527D"/>
          <w:p w14:paraId="5A62D793" w14:textId="2A9D8131" w:rsidR="00C61C68" w:rsidRDefault="0060231B" w:rsidP="0040527D">
            <w:proofErr w:type="gramStart"/>
            <w:r>
              <w:t>So</w:t>
            </w:r>
            <w:proofErr w:type="gramEnd"/>
            <w:r>
              <w:t xml:space="preserve"> who supported Hitler</w:t>
            </w:r>
            <w:r w:rsidR="00E20185">
              <w:t>?</w:t>
            </w:r>
          </w:p>
        </w:tc>
        <w:tc>
          <w:tcPr>
            <w:tcW w:w="3963" w:type="dxa"/>
          </w:tcPr>
          <w:p w14:paraId="5156707E" w14:textId="77777777" w:rsidR="00C61C68" w:rsidRDefault="0060231B" w:rsidP="0040527D">
            <w:pPr>
              <w:pStyle w:val="ListParagraph"/>
              <w:numPr>
                <w:ilvl w:val="0"/>
                <w:numId w:val="33"/>
              </w:numPr>
            </w:pPr>
            <w:r>
              <w:t>Read pages 62-63</w:t>
            </w:r>
          </w:p>
          <w:p w14:paraId="67B99669" w14:textId="77777777" w:rsidR="0060231B" w:rsidRDefault="0060231B" w:rsidP="0040527D">
            <w:pPr>
              <w:pStyle w:val="ListParagraph"/>
              <w:numPr>
                <w:ilvl w:val="0"/>
                <w:numId w:val="33"/>
              </w:numPr>
            </w:pPr>
            <w:r>
              <w:t>Table to complete</w:t>
            </w:r>
          </w:p>
          <w:p w14:paraId="2D5C10C8" w14:textId="77777777" w:rsidR="0060231B" w:rsidRDefault="0060231B" w:rsidP="0040527D">
            <w:pPr>
              <w:pStyle w:val="ListParagraph"/>
              <w:numPr>
                <w:ilvl w:val="0"/>
                <w:numId w:val="33"/>
              </w:numPr>
            </w:pPr>
            <w:r>
              <w:t>Speech</w:t>
            </w:r>
          </w:p>
          <w:p w14:paraId="1CF50ADB" w14:textId="686737C6" w:rsidR="0060231B" w:rsidRDefault="0060231B" w:rsidP="0040527D">
            <w:r>
              <w:t>Homework: How did Hitler Strengthen his position</w:t>
            </w:r>
            <w:r w:rsidR="00E20185">
              <w:t>?</w:t>
            </w:r>
          </w:p>
        </w:tc>
        <w:tc>
          <w:tcPr>
            <w:tcW w:w="5305" w:type="dxa"/>
          </w:tcPr>
          <w:p w14:paraId="3BAAFC5E" w14:textId="77777777" w:rsidR="00C61C68" w:rsidRDefault="0060231B" w:rsidP="0040527D">
            <w:r>
              <w:t>Read pages 62-63</w:t>
            </w:r>
          </w:p>
          <w:p w14:paraId="7FAE2EF9" w14:textId="6BA6E396" w:rsidR="0060231B" w:rsidRDefault="0060231B" w:rsidP="0040527D">
            <w:r>
              <w:t>Answer Q1-3</w:t>
            </w:r>
          </w:p>
        </w:tc>
      </w:tr>
      <w:tr w:rsidR="00E20185" w14:paraId="226BF359" w14:textId="77777777" w:rsidTr="0040527D">
        <w:tc>
          <w:tcPr>
            <w:tcW w:w="1282" w:type="dxa"/>
          </w:tcPr>
          <w:p w14:paraId="351CAFEC" w14:textId="6687CE85" w:rsidR="00E20185" w:rsidRDefault="00E20185" w:rsidP="0040527D">
            <w:r>
              <w:t xml:space="preserve">   28</w:t>
            </w:r>
          </w:p>
        </w:tc>
        <w:tc>
          <w:tcPr>
            <w:tcW w:w="3972" w:type="dxa"/>
          </w:tcPr>
          <w:p w14:paraId="2BEFE986" w14:textId="77777777" w:rsidR="00E20185" w:rsidRDefault="00E20185" w:rsidP="0040527D">
            <w:r>
              <w:t>Lesson 28</w:t>
            </w:r>
          </w:p>
          <w:p w14:paraId="4CCE7E02" w14:textId="77777777" w:rsidR="00E20185" w:rsidRDefault="00E20185" w:rsidP="0040527D"/>
          <w:p w14:paraId="2895B6F2" w14:textId="25F6A15A" w:rsidR="00E20185" w:rsidRDefault="00E20185" w:rsidP="0040527D">
            <w:r>
              <w:t>Why did Hitler want to unite with Austria?</w:t>
            </w:r>
          </w:p>
        </w:tc>
        <w:tc>
          <w:tcPr>
            <w:tcW w:w="3963" w:type="dxa"/>
          </w:tcPr>
          <w:p w14:paraId="4D3F0284" w14:textId="77777777" w:rsidR="00E20185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Copy down the two pieces of information</w:t>
            </w:r>
          </w:p>
          <w:p w14:paraId="17320613" w14:textId="77777777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2 starter questions and extension</w:t>
            </w:r>
          </w:p>
          <w:p w14:paraId="3F9FA444" w14:textId="77777777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 xml:space="preserve">Watch clip, </w:t>
            </w:r>
            <w:proofErr w:type="spellStart"/>
            <w:r>
              <w:t>spiderdiagram</w:t>
            </w:r>
            <w:proofErr w:type="spellEnd"/>
            <w:r>
              <w:t>, make notes</w:t>
            </w:r>
          </w:p>
          <w:p w14:paraId="6F7D7798" w14:textId="77777777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Read 1</w:t>
            </w:r>
            <w:r w:rsidRPr="00176630">
              <w:rPr>
                <w:vertAlign w:val="superscript"/>
              </w:rPr>
              <w:t>st</w:t>
            </w:r>
            <w:r>
              <w:t xml:space="preserve"> paragraph on </w:t>
            </w:r>
            <w:proofErr w:type="spellStart"/>
            <w:r>
              <w:t>pg</w:t>
            </w:r>
            <w:proofErr w:type="spellEnd"/>
            <w:r>
              <w:t xml:space="preserve"> 64 answer extension</w:t>
            </w:r>
          </w:p>
          <w:p w14:paraId="12981CF6" w14:textId="212285B3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Rd pg64-65, answer the 5 questions, use next slide to help.</w:t>
            </w:r>
          </w:p>
        </w:tc>
        <w:tc>
          <w:tcPr>
            <w:tcW w:w="5305" w:type="dxa"/>
          </w:tcPr>
          <w:p w14:paraId="03A94DC1" w14:textId="77777777" w:rsidR="00E20185" w:rsidRDefault="0040527D" w:rsidP="0040527D">
            <w:r>
              <w:t>Read pages 64-65</w:t>
            </w:r>
          </w:p>
          <w:p w14:paraId="709BC1EF" w14:textId="7A78A5DB" w:rsidR="0040527D" w:rsidRDefault="0040527D" w:rsidP="0040527D">
            <w:r>
              <w:t>Answer Q1-3</w:t>
            </w:r>
          </w:p>
        </w:tc>
      </w:tr>
      <w:tr w:rsidR="00E20185" w14:paraId="5481DF21" w14:textId="77777777" w:rsidTr="0040527D">
        <w:tc>
          <w:tcPr>
            <w:tcW w:w="1282" w:type="dxa"/>
          </w:tcPr>
          <w:p w14:paraId="4A65909E" w14:textId="22C10A24" w:rsidR="00E20185" w:rsidRDefault="00E95686" w:rsidP="0040527D">
            <w:r>
              <w:t>Week Three:</w:t>
            </w:r>
          </w:p>
        </w:tc>
        <w:tc>
          <w:tcPr>
            <w:tcW w:w="3972" w:type="dxa"/>
          </w:tcPr>
          <w:p w14:paraId="54987B46" w14:textId="77777777" w:rsidR="00E20185" w:rsidRDefault="000F6D1D" w:rsidP="0040527D">
            <w:r>
              <w:t>Lesson 29:</w:t>
            </w:r>
          </w:p>
          <w:p w14:paraId="3569E5C6" w14:textId="1994E34D" w:rsidR="000F6D1D" w:rsidRDefault="000F6D1D" w:rsidP="0040527D">
            <w:r>
              <w:t>How did people react to Anschluss?</w:t>
            </w:r>
          </w:p>
        </w:tc>
        <w:tc>
          <w:tcPr>
            <w:tcW w:w="3963" w:type="dxa"/>
          </w:tcPr>
          <w:p w14:paraId="78CEE1C5" w14:textId="77777777" w:rsidR="00E20185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Read pages 66-67</w:t>
            </w:r>
          </w:p>
          <w:p w14:paraId="4DE3DA66" w14:textId="77777777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Draw table, fill in</w:t>
            </w:r>
          </w:p>
          <w:p w14:paraId="52549533" w14:textId="77777777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Add information from slide</w:t>
            </w:r>
          </w:p>
          <w:p w14:paraId="35A91283" w14:textId="77777777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Plenary questions</w:t>
            </w:r>
          </w:p>
          <w:p w14:paraId="3AA0B7BE" w14:textId="55DC499F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Answer Q1-3</w:t>
            </w:r>
          </w:p>
        </w:tc>
        <w:tc>
          <w:tcPr>
            <w:tcW w:w="5305" w:type="dxa"/>
          </w:tcPr>
          <w:p w14:paraId="691AE081" w14:textId="77777777" w:rsidR="00E20185" w:rsidRDefault="006474D5" w:rsidP="0040527D">
            <w:r>
              <w:t>Read pages 66-67</w:t>
            </w:r>
          </w:p>
          <w:p w14:paraId="2C047174" w14:textId="77777777" w:rsidR="006474D5" w:rsidRDefault="006474D5" w:rsidP="0040527D"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</w:t>
            </w:r>
            <w:r w:rsidR="001B4FCB">
              <w:t>of how the 5 countries reacted.</w:t>
            </w:r>
          </w:p>
          <w:p w14:paraId="42B5D38F" w14:textId="606B294C" w:rsidR="001B4FCB" w:rsidRDefault="001B4FCB" w:rsidP="0040527D">
            <w:r>
              <w:t>Answer Q1-3</w:t>
            </w:r>
          </w:p>
        </w:tc>
      </w:tr>
      <w:tr w:rsidR="00E20185" w14:paraId="00D1BE92" w14:textId="77777777" w:rsidTr="0040527D">
        <w:tc>
          <w:tcPr>
            <w:tcW w:w="1282" w:type="dxa"/>
          </w:tcPr>
          <w:p w14:paraId="1559C816" w14:textId="4F911508" w:rsidR="00E20185" w:rsidRDefault="0040527D" w:rsidP="0040527D">
            <w:r>
              <w:t>30</w:t>
            </w:r>
          </w:p>
        </w:tc>
        <w:tc>
          <w:tcPr>
            <w:tcW w:w="3972" w:type="dxa"/>
          </w:tcPr>
          <w:p w14:paraId="40CD7C7E" w14:textId="77777777" w:rsidR="00E20185" w:rsidRDefault="000F6D1D" w:rsidP="0040527D">
            <w:r>
              <w:t>Lesson 30:</w:t>
            </w:r>
          </w:p>
          <w:p w14:paraId="305DB854" w14:textId="47E38F1B" w:rsidR="000F6D1D" w:rsidRDefault="000F6D1D" w:rsidP="0040527D">
            <w:r>
              <w:t>What was the Sudeten Crisis?</w:t>
            </w:r>
          </w:p>
        </w:tc>
        <w:tc>
          <w:tcPr>
            <w:tcW w:w="3963" w:type="dxa"/>
          </w:tcPr>
          <w:p w14:paraId="347F9699" w14:textId="77777777" w:rsidR="00E20185" w:rsidRDefault="00176630" w:rsidP="00176630">
            <w:pPr>
              <w:pStyle w:val="ListParagraph"/>
              <w:numPr>
                <w:ilvl w:val="0"/>
                <w:numId w:val="40"/>
              </w:numPr>
            </w:pPr>
            <w:r>
              <w:t>Read pages 68-69</w:t>
            </w:r>
          </w:p>
          <w:p w14:paraId="2AD012A6" w14:textId="77777777" w:rsidR="00176630" w:rsidRDefault="00176630" w:rsidP="00176630">
            <w:pPr>
              <w:pStyle w:val="ListParagraph"/>
              <w:numPr>
                <w:ilvl w:val="0"/>
                <w:numId w:val="40"/>
              </w:numPr>
            </w:pPr>
            <w:r>
              <w:t>List why Hitler wanted the Sudetenland</w:t>
            </w:r>
          </w:p>
          <w:p w14:paraId="0C6A83BF" w14:textId="77777777" w:rsidR="00176630" w:rsidRDefault="00176630" w:rsidP="00176630">
            <w:pPr>
              <w:pStyle w:val="ListParagraph"/>
              <w:numPr>
                <w:ilvl w:val="0"/>
                <w:numId w:val="40"/>
              </w:numPr>
            </w:pPr>
            <w:proofErr w:type="spellStart"/>
            <w:r>
              <w:lastRenderedPageBreak/>
              <w:t>Factfile</w:t>
            </w:r>
            <w:proofErr w:type="spellEnd"/>
            <w:r>
              <w:t xml:space="preserve"> on Neville Chamberlain </w:t>
            </w:r>
          </w:p>
          <w:p w14:paraId="16753B2C" w14:textId="6D4788AF" w:rsidR="00176630" w:rsidRDefault="00176630" w:rsidP="00176630">
            <w:pPr>
              <w:pStyle w:val="ListParagraph"/>
              <w:numPr>
                <w:ilvl w:val="0"/>
                <w:numId w:val="40"/>
              </w:numPr>
            </w:pPr>
            <w:r>
              <w:t>Answer q1-3</w:t>
            </w:r>
          </w:p>
        </w:tc>
        <w:tc>
          <w:tcPr>
            <w:tcW w:w="5305" w:type="dxa"/>
          </w:tcPr>
          <w:p w14:paraId="32117ED3" w14:textId="77777777" w:rsidR="00E20185" w:rsidRDefault="001B4FCB" w:rsidP="0040527D">
            <w:r>
              <w:lastRenderedPageBreak/>
              <w:t>Read pages 68-69</w:t>
            </w:r>
          </w:p>
          <w:p w14:paraId="2A6BB37E" w14:textId="5FD61353" w:rsidR="001B4FCB" w:rsidRDefault="001B4FCB" w:rsidP="0040527D">
            <w:r>
              <w:t>Complete Q1-3</w:t>
            </w:r>
          </w:p>
        </w:tc>
      </w:tr>
      <w:tr w:rsidR="00E20185" w14:paraId="27D35DB0" w14:textId="77777777" w:rsidTr="0040527D">
        <w:tc>
          <w:tcPr>
            <w:tcW w:w="1282" w:type="dxa"/>
          </w:tcPr>
          <w:p w14:paraId="098899B2" w14:textId="43C6B8B8" w:rsidR="00E20185" w:rsidRDefault="0040527D" w:rsidP="0040527D">
            <w:r>
              <w:t>31</w:t>
            </w:r>
          </w:p>
        </w:tc>
        <w:tc>
          <w:tcPr>
            <w:tcW w:w="3972" w:type="dxa"/>
          </w:tcPr>
          <w:p w14:paraId="606A3521" w14:textId="77777777" w:rsidR="00E20185" w:rsidRDefault="000F6D1D" w:rsidP="0040527D">
            <w:r>
              <w:t>Lesson 31:</w:t>
            </w:r>
          </w:p>
          <w:p w14:paraId="587CED0C" w14:textId="470BDA1B" w:rsidR="000F6D1D" w:rsidRDefault="000F6D1D" w:rsidP="0040527D">
            <w:r>
              <w:t>Why was Neville Chamberlain hopeful?</w:t>
            </w:r>
          </w:p>
        </w:tc>
        <w:tc>
          <w:tcPr>
            <w:tcW w:w="3963" w:type="dxa"/>
          </w:tcPr>
          <w:p w14:paraId="4CA0F417" w14:textId="77777777" w:rsidR="00E20185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Read page 70-71</w:t>
            </w:r>
          </w:p>
          <w:p w14:paraId="14AB8714" w14:textId="77777777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Munich agreement-clip</w:t>
            </w:r>
          </w:p>
          <w:p w14:paraId="6AF396E1" w14:textId="77777777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Timeline to complete</w:t>
            </w:r>
          </w:p>
          <w:p w14:paraId="63FD8BD2" w14:textId="77777777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Chamberlain clip</w:t>
            </w:r>
          </w:p>
          <w:p w14:paraId="4B9ED138" w14:textId="0DE15A4F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Essay question</w:t>
            </w:r>
          </w:p>
        </w:tc>
        <w:tc>
          <w:tcPr>
            <w:tcW w:w="5305" w:type="dxa"/>
          </w:tcPr>
          <w:p w14:paraId="6AE09F6D" w14:textId="77777777" w:rsidR="00E20185" w:rsidRDefault="001B4FCB" w:rsidP="0040527D">
            <w:r>
              <w:t>Read pages 70-71</w:t>
            </w:r>
          </w:p>
          <w:p w14:paraId="26CD2A10" w14:textId="086C38E3" w:rsidR="001B4FCB" w:rsidRDefault="001B4FCB" w:rsidP="0040527D">
            <w:r>
              <w:t>Answer Q1-2</w:t>
            </w:r>
          </w:p>
        </w:tc>
      </w:tr>
      <w:tr w:rsidR="00E20185" w14:paraId="446F7748" w14:textId="77777777" w:rsidTr="0040527D">
        <w:tc>
          <w:tcPr>
            <w:tcW w:w="1282" w:type="dxa"/>
          </w:tcPr>
          <w:p w14:paraId="01FE6383" w14:textId="0BDB2EA3" w:rsidR="0040527D" w:rsidRDefault="0040527D" w:rsidP="0040527D">
            <w:r>
              <w:t xml:space="preserve">Week </w:t>
            </w:r>
            <w:r w:rsidR="00E95686">
              <w:t>Four</w:t>
            </w:r>
            <w:r>
              <w:t>:</w:t>
            </w:r>
          </w:p>
          <w:p w14:paraId="72BDF36A" w14:textId="0127A3DE" w:rsidR="0040527D" w:rsidRDefault="0040527D" w:rsidP="0040527D">
            <w:r>
              <w:t>32</w:t>
            </w:r>
          </w:p>
        </w:tc>
        <w:tc>
          <w:tcPr>
            <w:tcW w:w="3972" w:type="dxa"/>
          </w:tcPr>
          <w:p w14:paraId="0D1EB75D" w14:textId="6CCCAF63" w:rsidR="000F6D1D" w:rsidRDefault="000F6D1D" w:rsidP="0040527D">
            <w:r>
              <w:t>Lesson 32:</w:t>
            </w:r>
          </w:p>
          <w:p w14:paraId="7C301879" w14:textId="28ACED77" w:rsidR="0040527D" w:rsidRDefault="000F6D1D" w:rsidP="0040527D">
            <w:r>
              <w:t>How did Britain and France react?</w:t>
            </w:r>
          </w:p>
        </w:tc>
        <w:tc>
          <w:tcPr>
            <w:tcW w:w="3963" w:type="dxa"/>
          </w:tcPr>
          <w:p w14:paraId="6F421C4D" w14:textId="77777777" w:rsidR="00E20185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Read page 72-73</w:t>
            </w:r>
          </w:p>
          <w:p w14:paraId="22A66161" w14:textId="77777777" w:rsidR="00176630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Copy timeline on a double page</w:t>
            </w:r>
          </w:p>
          <w:p w14:paraId="2AC38635" w14:textId="77777777" w:rsidR="00176630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Cut out and add speech bubbles</w:t>
            </w:r>
          </w:p>
          <w:p w14:paraId="5C27DA9C" w14:textId="77A53380" w:rsidR="00176630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Go through answers</w:t>
            </w:r>
          </w:p>
        </w:tc>
        <w:tc>
          <w:tcPr>
            <w:tcW w:w="5305" w:type="dxa"/>
          </w:tcPr>
          <w:p w14:paraId="42861A37" w14:textId="77777777" w:rsidR="00E20185" w:rsidRDefault="001B4FCB" w:rsidP="0040527D">
            <w:r>
              <w:t>Read pages 72-73</w:t>
            </w:r>
          </w:p>
          <w:p w14:paraId="7FFA67DD" w14:textId="4653036B" w:rsidR="001B4FCB" w:rsidRDefault="001B4FCB" w:rsidP="0040527D">
            <w:r>
              <w:t>Answer Q1-2</w:t>
            </w:r>
          </w:p>
        </w:tc>
      </w:tr>
      <w:tr w:rsidR="00E20185" w14:paraId="1BECFFC3" w14:textId="77777777" w:rsidTr="0040527D">
        <w:tc>
          <w:tcPr>
            <w:tcW w:w="1282" w:type="dxa"/>
          </w:tcPr>
          <w:p w14:paraId="033FD183" w14:textId="5378D828" w:rsidR="00E20185" w:rsidRDefault="0040527D" w:rsidP="0040527D">
            <w:r>
              <w:t>33</w:t>
            </w:r>
          </w:p>
        </w:tc>
        <w:tc>
          <w:tcPr>
            <w:tcW w:w="3972" w:type="dxa"/>
          </w:tcPr>
          <w:p w14:paraId="70BC8654" w14:textId="77777777" w:rsidR="00E20185" w:rsidRDefault="000F6D1D" w:rsidP="0040527D">
            <w:r>
              <w:t>Lesson 33:</w:t>
            </w:r>
          </w:p>
          <w:p w14:paraId="2017DE8E" w14:textId="77777777" w:rsidR="000F6D1D" w:rsidRDefault="000F6D1D" w:rsidP="0040527D">
            <w:r>
              <w:t>Was appeasement a good or bad idea?</w:t>
            </w:r>
          </w:p>
          <w:p w14:paraId="42554596" w14:textId="63D17CF3" w:rsidR="001B4FCB" w:rsidRDefault="001B4FCB" w:rsidP="0040527D">
            <w:r>
              <w:t>This may take 2 lessons.</w:t>
            </w:r>
          </w:p>
        </w:tc>
        <w:tc>
          <w:tcPr>
            <w:tcW w:w="3963" w:type="dxa"/>
          </w:tcPr>
          <w:p w14:paraId="2084542C" w14:textId="77777777" w:rsidR="00E20185" w:rsidRDefault="00176630" w:rsidP="00176630">
            <w:pPr>
              <w:pStyle w:val="ListParagraph"/>
              <w:numPr>
                <w:ilvl w:val="0"/>
                <w:numId w:val="43"/>
              </w:numPr>
            </w:pPr>
            <w:r>
              <w:t>Read pages 74-77</w:t>
            </w:r>
          </w:p>
          <w:p w14:paraId="5C5B71C5" w14:textId="1827F9A0" w:rsidR="00176630" w:rsidRDefault="00176630" w:rsidP="00176630">
            <w:pPr>
              <w:pStyle w:val="ListParagraph"/>
              <w:numPr>
                <w:ilvl w:val="0"/>
                <w:numId w:val="43"/>
              </w:numPr>
            </w:pPr>
            <w:r>
              <w:t>For or against appeasement- cut out, put in a table.</w:t>
            </w:r>
          </w:p>
        </w:tc>
        <w:tc>
          <w:tcPr>
            <w:tcW w:w="5305" w:type="dxa"/>
          </w:tcPr>
          <w:p w14:paraId="3152DBD8" w14:textId="77777777" w:rsidR="00E20185" w:rsidRDefault="001B4FCB" w:rsidP="0040527D">
            <w:r>
              <w:t>Read pages 74-77</w:t>
            </w:r>
          </w:p>
          <w:p w14:paraId="7BCC70C8" w14:textId="77777777" w:rsidR="001B4FCB" w:rsidRDefault="001B4FCB" w:rsidP="0040527D"/>
          <w:p w14:paraId="3B288116" w14:textId="07C4D99A" w:rsidR="001B4FCB" w:rsidRDefault="001B4FCB" w:rsidP="0040527D">
            <w:r>
              <w:t xml:space="preserve">Answer q1-4 on </w:t>
            </w:r>
            <w:proofErr w:type="spellStart"/>
            <w:r>
              <w:t>Pg</w:t>
            </w:r>
            <w:proofErr w:type="spellEnd"/>
            <w:r>
              <w:t xml:space="preserve"> 77</w:t>
            </w:r>
          </w:p>
        </w:tc>
      </w:tr>
      <w:tr w:rsidR="00E20185" w14:paraId="2F414909" w14:textId="77777777" w:rsidTr="0040527D">
        <w:tc>
          <w:tcPr>
            <w:tcW w:w="1282" w:type="dxa"/>
          </w:tcPr>
          <w:p w14:paraId="6E1C9C5A" w14:textId="6AD32898" w:rsidR="00E20185" w:rsidRDefault="00E95686" w:rsidP="0040527D">
            <w:r>
              <w:t>34</w:t>
            </w:r>
          </w:p>
        </w:tc>
        <w:tc>
          <w:tcPr>
            <w:tcW w:w="3972" w:type="dxa"/>
          </w:tcPr>
          <w:p w14:paraId="5AA71198" w14:textId="70B8E7E7" w:rsidR="00E20185" w:rsidRDefault="00E95686" w:rsidP="0040527D">
            <w:r>
              <w:t>What was the Nazi Soviet Pact?</w:t>
            </w:r>
          </w:p>
        </w:tc>
        <w:tc>
          <w:tcPr>
            <w:tcW w:w="3963" w:type="dxa"/>
          </w:tcPr>
          <w:p w14:paraId="6F8231AF" w14:textId="77777777" w:rsidR="00E20185" w:rsidRDefault="00E95686" w:rsidP="00E95686">
            <w:pPr>
              <w:pStyle w:val="ListParagraph"/>
              <w:numPr>
                <w:ilvl w:val="0"/>
                <w:numId w:val="44"/>
              </w:numPr>
            </w:pPr>
            <w:r>
              <w:t>Read page 78-79</w:t>
            </w:r>
          </w:p>
          <w:p w14:paraId="565AD972" w14:textId="6D7DE411" w:rsidR="00E95686" w:rsidRDefault="00E95686" w:rsidP="00E95686">
            <w:pPr>
              <w:pStyle w:val="ListParagraph"/>
              <w:numPr>
                <w:ilvl w:val="0"/>
                <w:numId w:val="44"/>
              </w:numPr>
            </w:pPr>
            <w:r>
              <w:t xml:space="preserve">Complete the A4 sheet or 2 questions and </w:t>
            </w:r>
            <w:proofErr w:type="spellStart"/>
            <w:r>
              <w:t>spiderdiagram</w:t>
            </w:r>
            <w:proofErr w:type="spellEnd"/>
            <w:r>
              <w:t>.</w:t>
            </w:r>
          </w:p>
        </w:tc>
        <w:tc>
          <w:tcPr>
            <w:tcW w:w="5305" w:type="dxa"/>
          </w:tcPr>
          <w:p w14:paraId="7A1BD1D7" w14:textId="77777777" w:rsidR="00E20185" w:rsidRDefault="00E95686" w:rsidP="00E95686">
            <w:pPr>
              <w:pStyle w:val="ListParagraph"/>
              <w:numPr>
                <w:ilvl w:val="0"/>
                <w:numId w:val="45"/>
              </w:numPr>
            </w:pPr>
            <w:r>
              <w:t>Read pages 78-79</w:t>
            </w:r>
          </w:p>
          <w:p w14:paraId="7654D376" w14:textId="508AACF2" w:rsidR="00E95686" w:rsidRDefault="00E95686" w:rsidP="00E95686">
            <w:pPr>
              <w:pStyle w:val="ListParagraph"/>
              <w:numPr>
                <w:ilvl w:val="0"/>
                <w:numId w:val="45"/>
              </w:numPr>
            </w:pPr>
            <w:r>
              <w:t>Answer Q1-4</w:t>
            </w:r>
          </w:p>
        </w:tc>
      </w:tr>
    </w:tbl>
    <w:p w14:paraId="0A5F732C" w14:textId="72115DB7" w:rsidR="00D5086E" w:rsidRDefault="00D5086E"/>
    <w:p w14:paraId="1F45286C" w14:textId="3B2C834A" w:rsidR="00E95686" w:rsidRDefault="00E95686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3969"/>
        <w:gridCol w:w="3969"/>
        <w:gridCol w:w="5308"/>
      </w:tblGrid>
      <w:tr w:rsidR="00E95686" w14:paraId="7AFFDBA5" w14:textId="77777777" w:rsidTr="00E95686">
        <w:tc>
          <w:tcPr>
            <w:tcW w:w="1276" w:type="dxa"/>
          </w:tcPr>
          <w:p w14:paraId="1ECC3ECA" w14:textId="77777777" w:rsidR="00E95686" w:rsidRDefault="00E95686">
            <w:r>
              <w:t>Week Five:</w:t>
            </w:r>
          </w:p>
          <w:p w14:paraId="350186AF" w14:textId="2B23C702" w:rsidR="00E95686" w:rsidRDefault="00E95686">
            <w:r>
              <w:t>35-36</w:t>
            </w:r>
          </w:p>
        </w:tc>
        <w:tc>
          <w:tcPr>
            <w:tcW w:w="3969" w:type="dxa"/>
          </w:tcPr>
          <w:p w14:paraId="701D72BE" w14:textId="77777777" w:rsidR="00E95686" w:rsidRDefault="00E95686">
            <w:r>
              <w:t>Why did Russia and Germany sign the Nazi-Soviet Pact?</w:t>
            </w:r>
          </w:p>
          <w:p w14:paraId="2191D789" w14:textId="77777777" w:rsidR="009549F6" w:rsidRDefault="009549F6">
            <w:r>
              <w:t>What happened when Germany invaded Poland?</w:t>
            </w:r>
          </w:p>
          <w:p w14:paraId="1698A71E" w14:textId="0531CEE8" w:rsidR="009549F6" w:rsidRDefault="009549F6">
            <w:r>
              <w:t>2 lessons</w:t>
            </w:r>
          </w:p>
        </w:tc>
        <w:tc>
          <w:tcPr>
            <w:tcW w:w="3969" w:type="dxa"/>
          </w:tcPr>
          <w:p w14:paraId="78C7A943" w14:textId="77777777" w:rsidR="00E95686" w:rsidRDefault="009549F6" w:rsidP="009549F6">
            <w:pPr>
              <w:pStyle w:val="ListParagraph"/>
              <w:numPr>
                <w:ilvl w:val="0"/>
                <w:numId w:val="46"/>
              </w:numPr>
            </w:pPr>
            <w:r>
              <w:t>Read pages 80-81</w:t>
            </w:r>
          </w:p>
          <w:p w14:paraId="36F1E9EC" w14:textId="77777777" w:rsidR="009549F6" w:rsidRDefault="009549F6" w:rsidP="009549F6">
            <w:pPr>
              <w:pStyle w:val="ListParagraph"/>
              <w:numPr>
                <w:ilvl w:val="0"/>
                <w:numId w:val="46"/>
              </w:numPr>
            </w:pPr>
            <w:r>
              <w:t>Complete the 3 boxes or the 3 questions</w:t>
            </w:r>
          </w:p>
          <w:p w14:paraId="03C55830" w14:textId="77777777" w:rsidR="009549F6" w:rsidRDefault="009549F6" w:rsidP="009549F6">
            <w:pPr>
              <w:pStyle w:val="ListParagraph"/>
              <w:numPr>
                <w:ilvl w:val="0"/>
                <w:numId w:val="46"/>
              </w:numPr>
            </w:pPr>
            <w:r>
              <w:t>Read pages 82-83</w:t>
            </w:r>
          </w:p>
          <w:p w14:paraId="103EE2FA" w14:textId="77777777" w:rsidR="009549F6" w:rsidRDefault="009549F6" w:rsidP="009549F6">
            <w:pPr>
              <w:pStyle w:val="ListParagraph"/>
              <w:numPr>
                <w:ilvl w:val="0"/>
                <w:numId w:val="46"/>
              </w:numPr>
            </w:pPr>
            <w:r>
              <w:t>Complete the 2 boxes or 2 questions</w:t>
            </w:r>
          </w:p>
          <w:p w14:paraId="794FDE92" w14:textId="043C07D0" w:rsidR="009549F6" w:rsidRDefault="009549F6" w:rsidP="009549F6">
            <w:pPr>
              <w:pStyle w:val="ListParagraph"/>
              <w:numPr>
                <w:ilvl w:val="0"/>
                <w:numId w:val="46"/>
              </w:numPr>
            </w:pPr>
            <w:r>
              <w:lastRenderedPageBreak/>
              <w:t xml:space="preserve">You may choose to answer the </w:t>
            </w:r>
            <w:proofErr w:type="gramStart"/>
            <w:r>
              <w:t>16 mark</w:t>
            </w:r>
            <w:proofErr w:type="gramEnd"/>
            <w:r>
              <w:t xml:space="preserve"> question after Lesson 37.</w:t>
            </w:r>
          </w:p>
        </w:tc>
        <w:tc>
          <w:tcPr>
            <w:tcW w:w="5308" w:type="dxa"/>
          </w:tcPr>
          <w:p w14:paraId="2232FA80" w14:textId="77777777" w:rsidR="00E95686" w:rsidRDefault="009549F6" w:rsidP="009549F6">
            <w:pPr>
              <w:pStyle w:val="ListParagraph"/>
              <w:numPr>
                <w:ilvl w:val="0"/>
                <w:numId w:val="47"/>
              </w:numPr>
            </w:pPr>
            <w:r>
              <w:lastRenderedPageBreak/>
              <w:t>Read pages 80-81</w:t>
            </w:r>
          </w:p>
          <w:p w14:paraId="118BFA72" w14:textId="77777777" w:rsidR="009549F6" w:rsidRDefault="009549F6" w:rsidP="009549F6">
            <w:pPr>
              <w:pStyle w:val="ListParagraph"/>
              <w:numPr>
                <w:ilvl w:val="0"/>
                <w:numId w:val="47"/>
              </w:numPr>
            </w:pPr>
            <w:r>
              <w:t>Answer Q1-3</w:t>
            </w:r>
          </w:p>
          <w:p w14:paraId="12935832" w14:textId="77777777" w:rsidR="009549F6" w:rsidRDefault="009549F6" w:rsidP="009549F6">
            <w:pPr>
              <w:pStyle w:val="ListParagraph"/>
              <w:numPr>
                <w:ilvl w:val="0"/>
                <w:numId w:val="47"/>
              </w:numPr>
            </w:pPr>
            <w:r>
              <w:t>Read pages 82-83</w:t>
            </w:r>
          </w:p>
          <w:p w14:paraId="081A7B7B" w14:textId="0827900F" w:rsidR="009549F6" w:rsidRDefault="009549F6" w:rsidP="009549F6">
            <w:pPr>
              <w:pStyle w:val="ListParagraph"/>
              <w:numPr>
                <w:ilvl w:val="0"/>
                <w:numId w:val="47"/>
              </w:numPr>
            </w:pPr>
            <w:r>
              <w:t>Answer Q1-3</w:t>
            </w:r>
          </w:p>
        </w:tc>
      </w:tr>
      <w:tr w:rsidR="00E95686" w14:paraId="4B33AB03" w14:textId="77777777" w:rsidTr="00E95686">
        <w:tc>
          <w:tcPr>
            <w:tcW w:w="1276" w:type="dxa"/>
          </w:tcPr>
          <w:p w14:paraId="449A5176" w14:textId="3645F49D" w:rsidR="00E95686" w:rsidRDefault="009549F6">
            <w:r>
              <w:t>37</w:t>
            </w:r>
          </w:p>
        </w:tc>
        <w:tc>
          <w:tcPr>
            <w:tcW w:w="3969" w:type="dxa"/>
          </w:tcPr>
          <w:p w14:paraId="6F33F3E8" w14:textId="4F940665" w:rsidR="00E95686" w:rsidRDefault="009549F6">
            <w:r>
              <w:t>Why did WWII break out?</w:t>
            </w:r>
          </w:p>
        </w:tc>
        <w:tc>
          <w:tcPr>
            <w:tcW w:w="3969" w:type="dxa"/>
          </w:tcPr>
          <w:p w14:paraId="04582503" w14:textId="77777777" w:rsidR="00E95686" w:rsidRDefault="009549F6" w:rsidP="009549F6">
            <w:pPr>
              <w:pStyle w:val="ListParagraph"/>
              <w:numPr>
                <w:ilvl w:val="0"/>
                <w:numId w:val="48"/>
              </w:numPr>
            </w:pPr>
            <w:r>
              <w:t>Read pages 84-85</w:t>
            </w:r>
          </w:p>
          <w:p w14:paraId="45A83423" w14:textId="49C05EAA" w:rsidR="009549F6" w:rsidRDefault="009549F6" w:rsidP="009549F6">
            <w:pPr>
              <w:pStyle w:val="ListParagraph"/>
              <w:numPr>
                <w:ilvl w:val="0"/>
                <w:numId w:val="48"/>
              </w:numPr>
            </w:pPr>
            <w:r>
              <w:t xml:space="preserve">Complete </w:t>
            </w:r>
            <w:proofErr w:type="spellStart"/>
            <w:r>
              <w:t>spiderdiagram</w:t>
            </w:r>
            <w:proofErr w:type="spellEnd"/>
            <w:r>
              <w:t xml:space="preserve"> or A4 sheet boxes </w:t>
            </w:r>
          </w:p>
          <w:p w14:paraId="73FC8129" w14:textId="5D0D1498" w:rsidR="009549F6" w:rsidRDefault="009549F6" w:rsidP="009549F6">
            <w:pPr>
              <w:pStyle w:val="ListParagraph"/>
              <w:numPr>
                <w:ilvl w:val="0"/>
                <w:numId w:val="48"/>
              </w:numPr>
            </w:pPr>
            <w:r>
              <w:t xml:space="preserve">Answer Q1 </w:t>
            </w:r>
            <w:proofErr w:type="spellStart"/>
            <w:proofErr w:type="gramStart"/>
            <w:r>
              <w:t>a,b</w:t>
            </w:r>
            <w:proofErr w:type="spellEnd"/>
            <w:proofErr w:type="gramEnd"/>
            <w:r>
              <w:t xml:space="preserve"> and c.</w:t>
            </w:r>
          </w:p>
          <w:p w14:paraId="3720F588" w14:textId="44EFF49B" w:rsidR="009549F6" w:rsidRDefault="009549F6" w:rsidP="009549F6">
            <w:pPr>
              <w:pStyle w:val="ListParagraph"/>
              <w:numPr>
                <w:ilvl w:val="0"/>
                <w:numId w:val="48"/>
              </w:numPr>
            </w:pPr>
            <w:r>
              <w:t xml:space="preserve">Possibly </w:t>
            </w:r>
            <w:proofErr w:type="gramStart"/>
            <w:r>
              <w:t>16 mark</w:t>
            </w:r>
            <w:proofErr w:type="gramEnd"/>
            <w:r>
              <w:t xml:space="preserve"> question.</w:t>
            </w:r>
          </w:p>
        </w:tc>
        <w:tc>
          <w:tcPr>
            <w:tcW w:w="5308" w:type="dxa"/>
          </w:tcPr>
          <w:p w14:paraId="2A52E8F9" w14:textId="77777777" w:rsidR="00E95686" w:rsidRDefault="009549F6" w:rsidP="009549F6">
            <w:pPr>
              <w:pStyle w:val="ListParagraph"/>
              <w:numPr>
                <w:ilvl w:val="0"/>
                <w:numId w:val="49"/>
              </w:numPr>
            </w:pPr>
            <w:r>
              <w:t>Read pages 84-85</w:t>
            </w:r>
          </w:p>
          <w:p w14:paraId="22CE1CA5" w14:textId="77C6372F" w:rsidR="009549F6" w:rsidRDefault="009549F6" w:rsidP="009549F6">
            <w:pPr>
              <w:pStyle w:val="ListParagraph"/>
              <w:numPr>
                <w:ilvl w:val="0"/>
                <w:numId w:val="49"/>
              </w:numPr>
            </w:pPr>
            <w:r>
              <w:t xml:space="preserve">Copy the </w:t>
            </w:r>
            <w:proofErr w:type="spellStart"/>
            <w:r>
              <w:t>spiderdiagram</w:t>
            </w:r>
            <w:proofErr w:type="spellEnd"/>
          </w:p>
          <w:p w14:paraId="06782BC4" w14:textId="091A87C8" w:rsidR="009549F6" w:rsidRDefault="009549F6" w:rsidP="009549F6">
            <w:pPr>
              <w:pStyle w:val="ListParagraph"/>
              <w:numPr>
                <w:ilvl w:val="0"/>
                <w:numId w:val="49"/>
              </w:numPr>
            </w:pPr>
            <w:r>
              <w:t>Answer Q1/2</w:t>
            </w:r>
          </w:p>
        </w:tc>
      </w:tr>
      <w:tr w:rsidR="00E95686" w14:paraId="3969F86B" w14:textId="77777777" w:rsidTr="00E95686">
        <w:tc>
          <w:tcPr>
            <w:tcW w:w="1276" w:type="dxa"/>
          </w:tcPr>
          <w:p w14:paraId="28A36A62" w14:textId="77777777" w:rsidR="00E95686" w:rsidRDefault="009549F6">
            <w:r>
              <w:t>Week 6:</w:t>
            </w:r>
          </w:p>
          <w:p w14:paraId="6BCA5240" w14:textId="77777777" w:rsidR="009549F6" w:rsidRDefault="009549F6">
            <w:r>
              <w:t>38</w:t>
            </w:r>
          </w:p>
          <w:p w14:paraId="18345D65" w14:textId="5A76DFF4" w:rsidR="009549F6" w:rsidRDefault="009549F6">
            <w:r>
              <w:t>Revision Cards</w:t>
            </w:r>
          </w:p>
        </w:tc>
        <w:tc>
          <w:tcPr>
            <w:tcW w:w="3969" w:type="dxa"/>
          </w:tcPr>
          <w:p w14:paraId="2BEFB439" w14:textId="6457DEF7" w:rsidR="00E95686" w:rsidRDefault="009549F6">
            <w:r>
              <w:t>Revision Cards</w:t>
            </w:r>
          </w:p>
        </w:tc>
        <w:tc>
          <w:tcPr>
            <w:tcW w:w="3969" w:type="dxa"/>
          </w:tcPr>
          <w:p w14:paraId="25E1C1F4" w14:textId="40B0BFF3" w:rsidR="00E95686" w:rsidRDefault="005D4C61">
            <w:r>
              <w:t>Complete Revision Cards</w:t>
            </w:r>
          </w:p>
        </w:tc>
        <w:tc>
          <w:tcPr>
            <w:tcW w:w="5308" w:type="dxa"/>
          </w:tcPr>
          <w:p w14:paraId="60DA7FE9" w14:textId="63AD2B70" w:rsidR="00E95686" w:rsidRDefault="005D4C61">
            <w:r>
              <w:t>Email teacher for Revision Cards</w:t>
            </w:r>
          </w:p>
        </w:tc>
      </w:tr>
      <w:tr w:rsidR="00E95686" w14:paraId="06F563A9" w14:textId="77777777" w:rsidTr="00E95686">
        <w:tc>
          <w:tcPr>
            <w:tcW w:w="1276" w:type="dxa"/>
          </w:tcPr>
          <w:p w14:paraId="316BF47E" w14:textId="627B9A8F" w:rsidR="00E95686" w:rsidRDefault="005D4C61">
            <w:r>
              <w:t>39-40</w:t>
            </w:r>
          </w:p>
        </w:tc>
        <w:tc>
          <w:tcPr>
            <w:tcW w:w="3969" w:type="dxa"/>
          </w:tcPr>
          <w:p w14:paraId="158F5487" w14:textId="7E0770E7" w:rsidR="00E95686" w:rsidRDefault="005D4C61">
            <w:r>
              <w:t>Test</w:t>
            </w:r>
          </w:p>
        </w:tc>
        <w:tc>
          <w:tcPr>
            <w:tcW w:w="3969" w:type="dxa"/>
          </w:tcPr>
          <w:p w14:paraId="24F7F827" w14:textId="08BEF1DF" w:rsidR="00E95686" w:rsidRDefault="005D4C61">
            <w:r>
              <w:t xml:space="preserve"> Write an account question from page 86-87</w:t>
            </w:r>
          </w:p>
          <w:p w14:paraId="7E9E0B60" w14:textId="77777777" w:rsidR="005D4C61" w:rsidRDefault="005D4C61">
            <w:r>
              <w:t>Plan it out</w:t>
            </w:r>
          </w:p>
          <w:p w14:paraId="092A5E2A" w14:textId="77777777" w:rsidR="005D4C61" w:rsidRDefault="005D4C61">
            <w:r>
              <w:t xml:space="preserve">Write all the headings from </w:t>
            </w:r>
            <w:proofErr w:type="spellStart"/>
            <w:r>
              <w:t>pg</w:t>
            </w:r>
            <w:proofErr w:type="spellEnd"/>
            <w:r>
              <w:t xml:space="preserve"> 86</w:t>
            </w:r>
          </w:p>
          <w:p w14:paraId="0B5F114D" w14:textId="77777777" w:rsidR="005D4C61" w:rsidRDefault="005D4C61">
            <w:r>
              <w:t>Make a glossary of each event.</w:t>
            </w:r>
          </w:p>
          <w:p w14:paraId="36AA6ED9" w14:textId="58612276" w:rsidR="005D4C61" w:rsidRDefault="005D4C61">
            <w:r>
              <w:t xml:space="preserve">Then attempt the </w:t>
            </w:r>
            <w:proofErr w:type="gramStart"/>
            <w:r>
              <w:t>8 mark</w:t>
            </w:r>
            <w:proofErr w:type="gramEnd"/>
            <w:r>
              <w:t xml:space="preserve"> question</w:t>
            </w:r>
          </w:p>
        </w:tc>
        <w:tc>
          <w:tcPr>
            <w:tcW w:w="5308" w:type="dxa"/>
          </w:tcPr>
          <w:p w14:paraId="071E4C1F" w14:textId="77777777" w:rsidR="005D4C61" w:rsidRDefault="005D4C61" w:rsidP="005D4C61">
            <w:r>
              <w:t>Write an account question from page 86-87</w:t>
            </w:r>
          </w:p>
          <w:p w14:paraId="305B03A6" w14:textId="77777777" w:rsidR="005D4C61" w:rsidRDefault="005D4C61" w:rsidP="005D4C61">
            <w:r>
              <w:t>Plan it out</w:t>
            </w:r>
          </w:p>
          <w:p w14:paraId="2EA7CE99" w14:textId="77777777" w:rsidR="005D4C61" w:rsidRDefault="005D4C61" w:rsidP="005D4C61">
            <w:r>
              <w:t xml:space="preserve">Write all the headings from </w:t>
            </w:r>
            <w:proofErr w:type="spellStart"/>
            <w:r>
              <w:t>pg</w:t>
            </w:r>
            <w:proofErr w:type="spellEnd"/>
            <w:r>
              <w:t xml:space="preserve"> 86</w:t>
            </w:r>
          </w:p>
          <w:p w14:paraId="76AD8E82" w14:textId="77777777" w:rsidR="005D4C61" w:rsidRDefault="005D4C61" w:rsidP="005D4C61">
            <w:r>
              <w:t>Make a glossary of each event.</w:t>
            </w:r>
          </w:p>
          <w:p w14:paraId="436B5053" w14:textId="7B4103A4" w:rsidR="00E95686" w:rsidRDefault="005D4C61" w:rsidP="005D4C61">
            <w:r>
              <w:t>Then attempt the 8 mark question</w:t>
            </w:r>
            <w:bookmarkStart w:id="0" w:name="_GoBack"/>
            <w:bookmarkEnd w:id="0"/>
          </w:p>
        </w:tc>
      </w:tr>
      <w:tr w:rsidR="00E95686" w14:paraId="20C28416" w14:textId="77777777" w:rsidTr="00E95686">
        <w:tc>
          <w:tcPr>
            <w:tcW w:w="1276" w:type="dxa"/>
          </w:tcPr>
          <w:p w14:paraId="0EFD0644" w14:textId="77777777" w:rsidR="00E95686" w:rsidRDefault="00E95686"/>
        </w:tc>
        <w:tc>
          <w:tcPr>
            <w:tcW w:w="3969" w:type="dxa"/>
          </w:tcPr>
          <w:p w14:paraId="1BE61734" w14:textId="77777777" w:rsidR="00E95686" w:rsidRDefault="00E95686"/>
        </w:tc>
        <w:tc>
          <w:tcPr>
            <w:tcW w:w="3969" w:type="dxa"/>
          </w:tcPr>
          <w:p w14:paraId="6514D7B7" w14:textId="77777777" w:rsidR="00E95686" w:rsidRDefault="00E95686"/>
        </w:tc>
        <w:tc>
          <w:tcPr>
            <w:tcW w:w="5308" w:type="dxa"/>
          </w:tcPr>
          <w:p w14:paraId="6BA47FAA" w14:textId="77777777" w:rsidR="00E95686" w:rsidRDefault="00E95686"/>
        </w:tc>
      </w:tr>
      <w:tr w:rsidR="00E95686" w14:paraId="6401FF2D" w14:textId="77777777" w:rsidTr="00E95686">
        <w:tc>
          <w:tcPr>
            <w:tcW w:w="1276" w:type="dxa"/>
          </w:tcPr>
          <w:p w14:paraId="6152060C" w14:textId="77777777" w:rsidR="00E95686" w:rsidRDefault="00E95686"/>
        </w:tc>
        <w:tc>
          <w:tcPr>
            <w:tcW w:w="3969" w:type="dxa"/>
          </w:tcPr>
          <w:p w14:paraId="22BEF432" w14:textId="77777777" w:rsidR="00E95686" w:rsidRDefault="00E95686"/>
        </w:tc>
        <w:tc>
          <w:tcPr>
            <w:tcW w:w="3969" w:type="dxa"/>
          </w:tcPr>
          <w:p w14:paraId="12AAE2FB" w14:textId="77777777" w:rsidR="00E95686" w:rsidRDefault="00E95686"/>
        </w:tc>
        <w:tc>
          <w:tcPr>
            <w:tcW w:w="5308" w:type="dxa"/>
          </w:tcPr>
          <w:p w14:paraId="40D26F3B" w14:textId="77777777" w:rsidR="00E95686" w:rsidRDefault="00E95686"/>
        </w:tc>
      </w:tr>
    </w:tbl>
    <w:p w14:paraId="35B56F5F" w14:textId="77777777" w:rsidR="00E95686" w:rsidRDefault="00E95686"/>
    <w:sectPr w:rsidR="00E95686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CC8"/>
    <w:multiLevelType w:val="hybridMultilevel"/>
    <w:tmpl w:val="446C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3697"/>
    <w:multiLevelType w:val="hybridMultilevel"/>
    <w:tmpl w:val="FC2A6E9E"/>
    <w:lvl w:ilvl="0" w:tplc="7CD6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C4917"/>
    <w:multiLevelType w:val="hybridMultilevel"/>
    <w:tmpl w:val="335EFBBA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62835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02396"/>
    <w:multiLevelType w:val="hybridMultilevel"/>
    <w:tmpl w:val="2D66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01F22"/>
    <w:multiLevelType w:val="hybridMultilevel"/>
    <w:tmpl w:val="13449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344B0"/>
    <w:multiLevelType w:val="hybridMultilevel"/>
    <w:tmpl w:val="6C5C6214"/>
    <w:lvl w:ilvl="0" w:tplc="FD54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81D56"/>
    <w:multiLevelType w:val="hybridMultilevel"/>
    <w:tmpl w:val="C5FE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A4183"/>
    <w:multiLevelType w:val="hybridMultilevel"/>
    <w:tmpl w:val="DA8E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D0C31"/>
    <w:multiLevelType w:val="hybridMultilevel"/>
    <w:tmpl w:val="26AE653A"/>
    <w:lvl w:ilvl="0" w:tplc="21E6B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527C7"/>
    <w:multiLevelType w:val="hybridMultilevel"/>
    <w:tmpl w:val="8DE85E9C"/>
    <w:lvl w:ilvl="0" w:tplc="D9E0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655838"/>
    <w:multiLevelType w:val="hybridMultilevel"/>
    <w:tmpl w:val="FA123606"/>
    <w:lvl w:ilvl="0" w:tplc="574A4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956299"/>
    <w:multiLevelType w:val="hybridMultilevel"/>
    <w:tmpl w:val="343A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C4C54"/>
    <w:multiLevelType w:val="hybridMultilevel"/>
    <w:tmpl w:val="6550097C"/>
    <w:lvl w:ilvl="0" w:tplc="5E14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912DD0"/>
    <w:multiLevelType w:val="hybridMultilevel"/>
    <w:tmpl w:val="EBF8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90C67"/>
    <w:multiLevelType w:val="hybridMultilevel"/>
    <w:tmpl w:val="5B2E821E"/>
    <w:lvl w:ilvl="0" w:tplc="3F60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52454"/>
    <w:multiLevelType w:val="hybridMultilevel"/>
    <w:tmpl w:val="8B62D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B3D54"/>
    <w:multiLevelType w:val="hybridMultilevel"/>
    <w:tmpl w:val="F3C4625A"/>
    <w:lvl w:ilvl="0" w:tplc="41641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E1BF6"/>
    <w:multiLevelType w:val="hybridMultilevel"/>
    <w:tmpl w:val="DAE6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84BB4"/>
    <w:multiLevelType w:val="hybridMultilevel"/>
    <w:tmpl w:val="DCCC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901AC"/>
    <w:multiLevelType w:val="hybridMultilevel"/>
    <w:tmpl w:val="36BC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2607EE"/>
    <w:multiLevelType w:val="hybridMultilevel"/>
    <w:tmpl w:val="A80086C4"/>
    <w:lvl w:ilvl="0" w:tplc="4E1E6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815D5"/>
    <w:multiLevelType w:val="hybridMultilevel"/>
    <w:tmpl w:val="E1C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27FB0"/>
    <w:multiLevelType w:val="hybridMultilevel"/>
    <w:tmpl w:val="DE40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F55BE"/>
    <w:multiLevelType w:val="hybridMultilevel"/>
    <w:tmpl w:val="1640FD88"/>
    <w:lvl w:ilvl="0" w:tplc="FB604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8"/>
  </w:num>
  <w:num w:numId="3">
    <w:abstractNumId w:val="8"/>
  </w:num>
  <w:num w:numId="4">
    <w:abstractNumId w:val="21"/>
  </w:num>
  <w:num w:numId="5">
    <w:abstractNumId w:val="7"/>
  </w:num>
  <w:num w:numId="6">
    <w:abstractNumId w:val="13"/>
  </w:num>
  <w:num w:numId="7">
    <w:abstractNumId w:val="43"/>
  </w:num>
  <w:num w:numId="8">
    <w:abstractNumId w:val="1"/>
  </w:num>
  <w:num w:numId="9">
    <w:abstractNumId w:val="35"/>
  </w:num>
  <w:num w:numId="10">
    <w:abstractNumId w:val="6"/>
  </w:num>
  <w:num w:numId="11">
    <w:abstractNumId w:val="18"/>
  </w:num>
  <w:num w:numId="12">
    <w:abstractNumId w:val="14"/>
  </w:num>
  <w:num w:numId="13">
    <w:abstractNumId w:val="41"/>
  </w:num>
  <w:num w:numId="14">
    <w:abstractNumId w:val="19"/>
  </w:num>
  <w:num w:numId="15">
    <w:abstractNumId w:val="10"/>
  </w:num>
  <w:num w:numId="16">
    <w:abstractNumId w:val="2"/>
  </w:num>
  <w:num w:numId="17">
    <w:abstractNumId w:val="22"/>
  </w:num>
  <w:num w:numId="18">
    <w:abstractNumId w:val="32"/>
  </w:num>
  <w:num w:numId="19">
    <w:abstractNumId w:val="16"/>
  </w:num>
  <w:num w:numId="20">
    <w:abstractNumId w:val="40"/>
  </w:num>
  <w:num w:numId="21">
    <w:abstractNumId w:val="5"/>
  </w:num>
  <w:num w:numId="22">
    <w:abstractNumId w:val="38"/>
  </w:num>
  <w:num w:numId="23">
    <w:abstractNumId w:val="3"/>
  </w:num>
  <w:num w:numId="24">
    <w:abstractNumId w:val="25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9"/>
  </w:num>
  <w:num w:numId="30">
    <w:abstractNumId w:val="47"/>
  </w:num>
  <w:num w:numId="31">
    <w:abstractNumId w:val="29"/>
  </w:num>
  <w:num w:numId="32">
    <w:abstractNumId w:val="24"/>
  </w:num>
  <w:num w:numId="33">
    <w:abstractNumId w:val="4"/>
  </w:num>
  <w:num w:numId="34">
    <w:abstractNumId w:val="11"/>
  </w:num>
  <w:num w:numId="35">
    <w:abstractNumId w:val="33"/>
  </w:num>
  <w:num w:numId="36">
    <w:abstractNumId w:val="12"/>
  </w:num>
  <w:num w:numId="37">
    <w:abstractNumId w:val="34"/>
  </w:num>
  <w:num w:numId="38">
    <w:abstractNumId w:val="0"/>
  </w:num>
  <w:num w:numId="39">
    <w:abstractNumId w:val="28"/>
  </w:num>
  <w:num w:numId="40">
    <w:abstractNumId w:val="45"/>
  </w:num>
  <w:num w:numId="41">
    <w:abstractNumId w:val="36"/>
  </w:num>
  <w:num w:numId="42">
    <w:abstractNumId w:val="30"/>
  </w:num>
  <w:num w:numId="43">
    <w:abstractNumId w:val="20"/>
  </w:num>
  <w:num w:numId="44">
    <w:abstractNumId w:val="23"/>
  </w:num>
  <w:num w:numId="45">
    <w:abstractNumId w:val="15"/>
  </w:num>
  <w:num w:numId="46">
    <w:abstractNumId w:val="39"/>
  </w:num>
  <w:num w:numId="47">
    <w:abstractNumId w:val="42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862D3"/>
    <w:rsid w:val="000B2156"/>
    <w:rsid w:val="000F57B8"/>
    <w:rsid w:val="000F6D1D"/>
    <w:rsid w:val="00124AEB"/>
    <w:rsid w:val="00176630"/>
    <w:rsid w:val="00180925"/>
    <w:rsid w:val="001B48AA"/>
    <w:rsid w:val="001B4FCB"/>
    <w:rsid w:val="001C27FE"/>
    <w:rsid w:val="00217BD8"/>
    <w:rsid w:val="00297668"/>
    <w:rsid w:val="002B6901"/>
    <w:rsid w:val="00371745"/>
    <w:rsid w:val="003804C7"/>
    <w:rsid w:val="0040527D"/>
    <w:rsid w:val="00432E87"/>
    <w:rsid w:val="004409CD"/>
    <w:rsid w:val="004672F1"/>
    <w:rsid w:val="0048182C"/>
    <w:rsid w:val="00585F7F"/>
    <w:rsid w:val="005D4C61"/>
    <w:rsid w:val="005D6C4F"/>
    <w:rsid w:val="0060231B"/>
    <w:rsid w:val="006034E6"/>
    <w:rsid w:val="00641F1C"/>
    <w:rsid w:val="006474D5"/>
    <w:rsid w:val="00653B26"/>
    <w:rsid w:val="006B182D"/>
    <w:rsid w:val="006F0556"/>
    <w:rsid w:val="006F4D64"/>
    <w:rsid w:val="00700645"/>
    <w:rsid w:val="00745A85"/>
    <w:rsid w:val="00780267"/>
    <w:rsid w:val="00794628"/>
    <w:rsid w:val="007C4150"/>
    <w:rsid w:val="00815B53"/>
    <w:rsid w:val="00815C66"/>
    <w:rsid w:val="0086173C"/>
    <w:rsid w:val="00896CCA"/>
    <w:rsid w:val="008A51CD"/>
    <w:rsid w:val="008D1346"/>
    <w:rsid w:val="0095213B"/>
    <w:rsid w:val="00953D2F"/>
    <w:rsid w:val="009549F6"/>
    <w:rsid w:val="00994CFF"/>
    <w:rsid w:val="00A92A20"/>
    <w:rsid w:val="00B615B3"/>
    <w:rsid w:val="00B83665"/>
    <w:rsid w:val="00BE0F43"/>
    <w:rsid w:val="00BF3EB4"/>
    <w:rsid w:val="00C238A1"/>
    <w:rsid w:val="00C61C68"/>
    <w:rsid w:val="00CB5EC9"/>
    <w:rsid w:val="00CC3B3C"/>
    <w:rsid w:val="00CD1A34"/>
    <w:rsid w:val="00CD4424"/>
    <w:rsid w:val="00CF69C9"/>
    <w:rsid w:val="00CF6ECD"/>
    <w:rsid w:val="00D10664"/>
    <w:rsid w:val="00D20A02"/>
    <w:rsid w:val="00D5086E"/>
    <w:rsid w:val="00D60F74"/>
    <w:rsid w:val="00D63D22"/>
    <w:rsid w:val="00D92F74"/>
    <w:rsid w:val="00DA42EB"/>
    <w:rsid w:val="00E20185"/>
    <w:rsid w:val="00E24C90"/>
    <w:rsid w:val="00E6040D"/>
    <w:rsid w:val="00E667DE"/>
    <w:rsid w:val="00E95686"/>
    <w:rsid w:val="00EA4AF8"/>
    <w:rsid w:val="00EB57F9"/>
    <w:rsid w:val="00EC00CF"/>
    <w:rsid w:val="00ED30A6"/>
    <w:rsid w:val="00F11FFE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2021-01-24T17:29:00Z</dcterms:created>
  <dcterms:modified xsi:type="dcterms:W3CDTF">2021-01-24T17:29:00Z</dcterms:modified>
</cp:coreProperties>
</file>