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22" w:type="dxa"/>
        <w:tblInd w:w="-572" w:type="dxa"/>
        <w:tblLook w:val="04A0" w:firstRow="1" w:lastRow="0" w:firstColumn="1" w:lastColumn="0" w:noHBand="0" w:noVBand="1"/>
      </w:tblPr>
      <w:tblGrid>
        <w:gridCol w:w="1276"/>
        <w:gridCol w:w="3974"/>
        <w:gridCol w:w="3964"/>
        <w:gridCol w:w="5308"/>
      </w:tblGrid>
      <w:tr w:rsidR="00217BD8" w14:paraId="5F99954E" w14:textId="77777777" w:rsidTr="00815C66">
        <w:tc>
          <w:tcPr>
            <w:tcW w:w="1276" w:type="dxa"/>
          </w:tcPr>
          <w:p w14:paraId="52E42F64" w14:textId="589D4D25" w:rsidR="00217BD8" w:rsidRDefault="00815C66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Lesson #</w:t>
            </w:r>
          </w:p>
        </w:tc>
        <w:tc>
          <w:tcPr>
            <w:tcW w:w="3974" w:type="dxa"/>
          </w:tcPr>
          <w:p w14:paraId="6B32B688" w14:textId="1334EA27" w:rsidR="00217BD8" w:rsidRPr="00E667DE" w:rsidRDefault="00217BD8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  <w:r w:rsidR="00297668">
              <w:rPr>
                <w:b/>
                <w:bCs/>
              </w:rPr>
              <w:t>:</w:t>
            </w:r>
          </w:p>
        </w:tc>
        <w:tc>
          <w:tcPr>
            <w:tcW w:w="3964" w:type="dxa"/>
          </w:tcPr>
          <w:p w14:paraId="13916E87" w14:textId="5DFECE15" w:rsidR="00217BD8" w:rsidRPr="00E667DE" w:rsidRDefault="00217BD8" w:rsidP="00E667DE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Tasks</w:t>
            </w:r>
            <w:r w:rsidR="00297668">
              <w:rPr>
                <w:b/>
                <w:bCs/>
              </w:rPr>
              <w:t>:</w:t>
            </w:r>
          </w:p>
        </w:tc>
        <w:tc>
          <w:tcPr>
            <w:tcW w:w="5308" w:type="dxa"/>
          </w:tcPr>
          <w:p w14:paraId="4D49F2E8" w14:textId="74CFABCD" w:rsidR="00217BD8" w:rsidRPr="00E667DE" w:rsidRDefault="00297668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 Home:</w:t>
            </w:r>
          </w:p>
        </w:tc>
      </w:tr>
      <w:tr w:rsidR="00217BD8" w14:paraId="15D2903F" w14:textId="77777777" w:rsidTr="00815C66">
        <w:tc>
          <w:tcPr>
            <w:tcW w:w="1276" w:type="dxa"/>
          </w:tcPr>
          <w:p w14:paraId="3342E31F" w14:textId="6A4DDEF8" w:rsidR="00217BD8" w:rsidRDefault="00297668" w:rsidP="00297668">
            <w:pPr>
              <w:pStyle w:val="ListParagraph"/>
            </w:pPr>
            <w:r>
              <w:t>22-23</w:t>
            </w:r>
          </w:p>
        </w:tc>
        <w:tc>
          <w:tcPr>
            <w:tcW w:w="3974" w:type="dxa"/>
          </w:tcPr>
          <w:p w14:paraId="37C1405E" w14:textId="257E9B14" w:rsidR="00217BD8" w:rsidRDefault="00297668" w:rsidP="00217BD8">
            <w:r>
              <w:t>Test on Peace Keeping</w:t>
            </w:r>
          </w:p>
        </w:tc>
        <w:tc>
          <w:tcPr>
            <w:tcW w:w="3964" w:type="dxa"/>
          </w:tcPr>
          <w:p w14:paraId="0BCF1D09" w14:textId="50389815" w:rsidR="004672F1" w:rsidRDefault="00297668" w:rsidP="00297668">
            <w:pPr>
              <w:pStyle w:val="ListParagraph"/>
              <w:ind w:left="1080"/>
            </w:pPr>
            <w:r>
              <w:t xml:space="preserve">Test </w:t>
            </w:r>
          </w:p>
        </w:tc>
        <w:tc>
          <w:tcPr>
            <w:tcW w:w="5308" w:type="dxa"/>
          </w:tcPr>
          <w:p w14:paraId="1EE01923" w14:textId="58CCFE75" w:rsidR="00641F1C" w:rsidRDefault="00641F1C" w:rsidP="00815C66"/>
          <w:p w14:paraId="743AF9F5" w14:textId="6B6C7544" w:rsidR="004672F1" w:rsidRDefault="00297668" w:rsidP="00815C66">
            <w:r>
              <w:t>Email teacher for the test paper and return.</w:t>
            </w:r>
          </w:p>
          <w:p w14:paraId="23998F4E" w14:textId="20D08376" w:rsidR="004409CD" w:rsidRDefault="004409CD" w:rsidP="00815C66"/>
        </w:tc>
      </w:tr>
      <w:tr w:rsidR="00217BD8" w14:paraId="58E3EFDD" w14:textId="77777777" w:rsidTr="00815C66">
        <w:tc>
          <w:tcPr>
            <w:tcW w:w="1276" w:type="dxa"/>
          </w:tcPr>
          <w:p w14:paraId="059AE98E" w14:textId="1911255C" w:rsidR="00217BD8" w:rsidRDefault="00297668" w:rsidP="00297668">
            <w:pPr>
              <w:pStyle w:val="ListParagraph"/>
            </w:pPr>
            <w:r>
              <w:t>24</w:t>
            </w:r>
          </w:p>
        </w:tc>
        <w:tc>
          <w:tcPr>
            <w:tcW w:w="3974" w:type="dxa"/>
          </w:tcPr>
          <w:p w14:paraId="5B96B460" w14:textId="77777777" w:rsidR="00217BD8" w:rsidRDefault="00297668" w:rsidP="00217BD8">
            <w:r>
              <w:t>Lesson 11</w:t>
            </w:r>
          </w:p>
          <w:p w14:paraId="76DEC1A4" w14:textId="77777777" w:rsidR="00297668" w:rsidRDefault="00297668" w:rsidP="00217BD8"/>
          <w:p w14:paraId="4810FD63" w14:textId="36A86645" w:rsidR="00297668" w:rsidRDefault="00297668" w:rsidP="00217BD8">
            <w:r>
              <w:t>Why was the League of Nations Created?</w:t>
            </w:r>
          </w:p>
        </w:tc>
        <w:tc>
          <w:tcPr>
            <w:tcW w:w="3964" w:type="dxa"/>
          </w:tcPr>
          <w:p w14:paraId="34AD98B0" w14:textId="25FC0957" w:rsidR="00217BD8" w:rsidRDefault="00BE0F43" w:rsidP="00BE0F43">
            <w:pPr>
              <w:pStyle w:val="ListParagraph"/>
              <w:numPr>
                <w:ilvl w:val="0"/>
                <w:numId w:val="6"/>
              </w:numPr>
            </w:pPr>
            <w:r>
              <w:t xml:space="preserve">Watch the video </w:t>
            </w:r>
            <w:r w:rsidR="00297668">
              <w:t>clip, answer the questions.</w:t>
            </w:r>
          </w:p>
          <w:p w14:paraId="76976521" w14:textId="7B4AC9F1" w:rsidR="00BE0F43" w:rsidRDefault="00BE0F43" w:rsidP="00BE0F43">
            <w:pPr>
              <w:pStyle w:val="ListParagraph"/>
              <w:numPr>
                <w:ilvl w:val="0"/>
                <w:numId w:val="6"/>
              </w:numPr>
            </w:pPr>
            <w:r>
              <w:t xml:space="preserve">Read </w:t>
            </w:r>
            <w:r w:rsidR="00297668">
              <w:t>pages 28-29</w:t>
            </w:r>
          </w:p>
          <w:p w14:paraId="079F2CD1" w14:textId="2865593B" w:rsidR="004672F1" w:rsidRDefault="00297668" w:rsidP="00BE0F43">
            <w:pPr>
              <w:pStyle w:val="ListParagraph"/>
              <w:numPr>
                <w:ilvl w:val="0"/>
                <w:numId w:val="6"/>
              </w:numPr>
            </w:pPr>
            <w:r>
              <w:t>Table to fill in.</w:t>
            </w:r>
          </w:p>
          <w:p w14:paraId="4ED595E2" w14:textId="74B66950" w:rsidR="006034E6" w:rsidRDefault="006034E6" w:rsidP="00BE0F43"/>
        </w:tc>
        <w:tc>
          <w:tcPr>
            <w:tcW w:w="5308" w:type="dxa"/>
          </w:tcPr>
          <w:p w14:paraId="5B2B3097" w14:textId="44A54D60" w:rsidR="00217BD8" w:rsidRDefault="00297668">
            <w:r>
              <w:t>Read pages 28-29</w:t>
            </w:r>
          </w:p>
          <w:p w14:paraId="1496229C" w14:textId="753D505B" w:rsidR="00297668" w:rsidRDefault="00297668">
            <w:r>
              <w:t>Copy Diagram on page 28</w:t>
            </w:r>
          </w:p>
          <w:p w14:paraId="4C409AFC" w14:textId="75A20A0E" w:rsidR="00297668" w:rsidRDefault="00297668">
            <w:r>
              <w:t>Answer Q1-3</w:t>
            </w:r>
          </w:p>
          <w:p w14:paraId="72E3CD8C" w14:textId="2854E03C" w:rsidR="00780267" w:rsidRDefault="00780267"/>
        </w:tc>
      </w:tr>
      <w:tr w:rsidR="00217BD8" w14:paraId="28C65B38" w14:textId="77777777" w:rsidTr="00EA4AF8">
        <w:tc>
          <w:tcPr>
            <w:tcW w:w="1276" w:type="dxa"/>
            <w:shd w:val="clear" w:color="auto" w:fill="FFD966" w:themeFill="accent4" w:themeFillTint="99"/>
          </w:tcPr>
          <w:p w14:paraId="1D15DA13" w14:textId="21D46CF9" w:rsidR="00217BD8" w:rsidRDefault="00297668" w:rsidP="00297668">
            <w:pPr>
              <w:pStyle w:val="ListParagraph"/>
            </w:pPr>
            <w:r>
              <w:t>25</w:t>
            </w:r>
          </w:p>
        </w:tc>
        <w:tc>
          <w:tcPr>
            <w:tcW w:w="3974" w:type="dxa"/>
            <w:shd w:val="clear" w:color="auto" w:fill="FFD966" w:themeFill="accent4" w:themeFillTint="99"/>
          </w:tcPr>
          <w:p w14:paraId="3C8720B7" w14:textId="4FD90079" w:rsidR="00217BD8" w:rsidRDefault="00297668" w:rsidP="00217BD8">
            <w:r>
              <w:t>Lesson 12</w:t>
            </w:r>
          </w:p>
          <w:p w14:paraId="52F4029D" w14:textId="76152702" w:rsidR="00297668" w:rsidRDefault="00297668" w:rsidP="00217BD8"/>
          <w:p w14:paraId="24868019" w14:textId="4FD6CD2B" w:rsidR="00297668" w:rsidRDefault="00297668" w:rsidP="00217BD8">
            <w:r>
              <w:t>How was the league organised?</w:t>
            </w:r>
          </w:p>
          <w:p w14:paraId="1C46C46B" w14:textId="77777777" w:rsidR="00EA4AF8" w:rsidRDefault="00EA4AF8" w:rsidP="00217BD8"/>
          <w:p w14:paraId="261EA4EB" w14:textId="55F89BE8" w:rsidR="00EA4AF8" w:rsidRDefault="00EA4AF8" w:rsidP="00217BD8"/>
        </w:tc>
        <w:tc>
          <w:tcPr>
            <w:tcW w:w="3964" w:type="dxa"/>
            <w:shd w:val="clear" w:color="auto" w:fill="FFD966" w:themeFill="accent4" w:themeFillTint="99"/>
          </w:tcPr>
          <w:p w14:paraId="44D01177" w14:textId="4FD28A4C" w:rsidR="006034E6" w:rsidRDefault="00297668" w:rsidP="00780267">
            <w:pPr>
              <w:pStyle w:val="ListParagraph"/>
              <w:numPr>
                <w:ilvl w:val="0"/>
                <w:numId w:val="7"/>
              </w:numPr>
            </w:pPr>
            <w:r>
              <w:t>True or False exercise</w:t>
            </w:r>
          </w:p>
          <w:p w14:paraId="10E8B90E" w14:textId="77777777" w:rsidR="00780267" w:rsidRDefault="00297668" w:rsidP="00780267">
            <w:pPr>
              <w:pStyle w:val="ListParagraph"/>
              <w:numPr>
                <w:ilvl w:val="0"/>
                <w:numId w:val="7"/>
              </w:numPr>
            </w:pPr>
            <w:r>
              <w:t>Read page 30-31</w:t>
            </w:r>
          </w:p>
          <w:p w14:paraId="79520D3E" w14:textId="77777777" w:rsidR="00297668" w:rsidRDefault="00297668" w:rsidP="00780267">
            <w:pPr>
              <w:pStyle w:val="ListParagraph"/>
              <w:numPr>
                <w:ilvl w:val="0"/>
                <w:numId w:val="7"/>
              </w:numPr>
            </w:pPr>
            <w:r>
              <w:t>Create a poster</w:t>
            </w:r>
          </w:p>
          <w:p w14:paraId="00A99149" w14:textId="7C9E4E15" w:rsidR="00297668" w:rsidRDefault="00297668" w:rsidP="00297668">
            <w:r>
              <w:t>Homework: Strengths and Weaknesses</w:t>
            </w:r>
          </w:p>
        </w:tc>
        <w:tc>
          <w:tcPr>
            <w:tcW w:w="5308" w:type="dxa"/>
            <w:shd w:val="clear" w:color="auto" w:fill="FFD966" w:themeFill="accent4" w:themeFillTint="99"/>
          </w:tcPr>
          <w:p w14:paraId="04373CB2" w14:textId="4F1899D5" w:rsidR="00653B26" w:rsidRDefault="00297668" w:rsidP="006F4D64">
            <w:r>
              <w:t>Read pages 30-31</w:t>
            </w:r>
          </w:p>
          <w:p w14:paraId="7DD24D67" w14:textId="112200CB" w:rsidR="00297668" w:rsidRDefault="00297668" w:rsidP="006F4D64">
            <w:r>
              <w:t>Create a poster on how the league is organised.</w:t>
            </w:r>
          </w:p>
          <w:p w14:paraId="60852CDB" w14:textId="051007A5" w:rsidR="00297668" w:rsidRDefault="00297668" w:rsidP="006F4D64">
            <w:r>
              <w:t>Answer Q1-3</w:t>
            </w:r>
          </w:p>
          <w:p w14:paraId="761A6DC0" w14:textId="77777777" w:rsidR="00780267" w:rsidRPr="00653B26" w:rsidRDefault="00780267" w:rsidP="00653B26">
            <w:pPr>
              <w:jc w:val="right"/>
            </w:pPr>
          </w:p>
        </w:tc>
      </w:tr>
      <w:tr w:rsidR="00217BD8" w14:paraId="05A6084E" w14:textId="77777777" w:rsidTr="00815C66">
        <w:tc>
          <w:tcPr>
            <w:tcW w:w="1276" w:type="dxa"/>
          </w:tcPr>
          <w:p w14:paraId="5D6C97DB" w14:textId="204B09B8" w:rsidR="00217BD8" w:rsidRDefault="005D6C4F" w:rsidP="005D6C4F">
            <w:pPr>
              <w:pStyle w:val="ListParagraph"/>
            </w:pPr>
            <w:r>
              <w:t>26</w:t>
            </w:r>
          </w:p>
        </w:tc>
        <w:tc>
          <w:tcPr>
            <w:tcW w:w="3974" w:type="dxa"/>
          </w:tcPr>
          <w:p w14:paraId="19D9F217" w14:textId="77777777" w:rsidR="00217BD8" w:rsidRDefault="005D6C4F" w:rsidP="00217BD8">
            <w:r>
              <w:t>Lesson 13</w:t>
            </w:r>
          </w:p>
          <w:p w14:paraId="1773AE80" w14:textId="77777777" w:rsidR="005D6C4F" w:rsidRDefault="005D6C4F" w:rsidP="00217BD8"/>
          <w:p w14:paraId="1892992D" w14:textId="77777777" w:rsidR="005D6C4F" w:rsidRDefault="00E24C90" w:rsidP="00217BD8">
            <w:r>
              <w:t>How did the League of Nations help people?</w:t>
            </w:r>
          </w:p>
          <w:p w14:paraId="64D363CE" w14:textId="3ECB4E96" w:rsidR="00E24C90" w:rsidRDefault="00E24C90" w:rsidP="00217BD8"/>
        </w:tc>
        <w:tc>
          <w:tcPr>
            <w:tcW w:w="3964" w:type="dxa"/>
          </w:tcPr>
          <w:p w14:paraId="587099AD" w14:textId="77777777" w:rsidR="006034E6" w:rsidRDefault="00E24C90" w:rsidP="00780267">
            <w:pPr>
              <w:pStyle w:val="ListParagraph"/>
              <w:numPr>
                <w:ilvl w:val="0"/>
                <w:numId w:val="8"/>
              </w:numPr>
            </w:pPr>
            <w:r>
              <w:t>Read page 30-31</w:t>
            </w:r>
          </w:p>
          <w:p w14:paraId="26A1DEBA" w14:textId="036CBD02" w:rsidR="00E24C90" w:rsidRDefault="00E24C90" w:rsidP="00780267">
            <w:pPr>
              <w:pStyle w:val="ListParagraph"/>
              <w:numPr>
                <w:ilvl w:val="0"/>
                <w:numId w:val="8"/>
              </w:numPr>
            </w:pPr>
            <w:r>
              <w:t xml:space="preserve">Special Commissions table to fill in. </w:t>
            </w:r>
          </w:p>
          <w:p w14:paraId="1CA8BDD7" w14:textId="692D0729" w:rsidR="00E24C90" w:rsidRDefault="00E24C90" w:rsidP="00E24C90">
            <w:pPr>
              <w:ind w:left="360"/>
            </w:pPr>
            <w:r>
              <w:t>Homework: Exam Question</w:t>
            </w:r>
          </w:p>
        </w:tc>
        <w:tc>
          <w:tcPr>
            <w:tcW w:w="5308" w:type="dxa"/>
          </w:tcPr>
          <w:p w14:paraId="4557F9D0" w14:textId="77777777" w:rsidR="00780267" w:rsidRDefault="00E24C90" w:rsidP="006F4D64">
            <w:r>
              <w:t>Read pages 30-31</w:t>
            </w:r>
          </w:p>
          <w:p w14:paraId="3FD1BC74" w14:textId="7D9B9724" w:rsidR="00E24C90" w:rsidRDefault="00E24C90" w:rsidP="006F4D64">
            <w:r>
              <w:t>Copy out the information on special commissions</w:t>
            </w:r>
          </w:p>
          <w:p w14:paraId="550240BB" w14:textId="2A0F7BAA" w:rsidR="00E24C90" w:rsidRDefault="00E24C90" w:rsidP="006F4D64">
            <w:r>
              <w:t>Practice question page 31</w:t>
            </w:r>
          </w:p>
          <w:p w14:paraId="4F296DF9" w14:textId="77777777" w:rsidR="00E24C90" w:rsidRDefault="00E24C90" w:rsidP="006F4D64"/>
          <w:p w14:paraId="10879915" w14:textId="3235A5E1" w:rsidR="00E24C90" w:rsidRDefault="00E24C90" w:rsidP="006F4D64"/>
        </w:tc>
      </w:tr>
      <w:tr w:rsidR="00217BD8" w14:paraId="17E76A3C" w14:textId="77777777" w:rsidTr="00815C66">
        <w:tc>
          <w:tcPr>
            <w:tcW w:w="1276" w:type="dxa"/>
          </w:tcPr>
          <w:p w14:paraId="7384A9AF" w14:textId="5F029427" w:rsidR="00217BD8" w:rsidRDefault="00E24C90" w:rsidP="00E24C90">
            <w:pPr>
              <w:pStyle w:val="ListParagraph"/>
            </w:pPr>
            <w:r>
              <w:t>27</w:t>
            </w:r>
          </w:p>
        </w:tc>
        <w:tc>
          <w:tcPr>
            <w:tcW w:w="3974" w:type="dxa"/>
          </w:tcPr>
          <w:p w14:paraId="1E8ACD01" w14:textId="77777777" w:rsidR="00217BD8" w:rsidRDefault="00E24C90" w:rsidP="00217BD8">
            <w:r>
              <w:t>Lesson 14</w:t>
            </w:r>
          </w:p>
          <w:p w14:paraId="41A08E67" w14:textId="77777777" w:rsidR="00E24C90" w:rsidRDefault="00E24C90" w:rsidP="00217BD8"/>
          <w:p w14:paraId="71D5EFDD" w14:textId="6DA347F4" w:rsidR="00E24C90" w:rsidRDefault="00E24C90" w:rsidP="00217BD8">
            <w:r>
              <w:t>How successful was the League in the 1920’s.</w:t>
            </w:r>
          </w:p>
        </w:tc>
        <w:tc>
          <w:tcPr>
            <w:tcW w:w="3964" w:type="dxa"/>
          </w:tcPr>
          <w:p w14:paraId="6FD108F2" w14:textId="15A9BCA0" w:rsidR="00E24C90" w:rsidRDefault="00E24C90" w:rsidP="00780267">
            <w:pPr>
              <w:pStyle w:val="ListParagraph"/>
              <w:numPr>
                <w:ilvl w:val="0"/>
                <w:numId w:val="9"/>
              </w:numPr>
            </w:pPr>
            <w:r>
              <w:t>Key terms task</w:t>
            </w:r>
          </w:p>
          <w:p w14:paraId="2BB611A8" w14:textId="74D22473" w:rsidR="00E24C90" w:rsidRDefault="00E24C90" w:rsidP="00780267">
            <w:pPr>
              <w:pStyle w:val="ListParagraph"/>
              <w:numPr>
                <w:ilvl w:val="0"/>
                <w:numId w:val="9"/>
              </w:numPr>
            </w:pPr>
            <w:r>
              <w:t>Read pages 34-37</w:t>
            </w:r>
          </w:p>
          <w:p w14:paraId="3EAC07F6" w14:textId="77777777" w:rsidR="00780267" w:rsidRDefault="00E24C90" w:rsidP="00E24C90">
            <w:pPr>
              <w:pStyle w:val="ListParagraph"/>
              <w:numPr>
                <w:ilvl w:val="0"/>
                <w:numId w:val="9"/>
              </w:numPr>
            </w:pPr>
            <w:r>
              <w:t>Timeline to complete</w:t>
            </w:r>
          </w:p>
          <w:p w14:paraId="375FD4B8" w14:textId="022662D2" w:rsidR="00E24C90" w:rsidRDefault="00E24C90" w:rsidP="00E24C90">
            <w:r>
              <w:t>Homework: Question 2 on both pages 35 and 37.</w:t>
            </w:r>
          </w:p>
        </w:tc>
        <w:tc>
          <w:tcPr>
            <w:tcW w:w="5308" w:type="dxa"/>
          </w:tcPr>
          <w:p w14:paraId="49F2D67E" w14:textId="5E9D93F2" w:rsidR="00745A85" w:rsidRDefault="00E24C90" w:rsidP="006F4D64">
            <w:r>
              <w:t xml:space="preserve">Read pages 34-37 </w:t>
            </w:r>
          </w:p>
          <w:p w14:paraId="5E41A100" w14:textId="394CBBAE" w:rsidR="00E24C90" w:rsidRDefault="00E24C90" w:rsidP="006F4D64">
            <w:r>
              <w:t>Create a timeline of events</w:t>
            </w:r>
          </w:p>
          <w:p w14:paraId="4FC8DFCC" w14:textId="23ECD000" w:rsidR="00E24C90" w:rsidRDefault="00E24C90" w:rsidP="006F4D64">
            <w:r>
              <w:t>Answer all questions</w:t>
            </w:r>
          </w:p>
          <w:p w14:paraId="7270575B" w14:textId="50B85071" w:rsidR="00780267" w:rsidRDefault="00780267" w:rsidP="006F4D64"/>
        </w:tc>
      </w:tr>
      <w:tr w:rsidR="00217BD8" w14:paraId="2AAC6163" w14:textId="77777777" w:rsidTr="00371745">
        <w:tc>
          <w:tcPr>
            <w:tcW w:w="1276" w:type="dxa"/>
            <w:shd w:val="clear" w:color="auto" w:fill="auto"/>
          </w:tcPr>
          <w:p w14:paraId="06FEBC56" w14:textId="1108F4BB" w:rsidR="00217BD8" w:rsidRDefault="00E24C90" w:rsidP="00E24C90">
            <w:pPr>
              <w:pStyle w:val="ListParagraph"/>
            </w:pPr>
            <w:r>
              <w:t>28</w:t>
            </w:r>
          </w:p>
        </w:tc>
        <w:tc>
          <w:tcPr>
            <w:tcW w:w="3974" w:type="dxa"/>
            <w:shd w:val="clear" w:color="auto" w:fill="auto"/>
          </w:tcPr>
          <w:p w14:paraId="1C0243C0" w14:textId="2333A6C7" w:rsidR="00217BD8" w:rsidRDefault="00E24C90" w:rsidP="00217BD8">
            <w:r>
              <w:t>Lesson 15</w:t>
            </w:r>
          </w:p>
          <w:p w14:paraId="0F91F364" w14:textId="6D3307A9" w:rsidR="00E24C90" w:rsidRDefault="00E24C90" w:rsidP="00217BD8"/>
          <w:p w14:paraId="59B9D169" w14:textId="31526C4A" w:rsidR="00E24C90" w:rsidRDefault="00E24C90" w:rsidP="00217BD8">
            <w:r>
              <w:t>What international agreements helped the League</w:t>
            </w:r>
          </w:p>
          <w:p w14:paraId="4427D721" w14:textId="77777777" w:rsidR="000F57B8" w:rsidRDefault="000F57B8" w:rsidP="00217BD8"/>
          <w:p w14:paraId="6BE797C1" w14:textId="77777777" w:rsidR="000F57B8" w:rsidRDefault="000F57B8" w:rsidP="00217BD8"/>
          <w:p w14:paraId="02140327" w14:textId="77777777" w:rsidR="000F57B8" w:rsidRDefault="000F57B8" w:rsidP="00217BD8"/>
          <w:p w14:paraId="70B6773D" w14:textId="32C8BC2E" w:rsidR="000F57B8" w:rsidRDefault="000F57B8" w:rsidP="00D20A02"/>
        </w:tc>
        <w:tc>
          <w:tcPr>
            <w:tcW w:w="3964" w:type="dxa"/>
            <w:shd w:val="clear" w:color="auto" w:fill="auto"/>
          </w:tcPr>
          <w:p w14:paraId="1D10E10C" w14:textId="77777777" w:rsidR="006034E6" w:rsidRDefault="00E24C90" w:rsidP="00780267">
            <w:pPr>
              <w:pStyle w:val="ListParagraph"/>
              <w:numPr>
                <w:ilvl w:val="0"/>
                <w:numId w:val="10"/>
              </w:numPr>
            </w:pPr>
            <w:r>
              <w:lastRenderedPageBreak/>
              <w:t>Read pages 38-39</w:t>
            </w:r>
          </w:p>
          <w:p w14:paraId="48E1CA9A" w14:textId="77777777" w:rsidR="00E24C90" w:rsidRDefault="00E24C90" w:rsidP="00780267">
            <w:pPr>
              <w:pStyle w:val="ListParagraph"/>
              <w:numPr>
                <w:ilvl w:val="0"/>
                <w:numId w:val="10"/>
              </w:numPr>
            </w:pPr>
            <w:r>
              <w:t>Write notes on the Locarno Treaty and Kellogg Briand Pact</w:t>
            </w:r>
          </w:p>
          <w:p w14:paraId="3E6718E4" w14:textId="77777777" w:rsidR="00E24C90" w:rsidRDefault="00E24C90" w:rsidP="00780267">
            <w:pPr>
              <w:pStyle w:val="ListParagraph"/>
              <w:numPr>
                <w:ilvl w:val="0"/>
                <w:numId w:val="10"/>
              </w:numPr>
            </w:pPr>
            <w:r>
              <w:t>Clips to watch</w:t>
            </w:r>
          </w:p>
          <w:p w14:paraId="770FD9B9" w14:textId="77777777" w:rsidR="00E24C90" w:rsidRDefault="00E24C90" w:rsidP="00E24C90">
            <w:pPr>
              <w:pStyle w:val="ListParagraph"/>
            </w:pPr>
          </w:p>
          <w:p w14:paraId="23095C11" w14:textId="676177F2" w:rsidR="00E24C90" w:rsidRDefault="00E24C90" w:rsidP="00E24C90">
            <w:r>
              <w:lastRenderedPageBreak/>
              <w:t>Homework: Rapallo Treaty and Washington Arms Conference</w:t>
            </w:r>
          </w:p>
        </w:tc>
        <w:tc>
          <w:tcPr>
            <w:tcW w:w="5308" w:type="dxa"/>
            <w:shd w:val="clear" w:color="auto" w:fill="auto"/>
          </w:tcPr>
          <w:p w14:paraId="60D31579" w14:textId="77777777" w:rsidR="00E24C90" w:rsidRDefault="00E24C90" w:rsidP="00E24C90">
            <w:pPr>
              <w:pStyle w:val="ListParagraph"/>
              <w:numPr>
                <w:ilvl w:val="0"/>
                <w:numId w:val="34"/>
              </w:numPr>
            </w:pPr>
            <w:r>
              <w:lastRenderedPageBreak/>
              <w:t>Read pages 38-39</w:t>
            </w:r>
          </w:p>
          <w:p w14:paraId="1CEBBBF8" w14:textId="216CFFF0" w:rsidR="00E24C90" w:rsidRDefault="00E24C90" w:rsidP="00E24C90">
            <w:pPr>
              <w:pStyle w:val="ListParagraph"/>
              <w:numPr>
                <w:ilvl w:val="0"/>
                <w:numId w:val="34"/>
              </w:numPr>
            </w:pPr>
            <w:r>
              <w:t>Write notes on the Locarno Treaty and Kellogg Briand Pact</w:t>
            </w:r>
          </w:p>
          <w:p w14:paraId="6DA35EBF" w14:textId="0C760A15" w:rsidR="00E24C90" w:rsidRDefault="00E24C90" w:rsidP="00E24C90">
            <w:pPr>
              <w:pStyle w:val="ListParagraph"/>
              <w:numPr>
                <w:ilvl w:val="0"/>
                <w:numId w:val="34"/>
              </w:numPr>
            </w:pPr>
            <w:r>
              <w:t>Answer Q1-2</w:t>
            </w:r>
          </w:p>
          <w:p w14:paraId="391DCA39" w14:textId="21436006" w:rsidR="00745A85" w:rsidRDefault="00745A85" w:rsidP="00780267"/>
        </w:tc>
      </w:tr>
      <w:tr w:rsidR="00217BD8" w14:paraId="6FD2B66C" w14:textId="77777777" w:rsidTr="00371745">
        <w:tc>
          <w:tcPr>
            <w:tcW w:w="1276" w:type="dxa"/>
            <w:shd w:val="clear" w:color="auto" w:fill="FFD966" w:themeFill="accent4" w:themeFillTint="99"/>
          </w:tcPr>
          <w:p w14:paraId="11466CE0" w14:textId="315A26FA" w:rsidR="00217BD8" w:rsidRDefault="00E24C90" w:rsidP="00E24C90">
            <w:pPr>
              <w:pStyle w:val="ListParagraph"/>
            </w:pPr>
            <w:r>
              <w:t>29</w:t>
            </w:r>
          </w:p>
        </w:tc>
        <w:tc>
          <w:tcPr>
            <w:tcW w:w="3974" w:type="dxa"/>
            <w:shd w:val="clear" w:color="auto" w:fill="FFD966" w:themeFill="accent4" w:themeFillTint="99"/>
          </w:tcPr>
          <w:p w14:paraId="2691E8A2" w14:textId="77777777" w:rsidR="00371745" w:rsidRDefault="00E24C90" w:rsidP="00780267">
            <w:r>
              <w:t>Lesson 16</w:t>
            </w:r>
          </w:p>
          <w:p w14:paraId="12804862" w14:textId="77777777" w:rsidR="00896CCA" w:rsidRDefault="00896CCA" w:rsidP="00780267"/>
          <w:p w14:paraId="149AE9F8" w14:textId="7D50EBC2" w:rsidR="00896CCA" w:rsidRDefault="000862D3" w:rsidP="00780267">
            <w:r>
              <w:t>Why did cooperation decline in the 1930’s.</w:t>
            </w:r>
          </w:p>
        </w:tc>
        <w:tc>
          <w:tcPr>
            <w:tcW w:w="3964" w:type="dxa"/>
            <w:shd w:val="clear" w:color="auto" w:fill="FFD966" w:themeFill="accent4" w:themeFillTint="99"/>
          </w:tcPr>
          <w:p w14:paraId="644185BA" w14:textId="5B879878" w:rsidR="007C4150" w:rsidRDefault="000862D3" w:rsidP="00780267">
            <w:pPr>
              <w:pStyle w:val="ListParagraph"/>
              <w:numPr>
                <w:ilvl w:val="0"/>
                <w:numId w:val="12"/>
              </w:numPr>
            </w:pPr>
            <w:r>
              <w:t>Read pages 40-41</w:t>
            </w:r>
          </w:p>
          <w:p w14:paraId="7BF10DBB" w14:textId="10C66912" w:rsidR="000862D3" w:rsidRDefault="000862D3" w:rsidP="00780267">
            <w:pPr>
              <w:pStyle w:val="ListParagraph"/>
              <w:numPr>
                <w:ilvl w:val="0"/>
                <w:numId w:val="12"/>
              </w:numPr>
            </w:pPr>
            <w:r>
              <w:t>Card sort to complete</w:t>
            </w:r>
          </w:p>
          <w:p w14:paraId="26B9A145" w14:textId="2E4275B9" w:rsidR="000862D3" w:rsidRDefault="000862D3" w:rsidP="00780267">
            <w:pPr>
              <w:pStyle w:val="ListParagraph"/>
              <w:numPr>
                <w:ilvl w:val="0"/>
                <w:numId w:val="12"/>
              </w:numPr>
            </w:pPr>
            <w:proofErr w:type="spellStart"/>
            <w:r>
              <w:t>Spiderdiagram</w:t>
            </w:r>
            <w:proofErr w:type="spellEnd"/>
          </w:p>
          <w:p w14:paraId="46AB06EF" w14:textId="28210578" w:rsidR="000862D3" w:rsidRDefault="000862D3" w:rsidP="000862D3">
            <w:r>
              <w:t>Homework: Q1-3</w:t>
            </w:r>
          </w:p>
          <w:p w14:paraId="160E81D3" w14:textId="31675556" w:rsidR="00780267" w:rsidRDefault="00780267" w:rsidP="00780267">
            <w:pPr>
              <w:pStyle w:val="ListParagraph"/>
            </w:pPr>
          </w:p>
        </w:tc>
        <w:tc>
          <w:tcPr>
            <w:tcW w:w="5308" w:type="dxa"/>
            <w:shd w:val="clear" w:color="auto" w:fill="FFD966" w:themeFill="accent4" w:themeFillTint="99"/>
          </w:tcPr>
          <w:p w14:paraId="55F557EC" w14:textId="77777777" w:rsidR="00217BD8" w:rsidRDefault="000862D3" w:rsidP="006F4D64">
            <w:r>
              <w:t>Read pages 40-41</w:t>
            </w:r>
          </w:p>
          <w:p w14:paraId="63FC042D" w14:textId="77777777" w:rsidR="000862D3" w:rsidRDefault="000862D3" w:rsidP="006F4D64">
            <w:r>
              <w:t>Answer Q1-3</w:t>
            </w:r>
          </w:p>
          <w:p w14:paraId="45972E01" w14:textId="13B89B59" w:rsidR="000862D3" w:rsidRDefault="000862D3" w:rsidP="006F4D64">
            <w:r>
              <w:t>Practice question on PG 41</w:t>
            </w:r>
          </w:p>
        </w:tc>
      </w:tr>
      <w:tr w:rsidR="00217BD8" w14:paraId="443D053A" w14:textId="77777777" w:rsidTr="00815C66">
        <w:tc>
          <w:tcPr>
            <w:tcW w:w="1276" w:type="dxa"/>
          </w:tcPr>
          <w:p w14:paraId="7A9C828E" w14:textId="5B7465B4" w:rsidR="00217BD8" w:rsidRDefault="000862D3" w:rsidP="000862D3">
            <w:pPr>
              <w:pStyle w:val="ListParagraph"/>
            </w:pPr>
            <w:r>
              <w:t>30</w:t>
            </w:r>
          </w:p>
        </w:tc>
        <w:tc>
          <w:tcPr>
            <w:tcW w:w="3974" w:type="dxa"/>
          </w:tcPr>
          <w:p w14:paraId="43CA13D8" w14:textId="77777777" w:rsidR="00217BD8" w:rsidRDefault="000862D3" w:rsidP="00217BD8">
            <w:r>
              <w:t>Lesson 17</w:t>
            </w:r>
          </w:p>
          <w:p w14:paraId="45E4C21D" w14:textId="77777777" w:rsidR="000862D3" w:rsidRDefault="000862D3" w:rsidP="00217BD8"/>
          <w:p w14:paraId="26D37BB8" w14:textId="673A6006" w:rsidR="000862D3" w:rsidRDefault="000862D3" w:rsidP="00217BD8">
            <w:r>
              <w:t>What happened in Manchuria</w:t>
            </w:r>
          </w:p>
        </w:tc>
        <w:tc>
          <w:tcPr>
            <w:tcW w:w="3964" w:type="dxa"/>
          </w:tcPr>
          <w:p w14:paraId="37AF6CC9" w14:textId="0BF102BA" w:rsidR="00217BD8" w:rsidRDefault="000862D3" w:rsidP="00EB57F9">
            <w:pPr>
              <w:pStyle w:val="ListParagraph"/>
              <w:numPr>
                <w:ilvl w:val="0"/>
                <w:numId w:val="15"/>
              </w:numPr>
            </w:pPr>
            <w:r>
              <w:t>Read pages 42-43</w:t>
            </w:r>
          </w:p>
          <w:p w14:paraId="38024C86" w14:textId="7FD77C03" w:rsidR="000862D3" w:rsidRDefault="000862D3" w:rsidP="00EB57F9">
            <w:pPr>
              <w:pStyle w:val="ListParagraph"/>
              <w:numPr>
                <w:ilvl w:val="0"/>
                <w:numId w:val="15"/>
              </w:numPr>
            </w:pPr>
            <w:r>
              <w:t>A4 sheet to fill in.</w:t>
            </w:r>
          </w:p>
          <w:p w14:paraId="08BD8D88" w14:textId="73274D7A" w:rsidR="000862D3" w:rsidRDefault="000862D3" w:rsidP="00EB57F9">
            <w:pPr>
              <w:pStyle w:val="ListParagraph"/>
              <w:numPr>
                <w:ilvl w:val="0"/>
                <w:numId w:val="15"/>
              </w:numPr>
            </w:pPr>
            <w:r>
              <w:t>Answer Q1-5</w:t>
            </w:r>
          </w:p>
          <w:p w14:paraId="4B2F02B3" w14:textId="77777777" w:rsidR="006034E6" w:rsidRDefault="006034E6" w:rsidP="000862D3"/>
          <w:p w14:paraId="1A3E00C9" w14:textId="072D0764" w:rsidR="006034E6" w:rsidRDefault="006034E6" w:rsidP="006034E6"/>
        </w:tc>
        <w:tc>
          <w:tcPr>
            <w:tcW w:w="5308" w:type="dxa"/>
          </w:tcPr>
          <w:p w14:paraId="0CA1246F" w14:textId="78933F8D" w:rsidR="000862D3" w:rsidRDefault="000862D3" w:rsidP="000862D3">
            <w:r>
              <w:t>Read pages 42-43</w:t>
            </w:r>
          </w:p>
          <w:p w14:paraId="43F9FB79" w14:textId="26ACA1DC" w:rsidR="000862D3" w:rsidRDefault="000862D3" w:rsidP="000862D3">
            <w:r>
              <w:t>Answer Q1-5</w:t>
            </w:r>
          </w:p>
          <w:p w14:paraId="57B0E8AC" w14:textId="45D425E0" w:rsidR="00780267" w:rsidRDefault="00780267" w:rsidP="00B615B3"/>
        </w:tc>
      </w:tr>
      <w:tr w:rsidR="00217BD8" w14:paraId="6853B15E" w14:textId="77777777" w:rsidTr="00371745">
        <w:tc>
          <w:tcPr>
            <w:tcW w:w="1276" w:type="dxa"/>
            <w:shd w:val="clear" w:color="auto" w:fill="auto"/>
          </w:tcPr>
          <w:p w14:paraId="5A614703" w14:textId="6B22B09A" w:rsidR="00217BD8" w:rsidRDefault="000862D3" w:rsidP="000862D3">
            <w:pPr>
              <w:pStyle w:val="ListParagraph"/>
            </w:pPr>
            <w:r>
              <w:t>31</w:t>
            </w:r>
          </w:p>
        </w:tc>
        <w:tc>
          <w:tcPr>
            <w:tcW w:w="3974" w:type="dxa"/>
            <w:shd w:val="clear" w:color="auto" w:fill="auto"/>
          </w:tcPr>
          <w:p w14:paraId="008286D2" w14:textId="50F14103" w:rsidR="00217BD8" w:rsidRDefault="00780267" w:rsidP="00217BD8">
            <w:r>
              <w:t>L</w:t>
            </w:r>
            <w:r w:rsidR="000862D3">
              <w:t>esson 18</w:t>
            </w:r>
          </w:p>
          <w:p w14:paraId="5257E5F5" w14:textId="111DC7FE" w:rsidR="000862D3" w:rsidRDefault="000862D3" w:rsidP="00217BD8"/>
          <w:p w14:paraId="3E8E0289" w14:textId="067F86D6" w:rsidR="000862D3" w:rsidRDefault="000862D3" w:rsidP="00217BD8">
            <w:r>
              <w:t xml:space="preserve">How did the league react to </w:t>
            </w:r>
            <w:proofErr w:type="gramStart"/>
            <w:r>
              <w:t>Japan</w:t>
            </w:r>
            <w:proofErr w:type="gramEnd"/>
          </w:p>
          <w:p w14:paraId="47B8D217" w14:textId="77777777" w:rsidR="00180925" w:rsidRDefault="00180925" w:rsidP="00217BD8"/>
          <w:p w14:paraId="2DCE6C7D" w14:textId="769AED41" w:rsidR="00180925" w:rsidRDefault="00180925" w:rsidP="00371745">
            <w:pPr>
              <w:pStyle w:val="ListParagraph"/>
            </w:pPr>
          </w:p>
        </w:tc>
        <w:tc>
          <w:tcPr>
            <w:tcW w:w="3964" w:type="dxa"/>
            <w:shd w:val="clear" w:color="auto" w:fill="auto"/>
          </w:tcPr>
          <w:p w14:paraId="345612BE" w14:textId="0C6A41C6" w:rsidR="000862D3" w:rsidRDefault="000862D3" w:rsidP="000862D3">
            <w:pPr>
              <w:pStyle w:val="ListParagraph"/>
              <w:numPr>
                <w:ilvl w:val="0"/>
                <w:numId w:val="21"/>
              </w:numPr>
            </w:pPr>
            <w:r>
              <w:t>Clip to watch</w:t>
            </w:r>
          </w:p>
          <w:p w14:paraId="37E04617" w14:textId="77777777" w:rsidR="002B6901" w:rsidRDefault="000862D3" w:rsidP="00780267">
            <w:pPr>
              <w:pStyle w:val="ListParagraph"/>
              <w:numPr>
                <w:ilvl w:val="0"/>
                <w:numId w:val="21"/>
              </w:numPr>
            </w:pPr>
            <w:r>
              <w:t>Read pages 44-45</w:t>
            </w:r>
          </w:p>
          <w:p w14:paraId="2BB490C3" w14:textId="77777777" w:rsidR="000862D3" w:rsidRDefault="000862D3" w:rsidP="00780267">
            <w:pPr>
              <w:pStyle w:val="ListParagraph"/>
              <w:numPr>
                <w:ilvl w:val="0"/>
                <w:numId w:val="21"/>
              </w:numPr>
            </w:pPr>
            <w:r>
              <w:t>Sheet to fill in</w:t>
            </w:r>
          </w:p>
          <w:p w14:paraId="09091C22" w14:textId="77777777" w:rsidR="000862D3" w:rsidRDefault="000862D3" w:rsidP="000862D3"/>
          <w:p w14:paraId="6324B96C" w14:textId="10EC9748" w:rsidR="000862D3" w:rsidRDefault="000862D3" w:rsidP="000862D3">
            <w:r>
              <w:t>Homework: Exam Question</w:t>
            </w:r>
          </w:p>
        </w:tc>
        <w:tc>
          <w:tcPr>
            <w:tcW w:w="5308" w:type="dxa"/>
            <w:shd w:val="clear" w:color="auto" w:fill="auto"/>
          </w:tcPr>
          <w:p w14:paraId="6AACB66D" w14:textId="77777777" w:rsidR="002B6901" w:rsidRDefault="000862D3" w:rsidP="000862D3">
            <w:r>
              <w:t>Read pages 44-45</w:t>
            </w:r>
          </w:p>
          <w:p w14:paraId="12EA3F0D" w14:textId="7A9A61C6" w:rsidR="000862D3" w:rsidRDefault="000862D3" w:rsidP="000862D3">
            <w:r>
              <w:t>Answer Q1-5</w:t>
            </w:r>
          </w:p>
        </w:tc>
      </w:tr>
      <w:tr w:rsidR="00217BD8" w14:paraId="3A9185D6" w14:textId="77777777" w:rsidTr="00815C66">
        <w:tc>
          <w:tcPr>
            <w:tcW w:w="1276" w:type="dxa"/>
          </w:tcPr>
          <w:p w14:paraId="284140D6" w14:textId="6B356BCA" w:rsidR="00217BD8" w:rsidRDefault="000862D3" w:rsidP="000862D3">
            <w:pPr>
              <w:pStyle w:val="ListParagraph"/>
            </w:pPr>
            <w:r>
              <w:t>32</w:t>
            </w:r>
          </w:p>
        </w:tc>
        <w:tc>
          <w:tcPr>
            <w:tcW w:w="3974" w:type="dxa"/>
          </w:tcPr>
          <w:p w14:paraId="3A4F1B5B" w14:textId="77777777" w:rsidR="00217BD8" w:rsidRDefault="000862D3" w:rsidP="00217BD8">
            <w:r>
              <w:t>Lesson 19</w:t>
            </w:r>
          </w:p>
          <w:p w14:paraId="3572918A" w14:textId="77777777" w:rsidR="000862D3" w:rsidRDefault="000862D3" w:rsidP="00217BD8"/>
          <w:p w14:paraId="461B62ED" w14:textId="77777777" w:rsidR="000862D3" w:rsidRDefault="000862D3" w:rsidP="00217BD8">
            <w:r>
              <w:t>What happened in Abyssinia</w:t>
            </w:r>
          </w:p>
          <w:p w14:paraId="3138C0B6" w14:textId="5EBAFA26" w:rsidR="000862D3" w:rsidRDefault="000862D3" w:rsidP="00217BD8"/>
        </w:tc>
        <w:tc>
          <w:tcPr>
            <w:tcW w:w="3964" w:type="dxa"/>
          </w:tcPr>
          <w:p w14:paraId="7AFA5D5F" w14:textId="77777777" w:rsidR="006034E6" w:rsidRDefault="000862D3" w:rsidP="000862D3">
            <w:pPr>
              <w:pStyle w:val="ListParagraph"/>
              <w:numPr>
                <w:ilvl w:val="0"/>
                <w:numId w:val="35"/>
              </w:numPr>
            </w:pPr>
            <w:r>
              <w:t>Read pages 46-47</w:t>
            </w:r>
          </w:p>
          <w:p w14:paraId="07A58E89" w14:textId="77777777" w:rsidR="000862D3" w:rsidRDefault="000862D3" w:rsidP="000862D3">
            <w:pPr>
              <w:pStyle w:val="ListParagraph"/>
              <w:numPr>
                <w:ilvl w:val="0"/>
                <w:numId w:val="35"/>
              </w:numPr>
            </w:pPr>
            <w:r>
              <w:t>Sheet to fill in</w:t>
            </w:r>
          </w:p>
          <w:p w14:paraId="429CD126" w14:textId="77777777" w:rsidR="000862D3" w:rsidRDefault="000862D3" w:rsidP="000862D3"/>
          <w:p w14:paraId="6945E6C6" w14:textId="38166664" w:rsidR="000862D3" w:rsidRDefault="000862D3" w:rsidP="000862D3">
            <w:r>
              <w:t>Homework: Speech</w:t>
            </w:r>
          </w:p>
        </w:tc>
        <w:tc>
          <w:tcPr>
            <w:tcW w:w="5308" w:type="dxa"/>
          </w:tcPr>
          <w:p w14:paraId="04A3A113" w14:textId="77777777" w:rsidR="00217BD8" w:rsidRDefault="000862D3" w:rsidP="006F4D64">
            <w:r>
              <w:t>Read pages 46-47</w:t>
            </w:r>
          </w:p>
          <w:p w14:paraId="39B31FE8" w14:textId="6FC0D693" w:rsidR="000862D3" w:rsidRDefault="000862D3" w:rsidP="006F4D64">
            <w:r>
              <w:t>Answer Q1-3</w:t>
            </w:r>
          </w:p>
        </w:tc>
      </w:tr>
      <w:tr w:rsidR="00217BD8" w14:paraId="3BAA50B3" w14:textId="77777777" w:rsidTr="00371745">
        <w:tc>
          <w:tcPr>
            <w:tcW w:w="1276" w:type="dxa"/>
            <w:shd w:val="clear" w:color="auto" w:fill="FFC000" w:themeFill="accent4"/>
          </w:tcPr>
          <w:p w14:paraId="2754240B" w14:textId="6DAA1B5F" w:rsidR="00217BD8" w:rsidRDefault="000862D3" w:rsidP="000862D3">
            <w:pPr>
              <w:pStyle w:val="ListParagraph"/>
            </w:pPr>
            <w:r>
              <w:t>33</w:t>
            </w:r>
          </w:p>
        </w:tc>
        <w:tc>
          <w:tcPr>
            <w:tcW w:w="3974" w:type="dxa"/>
            <w:shd w:val="clear" w:color="auto" w:fill="FFC000" w:themeFill="accent4"/>
          </w:tcPr>
          <w:p w14:paraId="21FAF110" w14:textId="01C7149D" w:rsidR="00217BD8" w:rsidRDefault="000862D3" w:rsidP="00217BD8">
            <w:r>
              <w:t>Lesson 20</w:t>
            </w:r>
          </w:p>
          <w:p w14:paraId="4D6E8E65" w14:textId="25599DD9" w:rsidR="000862D3" w:rsidRDefault="000862D3" w:rsidP="00217BD8"/>
          <w:p w14:paraId="7A09608D" w14:textId="7296324D" w:rsidR="000862D3" w:rsidRDefault="00CF6ECD" w:rsidP="00217BD8">
            <w:r>
              <w:t xml:space="preserve">How did the League react to </w:t>
            </w:r>
            <w:proofErr w:type="gramStart"/>
            <w:r>
              <w:t>Italy</w:t>
            </w:r>
            <w:proofErr w:type="gramEnd"/>
          </w:p>
          <w:p w14:paraId="709CBB44" w14:textId="77777777" w:rsidR="00371745" w:rsidRDefault="00371745" w:rsidP="00217BD8"/>
          <w:p w14:paraId="6B4FDDE5" w14:textId="5AEB5085" w:rsidR="00371745" w:rsidRDefault="00371745" w:rsidP="002B6901"/>
        </w:tc>
        <w:tc>
          <w:tcPr>
            <w:tcW w:w="3964" w:type="dxa"/>
            <w:shd w:val="clear" w:color="auto" w:fill="FFC000" w:themeFill="accent4"/>
          </w:tcPr>
          <w:p w14:paraId="4B8DD921" w14:textId="77777777" w:rsidR="006034E6" w:rsidRDefault="00CF6ECD" w:rsidP="00CF6ECD">
            <w:pPr>
              <w:pStyle w:val="ListParagraph"/>
              <w:numPr>
                <w:ilvl w:val="0"/>
                <w:numId w:val="36"/>
              </w:numPr>
            </w:pPr>
            <w:r>
              <w:t>Cartoon activity</w:t>
            </w:r>
          </w:p>
          <w:p w14:paraId="15487964" w14:textId="77777777" w:rsidR="00CF6ECD" w:rsidRDefault="00CF6ECD" w:rsidP="00CF6ECD">
            <w:pPr>
              <w:pStyle w:val="ListParagraph"/>
              <w:numPr>
                <w:ilvl w:val="0"/>
                <w:numId w:val="36"/>
              </w:numPr>
            </w:pPr>
            <w:r>
              <w:t>Read pages 48-49</w:t>
            </w:r>
          </w:p>
          <w:p w14:paraId="1823DA20" w14:textId="77777777" w:rsidR="00CF6ECD" w:rsidRDefault="00CF6ECD" w:rsidP="00CF6ECD">
            <w:pPr>
              <w:pStyle w:val="ListParagraph"/>
              <w:numPr>
                <w:ilvl w:val="0"/>
                <w:numId w:val="36"/>
              </w:numPr>
            </w:pPr>
            <w:r>
              <w:t>Sheet to fill in</w:t>
            </w:r>
          </w:p>
          <w:p w14:paraId="0AB55A53" w14:textId="77777777" w:rsidR="00CF6ECD" w:rsidRDefault="00CF6ECD" w:rsidP="00CF6ECD"/>
          <w:p w14:paraId="72009C6A" w14:textId="47C1FC67" w:rsidR="00CF6ECD" w:rsidRDefault="00CF6ECD" w:rsidP="00CF6ECD">
            <w:r>
              <w:t>Homework: Q1-3 PG 49</w:t>
            </w:r>
          </w:p>
        </w:tc>
        <w:tc>
          <w:tcPr>
            <w:tcW w:w="5308" w:type="dxa"/>
            <w:shd w:val="clear" w:color="auto" w:fill="FFC000" w:themeFill="accent4"/>
          </w:tcPr>
          <w:p w14:paraId="327F6F2E" w14:textId="77777777" w:rsidR="006034E6" w:rsidRDefault="00CF6ECD" w:rsidP="006F4D64">
            <w:r>
              <w:t>Read pages 48-49</w:t>
            </w:r>
          </w:p>
          <w:p w14:paraId="1C7D8306" w14:textId="22501F3D" w:rsidR="00CF6ECD" w:rsidRDefault="00CF6ECD" w:rsidP="006F4D64">
            <w:r>
              <w:t>Answer Q1-3</w:t>
            </w:r>
          </w:p>
        </w:tc>
      </w:tr>
      <w:tr w:rsidR="00217BD8" w14:paraId="52314C68" w14:textId="77777777" w:rsidTr="00371745">
        <w:tc>
          <w:tcPr>
            <w:tcW w:w="1276" w:type="dxa"/>
            <w:shd w:val="clear" w:color="auto" w:fill="auto"/>
          </w:tcPr>
          <w:p w14:paraId="6F294A5B" w14:textId="6C6D06FC" w:rsidR="00217BD8" w:rsidRDefault="00CF6ECD" w:rsidP="00CF6ECD">
            <w:pPr>
              <w:pStyle w:val="ListParagraph"/>
            </w:pPr>
            <w:r>
              <w:t>34</w:t>
            </w:r>
          </w:p>
        </w:tc>
        <w:tc>
          <w:tcPr>
            <w:tcW w:w="3974" w:type="dxa"/>
            <w:shd w:val="clear" w:color="auto" w:fill="auto"/>
          </w:tcPr>
          <w:p w14:paraId="3FFF91A3" w14:textId="2F4F3E10" w:rsidR="00D63D22" w:rsidRDefault="00CF6ECD" w:rsidP="00CF6ECD">
            <w:r>
              <w:t>Lesson 21</w:t>
            </w:r>
          </w:p>
          <w:p w14:paraId="0E0CBC97" w14:textId="19AB98FE" w:rsidR="00CF6ECD" w:rsidRDefault="00CF6ECD" w:rsidP="00CF6ECD"/>
          <w:p w14:paraId="6718FB39" w14:textId="333AA252" w:rsidR="00CF6ECD" w:rsidRDefault="00CF6ECD" w:rsidP="00CF6ECD">
            <w:r>
              <w:t xml:space="preserve">So why did the league fail </w:t>
            </w:r>
          </w:p>
          <w:p w14:paraId="78785E52" w14:textId="77777777" w:rsidR="00180925" w:rsidRDefault="00180925" w:rsidP="00217BD8"/>
          <w:p w14:paraId="33BD1CC1" w14:textId="5C35EFA2" w:rsidR="00180925" w:rsidRDefault="00180925" w:rsidP="00180925">
            <w:r>
              <w:lastRenderedPageBreak/>
              <w:t xml:space="preserve"> </w:t>
            </w:r>
          </w:p>
        </w:tc>
        <w:tc>
          <w:tcPr>
            <w:tcW w:w="3964" w:type="dxa"/>
            <w:shd w:val="clear" w:color="auto" w:fill="auto"/>
          </w:tcPr>
          <w:p w14:paraId="226C96F8" w14:textId="0DA24A33" w:rsidR="00F81EE6" w:rsidRDefault="00CF6ECD" w:rsidP="00F81EE6">
            <w:pPr>
              <w:pStyle w:val="ListParagraph"/>
              <w:numPr>
                <w:ilvl w:val="0"/>
                <w:numId w:val="19"/>
              </w:numPr>
            </w:pPr>
            <w:r>
              <w:lastRenderedPageBreak/>
              <w:t>Read page 50-51</w:t>
            </w:r>
          </w:p>
          <w:p w14:paraId="6A650C0A" w14:textId="7146686D" w:rsidR="006034E6" w:rsidRDefault="00CF6ECD" w:rsidP="00700645">
            <w:pPr>
              <w:pStyle w:val="ListParagraph"/>
              <w:numPr>
                <w:ilvl w:val="0"/>
                <w:numId w:val="19"/>
              </w:numPr>
            </w:pPr>
            <w:r>
              <w:t>Cut and stick exercise</w:t>
            </w:r>
          </w:p>
          <w:p w14:paraId="35357F1E" w14:textId="1273634B" w:rsidR="00F81EE6" w:rsidRDefault="00F81EE6" w:rsidP="00700645">
            <w:pPr>
              <w:pStyle w:val="ListParagraph"/>
              <w:numPr>
                <w:ilvl w:val="0"/>
                <w:numId w:val="19"/>
              </w:numPr>
            </w:pPr>
            <w:r>
              <w:t>A</w:t>
            </w:r>
            <w:r w:rsidR="00CF6ECD">
              <w:t>nswer Q1-3</w:t>
            </w:r>
          </w:p>
          <w:p w14:paraId="0CDB3042" w14:textId="4D7F14B0" w:rsidR="00F81EE6" w:rsidRDefault="00CF6ECD" w:rsidP="00CF6ECD">
            <w:r>
              <w:t>Homework: Revise for test</w:t>
            </w:r>
          </w:p>
          <w:p w14:paraId="0AC97656" w14:textId="77777777" w:rsidR="00D63D22" w:rsidRDefault="00D63D22" w:rsidP="00D63D22">
            <w:pPr>
              <w:pStyle w:val="ListParagraph"/>
            </w:pPr>
          </w:p>
          <w:p w14:paraId="7904E2D0" w14:textId="597E2DBA" w:rsidR="00D63D22" w:rsidRDefault="00D63D22" w:rsidP="00D63D22">
            <w:pPr>
              <w:pStyle w:val="ListParagraph"/>
            </w:pPr>
          </w:p>
        </w:tc>
        <w:tc>
          <w:tcPr>
            <w:tcW w:w="5308" w:type="dxa"/>
            <w:shd w:val="clear" w:color="auto" w:fill="auto"/>
          </w:tcPr>
          <w:p w14:paraId="2E9B9521" w14:textId="15F6E5B5" w:rsidR="0086173C" w:rsidRDefault="00CF6ECD" w:rsidP="006F4D64">
            <w:r>
              <w:lastRenderedPageBreak/>
              <w:t>Read page 50-51</w:t>
            </w:r>
          </w:p>
          <w:p w14:paraId="3BD71564" w14:textId="77A42D4E" w:rsidR="00CF6ECD" w:rsidRDefault="00CF6ECD" w:rsidP="006F4D64">
            <w:r>
              <w:t>Answer Q1-3</w:t>
            </w:r>
          </w:p>
          <w:p w14:paraId="706B0ABC" w14:textId="7F2C26BA" w:rsidR="00CF6ECD" w:rsidRDefault="00CF6ECD" w:rsidP="006F4D64">
            <w:r>
              <w:t>Revise for test</w:t>
            </w:r>
          </w:p>
          <w:p w14:paraId="648E015A" w14:textId="77777777" w:rsidR="00F81EE6" w:rsidRDefault="00F81EE6" w:rsidP="006F4D64"/>
          <w:p w14:paraId="4B7E4970" w14:textId="35994100" w:rsidR="00F81EE6" w:rsidRDefault="00F81EE6" w:rsidP="006F4D64"/>
        </w:tc>
      </w:tr>
      <w:tr w:rsidR="001B48AA" w14:paraId="04B986A3" w14:textId="77777777" w:rsidTr="00815C66">
        <w:tc>
          <w:tcPr>
            <w:tcW w:w="1276" w:type="dxa"/>
          </w:tcPr>
          <w:p w14:paraId="05437887" w14:textId="0BABD2FD" w:rsidR="001B48AA" w:rsidRDefault="008A51CD" w:rsidP="00794628">
            <w:pPr>
              <w:jc w:val="center"/>
            </w:pPr>
            <w:r>
              <w:t>35</w:t>
            </w:r>
          </w:p>
        </w:tc>
        <w:tc>
          <w:tcPr>
            <w:tcW w:w="3974" w:type="dxa"/>
          </w:tcPr>
          <w:p w14:paraId="55C00E97" w14:textId="5A069D44" w:rsidR="001B48AA" w:rsidRDefault="004409CD" w:rsidP="00217BD8">
            <w:r>
              <w:t>Lesson 2</w:t>
            </w:r>
            <w:r w:rsidR="008A51CD">
              <w:t>2</w:t>
            </w:r>
            <w:r>
              <w:t xml:space="preserve"> </w:t>
            </w:r>
            <w:r w:rsidR="008A51CD">
              <w:t>Revision Lesson</w:t>
            </w:r>
          </w:p>
          <w:p w14:paraId="4ADA9340" w14:textId="77777777" w:rsidR="00D63D22" w:rsidRDefault="00D63D22" w:rsidP="00217BD8"/>
          <w:p w14:paraId="0873876C" w14:textId="264E5790" w:rsidR="00D63D22" w:rsidRDefault="00D63D22" w:rsidP="00217BD8"/>
        </w:tc>
        <w:tc>
          <w:tcPr>
            <w:tcW w:w="3964" w:type="dxa"/>
          </w:tcPr>
          <w:p w14:paraId="14F02150" w14:textId="5E3D6605" w:rsidR="008A51CD" w:rsidRDefault="008A51CD" w:rsidP="008A51CD">
            <w:r>
              <w:t>Revision Cards</w:t>
            </w:r>
          </w:p>
          <w:p w14:paraId="531EEC6F" w14:textId="268205DB" w:rsidR="00D63D22" w:rsidRDefault="00D63D22" w:rsidP="00D63D22"/>
        </w:tc>
        <w:tc>
          <w:tcPr>
            <w:tcW w:w="5308" w:type="dxa"/>
          </w:tcPr>
          <w:p w14:paraId="43F66657" w14:textId="4C35B4FF" w:rsidR="004409CD" w:rsidRDefault="008A51CD" w:rsidP="008A51CD">
            <w:r>
              <w:t>Revise the topic of the League</w:t>
            </w:r>
          </w:p>
          <w:p w14:paraId="436D681D" w14:textId="4F9DFC25" w:rsidR="008A51CD" w:rsidRDefault="008A51CD" w:rsidP="008A51CD">
            <w:r>
              <w:t>Email teacher for revision cards</w:t>
            </w:r>
          </w:p>
          <w:p w14:paraId="596CCF90" w14:textId="77777777" w:rsidR="004409CD" w:rsidRDefault="004409CD" w:rsidP="006F4D64"/>
          <w:p w14:paraId="646152FC" w14:textId="12016620" w:rsidR="00D63D22" w:rsidRDefault="00D63D22" w:rsidP="006F4D64"/>
        </w:tc>
      </w:tr>
      <w:tr w:rsidR="001B48AA" w14:paraId="650008D4" w14:textId="77777777" w:rsidTr="00815C66">
        <w:tc>
          <w:tcPr>
            <w:tcW w:w="1276" w:type="dxa"/>
          </w:tcPr>
          <w:p w14:paraId="5BA0A2B1" w14:textId="09ED8F76" w:rsidR="001B48AA" w:rsidRDefault="00F11FFE" w:rsidP="00F11FFE">
            <w:r>
              <w:t xml:space="preserve">       </w:t>
            </w:r>
            <w:r w:rsidR="008A51CD">
              <w:t>36</w:t>
            </w:r>
          </w:p>
        </w:tc>
        <w:tc>
          <w:tcPr>
            <w:tcW w:w="3974" w:type="dxa"/>
          </w:tcPr>
          <w:p w14:paraId="340FB8C9" w14:textId="1A2925E6" w:rsidR="001B48AA" w:rsidRDefault="008A51CD" w:rsidP="00217BD8">
            <w:r>
              <w:t>Test</w:t>
            </w:r>
          </w:p>
          <w:p w14:paraId="7761457D" w14:textId="69B3C318" w:rsidR="00D63D22" w:rsidRDefault="00D63D22" w:rsidP="00217BD8"/>
          <w:p w14:paraId="3C8E381E" w14:textId="3FC092E0" w:rsidR="00D63D22" w:rsidRDefault="00D63D22" w:rsidP="008A51CD"/>
        </w:tc>
        <w:tc>
          <w:tcPr>
            <w:tcW w:w="3964" w:type="dxa"/>
          </w:tcPr>
          <w:p w14:paraId="370BAC3E" w14:textId="2D452AC4" w:rsidR="00D63D22" w:rsidRDefault="008A51CD" w:rsidP="00D63D22">
            <w:r>
              <w:t>Test Paper</w:t>
            </w:r>
          </w:p>
        </w:tc>
        <w:tc>
          <w:tcPr>
            <w:tcW w:w="5308" w:type="dxa"/>
          </w:tcPr>
          <w:p w14:paraId="58477FC8" w14:textId="77777777" w:rsidR="001B48AA" w:rsidRDefault="001B48AA" w:rsidP="006F4D64"/>
          <w:p w14:paraId="55DB9C17" w14:textId="0AAA8B33" w:rsidR="00D63D22" w:rsidRDefault="008A51CD" w:rsidP="006F4D64">
            <w:r>
              <w:t>Email teacher for test- allow 1hr 10 min</w:t>
            </w:r>
          </w:p>
        </w:tc>
      </w:tr>
      <w:tr w:rsidR="001B48AA" w14:paraId="459147BA" w14:textId="77777777" w:rsidTr="00815C66">
        <w:tc>
          <w:tcPr>
            <w:tcW w:w="1276" w:type="dxa"/>
          </w:tcPr>
          <w:p w14:paraId="084C5F4C" w14:textId="42F3295B" w:rsidR="001B48AA" w:rsidRDefault="00D63D22" w:rsidP="00D63D22">
            <w:r>
              <w:t xml:space="preserve">      </w:t>
            </w:r>
            <w:r w:rsidR="008A51CD">
              <w:t>37</w:t>
            </w:r>
          </w:p>
        </w:tc>
        <w:tc>
          <w:tcPr>
            <w:tcW w:w="3974" w:type="dxa"/>
          </w:tcPr>
          <w:p w14:paraId="74F0A3AC" w14:textId="72FF5848" w:rsidR="00D63D22" w:rsidRDefault="008A51CD" w:rsidP="00217BD8">
            <w:r>
              <w:t>Test</w:t>
            </w:r>
          </w:p>
        </w:tc>
        <w:tc>
          <w:tcPr>
            <w:tcW w:w="3964" w:type="dxa"/>
          </w:tcPr>
          <w:p w14:paraId="4EC3FF1C" w14:textId="1BF0C2AE" w:rsidR="00D63D22" w:rsidRDefault="008A51CD" w:rsidP="00D63D22">
            <w:r>
              <w:t>Test Paper</w:t>
            </w:r>
          </w:p>
        </w:tc>
        <w:tc>
          <w:tcPr>
            <w:tcW w:w="5308" w:type="dxa"/>
          </w:tcPr>
          <w:p w14:paraId="5BE592AC" w14:textId="77777777" w:rsidR="001B48AA" w:rsidRDefault="001B48AA" w:rsidP="006F4D64"/>
          <w:p w14:paraId="501EB84D" w14:textId="7461FEAB" w:rsidR="00D63D22" w:rsidRDefault="00D63D22" w:rsidP="006F4D64"/>
        </w:tc>
      </w:tr>
      <w:tr w:rsidR="001B48AA" w14:paraId="77A6D762" w14:textId="77777777" w:rsidTr="00815C66">
        <w:tc>
          <w:tcPr>
            <w:tcW w:w="1276" w:type="dxa"/>
          </w:tcPr>
          <w:p w14:paraId="71593B1A" w14:textId="6B049E31" w:rsidR="001B48AA" w:rsidRDefault="00D63D22" w:rsidP="00D63D22">
            <w:r>
              <w:t xml:space="preserve">      </w:t>
            </w:r>
            <w:r w:rsidR="008A51CD">
              <w:t>3</w:t>
            </w:r>
            <w:r w:rsidR="0060231B">
              <w:t>8</w:t>
            </w:r>
          </w:p>
        </w:tc>
        <w:tc>
          <w:tcPr>
            <w:tcW w:w="3974" w:type="dxa"/>
          </w:tcPr>
          <w:p w14:paraId="6C291A44" w14:textId="52171ED3" w:rsidR="008A51CD" w:rsidRDefault="00D63D22" w:rsidP="008A51CD">
            <w:r>
              <w:t>Lesson</w:t>
            </w:r>
            <w:r w:rsidR="008A51CD">
              <w:t xml:space="preserve"> 23</w:t>
            </w:r>
          </w:p>
          <w:p w14:paraId="5C066828" w14:textId="7CD6A8C2" w:rsidR="008A51CD" w:rsidRDefault="008A51CD" w:rsidP="008A51CD"/>
          <w:p w14:paraId="52151FB3" w14:textId="45674362" w:rsidR="008A51CD" w:rsidRDefault="008A51CD" w:rsidP="008A51CD">
            <w:r>
              <w:t>What did Hitler want</w:t>
            </w:r>
          </w:p>
          <w:p w14:paraId="073D3B07" w14:textId="2ED2EE0D" w:rsidR="00D63D22" w:rsidRDefault="00D63D22" w:rsidP="00217BD8"/>
        </w:tc>
        <w:tc>
          <w:tcPr>
            <w:tcW w:w="3964" w:type="dxa"/>
          </w:tcPr>
          <w:p w14:paraId="5E175F7E" w14:textId="5BBD37E5" w:rsidR="008A51CD" w:rsidRDefault="008A51CD" w:rsidP="008A51CD">
            <w:pPr>
              <w:pStyle w:val="ListParagraph"/>
              <w:numPr>
                <w:ilvl w:val="0"/>
                <w:numId w:val="29"/>
              </w:numPr>
            </w:pPr>
            <w:r>
              <w:t xml:space="preserve">Clip to watch and </w:t>
            </w:r>
            <w:proofErr w:type="spellStart"/>
            <w:r>
              <w:t>Factfile</w:t>
            </w:r>
            <w:proofErr w:type="spellEnd"/>
          </w:p>
          <w:p w14:paraId="6CB8D33B" w14:textId="41BBD47A" w:rsidR="00D63D22" w:rsidRDefault="008A51CD" w:rsidP="00D63D22">
            <w:pPr>
              <w:pStyle w:val="ListParagraph"/>
              <w:numPr>
                <w:ilvl w:val="0"/>
                <w:numId w:val="29"/>
              </w:numPr>
            </w:pPr>
            <w:r>
              <w:t>Read pages 54-55</w:t>
            </w:r>
          </w:p>
          <w:p w14:paraId="5DD33140" w14:textId="6762688C" w:rsidR="008A51CD" w:rsidRDefault="008A51CD" w:rsidP="00D63D22">
            <w:pPr>
              <w:pStyle w:val="ListParagraph"/>
              <w:numPr>
                <w:ilvl w:val="0"/>
                <w:numId w:val="29"/>
              </w:numPr>
            </w:pPr>
            <w:proofErr w:type="spellStart"/>
            <w:r>
              <w:t>Spiderdiagram</w:t>
            </w:r>
            <w:proofErr w:type="spellEnd"/>
          </w:p>
          <w:p w14:paraId="4551B1FB" w14:textId="1D065F76" w:rsidR="008A51CD" w:rsidRDefault="008A51CD" w:rsidP="008A51CD">
            <w:r>
              <w:t>Homework: Explain Hitler’s policies</w:t>
            </w:r>
          </w:p>
          <w:p w14:paraId="530E2248" w14:textId="2590E77C" w:rsidR="00D63D22" w:rsidRDefault="00D63D22" w:rsidP="00D63D22"/>
        </w:tc>
        <w:tc>
          <w:tcPr>
            <w:tcW w:w="5308" w:type="dxa"/>
          </w:tcPr>
          <w:p w14:paraId="3B651FD8" w14:textId="77777777" w:rsidR="00D63D22" w:rsidRDefault="008A51CD" w:rsidP="006F4D64">
            <w:r>
              <w:t>Read page 54-55</w:t>
            </w:r>
          </w:p>
          <w:p w14:paraId="6045FA79" w14:textId="45032517" w:rsidR="008A51CD" w:rsidRDefault="008A51CD" w:rsidP="006F4D64">
            <w:r>
              <w:t>Answer Q1-3</w:t>
            </w:r>
          </w:p>
        </w:tc>
      </w:tr>
      <w:tr w:rsidR="001B48AA" w14:paraId="64E1527E" w14:textId="77777777" w:rsidTr="00815C66">
        <w:tc>
          <w:tcPr>
            <w:tcW w:w="1276" w:type="dxa"/>
          </w:tcPr>
          <w:p w14:paraId="18B9BD77" w14:textId="5915D8B3" w:rsidR="001B48AA" w:rsidRDefault="0095213B" w:rsidP="0095213B">
            <w:r>
              <w:t xml:space="preserve">      </w:t>
            </w:r>
            <w:r w:rsidR="0060231B">
              <w:t>39</w:t>
            </w:r>
          </w:p>
        </w:tc>
        <w:tc>
          <w:tcPr>
            <w:tcW w:w="3974" w:type="dxa"/>
          </w:tcPr>
          <w:p w14:paraId="253CCC13" w14:textId="36272F22" w:rsidR="001B48AA" w:rsidRDefault="0095213B" w:rsidP="00217BD8">
            <w:r>
              <w:t xml:space="preserve">Lesson </w:t>
            </w:r>
            <w:r w:rsidR="008A51CD">
              <w:t xml:space="preserve">24 </w:t>
            </w:r>
          </w:p>
          <w:p w14:paraId="1847F89B" w14:textId="1C191034" w:rsidR="0060231B" w:rsidRDefault="0060231B" w:rsidP="00217BD8"/>
          <w:p w14:paraId="088F4FB8" w14:textId="437E593C" w:rsidR="0060231B" w:rsidRDefault="0060231B" w:rsidP="00217BD8">
            <w:r>
              <w:t xml:space="preserve">How did other countries </w:t>
            </w:r>
            <w:proofErr w:type="gramStart"/>
            <w:r>
              <w:t>react</w:t>
            </w:r>
            <w:proofErr w:type="gramEnd"/>
          </w:p>
          <w:p w14:paraId="16762E26" w14:textId="77777777" w:rsidR="0095213B" w:rsidRDefault="0095213B" w:rsidP="00217BD8"/>
          <w:p w14:paraId="28A64BB5" w14:textId="250B2054" w:rsidR="0095213B" w:rsidRDefault="0095213B" w:rsidP="00217BD8"/>
        </w:tc>
        <w:tc>
          <w:tcPr>
            <w:tcW w:w="3964" w:type="dxa"/>
          </w:tcPr>
          <w:p w14:paraId="1F58AE51" w14:textId="448A5215" w:rsidR="0060231B" w:rsidRDefault="0060231B" w:rsidP="0060231B">
            <w:pPr>
              <w:pStyle w:val="ListParagraph"/>
              <w:numPr>
                <w:ilvl w:val="0"/>
                <w:numId w:val="30"/>
              </w:numPr>
            </w:pPr>
            <w:r>
              <w:t>Clip to watch</w:t>
            </w:r>
          </w:p>
          <w:p w14:paraId="097BDA1B" w14:textId="27414286" w:rsidR="0060231B" w:rsidRDefault="0060231B" w:rsidP="0060231B">
            <w:pPr>
              <w:pStyle w:val="ListParagraph"/>
              <w:numPr>
                <w:ilvl w:val="0"/>
                <w:numId w:val="30"/>
              </w:numPr>
            </w:pPr>
            <w:r>
              <w:t>Read pages 56-57</w:t>
            </w:r>
          </w:p>
          <w:p w14:paraId="0DA1D0FF" w14:textId="450B62F0" w:rsidR="0060231B" w:rsidRDefault="0060231B" w:rsidP="0060231B">
            <w:pPr>
              <w:pStyle w:val="ListParagraph"/>
              <w:numPr>
                <w:ilvl w:val="0"/>
                <w:numId w:val="30"/>
              </w:numPr>
            </w:pPr>
            <w:proofErr w:type="spellStart"/>
            <w:r>
              <w:t>Factfile</w:t>
            </w:r>
            <w:proofErr w:type="spellEnd"/>
            <w:r>
              <w:t xml:space="preserve"> to complete</w:t>
            </w:r>
          </w:p>
          <w:p w14:paraId="60DF6F72" w14:textId="3505750B" w:rsidR="0060231B" w:rsidRDefault="0060231B" w:rsidP="0060231B"/>
          <w:p w14:paraId="2D67F872" w14:textId="19AFB184" w:rsidR="0060231B" w:rsidRDefault="0060231B" w:rsidP="0060231B">
            <w:r>
              <w:t>Homework: Q1-5</w:t>
            </w:r>
          </w:p>
          <w:p w14:paraId="0EB3318E" w14:textId="6D859C20" w:rsidR="0095213B" w:rsidRDefault="0095213B" w:rsidP="0095213B"/>
        </w:tc>
        <w:tc>
          <w:tcPr>
            <w:tcW w:w="5308" w:type="dxa"/>
          </w:tcPr>
          <w:p w14:paraId="67254F7C" w14:textId="77777777" w:rsidR="0095213B" w:rsidRDefault="0060231B" w:rsidP="006F4D64">
            <w:r>
              <w:t>Read pages 56-57</w:t>
            </w:r>
          </w:p>
          <w:p w14:paraId="0B80BD0D" w14:textId="3C6F2B98" w:rsidR="0060231B" w:rsidRDefault="0060231B" w:rsidP="006F4D64">
            <w:r>
              <w:t>Answer Q1-5</w:t>
            </w:r>
          </w:p>
        </w:tc>
      </w:tr>
      <w:tr w:rsidR="001B48AA" w14:paraId="0E49519B" w14:textId="77777777" w:rsidTr="00815C66">
        <w:tc>
          <w:tcPr>
            <w:tcW w:w="1276" w:type="dxa"/>
          </w:tcPr>
          <w:p w14:paraId="7CAAB704" w14:textId="24033F38" w:rsidR="001B48AA" w:rsidRDefault="0095213B" w:rsidP="0095213B">
            <w:r>
              <w:t xml:space="preserve">      </w:t>
            </w:r>
            <w:r w:rsidR="0060231B">
              <w:t>40</w:t>
            </w:r>
          </w:p>
        </w:tc>
        <w:tc>
          <w:tcPr>
            <w:tcW w:w="3974" w:type="dxa"/>
          </w:tcPr>
          <w:p w14:paraId="79974780" w14:textId="44A6DED8" w:rsidR="0060231B" w:rsidRDefault="0095213B" w:rsidP="0060231B">
            <w:r>
              <w:t xml:space="preserve">Lesson </w:t>
            </w:r>
            <w:r w:rsidR="0060231B">
              <w:t>25</w:t>
            </w:r>
          </w:p>
          <w:p w14:paraId="50BFDD8F" w14:textId="6BA38FA9" w:rsidR="0060231B" w:rsidRDefault="0060231B" w:rsidP="0060231B"/>
          <w:p w14:paraId="7CCB48FE" w14:textId="4A766005" w:rsidR="0060231B" w:rsidRDefault="0060231B" w:rsidP="0060231B">
            <w:r>
              <w:t>How did Hitler break the T.O.</w:t>
            </w:r>
            <w:proofErr w:type="gramStart"/>
            <w:r>
              <w:t>V</w:t>
            </w:r>
            <w:proofErr w:type="gramEnd"/>
          </w:p>
          <w:p w14:paraId="3C3C0A9E" w14:textId="34DD20A9" w:rsidR="0095213B" w:rsidRDefault="0095213B" w:rsidP="00217BD8"/>
        </w:tc>
        <w:tc>
          <w:tcPr>
            <w:tcW w:w="3964" w:type="dxa"/>
          </w:tcPr>
          <w:p w14:paraId="7289D69D" w14:textId="77777777" w:rsidR="0095213B" w:rsidRDefault="0060231B" w:rsidP="0095213B">
            <w:pPr>
              <w:pStyle w:val="ListParagraph"/>
              <w:numPr>
                <w:ilvl w:val="0"/>
                <w:numId w:val="31"/>
              </w:numPr>
            </w:pPr>
            <w:r>
              <w:t>Read pages 58-59</w:t>
            </w:r>
          </w:p>
          <w:p w14:paraId="19DB684A" w14:textId="77777777" w:rsidR="0060231B" w:rsidRDefault="0060231B" w:rsidP="0095213B">
            <w:pPr>
              <w:pStyle w:val="ListParagraph"/>
              <w:numPr>
                <w:ilvl w:val="0"/>
                <w:numId w:val="31"/>
              </w:numPr>
            </w:pPr>
            <w:r>
              <w:t>Complete the table</w:t>
            </w:r>
          </w:p>
          <w:p w14:paraId="71C50747" w14:textId="77777777" w:rsidR="0060231B" w:rsidRDefault="0060231B" w:rsidP="0060231B"/>
          <w:p w14:paraId="6670141B" w14:textId="6430F338" w:rsidR="0060231B" w:rsidRDefault="0060231B" w:rsidP="0060231B">
            <w:r>
              <w:t>Homework: Exam Question</w:t>
            </w:r>
          </w:p>
        </w:tc>
        <w:tc>
          <w:tcPr>
            <w:tcW w:w="5308" w:type="dxa"/>
          </w:tcPr>
          <w:p w14:paraId="2BE347DD" w14:textId="77777777" w:rsidR="0095213B" w:rsidRDefault="0060231B" w:rsidP="006F4D64">
            <w:r>
              <w:t>Read pages 58-59</w:t>
            </w:r>
          </w:p>
          <w:p w14:paraId="74C03F4D" w14:textId="41449EA4" w:rsidR="0060231B" w:rsidRDefault="0060231B" w:rsidP="006F4D64">
            <w:r>
              <w:t>Answer Q1-2</w:t>
            </w:r>
          </w:p>
        </w:tc>
      </w:tr>
      <w:tr w:rsidR="001B48AA" w14:paraId="61B9B32D" w14:textId="77777777" w:rsidTr="00815C66">
        <w:tc>
          <w:tcPr>
            <w:tcW w:w="1276" w:type="dxa"/>
          </w:tcPr>
          <w:p w14:paraId="0DD0B880" w14:textId="3F582DAD" w:rsidR="001B48AA" w:rsidRDefault="0095213B" w:rsidP="0095213B">
            <w:r>
              <w:t xml:space="preserve">     </w:t>
            </w:r>
            <w:r w:rsidR="0060231B">
              <w:t>41</w:t>
            </w:r>
          </w:p>
        </w:tc>
        <w:tc>
          <w:tcPr>
            <w:tcW w:w="3974" w:type="dxa"/>
          </w:tcPr>
          <w:p w14:paraId="6D146047" w14:textId="32E4AEE9" w:rsidR="001B48AA" w:rsidRDefault="0095213B" w:rsidP="00217BD8">
            <w:r>
              <w:t xml:space="preserve">Lesson </w:t>
            </w:r>
            <w:r w:rsidR="0060231B">
              <w:t>26</w:t>
            </w:r>
          </w:p>
          <w:p w14:paraId="44B820EF" w14:textId="77777777" w:rsidR="00CC3B3C" w:rsidRDefault="00CC3B3C" w:rsidP="00217BD8"/>
          <w:p w14:paraId="1B42C1FF" w14:textId="54A39205" w:rsidR="00CC3B3C" w:rsidRDefault="0060231B" w:rsidP="00217BD8">
            <w:r>
              <w:t>How did Hitler take the Rhineland</w:t>
            </w:r>
          </w:p>
        </w:tc>
        <w:tc>
          <w:tcPr>
            <w:tcW w:w="3964" w:type="dxa"/>
          </w:tcPr>
          <w:p w14:paraId="70B3E3B7" w14:textId="4C997498" w:rsidR="0060231B" w:rsidRDefault="0060231B" w:rsidP="0060231B">
            <w:pPr>
              <w:pStyle w:val="ListParagraph"/>
              <w:numPr>
                <w:ilvl w:val="0"/>
                <w:numId w:val="37"/>
              </w:numPr>
            </w:pPr>
            <w:r>
              <w:t>Clip to watch</w:t>
            </w:r>
          </w:p>
          <w:p w14:paraId="361AB7F2" w14:textId="644D71BE" w:rsidR="0060231B" w:rsidRDefault="0060231B" w:rsidP="0060231B">
            <w:pPr>
              <w:pStyle w:val="ListParagraph"/>
              <w:numPr>
                <w:ilvl w:val="0"/>
                <w:numId w:val="37"/>
              </w:numPr>
            </w:pPr>
            <w:r>
              <w:t>Read pages 60-61</w:t>
            </w:r>
          </w:p>
          <w:p w14:paraId="0A11840E" w14:textId="2211FE77" w:rsidR="0060231B" w:rsidRDefault="0060231B" w:rsidP="0060231B">
            <w:pPr>
              <w:pStyle w:val="ListParagraph"/>
              <w:numPr>
                <w:ilvl w:val="0"/>
                <w:numId w:val="37"/>
              </w:numPr>
            </w:pPr>
            <w:r>
              <w:t>Sheet to complete</w:t>
            </w:r>
          </w:p>
          <w:p w14:paraId="063A65E0" w14:textId="3E31EB31" w:rsidR="0060231B" w:rsidRDefault="0060231B" w:rsidP="0060231B">
            <w:r>
              <w:t>Homework: Newspaper Article</w:t>
            </w:r>
          </w:p>
          <w:p w14:paraId="6B190FA7" w14:textId="073822F6" w:rsidR="00CC3B3C" w:rsidRDefault="00CC3B3C" w:rsidP="00CC3B3C"/>
        </w:tc>
        <w:tc>
          <w:tcPr>
            <w:tcW w:w="5308" w:type="dxa"/>
          </w:tcPr>
          <w:p w14:paraId="7DFDF475" w14:textId="77777777" w:rsidR="00CC3B3C" w:rsidRDefault="0060231B" w:rsidP="006F4D64">
            <w:r>
              <w:lastRenderedPageBreak/>
              <w:t>Read page 60-61</w:t>
            </w:r>
          </w:p>
          <w:p w14:paraId="3B7A6677" w14:textId="44976C52" w:rsidR="0060231B" w:rsidRDefault="0060231B" w:rsidP="006F4D64">
            <w:r>
              <w:t>Answer Q1-4</w:t>
            </w:r>
          </w:p>
        </w:tc>
      </w:tr>
      <w:tr w:rsidR="001B48AA" w14:paraId="584D083B" w14:textId="77777777" w:rsidTr="00815C66">
        <w:tc>
          <w:tcPr>
            <w:tcW w:w="1276" w:type="dxa"/>
          </w:tcPr>
          <w:p w14:paraId="11613CB6" w14:textId="49C4952B" w:rsidR="001B48AA" w:rsidRDefault="00C61C68" w:rsidP="00C61C68">
            <w:r>
              <w:t xml:space="preserve">     </w:t>
            </w:r>
            <w:r w:rsidR="0060231B">
              <w:t>42</w:t>
            </w:r>
          </w:p>
        </w:tc>
        <w:tc>
          <w:tcPr>
            <w:tcW w:w="3974" w:type="dxa"/>
          </w:tcPr>
          <w:p w14:paraId="65733123" w14:textId="31DF12D9" w:rsidR="001B48AA" w:rsidRDefault="00C61C68" w:rsidP="00217BD8">
            <w:r>
              <w:t xml:space="preserve">Lesson </w:t>
            </w:r>
            <w:r w:rsidR="0060231B">
              <w:t>27</w:t>
            </w:r>
          </w:p>
          <w:p w14:paraId="64C8E8E4" w14:textId="77777777" w:rsidR="00C61C68" w:rsidRDefault="00C61C68" w:rsidP="00217BD8"/>
          <w:p w14:paraId="5A62D793" w14:textId="095FD9D2" w:rsidR="00C61C68" w:rsidRDefault="0060231B" w:rsidP="00217BD8">
            <w:proofErr w:type="gramStart"/>
            <w:r>
              <w:t>So</w:t>
            </w:r>
            <w:proofErr w:type="gramEnd"/>
            <w:r>
              <w:t xml:space="preserve"> who supported Hitler</w:t>
            </w:r>
          </w:p>
        </w:tc>
        <w:tc>
          <w:tcPr>
            <w:tcW w:w="3964" w:type="dxa"/>
          </w:tcPr>
          <w:p w14:paraId="5156707E" w14:textId="77777777" w:rsidR="00C61C68" w:rsidRDefault="0060231B" w:rsidP="0060231B">
            <w:pPr>
              <w:pStyle w:val="ListParagraph"/>
              <w:numPr>
                <w:ilvl w:val="0"/>
                <w:numId w:val="33"/>
              </w:numPr>
            </w:pPr>
            <w:r>
              <w:t>Read pages 62-63</w:t>
            </w:r>
          </w:p>
          <w:p w14:paraId="67B99669" w14:textId="77777777" w:rsidR="0060231B" w:rsidRDefault="0060231B" w:rsidP="0060231B">
            <w:pPr>
              <w:pStyle w:val="ListParagraph"/>
              <w:numPr>
                <w:ilvl w:val="0"/>
                <w:numId w:val="33"/>
              </w:numPr>
            </w:pPr>
            <w:r>
              <w:t>Table to complete</w:t>
            </w:r>
          </w:p>
          <w:p w14:paraId="2D5C10C8" w14:textId="77777777" w:rsidR="0060231B" w:rsidRDefault="0060231B" w:rsidP="0060231B">
            <w:pPr>
              <w:pStyle w:val="ListParagraph"/>
              <w:numPr>
                <w:ilvl w:val="0"/>
                <w:numId w:val="33"/>
              </w:numPr>
            </w:pPr>
            <w:r>
              <w:t>Speech</w:t>
            </w:r>
          </w:p>
          <w:p w14:paraId="1CF50ADB" w14:textId="5F4C94CC" w:rsidR="0060231B" w:rsidRDefault="0060231B" w:rsidP="0060231B">
            <w:r>
              <w:t>Homework: How did Hitler Strengthen his position.</w:t>
            </w:r>
          </w:p>
        </w:tc>
        <w:tc>
          <w:tcPr>
            <w:tcW w:w="5308" w:type="dxa"/>
          </w:tcPr>
          <w:p w14:paraId="3BAAFC5E" w14:textId="77777777" w:rsidR="00C61C68" w:rsidRDefault="0060231B" w:rsidP="006F4D64">
            <w:r>
              <w:t>Read pages 62-63</w:t>
            </w:r>
          </w:p>
          <w:p w14:paraId="7FAE2EF9" w14:textId="6BA6E396" w:rsidR="0060231B" w:rsidRDefault="0060231B" w:rsidP="006F4D64">
            <w:r>
              <w:t>Answer Q1-3</w:t>
            </w:r>
          </w:p>
        </w:tc>
      </w:tr>
    </w:tbl>
    <w:p w14:paraId="0A5F732C" w14:textId="77777777" w:rsidR="00D5086E" w:rsidRDefault="00D5086E">
      <w:bookmarkStart w:id="0" w:name="_GoBack"/>
      <w:bookmarkEnd w:id="0"/>
    </w:p>
    <w:sectPr w:rsidR="00D5086E" w:rsidSect="00E667D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0EC3"/>
    <w:multiLevelType w:val="hybridMultilevel"/>
    <w:tmpl w:val="E5DE2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70771"/>
    <w:multiLevelType w:val="hybridMultilevel"/>
    <w:tmpl w:val="DEBA4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53AC4"/>
    <w:multiLevelType w:val="hybridMultilevel"/>
    <w:tmpl w:val="7D1E5648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A3697"/>
    <w:multiLevelType w:val="hybridMultilevel"/>
    <w:tmpl w:val="FC2A6E9E"/>
    <w:lvl w:ilvl="0" w:tplc="7CD69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E84792"/>
    <w:multiLevelType w:val="hybridMultilevel"/>
    <w:tmpl w:val="3D9E4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E29DB"/>
    <w:multiLevelType w:val="hybridMultilevel"/>
    <w:tmpl w:val="E9449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D3FCB"/>
    <w:multiLevelType w:val="hybridMultilevel"/>
    <w:tmpl w:val="6BC27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248C7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C4917"/>
    <w:multiLevelType w:val="hybridMultilevel"/>
    <w:tmpl w:val="335EFBBA"/>
    <w:lvl w:ilvl="0" w:tplc="2C426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DD6397"/>
    <w:multiLevelType w:val="hybridMultilevel"/>
    <w:tmpl w:val="3D9E4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62835"/>
    <w:multiLevelType w:val="hybridMultilevel"/>
    <w:tmpl w:val="E9449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02396"/>
    <w:multiLevelType w:val="hybridMultilevel"/>
    <w:tmpl w:val="2D662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97BC6"/>
    <w:multiLevelType w:val="hybridMultilevel"/>
    <w:tmpl w:val="7B4CA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C0102"/>
    <w:multiLevelType w:val="hybridMultilevel"/>
    <w:tmpl w:val="BE401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75BA0"/>
    <w:multiLevelType w:val="hybridMultilevel"/>
    <w:tmpl w:val="92EAC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344B0"/>
    <w:multiLevelType w:val="hybridMultilevel"/>
    <w:tmpl w:val="6C5C6214"/>
    <w:lvl w:ilvl="0" w:tplc="FD543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7010B6"/>
    <w:multiLevelType w:val="hybridMultilevel"/>
    <w:tmpl w:val="6354FE98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A65D38"/>
    <w:multiLevelType w:val="hybridMultilevel"/>
    <w:tmpl w:val="F2E277FA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176DD"/>
    <w:multiLevelType w:val="hybridMultilevel"/>
    <w:tmpl w:val="9B385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924D4"/>
    <w:multiLevelType w:val="hybridMultilevel"/>
    <w:tmpl w:val="DEBA4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D0C31"/>
    <w:multiLevelType w:val="hybridMultilevel"/>
    <w:tmpl w:val="26AE653A"/>
    <w:lvl w:ilvl="0" w:tplc="21E6B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DF06AF"/>
    <w:multiLevelType w:val="hybridMultilevel"/>
    <w:tmpl w:val="09706B8C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527C7"/>
    <w:multiLevelType w:val="hybridMultilevel"/>
    <w:tmpl w:val="8DE85E9C"/>
    <w:lvl w:ilvl="0" w:tplc="D9E0F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655838"/>
    <w:multiLevelType w:val="hybridMultilevel"/>
    <w:tmpl w:val="FA123606"/>
    <w:lvl w:ilvl="0" w:tplc="574A4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BC4C54"/>
    <w:multiLevelType w:val="hybridMultilevel"/>
    <w:tmpl w:val="6550097C"/>
    <w:lvl w:ilvl="0" w:tplc="5E148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D90C67"/>
    <w:multiLevelType w:val="hybridMultilevel"/>
    <w:tmpl w:val="5B2E821E"/>
    <w:lvl w:ilvl="0" w:tplc="3F60B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3C4486"/>
    <w:multiLevelType w:val="hybridMultilevel"/>
    <w:tmpl w:val="0672B3EE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752454"/>
    <w:multiLevelType w:val="hybridMultilevel"/>
    <w:tmpl w:val="8B62D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2B3D54"/>
    <w:multiLevelType w:val="hybridMultilevel"/>
    <w:tmpl w:val="F3C4625A"/>
    <w:lvl w:ilvl="0" w:tplc="416412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A7C2035"/>
    <w:multiLevelType w:val="hybridMultilevel"/>
    <w:tmpl w:val="B874A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E54BD"/>
    <w:multiLevelType w:val="hybridMultilevel"/>
    <w:tmpl w:val="1BBED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C61C1"/>
    <w:multiLevelType w:val="hybridMultilevel"/>
    <w:tmpl w:val="CA082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C22C5"/>
    <w:multiLevelType w:val="hybridMultilevel"/>
    <w:tmpl w:val="31ACEF9A"/>
    <w:lvl w:ilvl="0" w:tplc="2020D11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2A087A"/>
    <w:multiLevelType w:val="hybridMultilevel"/>
    <w:tmpl w:val="E5DE2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5BE"/>
    <w:multiLevelType w:val="hybridMultilevel"/>
    <w:tmpl w:val="1640FD88"/>
    <w:lvl w:ilvl="0" w:tplc="FB604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6"/>
  </w:num>
  <w:num w:numId="3">
    <w:abstractNumId w:val="7"/>
  </w:num>
  <w:num w:numId="4">
    <w:abstractNumId w:val="18"/>
  </w:num>
  <w:num w:numId="5">
    <w:abstractNumId w:val="6"/>
  </w:num>
  <w:num w:numId="6">
    <w:abstractNumId w:val="12"/>
  </w:num>
  <w:num w:numId="7">
    <w:abstractNumId w:val="33"/>
  </w:num>
  <w:num w:numId="8">
    <w:abstractNumId w:val="0"/>
  </w:num>
  <w:num w:numId="9">
    <w:abstractNumId w:val="29"/>
  </w:num>
  <w:num w:numId="10">
    <w:abstractNumId w:val="5"/>
  </w:num>
  <w:num w:numId="11">
    <w:abstractNumId w:val="16"/>
  </w:num>
  <w:num w:numId="12">
    <w:abstractNumId w:val="13"/>
  </w:num>
  <w:num w:numId="13">
    <w:abstractNumId w:val="32"/>
  </w:num>
  <w:num w:numId="14">
    <w:abstractNumId w:val="17"/>
  </w:num>
  <w:num w:numId="15">
    <w:abstractNumId w:val="9"/>
  </w:num>
  <w:num w:numId="16">
    <w:abstractNumId w:val="1"/>
  </w:num>
  <w:num w:numId="17">
    <w:abstractNumId w:val="19"/>
  </w:num>
  <w:num w:numId="18">
    <w:abstractNumId w:val="26"/>
  </w:num>
  <w:num w:numId="19">
    <w:abstractNumId w:val="14"/>
  </w:num>
  <w:num w:numId="20">
    <w:abstractNumId w:val="31"/>
  </w:num>
  <w:num w:numId="21">
    <w:abstractNumId w:val="4"/>
  </w:num>
  <w:num w:numId="22">
    <w:abstractNumId w:val="30"/>
  </w:num>
  <w:num w:numId="23">
    <w:abstractNumId w:val="2"/>
  </w:num>
  <w:num w:numId="24">
    <w:abstractNumId w:val="21"/>
  </w:num>
  <w:num w:numId="25">
    <w:abstractNumId w:val="15"/>
  </w:num>
  <w:num w:numId="26">
    <w:abstractNumId w:val="25"/>
  </w:num>
  <w:num w:numId="27">
    <w:abstractNumId w:val="22"/>
  </w:num>
  <w:num w:numId="28">
    <w:abstractNumId w:val="23"/>
  </w:num>
  <w:num w:numId="29">
    <w:abstractNumId w:val="8"/>
  </w:num>
  <w:num w:numId="30">
    <w:abstractNumId w:val="35"/>
  </w:num>
  <w:num w:numId="31">
    <w:abstractNumId w:val="24"/>
  </w:num>
  <w:num w:numId="32">
    <w:abstractNumId w:val="20"/>
  </w:num>
  <w:num w:numId="33">
    <w:abstractNumId w:val="3"/>
  </w:num>
  <w:num w:numId="34">
    <w:abstractNumId w:val="10"/>
  </w:num>
  <w:num w:numId="35">
    <w:abstractNumId w:val="27"/>
  </w:num>
  <w:num w:numId="36">
    <w:abstractNumId w:val="11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0862D3"/>
    <w:rsid w:val="000B2156"/>
    <w:rsid w:val="000F57B8"/>
    <w:rsid w:val="00180925"/>
    <w:rsid w:val="001B48AA"/>
    <w:rsid w:val="001C27FE"/>
    <w:rsid w:val="00217BD8"/>
    <w:rsid w:val="00297668"/>
    <w:rsid w:val="002B6901"/>
    <w:rsid w:val="00371745"/>
    <w:rsid w:val="003804C7"/>
    <w:rsid w:val="00432E87"/>
    <w:rsid w:val="004409CD"/>
    <w:rsid w:val="004672F1"/>
    <w:rsid w:val="0048182C"/>
    <w:rsid w:val="00585F7F"/>
    <w:rsid w:val="005D6C4F"/>
    <w:rsid w:val="0060231B"/>
    <w:rsid w:val="006034E6"/>
    <w:rsid w:val="00641F1C"/>
    <w:rsid w:val="00653B26"/>
    <w:rsid w:val="006B182D"/>
    <w:rsid w:val="006F0556"/>
    <w:rsid w:val="006F4D64"/>
    <w:rsid w:val="00700645"/>
    <w:rsid w:val="00745A85"/>
    <w:rsid w:val="00780267"/>
    <w:rsid w:val="00794628"/>
    <w:rsid w:val="007C4150"/>
    <w:rsid w:val="00815B53"/>
    <w:rsid w:val="00815C66"/>
    <w:rsid w:val="0086173C"/>
    <w:rsid w:val="00896CCA"/>
    <w:rsid w:val="008A51CD"/>
    <w:rsid w:val="008D1346"/>
    <w:rsid w:val="0095213B"/>
    <w:rsid w:val="00953D2F"/>
    <w:rsid w:val="00994CFF"/>
    <w:rsid w:val="00A92A20"/>
    <w:rsid w:val="00B615B3"/>
    <w:rsid w:val="00B83665"/>
    <w:rsid w:val="00BE0F43"/>
    <w:rsid w:val="00BF3EB4"/>
    <w:rsid w:val="00C238A1"/>
    <w:rsid w:val="00C61C68"/>
    <w:rsid w:val="00CB5EC9"/>
    <w:rsid w:val="00CC3B3C"/>
    <w:rsid w:val="00CD1A34"/>
    <w:rsid w:val="00CD4424"/>
    <w:rsid w:val="00CF69C9"/>
    <w:rsid w:val="00CF6ECD"/>
    <w:rsid w:val="00D10664"/>
    <w:rsid w:val="00D20A02"/>
    <w:rsid w:val="00D5086E"/>
    <w:rsid w:val="00D60F74"/>
    <w:rsid w:val="00D63D22"/>
    <w:rsid w:val="00D92F74"/>
    <w:rsid w:val="00DA42EB"/>
    <w:rsid w:val="00E24C90"/>
    <w:rsid w:val="00E6040D"/>
    <w:rsid w:val="00E667DE"/>
    <w:rsid w:val="00EA4AF8"/>
    <w:rsid w:val="00EB57F9"/>
    <w:rsid w:val="00EC00CF"/>
    <w:rsid w:val="00ED30A6"/>
    <w:rsid w:val="00F11FFE"/>
    <w:rsid w:val="00F8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569686AF-5555-BF40-B391-E5CEA0A1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Microsoft Office User</cp:lastModifiedBy>
  <cp:revision>5</cp:revision>
  <dcterms:created xsi:type="dcterms:W3CDTF">2020-10-27T20:46:00Z</dcterms:created>
  <dcterms:modified xsi:type="dcterms:W3CDTF">2020-10-27T21:35:00Z</dcterms:modified>
</cp:coreProperties>
</file>