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2E651F">
        <w:rPr>
          <w:b/>
          <w:sz w:val="28"/>
          <w:szCs w:val="28"/>
          <w:u w:val="single"/>
        </w:rPr>
        <w:t>10</w:t>
      </w:r>
      <w:r w:rsidR="000701A7">
        <w:rPr>
          <w:b/>
          <w:sz w:val="28"/>
          <w:szCs w:val="28"/>
          <w:u w:val="single"/>
        </w:rPr>
        <w:t xml:space="preserve"> Term 5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Theory </w:t>
            </w:r>
            <w:r w:rsidR="00D057BC"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8A6918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Programming </w:t>
            </w:r>
            <w:r w:rsidRPr="00D057BC">
              <w:rPr>
                <w:b/>
                <w:sz w:val="28"/>
                <w:szCs w:val="28"/>
              </w:rPr>
              <w:t>Content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Weeks 1</w:t>
            </w:r>
            <w:r w:rsidR="004064A1">
              <w:rPr>
                <w:b/>
              </w:rPr>
              <w:t xml:space="preserve"> to 6</w:t>
            </w:r>
          </w:p>
        </w:tc>
        <w:tc>
          <w:tcPr>
            <w:tcW w:w="3209" w:type="dxa"/>
          </w:tcPr>
          <w:p w:rsidR="002F2F85" w:rsidRDefault="002F2F85" w:rsidP="005874BB"/>
        </w:tc>
        <w:tc>
          <w:tcPr>
            <w:tcW w:w="3209" w:type="dxa"/>
          </w:tcPr>
          <w:p w:rsidR="002F3D3D" w:rsidRPr="0075634E" w:rsidRDefault="002F3D3D" w:rsidP="002F3D3D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>
              <w:rPr>
                <w:b/>
              </w:rPr>
              <w:t>Practical Programming</w:t>
            </w:r>
          </w:p>
          <w:p w:rsidR="00E84A02" w:rsidRDefault="004064A1" w:rsidP="00E84A02">
            <w:r>
              <w:t>Progressing with challenges;</w:t>
            </w:r>
            <w:r w:rsidR="00E84A02">
              <w:t xml:space="preserve"> specific issues with programming are identified, clarified &amp; improved.</w:t>
            </w:r>
          </w:p>
          <w:p w:rsidR="009C33A6" w:rsidRDefault="002A3F2F" w:rsidP="00E84A02">
            <w:r>
              <w:t>Previous c</w:t>
            </w:r>
            <w:r w:rsidR="009C33A6">
              <w:t>hallenges are:</w:t>
            </w:r>
          </w:p>
          <w:p w:rsidR="005874BB" w:rsidRDefault="005874BB" w:rsidP="002C1E98">
            <w:pPr>
              <w:pStyle w:val="ListParagraph"/>
              <w:numPr>
                <w:ilvl w:val="0"/>
                <w:numId w:val="1"/>
              </w:numPr>
            </w:pPr>
            <w:r>
              <w:t xml:space="preserve">Coding binary to </w:t>
            </w:r>
            <w:proofErr w:type="spellStart"/>
            <w:r>
              <w:t>dec</w:t>
            </w:r>
            <w:proofErr w:type="spellEnd"/>
            <w:r>
              <w:t xml:space="preserve"> and </w:t>
            </w:r>
            <w:proofErr w:type="spellStart"/>
            <w:r>
              <w:t>dec</w:t>
            </w:r>
            <w:proofErr w:type="spellEnd"/>
            <w:r>
              <w:t xml:space="preserve"> to binary converter.  Extension for hex to bin, bin to hex, hex to </w:t>
            </w:r>
            <w:proofErr w:type="spellStart"/>
            <w:r>
              <w:t>dec</w:t>
            </w:r>
            <w:proofErr w:type="spellEnd"/>
            <w:r>
              <w:t xml:space="preserve">, </w:t>
            </w:r>
            <w:proofErr w:type="spellStart"/>
            <w:r>
              <w:t>dec</w:t>
            </w:r>
            <w:proofErr w:type="spellEnd"/>
            <w:r>
              <w:t xml:space="preserve"> to hex.</w:t>
            </w:r>
          </w:p>
          <w:p w:rsidR="002F3D3D" w:rsidRDefault="002F3D3D" w:rsidP="002C1E98">
            <w:pPr>
              <w:pStyle w:val="ListParagraph"/>
              <w:numPr>
                <w:ilvl w:val="0"/>
                <w:numId w:val="1"/>
              </w:numPr>
            </w:pPr>
            <w:r>
              <w:t xml:space="preserve">Coding Rock, Paper, </w:t>
            </w:r>
            <w:proofErr w:type="gramStart"/>
            <w:r>
              <w:t>Scissors</w:t>
            </w:r>
            <w:proofErr w:type="gramEnd"/>
            <w:r>
              <w:t xml:space="preserve"> game.</w:t>
            </w:r>
          </w:p>
          <w:p w:rsidR="002F3D3D" w:rsidRDefault="002F3D3D" w:rsidP="002C1E98">
            <w:pPr>
              <w:pStyle w:val="ListParagraph"/>
              <w:numPr>
                <w:ilvl w:val="0"/>
                <w:numId w:val="1"/>
              </w:numPr>
            </w:pPr>
            <w:r>
              <w:t>Coding dice rolling game.</w:t>
            </w:r>
          </w:p>
          <w:p w:rsidR="002F3D3D" w:rsidRDefault="002F3D3D" w:rsidP="002C1E98">
            <w:pPr>
              <w:pStyle w:val="ListParagraph"/>
              <w:numPr>
                <w:ilvl w:val="0"/>
                <w:numId w:val="1"/>
              </w:numPr>
            </w:pPr>
            <w:r>
              <w:t xml:space="preserve">Recoding Distance, Speed, </w:t>
            </w:r>
            <w:proofErr w:type="gramStart"/>
            <w:r>
              <w:t>Time</w:t>
            </w:r>
            <w:proofErr w:type="gramEnd"/>
            <w:r>
              <w:t xml:space="preserve"> calculator using subroutines.</w:t>
            </w:r>
          </w:p>
          <w:p w:rsidR="002F3D3D" w:rsidRDefault="002F3D3D" w:rsidP="002C1E98">
            <w:pPr>
              <w:pStyle w:val="ListParagraph"/>
              <w:numPr>
                <w:ilvl w:val="0"/>
                <w:numId w:val="1"/>
              </w:numPr>
            </w:pPr>
            <w:r>
              <w:t>Recoding number base converter program using subroutines.</w:t>
            </w:r>
          </w:p>
          <w:p w:rsidR="002F3D3D" w:rsidRDefault="002F3D3D" w:rsidP="00E84A02"/>
          <w:p w:rsidR="002A3F2F" w:rsidRDefault="002A3F2F" w:rsidP="00E84A02">
            <w:r>
              <w:t>New challenges</w:t>
            </w:r>
            <w:r w:rsidR="009025F6">
              <w:t xml:space="preserve"> (see attached files)</w:t>
            </w:r>
            <w:r>
              <w:t>:</w:t>
            </w:r>
          </w:p>
          <w:p w:rsidR="002A3F2F" w:rsidRDefault="002A3F2F" w:rsidP="00E84A02"/>
          <w:p w:rsidR="002A3F2F" w:rsidRDefault="002A3F2F" w:rsidP="002A3F2F">
            <w:pPr>
              <w:pStyle w:val="ListParagraph"/>
              <w:numPr>
                <w:ilvl w:val="0"/>
                <w:numId w:val="2"/>
              </w:numPr>
            </w:pPr>
            <w:r>
              <w:t>Working with nested lists.</w:t>
            </w:r>
          </w:p>
          <w:p w:rsidR="002A3F2F" w:rsidRDefault="002A3F2F" w:rsidP="002A3F2F">
            <w:pPr>
              <w:pStyle w:val="ListParagraph"/>
              <w:numPr>
                <w:ilvl w:val="0"/>
                <w:numId w:val="2"/>
              </w:numPr>
            </w:pPr>
            <w:r>
              <w:t>Reading and writing data to text files and csv files.</w:t>
            </w:r>
          </w:p>
          <w:p w:rsidR="002A3F2F" w:rsidRDefault="002A3F2F" w:rsidP="00E84A02"/>
          <w:p w:rsidR="002F3D3D" w:rsidRDefault="002F3D3D" w:rsidP="00E84A02">
            <w:r>
              <w:t xml:space="preserve">Students have </w:t>
            </w:r>
            <w:r w:rsidR="002C1E98">
              <w:t>previously</w:t>
            </w:r>
            <w:r w:rsidR="009C33A6">
              <w:t xml:space="preserve"> been sent help videos by email and other details sent through SMHW.</w:t>
            </w:r>
          </w:p>
          <w:p w:rsidR="009C33A6" w:rsidRDefault="009C33A6" w:rsidP="00E84A02">
            <w:r>
              <w:t xml:space="preserve">Students may contact </w:t>
            </w:r>
            <w:proofErr w:type="spellStart"/>
            <w:r>
              <w:t>jwhight</w:t>
            </w:r>
            <w:proofErr w:type="spellEnd"/>
            <w:r>
              <w:t xml:space="preserve"> by email to seek help with any task.</w:t>
            </w:r>
          </w:p>
          <w:p w:rsidR="009C33A6" w:rsidRDefault="009C33A6" w:rsidP="00E84A02">
            <w:r>
              <w:t xml:space="preserve">Students may use online web resources for Python such as </w:t>
            </w:r>
            <w:proofErr w:type="spellStart"/>
            <w:r>
              <w:t>Runestone</w:t>
            </w:r>
            <w:proofErr w:type="spellEnd"/>
            <w:r>
              <w:t xml:space="preserve"> FOPP in order to improve their programming technique.</w:t>
            </w:r>
          </w:p>
          <w:p w:rsidR="00D057BC" w:rsidRDefault="00D057BC" w:rsidP="00E84A02"/>
        </w:tc>
      </w:tr>
      <w:tr w:rsidR="00D057BC" w:rsidTr="00D057BC">
        <w:tc>
          <w:tcPr>
            <w:tcW w:w="3209" w:type="dxa"/>
          </w:tcPr>
          <w:p w:rsidR="00D057BC" w:rsidRPr="00C5272F" w:rsidRDefault="000701A7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3209" w:type="dxa"/>
          </w:tcPr>
          <w:p w:rsidR="00BB5994" w:rsidRDefault="000701A7" w:rsidP="008F2088">
            <w:r>
              <w:t>Review of test completed before the holiday.  Answer sheet available on request.</w:t>
            </w:r>
          </w:p>
        </w:tc>
        <w:tc>
          <w:tcPr>
            <w:tcW w:w="3209" w:type="dxa"/>
          </w:tcPr>
          <w:p w:rsidR="00953289" w:rsidRDefault="00953289" w:rsidP="00050B68"/>
        </w:tc>
      </w:tr>
      <w:tr w:rsidR="00D057BC" w:rsidTr="00D057BC">
        <w:tc>
          <w:tcPr>
            <w:tcW w:w="3209" w:type="dxa"/>
          </w:tcPr>
          <w:p w:rsidR="00D057BC" w:rsidRPr="00814976" w:rsidRDefault="002A3F2F">
            <w:pPr>
              <w:rPr>
                <w:b/>
              </w:rPr>
            </w:pPr>
            <w:r>
              <w:rPr>
                <w:b/>
              </w:rPr>
              <w:t>Week 2 to 4</w:t>
            </w:r>
          </w:p>
        </w:tc>
        <w:tc>
          <w:tcPr>
            <w:tcW w:w="3209" w:type="dxa"/>
          </w:tcPr>
          <w:p w:rsidR="00814976" w:rsidRPr="0089012A" w:rsidRDefault="002A3F2F" w:rsidP="00814976">
            <w:pPr>
              <w:rPr>
                <w:b/>
                <w:u w:val="single"/>
              </w:rPr>
            </w:pPr>
            <w:r w:rsidRPr="0089012A">
              <w:rPr>
                <w:b/>
                <w:u w:val="single"/>
              </w:rPr>
              <w:t>Topic:  The processor and RAM.</w:t>
            </w:r>
          </w:p>
          <w:p w:rsidR="002A3F2F" w:rsidRDefault="002A3F2F" w:rsidP="00814976">
            <w:r>
              <w:t>Content based on attached slideshow #9.</w:t>
            </w:r>
          </w:p>
        </w:tc>
        <w:tc>
          <w:tcPr>
            <w:tcW w:w="3209" w:type="dxa"/>
          </w:tcPr>
          <w:p w:rsidR="00D057BC" w:rsidRDefault="00D057BC" w:rsidP="00F16867">
            <w:bookmarkStart w:id="0" w:name="_GoBack"/>
            <w:bookmarkEnd w:id="0"/>
          </w:p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276EE"/>
    <w:multiLevelType w:val="hybridMultilevel"/>
    <w:tmpl w:val="D3A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0ED7"/>
    <w:multiLevelType w:val="hybridMultilevel"/>
    <w:tmpl w:val="180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C"/>
    <w:rsid w:val="00050B68"/>
    <w:rsid w:val="000701A7"/>
    <w:rsid w:val="00122EA2"/>
    <w:rsid w:val="001701A7"/>
    <w:rsid w:val="00297B83"/>
    <w:rsid w:val="002A3F2F"/>
    <w:rsid w:val="002C1E98"/>
    <w:rsid w:val="002E651F"/>
    <w:rsid w:val="002F2F85"/>
    <w:rsid w:val="002F3D3D"/>
    <w:rsid w:val="00300B41"/>
    <w:rsid w:val="00373E3F"/>
    <w:rsid w:val="00381EE5"/>
    <w:rsid w:val="003C4A81"/>
    <w:rsid w:val="004064A1"/>
    <w:rsid w:val="004229D4"/>
    <w:rsid w:val="00426A04"/>
    <w:rsid w:val="004310E3"/>
    <w:rsid w:val="004F6D3A"/>
    <w:rsid w:val="005874BB"/>
    <w:rsid w:val="005B169C"/>
    <w:rsid w:val="005B5757"/>
    <w:rsid w:val="0064299D"/>
    <w:rsid w:val="00676352"/>
    <w:rsid w:val="0075634E"/>
    <w:rsid w:val="00776C80"/>
    <w:rsid w:val="00803CD1"/>
    <w:rsid w:val="00814976"/>
    <w:rsid w:val="008240E6"/>
    <w:rsid w:val="0089012A"/>
    <w:rsid w:val="00897826"/>
    <w:rsid w:val="008A6918"/>
    <w:rsid w:val="008B407F"/>
    <w:rsid w:val="008E2F67"/>
    <w:rsid w:val="008F2088"/>
    <w:rsid w:val="009025F6"/>
    <w:rsid w:val="0094477D"/>
    <w:rsid w:val="00953289"/>
    <w:rsid w:val="0096079D"/>
    <w:rsid w:val="00967816"/>
    <w:rsid w:val="00974AEA"/>
    <w:rsid w:val="00995AB6"/>
    <w:rsid w:val="009C33A6"/>
    <w:rsid w:val="00B6458F"/>
    <w:rsid w:val="00BB5994"/>
    <w:rsid w:val="00BC5F4A"/>
    <w:rsid w:val="00C362B5"/>
    <w:rsid w:val="00C5272F"/>
    <w:rsid w:val="00CD4230"/>
    <w:rsid w:val="00D057BC"/>
    <w:rsid w:val="00D405BC"/>
    <w:rsid w:val="00E84A02"/>
    <w:rsid w:val="00F1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25</cp:revision>
  <dcterms:created xsi:type="dcterms:W3CDTF">2020-09-14T09:30:00Z</dcterms:created>
  <dcterms:modified xsi:type="dcterms:W3CDTF">2021-04-20T12:37:00Z</dcterms:modified>
</cp:coreProperties>
</file>