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8C" w:rsidRDefault="002C017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margin">
                  <wp:posOffset>6313018</wp:posOffset>
                </wp:positionH>
                <wp:positionV relativeFrom="paragraph">
                  <wp:posOffset>-212142</wp:posOffset>
                </wp:positionV>
                <wp:extent cx="3204057" cy="4908347"/>
                <wp:effectExtent l="0" t="0" r="15875" b="2603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57" cy="49083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14:ligatures w14:val="none"/>
                              </w:rPr>
                              <w:t>Conclusion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Did Henry’s changes work?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Did he get what he wanted?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How did this change England?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Are these chan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ges significant?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497.1pt;margin-top:-16.7pt;width:252.3pt;height:386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" filled="f" strokecolor="black [0]" insetpen="t">
                <v:shadow color="#ccc"/>
                <v:textbox inset="2.88pt,2.88pt,2.88pt,2.88pt">
                  <w:txbxContent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14:ligatures w14:val="none"/>
                        </w:rPr>
                        <w:t>Conclusion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Did Henry’s changes work?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Did he get what he wanted?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How did this change England?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Are these changes significant?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page">
                  <wp:posOffset>7184187</wp:posOffset>
                </wp:positionH>
                <wp:positionV relativeFrom="paragraph">
                  <wp:posOffset>4835042</wp:posOffset>
                </wp:positionV>
                <wp:extent cx="3364738" cy="1608887"/>
                <wp:effectExtent l="0" t="0" r="26670" b="1079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738" cy="16088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14:ligatures w14:val="none"/>
                              </w:rPr>
                              <w:t>Levelling up</w:t>
                            </w:r>
                          </w:p>
                          <w:p w:rsidR="002C0171" w:rsidRPr="002C0171" w:rsidRDefault="002C0171" w:rsidP="002C01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2C0171">
                              <w:rPr>
                                <w:rFonts w:ascii="Arial" w:hAnsi="Arial" w:cs="Arial"/>
                                <w14:ligatures w14:val="none"/>
                              </w:rPr>
                              <w:t>Add dates</w:t>
                            </w:r>
                            <w:r w:rsidRPr="002C0171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 w:rsidRPr="002C0171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</w:p>
                          <w:p w:rsidR="002C0171" w:rsidRPr="002C0171" w:rsidRDefault="002C0171" w:rsidP="002C01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2C0171">
                              <w:rPr>
                                <w:rFonts w:ascii="Arial" w:hAnsi="Arial" w:cs="Arial"/>
                                <w14:ligatures w14:val="none"/>
                              </w:rPr>
                              <w:t>Check spelling, punctuation and grammar</w:t>
                            </w:r>
                          </w:p>
                          <w:p w:rsidR="002C0171" w:rsidRPr="002C0171" w:rsidRDefault="002C0171" w:rsidP="002C01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2C0171">
                              <w:rPr>
                                <w:rFonts w:ascii="Arial" w:hAnsi="Arial" w:cs="Arial"/>
                                <w14:ligatures w14:val="none"/>
                              </w:rPr>
                              <w:t>Add names</w:t>
                            </w:r>
                            <w:r w:rsidRPr="002C0171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 w:rsidRPr="002C0171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</w:p>
                          <w:p w:rsidR="002C0171" w:rsidRPr="002C0171" w:rsidRDefault="002C0171" w:rsidP="002C01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2C0171">
                              <w:rPr>
                                <w:rFonts w:ascii="Arial" w:hAnsi="Arial" w:cs="Arial"/>
                                <w14:ligatures w14:val="none"/>
                              </w:rPr>
                              <w:t>Use paragraphs to separate different ideas</w:t>
                            </w:r>
                          </w:p>
                          <w:p w:rsidR="002C0171" w:rsidRPr="002C0171" w:rsidRDefault="002C0171" w:rsidP="002C01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2C0171">
                              <w:rPr>
                                <w:rFonts w:ascii="Arial" w:hAnsi="Arial" w:cs="Arial"/>
                                <w14:ligatures w14:val="none"/>
                              </w:rPr>
                              <w:t>Use key terms correctly</w:t>
                            </w:r>
                          </w:p>
                          <w:p w:rsidR="002C0171" w:rsidRPr="002C0171" w:rsidRDefault="002C0171" w:rsidP="002C01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2C0171">
                              <w:rPr>
                                <w:rFonts w:ascii="Arial" w:hAnsi="Arial" w:cs="Arial"/>
                                <w14:ligatures w14:val="none"/>
                              </w:rPr>
                              <w:t>Show links between causes and consequences</w:t>
                            </w:r>
                          </w:p>
                          <w:p w:rsidR="002C0171" w:rsidRPr="002C0171" w:rsidRDefault="002C0171" w:rsidP="002C017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2C0171">
                              <w:rPr>
                                <w:rFonts w:ascii="Arial" w:hAnsi="Arial" w:cs="Arial"/>
                                <w14:ligatures w14:val="none"/>
                              </w:rPr>
                              <w:t>Show how problems and solutions are linked</w:t>
                            </w:r>
                          </w:p>
                          <w:p w:rsidR="002C0171" w:rsidRDefault="002C017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7" style="position:absolute;margin-left:565.7pt;margin-top:380.7pt;width:264.95pt;height:126.7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" filled="f" strokecolor="black [0]" insetpen="t">
                <v:shadow color="#ccc"/>
                <v:textbox inset="2.88pt,2.88pt,2.88pt,2.88pt">
                  <w:txbxContent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14:ligatures w14:val="none"/>
                        </w:rPr>
                        <w:t>Levelling up</w:t>
                      </w:r>
                    </w:p>
                    <w:p w:rsidR="002C0171" w:rsidRPr="002C0171" w:rsidRDefault="002C0171" w:rsidP="002C017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14:ligatures w14:val="none"/>
                        </w:rPr>
                      </w:pPr>
                      <w:r w:rsidRPr="002C0171">
                        <w:rPr>
                          <w:rFonts w:ascii="Arial" w:hAnsi="Arial" w:cs="Arial"/>
                          <w14:ligatures w14:val="none"/>
                        </w:rPr>
                        <w:t>Add dates</w:t>
                      </w:r>
                      <w:r w:rsidRPr="002C0171"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 w:rsidRPr="002C0171"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</w:p>
                    <w:p w:rsidR="002C0171" w:rsidRPr="002C0171" w:rsidRDefault="002C0171" w:rsidP="002C017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14:ligatures w14:val="none"/>
                        </w:rPr>
                      </w:pPr>
                      <w:r w:rsidRPr="002C0171">
                        <w:rPr>
                          <w:rFonts w:ascii="Arial" w:hAnsi="Arial" w:cs="Arial"/>
                          <w14:ligatures w14:val="none"/>
                        </w:rPr>
                        <w:t>Check spelling, punctuation and grammar</w:t>
                      </w:r>
                    </w:p>
                    <w:p w:rsidR="002C0171" w:rsidRPr="002C0171" w:rsidRDefault="002C0171" w:rsidP="002C017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14:ligatures w14:val="none"/>
                        </w:rPr>
                      </w:pPr>
                      <w:r w:rsidRPr="002C0171">
                        <w:rPr>
                          <w:rFonts w:ascii="Arial" w:hAnsi="Arial" w:cs="Arial"/>
                          <w14:ligatures w14:val="none"/>
                        </w:rPr>
                        <w:t>Add names</w:t>
                      </w:r>
                      <w:r w:rsidRPr="002C0171"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 w:rsidRPr="002C0171"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</w:p>
                    <w:p w:rsidR="002C0171" w:rsidRPr="002C0171" w:rsidRDefault="002C0171" w:rsidP="002C017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14:ligatures w14:val="none"/>
                        </w:rPr>
                      </w:pPr>
                      <w:r w:rsidRPr="002C0171">
                        <w:rPr>
                          <w:rFonts w:ascii="Arial" w:hAnsi="Arial" w:cs="Arial"/>
                          <w14:ligatures w14:val="none"/>
                        </w:rPr>
                        <w:t>Use paragraphs to separate different ideas</w:t>
                      </w:r>
                    </w:p>
                    <w:p w:rsidR="002C0171" w:rsidRPr="002C0171" w:rsidRDefault="002C0171" w:rsidP="002C017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14:ligatures w14:val="none"/>
                        </w:rPr>
                      </w:pPr>
                      <w:r w:rsidRPr="002C0171">
                        <w:rPr>
                          <w:rFonts w:ascii="Arial" w:hAnsi="Arial" w:cs="Arial"/>
                          <w14:ligatures w14:val="none"/>
                        </w:rPr>
                        <w:t>Use key terms correctly</w:t>
                      </w:r>
                    </w:p>
                    <w:p w:rsidR="002C0171" w:rsidRPr="002C0171" w:rsidRDefault="002C0171" w:rsidP="002C017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14:ligatures w14:val="none"/>
                        </w:rPr>
                      </w:pPr>
                      <w:r w:rsidRPr="002C0171">
                        <w:rPr>
                          <w:rFonts w:ascii="Arial" w:hAnsi="Arial" w:cs="Arial"/>
                          <w14:ligatures w14:val="none"/>
                        </w:rPr>
                        <w:t>Show links between causes and consequences</w:t>
                      </w:r>
                    </w:p>
                    <w:p w:rsidR="002C0171" w:rsidRPr="002C0171" w:rsidRDefault="002C0171" w:rsidP="002C0171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14:ligatures w14:val="none"/>
                        </w:rPr>
                      </w:pPr>
                      <w:r w:rsidRPr="002C0171">
                        <w:rPr>
                          <w:rFonts w:ascii="Arial" w:hAnsi="Arial" w:cs="Arial"/>
                          <w14:ligatures w14:val="none"/>
                        </w:rPr>
                        <w:t>Show how problems and solutions are linked</w:t>
                      </w:r>
                    </w:p>
                    <w:p w:rsidR="002C0171" w:rsidRDefault="002C0171"/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-431393</wp:posOffset>
                </wp:positionH>
                <wp:positionV relativeFrom="paragraph">
                  <wp:posOffset>5405755</wp:posOffset>
                </wp:positionV>
                <wp:extent cx="2268220" cy="1062329"/>
                <wp:effectExtent l="0" t="0" r="17780" b="2413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10623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14:ligatures w14:val="none"/>
                              </w:rPr>
                              <w:t>Key words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Protestant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>Catholic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Reformation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>Celibacy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Monastery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>Dissolution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Bankrupt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>Heir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Latin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>Pope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-33.95pt;margin-top:425.65pt;width:178.6pt;height:83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" filled="f" strokecolor="black [0]" insetpen="t">
                <v:shadow color="#ccc"/>
                <v:textbox inset="2.88pt,2.88pt,2.88pt,2.88pt">
                  <w:txbxContent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14:ligatures w14:val="none"/>
                        </w:rPr>
                        <w:t>Key words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Protestant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  <w:t>Catholic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Reformation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  <w:t>Celibacy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Monastery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  <w:t>Dissolution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Bankrupt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  <w:t>Heir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Latin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  <w:t>Pope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-438912</wp:posOffset>
                </wp:positionH>
                <wp:positionV relativeFrom="paragraph">
                  <wp:posOffset>-234086</wp:posOffset>
                </wp:positionV>
                <wp:extent cx="2303780" cy="5552236"/>
                <wp:effectExtent l="0" t="0" r="20320" b="1079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5552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14:ligatures w14:val="none"/>
                              </w:rPr>
                              <w:t>Introduction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What is “The Break from Rome”?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Who are Catholics and Protestants?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Who is Henry VIII?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Why is he so important to this event?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margin-left:-34.55pt;margin-top:-18.45pt;width:181.4pt;height:437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" filled="f" strokecolor="black [0]" insetpen="t">
                <v:shadow color="#ccc"/>
                <v:textbox inset="2.88pt,2.88pt,2.88pt,2.88pt">
                  <w:txbxContent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  <w14:ligatures w14:val="none"/>
                        </w:rPr>
                        <w:t>Introduction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What is “The Break from Rome”?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Who are Catholics and Protestants?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Who is Henry VIII?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Why is he so important to this event?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34A8007" wp14:editId="5C1E3813">
                <wp:simplePos x="0" y="0"/>
                <wp:positionH relativeFrom="column">
                  <wp:posOffset>2083181</wp:posOffset>
                </wp:positionH>
                <wp:positionV relativeFrom="paragraph">
                  <wp:posOffset>-213919</wp:posOffset>
                </wp:positionV>
                <wp:extent cx="4053205" cy="2135606"/>
                <wp:effectExtent l="0" t="0" r="23495" b="1714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21356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Cause 1 = Most important (Circle one) SON    MONEY    POWER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What was the problem?</w:t>
                            </w:r>
                          </w:p>
                          <w:p w:rsidR="002C0171" w:rsidRPr="00E1726E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</w:pP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How did “The</w:t>
                            </w:r>
                            <w:r w:rsidR="00793830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</w:t>
                            </w: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Break </w:t>
                            </w:r>
                            <w:r w:rsidR="00793830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</w:t>
                            </w: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from </w:t>
                            </w:r>
                            <w:r w:rsidR="00793830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</w:t>
                            </w: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Rome” solve this problem?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4A8007" id="Rounded Rectangle 10" o:spid="_x0000_s1030" style="position:absolute;margin-left:164.05pt;margin-top:-16.85pt;width:319.15pt;height:168.1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" filled="f" strokecolor="black [0]" insetpen="t">
                <v:shadow color="#ccc"/>
                <v:textbox inset="2.88pt,2.88pt,2.88pt,2.88pt">
                  <w:txbxContent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Cause 1 = Most important (Circle one) SON    MONEY    POWER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What was the problem?</w:t>
                      </w:r>
                    </w:p>
                    <w:p w:rsidR="002C0171" w:rsidRPr="00E1726E" w:rsidRDefault="002C0171" w:rsidP="002C0171">
                      <w:pPr>
                        <w:widowControl w:val="0"/>
                        <w:rPr>
                          <w:rFonts w:ascii="Arial" w:hAnsi="Arial" w:cs="Arial"/>
                          <w:b/>
                          <w14:ligatures w14:val="none"/>
                        </w:rPr>
                      </w:pP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>How did “The</w:t>
                      </w:r>
                      <w:r w:rsidR="00793830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</w:t>
                      </w: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Break </w:t>
                      </w:r>
                      <w:r w:rsidR="00793830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</w:t>
                      </w: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from </w:t>
                      </w:r>
                      <w:r w:rsidR="00793830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</w:t>
                      </w: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>Rome” solve this problem?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34A8007" wp14:editId="5C1E3813">
                <wp:simplePos x="0" y="0"/>
                <wp:positionH relativeFrom="column">
                  <wp:posOffset>2114092</wp:posOffset>
                </wp:positionH>
                <wp:positionV relativeFrom="paragraph">
                  <wp:posOffset>2033879</wp:posOffset>
                </wp:positionV>
                <wp:extent cx="4053205" cy="2135606"/>
                <wp:effectExtent l="0" t="0" r="23495" b="1714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21356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Cause 2 (Circle one) 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 xml:space="preserve">    SON    </w:t>
                            </w:r>
                            <w:r w:rsidR="00E1726E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MONEY    </w:t>
                            </w:r>
                            <w:r w:rsidR="00E1726E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POWER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What was the problem?</w:t>
                            </w:r>
                          </w:p>
                          <w:p w:rsidR="002C0171" w:rsidRPr="00E1726E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</w:pP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How did “The</w:t>
                            </w:r>
                            <w:r w:rsidR="00793830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</w:t>
                            </w: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Break</w:t>
                            </w:r>
                            <w:r w:rsidR="00793830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</w:t>
                            </w: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from </w:t>
                            </w:r>
                            <w:r w:rsidR="00793830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</w:t>
                            </w: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Rome” solve this problem?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4A8007" id="Rounded Rectangle 9" o:spid="_x0000_s1031" style="position:absolute;margin-left:166.45pt;margin-top:160.15pt;width:319.15pt;height:168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" filled="f" strokecolor="black [0]" insetpen="t">
                <v:shadow color="#ccc"/>
                <v:textbox inset="2.88pt,2.88pt,2.88pt,2.88pt">
                  <w:txbxContent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Cause 2 (Circle one) 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  <w:t xml:space="preserve">    SON    </w:t>
                      </w:r>
                      <w:r w:rsidR="00E1726E">
                        <w:rPr>
                          <w:rFonts w:ascii="Arial" w:hAnsi="Arial" w:cs="Arial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MONEY    </w:t>
                      </w:r>
                      <w:r w:rsidR="00E1726E">
                        <w:rPr>
                          <w:rFonts w:ascii="Arial" w:hAnsi="Arial" w:cs="Arial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POWER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What was the problem?</w:t>
                      </w:r>
                    </w:p>
                    <w:p w:rsidR="002C0171" w:rsidRPr="00E1726E" w:rsidRDefault="002C0171" w:rsidP="002C0171">
                      <w:pPr>
                        <w:widowControl w:val="0"/>
                        <w:rPr>
                          <w:rFonts w:ascii="Arial" w:hAnsi="Arial" w:cs="Arial"/>
                          <w:b/>
                          <w14:ligatures w14:val="none"/>
                        </w:rPr>
                      </w:pP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>How did “The</w:t>
                      </w:r>
                      <w:r w:rsidR="00793830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</w:t>
                      </w: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Break</w:t>
                      </w:r>
                      <w:r w:rsidR="00793830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</w:t>
                      </w: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from </w:t>
                      </w:r>
                      <w:r w:rsidR="00793830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</w:t>
                      </w: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>Rome” solve this problem?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9E25C82" wp14:editId="5C03CF13">
                <wp:simplePos x="0" y="0"/>
                <wp:positionH relativeFrom="column">
                  <wp:posOffset>2092147</wp:posOffset>
                </wp:positionH>
                <wp:positionV relativeFrom="paragraph">
                  <wp:posOffset>4272078</wp:posOffset>
                </wp:positionV>
                <wp:extent cx="4053205" cy="2135606"/>
                <wp:effectExtent l="0" t="0" r="23495" b="1714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213560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0171" w:rsidRDefault="00970615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Cause 3</w:t>
                            </w:r>
                            <w:r w:rsidR="002C0171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(Circle one) </w:t>
                            </w:r>
                            <w:r w:rsidR="002C0171"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 xml:space="preserve">    SON    </w:t>
                            </w:r>
                            <w:r w:rsidR="00E1726E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 </w:t>
                            </w:r>
                            <w:r w:rsidR="002C0171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MONEY    </w:t>
                            </w:r>
                            <w:r w:rsidR="00E1726E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</w:t>
                            </w:r>
                            <w:r w:rsidR="002C0171">
                              <w:rPr>
                                <w:rFonts w:ascii="Arial" w:hAnsi="Arial" w:cs="Arial"/>
                                <w14:ligatures w14:val="none"/>
                              </w:rPr>
                              <w:t>POWER</w:t>
                            </w:r>
                          </w:p>
                          <w:p w:rsidR="002C0171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What was the problem?</w:t>
                            </w:r>
                          </w:p>
                          <w:p w:rsidR="002C0171" w:rsidRPr="00E1726E" w:rsidRDefault="002C0171" w:rsidP="002C017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</w:pP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How did “The</w:t>
                            </w:r>
                            <w:r w:rsidR="00793830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</w:t>
                            </w: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Break</w:t>
                            </w:r>
                            <w:r w:rsidR="00793830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</w:t>
                            </w: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from </w:t>
                            </w:r>
                            <w:r w:rsidR="00793830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 xml:space="preserve"> </w:t>
                            </w:r>
                            <w:r w:rsidRPr="00E1726E">
                              <w:rPr>
                                <w:rFonts w:ascii="Arial" w:hAnsi="Arial" w:cs="Arial"/>
                                <w:b/>
                                <w14:ligatures w14:val="none"/>
                              </w:rPr>
                              <w:t>Rome” solve this problem?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25C82" id="Rounded Rectangle 7" o:spid="_x0000_s1032" style="position:absolute;margin-left:164.75pt;margin-top:336.4pt;width:319.15pt;height:168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" filled="f" strokecolor="black [0]" insetpen="t">
                <v:shadow color="#ccc"/>
                <v:textbox inset="2.88pt,2.88pt,2.88pt,2.88pt">
                  <w:txbxContent>
                    <w:p w:rsidR="002C0171" w:rsidRDefault="00970615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Cause 3</w:t>
                      </w:r>
                      <w:r w:rsidR="002C0171">
                        <w:rPr>
                          <w:rFonts w:ascii="Arial" w:hAnsi="Arial" w:cs="Arial"/>
                          <w14:ligatures w14:val="none"/>
                        </w:rPr>
                        <w:t xml:space="preserve"> (Circle one) </w:t>
                      </w:r>
                      <w:r w:rsidR="002C0171">
                        <w:rPr>
                          <w:rFonts w:ascii="Arial" w:hAnsi="Arial" w:cs="Arial"/>
                          <w14:ligatures w14:val="none"/>
                        </w:rPr>
                        <w:tab/>
                        <w:t xml:space="preserve">    SON    </w:t>
                      </w:r>
                      <w:r w:rsidR="00E1726E">
                        <w:rPr>
                          <w:rFonts w:ascii="Arial" w:hAnsi="Arial" w:cs="Arial"/>
                          <w14:ligatures w14:val="none"/>
                        </w:rPr>
                        <w:t xml:space="preserve">     </w:t>
                      </w:r>
                      <w:r w:rsidR="002C0171">
                        <w:rPr>
                          <w:rFonts w:ascii="Arial" w:hAnsi="Arial" w:cs="Arial"/>
                          <w14:ligatures w14:val="none"/>
                        </w:rPr>
                        <w:t xml:space="preserve">MONEY    </w:t>
                      </w:r>
                      <w:r w:rsidR="00E1726E">
                        <w:rPr>
                          <w:rFonts w:ascii="Arial" w:hAnsi="Arial" w:cs="Arial"/>
                          <w14:ligatures w14:val="none"/>
                        </w:rPr>
                        <w:t xml:space="preserve">    </w:t>
                      </w:r>
                      <w:r w:rsidR="002C0171">
                        <w:rPr>
                          <w:rFonts w:ascii="Arial" w:hAnsi="Arial" w:cs="Arial"/>
                          <w14:ligatures w14:val="none"/>
                        </w:rPr>
                        <w:t>POWER</w:t>
                      </w:r>
                    </w:p>
                    <w:p w:rsidR="002C0171" w:rsidRDefault="002C0171" w:rsidP="002C0171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What was the problem?</w:t>
                      </w:r>
                    </w:p>
                    <w:p w:rsidR="002C0171" w:rsidRPr="00E1726E" w:rsidRDefault="002C0171" w:rsidP="002C0171">
                      <w:pPr>
                        <w:widowControl w:val="0"/>
                        <w:rPr>
                          <w:rFonts w:ascii="Arial" w:hAnsi="Arial" w:cs="Arial"/>
                          <w:b/>
                          <w14:ligatures w14:val="none"/>
                        </w:rPr>
                      </w:pP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>How did “The</w:t>
                      </w:r>
                      <w:r w:rsidR="00793830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</w:t>
                      </w: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Break</w:t>
                      </w:r>
                      <w:r w:rsidR="00793830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</w:t>
                      </w: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from </w:t>
                      </w:r>
                      <w:r w:rsidR="00793830">
                        <w:rPr>
                          <w:rFonts w:ascii="Arial" w:hAnsi="Arial" w:cs="Arial"/>
                          <w:b/>
                          <w14:ligatures w14:val="none"/>
                        </w:rPr>
                        <w:t xml:space="preserve"> </w:t>
                      </w:r>
                      <w:r w:rsidRPr="00E1726E">
                        <w:rPr>
                          <w:rFonts w:ascii="Arial" w:hAnsi="Arial" w:cs="Arial"/>
                          <w:b/>
                          <w14:ligatures w14:val="none"/>
                        </w:rPr>
                        <w:t>Rome” solve this problem?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4198C" w:rsidSect="002C017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71" w:rsidRDefault="002C0171" w:rsidP="002C0171">
      <w:r>
        <w:separator/>
      </w:r>
    </w:p>
  </w:endnote>
  <w:endnote w:type="continuationSeparator" w:id="0">
    <w:p w:rsidR="002C0171" w:rsidRDefault="002C0171" w:rsidP="002C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71" w:rsidRDefault="002C0171" w:rsidP="002C0171">
      <w:r>
        <w:separator/>
      </w:r>
    </w:p>
  </w:footnote>
  <w:footnote w:type="continuationSeparator" w:id="0">
    <w:p w:rsidR="002C0171" w:rsidRDefault="002C0171" w:rsidP="002C0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171" w:rsidRPr="002C0171" w:rsidRDefault="002C0171">
    <w:pPr>
      <w:pStyle w:val="Header"/>
      <w:rPr>
        <w:rFonts w:asciiTheme="minorHAnsi" w:hAnsiTheme="minorHAnsi"/>
      </w:rPr>
    </w:pPr>
    <w:r w:rsidRPr="002C0171">
      <w:rPr>
        <w:rFonts w:asciiTheme="minorHAnsi" w:hAnsiTheme="minorHAnsi"/>
      </w:rPr>
      <w:t>What were the causes and consequences of Henry VIII’s “Break with Rome”?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318A5"/>
    <w:multiLevelType w:val="hybridMultilevel"/>
    <w:tmpl w:val="5CD6D5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71"/>
    <w:rsid w:val="002C0171"/>
    <w:rsid w:val="0054198C"/>
    <w:rsid w:val="00793830"/>
    <w:rsid w:val="00970615"/>
    <w:rsid w:val="00E1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7E3C7-2AD7-493A-BF08-2C5C3851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17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1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7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C0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71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C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Cirencester Kingshill School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Whitehouse</dc:creator>
  <cp:keywords/>
  <dc:description/>
  <cp:lastModifiedBy>Rosie Whitehouse</cp:lastModifiedBy>
  <cp:revision>3</cp:revision>
  <dcterms:created xsi:type="dcterms:W3CDTF">2020-12-31T16:52:00Z</dcterms:created>
  <dcterms:modified xsi:type="dcterms:W3CDTF">2021-02-11T11:50:00Z</dcterms:modified>
</cp:coreProperties>
</file>