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60"/>
        <w:gridCol w:w="2943"/>
        <w:gridCol w:w="9419"/>
      </w:tblGrid>
      <w:tr w:rsidR="00E13F25" w14:paraId="5F99954E" w14:textId="77777777" w:rsidTr="00F3292A">
        <w:tc>
          <w:tcPr>
            <w:tcW w:w="2160" w:type="dxa"/>
          </w:tcPr>
          <w:p w14:paraId="6B32B688" w14:textId="17392C6F" w:rsidR="0048182C" w:rsidRPr="00E667DE" w:rsidRDefault="00CD1A34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2943" w:type="dxa"/>
          </w:tcPr>
          <w:p w14:paraId="13916E87" w14:textId="7507F065" w:rsidR="0048182C" w:rsidRPr="00C32656" w:rsidRDefault="0048182C" w:rsidP="00E667DE">
            <w:pPr>
              <w:jc w:val="center"/>
              <w:rPr>
                <w:b/>
                <w:bCs/>
              </w:rPr>
            </w:pPr>
            <w:r w:rsidRPr="00C32656">
              <w:rPr>
                <w:b/>
                <w:bCs/>
              </w:rPr>
              <w:t>Tasks</w:t>
            </w:r>
          </w:p>
        </w:tc>
        <w:tc>
          <w:tcPr>
            <w:tcW w:w="9419" w:type="dxa"/>
          </w:tcPr>
          <w:p w14:paraId="4D49F2E8" w14:textId="4C9E57B0" w:rsidR="0048182C" w:rsidRPr="00C32656" w:rsidRDefault="0048182C" w:rsidP="00E667DE">
            <w:pPr>
              <w:jc w:val="center"/>
              <w:rPr>
                <w:b/>
                <w:bCs/>
              </w:rPr>
            </w:pPr>
            <w:r w:rsidRPr="00C32656">
              <w:rPr>
                <w:b/>
                <w:bCs/>
              </w:rPr>
              <w:t>Resources</w:t>
            </w:r>
          </w:p>
        </w:tc>
      </w:tr>
      <w:tr w:rsidR="00E13F25" w14:paraId="7800306E" w14:textId="77777777" w:rsidTr="00F3292A">
        <w:tc>
          <w:tcPr>
            <w:tcW w:w="2160" w:type="dxa"/>
          </w:tcPr>
          <w:p w14:paraId="03DCFECC" w14:textId="77777777" w:rsidR="000C4400" w:rsidRPr="002A5463" w:rsidRDefault="000C4400" w:rsidP="00C075D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2943" w:type="dxa"/>
          </w:tcPr>
          <w:p w14:paraId="50279088" w14:textId="2E152238" w:rsidR="000C4400" w:rsidRPr="002A5463" w:rsidRDefault="00BB12E4" w:rsidP="00DA42EB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>Anglo Saxon England</w:t>
            </w:r>
          </w:p>
        </w:tc>
        <w:tc>
          <w:tcPr>
            <w:tcW w:w="9419" w:type="dxa"/>
          </w:tcPr>
          <w:p w14:paraId="351462A0" w14:textId="23CD9FB4" w:rsidR="00F50585" w:rsidRPr="002A5463" w:rsidRDefault="00292E59" w:rsidP="00F50585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 xml:space="preserve">Task A: </w:t>
            </w:r>
            <w:r w:rsidR="00F50585" w:rsidRPr="002A5463">
              <w:rPr>
                <w:rFonts w:cstheme="minorHAnsi"/>
              </w:rPr>
              <w:t>Read pages 16-19</w:t>
            </w:r>
            <w:r w:rsidRPr="002A5463">
              <w:rPr>
                <w:rFonts w:cstheme="minorHAnsi"/>
              </w:rPr>
              <w:t xml:space="preserve"> in “Invasion Plague and Murder”</w:t>
            </w:r>
          </w:p>
          <w:p w14:paraId="6A18759B" w14:textId="0CD2E4F6" w:rsidR="00F50585" w:rsidRPr="002A5463" w:rsidRDefault="00292E59" w:rsidP="00F50585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>Task B</w:t>
            </w:r>
            <w:r w:rsidR="00F50585" w:rsidRPr="002A5463">
              <w:rPr>
                <w:rFonts w:cstheme="minorHAnsi"/>
              </w:rPr>
              <w:t xml:space="preserve">: In full sentences complete </w:t>
            </w:r>
            <w:r w:rsidR="00F50585" w:rsidRPr="002A5463">
              <w:rPr>
                <w:rFonts w:cstheme="minorHAnsi"/>
                <w:b/>
              </w:rPr>
              <w:t>all</w:t>
            </w:r>
            <w:r w:rsidR="00F50585" w:rsidRPr="002A5463">
              <w:rPr>
                <w:rFonts w:cstheme="minorHAnsi"/>
              </w:rPr>
              <w:t xml:space="preserve"> Work tasks on page 17.</w:t>
            </w:r>
          </w:p>
          <w:p w14:paraId="4CF69E77" w14:textId="466C60D8" w:rsidR="000C4400" w:rsidRPr="002A5463" w:rsidRDefault="00292E59" w:rsidP="00990D11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>Task C</w:t>
            </w:r>
            <w:r w:rsidR="00F50585" w:rsidRPr="002A5463">
              <w:rPr>
                <w:rFonts w:cstheme="minorHAnsi"/>
              </w:rPr>
              <w:t xml:space="preserve">: </w:t>
            </w:r>
            <w:r w:rsidR="00990D11" w:rsidRPr="002A5463">
              <w:rPr>
                <w:rFonts w:cstheme="minorHAnsi"/>
              </w:rPr>
              <w:t xml:space="preserve">Complete the lesson </w:t>
            </w:r>
            <w:r w:rsidR="00C00541">
              <w:rPr>
                <w:rFonts w:cstheme="minorHAnsi"/>
              </w:rPr>
              <w:t>27</w:t>
            </w:r>
            <w:r w:rsidR="00990D11" w:rsidRPr="002A5463">
              <w:rPr>
                <w:rFonts w:cstheme="minorHAnsi"/>
              </w:rPr>
              <w:t xml:space="preserve"> shadow curriculum worksheet</w:t>
            </w:r>
          </w:p>
          <w:p w14:paraId="67209212" w14:textId="77777777" w:rsidR="00990D11" w:rsidRPr="002A5463" w:rsidRDefault="00990D11" w:rsidP="00990D11">
            <w:pPr>
              <w:rPr>
                <w:rFonts w:cstheme="minorHAnsi"/>
              </w:rPr>
            </w:pPr>
          </w:p>
          <w:p w14:paraId="18E082A2" w14:textId="3FCE0402" w:rsidR="00990D11" w:rsidRPr="002A5463" w:rsidRDefault="00990D11" w:rsidP="00990D11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 xml:space="preserve">On Teams or in school use the PPT and the lesson </w:t>
            </w:r>
            <w:r w:rsidR="00616C69">
              <w:rPr>
                <w:rFonts w:cstheme="minorHAnsi"/>
              </w:rPr>
              <w:t>27</w:t>
            </w:r>
            <w:r w:rsidRPr="002A5463">
              <w:rPr>
                <w:rFonts w:cstheme="minorHAnsi"/>
              </w:rPr>
              <w:t xml:space="preserve"> online inference worksheet</w:t>
            </w:r>
          </w:p>
        </w:tc>
      </w:tr>
      <w:tr w:rsidR="00E13F25" w14:paraId="45EDE805" w14:textId="77777777" w:rsidTr="00F3292A">
        <w:tc>
          <w:tcPr>
            <w:tcW w:w="2160" w:type="dxa"/>
          </w:tcPr>
          <w:p w14:paraId="3A4ED2EA" w14:textId="2C2A2029" w:rsidR="000C4400" w:rsidRPr="002A5463" w:rsidRDefault="000C4400" w:rsidP="00432E8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2943" w:type="dxa"/>
          </w:tcPr>
          <w:p w14:paraId="7CFE24A9" w14:textId="7BCE8C0B" w:rsidR="000C4400" w:rsidRPr="002A5463" w:rsidRDefault="00BB12E4" w:rsidP="00DA42EB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>Who should be King</w:t>
            </w:r>
          </w:p>
        </w:tc>
        <w:tc>
          <w:tcPr>
            <w:tcW w:w="9419" w:type="dxa"/>
          </w:tcPr>
          <w:p w14:paraId="3DB2D8E7" w14:textId="6F35DC49" w:rsidR="00F50585" w:rsidRPr="002A5463" w:rsidRDefault="00292E59" w:rsidP="00F50585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 xml:space="preserve">Task A. </w:t>
            </w:r>
            <w:r w:rsidR="00F50585" w:rsidRPr="002A5463">
              <w:rPr>
                <w:rFonts w:cstheme="minorHAnsi"/>
              </w:rPr>
              <w:t>Read pages 20-21</w:t>
            </w:r>
            <w:r w:rsidRPr="002A5463">
              <w:rPr>
                <w:rFonts w:cstheme="minorHAnsi"/>
              </w:rPr>
              <w:t xml:space="preserve"> in “Invasion Plague and Murder”</w:t>
            </w:r>
          </w:p>
          <w:p w14:paraId="1137F23C" w14:textId="163F8D96" w:rsidR="00F50585" w:rsidRPr="002A5463" w:rsidRDefault="00990D11" w:rsidP="00F50585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 xml:space="preserve">Task B: Complete the Lesson </w:t>
            </w:r>
            <w:r w:rsidR="00C00541">
              <w:rPr>
                <w:rFonts w:cstheme="minorHAnsi"/>
              </w:rPr>
              <w:t>28</w:t>
            </w:r>
            <w:r w:rsidRPr="002A5463">
              <w:rPr>
                <w:rFonts w:cstheme="minorHAnsi"/>
              </w:rPr>
              <w:t xml:space="preserve"> online Top Trumps worksheet</w:t>
            </w:r>
          </w:p>
          <w:p w14:paraId="3CD15670" w14:textId="04C77932" w:rsidR="00AD1AA6" w:rsidRPr="002A5463" w:rsidRDefault="00990D11" w:rsidP="00AD1AA6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>(Use the information on pages 20-21 to score the candidates to create your own Top Trump cards)</w:t>
            </w:r>
          </w:p>
        </w:tc>
      </w:tr>
      <w:tr w:rsidR="00E13F25" w14:paraId="335CDB81" w14:textId="77777777" w:rsidTr="00F3292A">
        <w:tc>
          <w:tcPr>
            <w:tcW w:w="2160" w:type="dxa"/>
          </w:tcPr>
          <w:p w14:paraId="00130ED1" w14:textId="58B40AC0" w:rsidR="000C4400" w:rsidRPr="002A5463" w:rsidRDefault="000C4400" w:rsidP="00432E8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2943" w:type="dxa"/>
          </w:tcPr>
          <w:p w14:paraId="762C18A0" w14:textId="33D1CA7B" w:rsidR="000C4400" w:rsidRPr="002A5463" w:rsidRDefault="00F42495" w:rsidP="00DA42EB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>What Happened next</w:t>
            </w:r>
          </w:p>
        </w:tc>
        <w:tc>
          <w:tcPr>
            <w:tcW w:w="9419" w:type="dxa"/>
          </w:tcPr>
          <w:p w14:paraId="7E63C3EB" w14:textId="4E4733A0" w:rsidR="00292E59" w:rsidRPr="002A5463" w:rsidRDefault="00292E59" w:rsidP="006F4D64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 xml:space="preserve"> </w:t>
            </w:r>
            <w:r w:rsidR="00F42495" w:rsidRPr="002A5463">
              <w:rPr>
                <w:rFonts w:cstheme="minorHAnsi"/>
              </w:rPr>
              <w:t xml:space="preserve">Use the Lesson </w:t>
            </w:r>
            <w:r w:rsidR="00C00541">
              <w:rPr>
                <w:rFonts w:cstheme="minorHAnsi"/>
              </w:rPr>
              <w:t>29</w:t>
            </w:r>
            <w:r w:rsidR="00F42495" w:rsidRPr="002A5463">
              <w:rPr>
                <w:rFonts w:cstheme="minorHAnsi"/>
              </w:rPr>
              <w:t xml:space="preserve"> online worksheet.</w:t>
            </w:r>
          </w:p>
          <w:p w14:paraId="12519EE9" w14:textId="77777777" w:rsidR="00F42495" w:rsidRPr="002A5463" w:rsidRDefault="00F42495" w:rsidP="006F4D64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>Use the links to watch the three mini clips,</w:t>
            </w:r>
          </w:p>
          <w:p w14:paraId="14B9B4E1" w14:textId="543BB0CA" w:rsidR="00F42495" w:rsidRPr="002A5463" w:rsidRDefault="00F42495" w:rsidP="006F4D64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 xml:space="preserve">After watching each clip complete the comprehension questions. </w:t>
            </w:r>
          </w:p>
        </w:tc>
      </w:tr>
      <w:tr w:rsidR="00062700" w14:paraId="1B68BB12" w14:textId="77777777" w:rsidTr="00F3292A">
        <w:tc>
          <w:tcPr>
            <w:tcW w:w="2160" w:type="dxa"/>
          </w:tcPr>
          <w:p w14:paraId="615E6545" w14:textId="77777777" w:rsidR="00062700" w:rsidRPr="002A5463" w:rsidRDefault="00062700" w:rsidP="00432E8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2943" w:type="dxa"/>
          </w:tcPr>
          <w:p w14:paraId="7D5FFE13" w14:textId="0E369BA0" w:rsidR="00062700" w:rsidRPr="002A5463" w:rsidRDefault="00062700" w:rsidP="00DA42EB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>Medieval Soldiers</w:t>
            </w:r>
          </w:p>
        </w:tc>
        <w:tc>
          <w:tcPr>
            <w:tcW w:w="9419" w:type="dxa"/>
          </w:tcPr>
          <w:p w14:paraId="66A32253" w14:textId="772F7AAB" w:rsidR="00062700" w:rsidRPr="002A5463" w:rsidRDefault="006954E2" w:rsidP="006F4D64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lesson 30 online worksheet</w:t>
            </w:r>
          </w:p>
        </w:tc>
      </w:tr>
      <w:tr w:rsidR="00E13F25" w14:paraId="4FE2941E" w14:textId="77777777" w:rsidTr="00F3292A">
        <w:tc>
          <w:tcPr>
            <w:tcW w:w="2160" w:type="dxa"/>
          </w:tcPr>
          <w:p w14:paraId="0C5DAD72" w14:textId="604A1C65" w:rsidR="000C4400" w:rsidRPr="002A5463" w:rsidRDefault="000C4400" w:rsidP="00432E8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2943" w:type="dxa"/>
          </w:tcPr>
          <w:p w14:paraId="42F595D4" w14:textId="77777777" w:rsidR="000C4400" w:rsidRDefault="00BB12E4" w:rsidP="00DA42EB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>Battle of Hastings</w:t>
            </w:r>
          </w:p>
          <w:p w14:paraId="00D3B021" w14:textId="28FFEB55" w:rsidR="003D3389" w:rsidRPr="002A5463" w:rsidRDefault="003D3389" w:rsidP="00DA42EB">
            <w:pPr>
              <w:rPr>
                <w:rFonts w:cstheme="minorHAnsi"/>
              </w:rPr>
            </w:pPr>
            <w:r>
              <w:rPr>
                <w:rFonts w:cstheme="minorHAnsi"/>
              </w:rPr>
              <w:t>Timeline</w:t>
            </w:r>
          </w:p>
        </w:tc>
        <w:tc>
          <w:tcPr>
            <w:tcW w:w="9419" w:type="dxa"/>
          </w:tcPr>
          <w:p w14:paraId="56FF0307" w14:textId="77777777" w:rsidR="00123EBF" w:rsidRDefault="00123EBF" w:rsidP="00123EBF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 xml:space="preserve">Task A: </w:t>
            </w:r>
            <w:r>
              <w:rPr>
                <w:rFonts w:cstheme="minorHAnsi"/>
              </w:rPr>
              <w:t>Read pages 56=57  in “Invasion Plague and Murder”</w:t>
            </w:r>
          </w:p>
          <w:p w14:paraId="7D2C23DA" w14:textId="03FD320C" w:rsidR="00F970F7" w:rsidRPr="00123EBF" w:rsidRDefault="00123EBF" w:rsidP="00123E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Task B: </w:t>
            </w:r>
            <w:r w:rsidR="003D3389" w:rsidRPr="00123EBF">
              <w:rPr>
                <w:rFonts w:cstheme="minorHAnsi"/>
              </w:rPr>
              <w:t xml:space="preserve">On a double page in your books, you will create a timeline of the year 1066. </w:t>
            </w:r>
          </w:p>
          <w:p w14:paraId="21686DF0" w14:textId="77777777" w:rsidR="00F970F7" w:rsidRDefault="003D3389" w:rsidP="00123EBF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123EBF">
              <w:rPr>
                <w:rFonts w:cstheme="minorHAnsi"/>
              </w:rPr>
              <w:t xml:space="preserve">Use the dates and titles and add a summary of each event. </w:t>
            </w:r>
          </w:p>
          <w:p w14:paraId="64DB7C4D" w14:textId="24569CC1" w:rsidR="00123EBF" w:rsidRDefault="00123EBF" w:rsidP="00123E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Task C: Watch </w:t>
            </w:r>
            <w:hyperlink r:id="rId5" w:history="1">
              <w:r w:rsidRPr="00FF32A2">
                <w:rPr>
                  <w:rStyle w:val="Hyperlink"/>
                  <w:rFonts w:cstheme="minorHAnsi"/>
                </w:rPr>
                <w:t>https://www.youtube.com/watch?v=LtGoBZ4D4_E&amp;t=25s</w:t>
              </w:r>
            </w:hyperlink>
            <w:r>
              <w:rPr>
                <w:rFonts w:cstheme="minorHAnsi"/>
              </w:rPr>
              <w:t xml:space="preserve"> and answer</w:t>
            </w:r>
          </w:p>
          <w:p w14:paraId="4D1447E7" w14:textId="533C841E" w:rsidR="00123EBF" w:rsidRPr="00123EBF" w:rsidRDefault="00123EBF" w:rsidP="00123E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123EBF">
              <w:rPr>
                <w:rFonts w:cstheme="minorHAnsi"/>
              </w:rPr>
              <w:t>Q1. Why is the tapestry useful for Historians?</w:t>
            </w:r>
          </w:p>
          <w:p w14:paraId="5418A0ED" w14:textId="76686CBC" w:rsidR="00123EBF" w:rsidRPr="002A5463" w:rsidRDefault="00123EBF" w:rsidP="00123EBF">
            <w:pPr>
              <w:rPr>
                <w:rFonts w:cstheme="minorHAnsi"/>
                <w:b/>
              </w:rPr>
            </w:pPr>
            <w:r w:rsidRPr="00123EBF">
              <w:rPr>
                <w:rFonts w:cstheme="minorHAnsi"/>
                <w:lang w:val="en-US"/>
              </w:rPr>
              <w:t>Q2: What do Historians have to consider when using this source?</w:t>
            </w:r>
          </w:p>
        </w:tc>
      </w:tr>
      <w:tr w:rsidR="002A5463" w14:paraId="1AFD5D80" w14:textId="77777777" w:rsidTr="00F3292A">
        <w:tc>
          <w:tcPr>
            <w:tcW w:w="2160" w:type="dxa"/>
          </w:tcPr>
          <w:p w14:paraId="3017008A" w14:textId="77777777" w:rsidR="002A5463" w:rsidRPr="002A5463" w:rsidRDefault="002A5463" w:rsidP="00432E8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2943" w:type="dxa"/>
          </w:tcPr>
          <w:p w14:paraId="7D7C8067" w14:textId="6751AA0D" w:rsidR="002A5463" w:rsidRPr="002A5463" w:rsidRDefault="002A5463" w:rsidP="00DA42EB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>Battle of Hastings</w:t>
            </w:r>
            <w:r w:rsidR="003D3389">
              <w:rPr>
                <w:rFonts w:cstheme="minorHAnsi"/>
              </w:rPr>
              <w:t xml:space="preserve"> Historic Narrative</w:t>
            </w:r>
          </w:p>
        </w:tc>
        <w:tc>
          <w:tcPr>
            <w:tcW w:w="9419" w:type="dxa"/>
          </w:tcPr>
          <w:p w14:paraId="2C56DA31" w14:textId="0E85C8C5" w:rsidR="002A5463" w:rsidRPr="00A61ECC" w:rsidRDefault="00A61ECC" w:rsidP="006F4D64">
            <w:pPr>
              <w:rPr>
                <w:rFonts w:cstheme="minorHAnsi"/>
                <w:color w:val="FF0000"/>
              </w:rPr>
            </w:pPr>
            <w:r w:rsidRPr="00A61ECC">
              <w:rPr>
                <w:rFonts w:cstheme="minorHAnsi"/>
              </w:rPr>
              <w:t>Complete tasks 1-5 on the lesson 32 online worksheet</w:t>
            </w:r>
          </w:p>
        </w:tc>
      </w:tr>
      <w:tr w:rsidR="00E13F25" w14:paraId="517DA3F5" w14:textId="77777777" w:rsidTr="00F3292A">
        <w:tc>
          <w:tcPr>
            <w:tcW w:w="2160" w:type="dxa"/>
          </w:tcPr>
          <w:p w14:paraId="4259170B" w14:textId="77777777" w:rsidR="000C4400" w:rsidRPr="002A5463" w:rsidRDefault="000C4400" w:rsidP="00432E8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2943" w:type="dxa"/>
          </w:tcPr>
          <w:p w14:paraId="6ED5DA29" w14:textId="3F65733D" w:rsidR="000C4400" w:rsidRPr="002A5463" w:rsidRDefault="00BB12E4" w:rsidP="00DA42EB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>Why did William Win</w:t>
            </w:r>
            <w:r w:rsidR="003D3389">
              <w:rPr>
                <w:rFonts w:cstheme="minorHAnsi"/>
              </w:rPr>
              <w:t>?</w:t>
            </w:r>
          </w:p>
        </w:tc>
        <w:tc>
          <w:tcPr>
            <w:tcW w:w="9419" w:type="dxa"/>
          </w:tcPr>
          <w:p w14:paraId="148D4587" w14:textId="4CF5E4D5" w:rsidR="000C4400" w:rsidRPr="002A5463" w:rsidRDefault="00092C5C" w:rsidP="006F4D64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 xml:space="preserve">Task A: Watch this YouTube Clip: Take notes </w:t>
            </w:r>
            <w:hyperlink r:id="rId6" w:history="1">
              <w:r w:rsidRPr="002A5463">
                <w:rPr>
                  <w:rStyle w:val="Hyperlink"/>
                  <w:rFonts w:cstheme="minorHAnsi"/>
                </w:rPr>
                <w:t>https://www.youtube.com/watch?v=zigjVCFzZ38&amp;list=PLcvEcrsF_9zK2bOCseaghBIucwf9pcsFX&amp;index=4&amp;safe=true</w:t>
              </w:r>
            </w:hyperlink>
          </w:p>
          <w:p w14:paraId="3F4E2E99" w14:textId="05C56120" w:rsidR="00092C5C" w:rsidRPr="002A5463" w:rsidRDefault="00092C5C" w:rsidP="006F4D64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 xml:space="preserve">Task B: </w:t>
            </w:r>
            <w:r w:rsidR="00C00541">
              <w:rPr>
                <w:rFonts w:cstheme="minorHAnsi"/>
              </w:rPr>
              <w:t>Read through Lesson 33</w:t>
            </w:r>
            <w:r w:rsidR="00660891" w:rsidRPr="002A5463">
              <w:rPr>
                <w:rFonts w:cstheme="minorHAnsi"/>
              </w:rPr>
              <w:t xml:space="preserve"> online worksheet which describes 10 reasons why William won.</w:t>
            </w:r>
          </w:p>
          <w:p w14:paraId="30225512" w14:textId="3E0FF327" w:rsidR="00660891" w:rsidRPr="002A5463" w:rsidRDefault="00660891" w:rsidP="006F4D64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 xml:space="preserve">Task C:  </w:t>
            </w:r>
            <w:r w:rsidR="00CD462C" w:rsidRPr="002A5463">
              <w:rPr>
                <w:rFonts w:cstheme="minorHAnsi"/>
              </w:rPr>
              <w:t>Using your own judgement y</w:t>
            </w:r>
            <w:r w:rsidRPr="002A5463">
              <w:rPr>
                <w:rFonts w:cstheme="minorHAnsi"/>
              </w:rPr>
              <w:t>ou need to put the 10 reasons</w:t>
            </w:r>
            <w:r w:rsidR="00CD462C" w:rsidRPr="002A5463">
              <w:rPr>
                <w:rFonts w:cstheme="minorHAnsi"/>
              </w:rPr>
              <w:t xml:space="preserve"> William won </w:t>
            </w:r>
            <w:r w:rsidRPr="002A5463">
              <w:rPr>
                <w:rFonts w:cstheme="minorHAnsi"/>
              </w:rPr>
              <w:t xml:space="preserve">into order of importance. 1 being the most important 10 being the least </w:t>
            </w:r>
            <w:r w:rsidR="00CD462C" w:rsidRPr="002A5463">
              <w:rPr>
                <w:rFonts w:cstheme="minorHAnsi"/>
              </w:rPr>
              <w:t>important</w:t>
            </w:r>
            <w:r w:rsidRPr="002A5463">
              <w:rPr>
                <w:rFonts w:cstheme="minorHAnsi"/>
              </w:rPr>
              <w:t xml:space="preserve">. </w:t>
            </w:r>
            <w:r w:rsidR="00CD462C" w:rsidRPr="002A5463">
              <w:rPr>
                <w:rFonts w:cstheme="minorHAnsi"/>
              </w:rPr>
              <w:t xml:space="preserve">You can </w:t>
            </w:r>
            <w:proofErr w:type="gramStart"/>
            <w:r w:rsidR="00CD462C" w:rsidRPr="002A5463">
              <w:rPr>
                <w:rFonts w:cstheme="minorHAnsi"/>
              </w:rPr>
              <w:t>either print out and</w:t>
            </w:r>
            <w:proofErr w:type="gramEnd"/>
            <w:r w:rsidR="00CD462C" w:rsidRPr="002A5463">
              <w:rPr>
                <w:rFonts w:cstheme="minorHAnsi"/>
              </w:rPr>
              <w:t xml:space="preserve"> stick in your book, or you can write a list.</w:t>
            </w:r>
          </w:p>
          <w:p w14:paraId="6195D22C" w14:textId="32388204" w:rsidR="00FA7A65" w:rsidRPr="002A5463" w:rsidRDefault="00660891" w:rsidP="00FA7A65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lastRenderedPageBreak/>
              <w:t>Task D</w:t>
            </w:r>
            <w:r w:rsidR="00FA7A65" w:rsidRPr="002A5463">
              <w:rPr>
                <w:rFonts w:cstheme="minorHAnsi"/>
              </w:rPr>
              <w:t xml:space="preserve">: Write two paragraphs describing why you think William won the Battle of Hastings </w:t>
            </w:r>
          </w:p>
          <w:p w14:paraId="5888DD60" w14:textId="77777777" w:rsidR="00FA7A65" w:rsidRPr="002A5463" w:rsidRDefault="00FA7A65" w:rsidP="00FA7A65">
            <w:pPr>
              <w:rPr>
                <w:rFonts w:cstheme="minorHAnsi"/>
              </w:rPr>
            </w:pPr>
          </w:p>
          <w:p w14:paraId="15A19CDF" w14:textId="37BD9EFB" w:rsidR="00FA7A65" w:rsidRPr="002A5463" w:rsidRDefault="00FA7A65" w:rsidP="00FA7A65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>You could start your paragraphs using these sentences.</w:t>
            </w:r>
          </w:p>
          <w:p w14:paraId="7B4B0D9A" w14:textId="57A10D52" w:rsidR="00FA7A65" w:rsidRPr="002A5463" w:rsidRDefault="00FA7A65" w:rsidP="00FA7A65">
            <w:pPr>
              <w:rPr>
                <w:rFonts w:cstheme="minorHAnsi"/>
                <w:i/>
              </w:rPr>
            </w:pPr>
            <w:r w:rsidRPr="002A5463">
              <w:rPr>
                <w:rFonts w:cstheme="minorHAnsi"/>
                <w:i/>
              </w:rPr>
              <w:t>I think that the main reason Normans won the Battle of Hastings because…</w:t>
            </w:r>
          </w:p>
          <w:p w14:paraId="0955D95D" w14:textId="77777777" w:rsidR="00FA7A65" w:rsidRPr="002A5463" w:rsidRDefault="00FA7A65" w:rsidP="00FA7A65">
            <w:pPr>
              <w:rPr>
                <w:rFonts w:cstheme="minorHAnsi"/>
                <w:i/>
              </w:rPr>
            </w:pPr>
            <w:r w:rsidRPr="002A5463">
              <w:rPr>
                <w:rFonts w:cstheme="minorHAnsi"/>
                <w:i/>
              </w:rPr>
              <w:t>Other reasons for their victory include…</w:t>
            </w:r>
          </w:p>
          <w:p w14:paraId="1D1F3695" w14:textId="355E746E" w:rsidR="00FA7A65" w:rsidRPr="002A5463" w:rsidRDefault="00FA7A65" w:rsidP="006F4D64">
            <w:pPr>
              <w:rPr>
                <w:rFonts w:cstheme="minorHAnsi"/>
              </w:rPr>
            </w:pPr>
          </w:p>
        </w:tc>
      </w:tr>
      <w:tr w:rsidR="00E13F25" w14:paraId="2C975D20" w14:textId="77777777" w:rsidTr="00F3292A">
        <w:tc>
          <w:tcPr>
            <w:tcW w:w="2160" w:type="dxa"/>
          </w:tcPr>
          <w:p w14:paraId="5C07BFD3" w14:textId="302665D0" w:rsidR="000C4400" w:rsidRPr="002A5463" w:rsidRDefault="000C4400" w:rsidP="00432E8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2943" w:type="dxa"/>
          </w:tcPr>
          <w:p w14:paraId="3056E8FB" w14:textId="4B9099CB" w:rsidR="000C4400" w:rsidRPr="002A5463" w:rsidRDefault="00CD462C" w:rsidP="00DA42EB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>Harrying of the North</w:t>
            </w:r>
          </w:p>
        </w:tc>
        <w:tc>
          <w:tcPr>
            <w:tcW w:w="9419" w:type="dxa"/>
          </w:tcPr>
          <w:p w14:paraId="0272F675" w14:textId="77777777" w:rsidR="00E13F25" w:rsidRPr="002A5463" w:rsidRDefault="007F4373" w:rsidP="006F4D64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 xml:space="preserve">Task A: Watch </w:t>
            </w:r>
            <w:r w:rsidR="00E13F25" w:rsidRPr="002A5463">
              <w:rPr>
                <w:rFonts w:cstheme="minorHAnsi"/>
              </w:rPr>
              <w:t>the clip below:</w:t>
            </w:r>
          </w:p>
          <w:p w14:paraId="3E0E3AD7" w14:textId="47542742" w:rsidR="000C4400" w:rsidRPr="002A5463" w:rsidRDefault="004B32C4" w:rsidP="006F4D64">
            <w:pPr>
              <w:rPr>
                <w:rFonts w:cstheme="minorHAnsi"/>
              </w:rPr>
            </w:pPr>
            <w:hyperlink r:id="rId7" w:history="1">
              <w:r w:rsidR="007F4373" w:rsidRPr="002A5463">
                <w:rPr>
                  <w:rStyle w:val="Hyperlink"/>
                  <w:rFonts w:cstheme="minorHAnsi"/>
                </w:rPr>
                <w:t>https://www.youtube.com/watch?v=kNWoXlAZdkM&amp;list=PLcvEcrsF_9zK2bOCseaghBIucwf9pcsFX&amp;index=6&amp;safe=true</w:t>
              </w:r>
            </w:hyperlink>
          </w:p>
          <w:p w14:paraId="6C55B8B2" w14:textId="370C57A8" w:rsidR="00B3275D" w:rsidRPr="002A5463" w:rsidRDefault="00A61ECC" w:rsidP="00B3275D">
            <w:pPr>
              <w:rPr>
                <w:rFonts w:cstheme="minorHAnsi"/>
              </w:rPr>
            </w:pPr>
            <w:r>
              <w:rPr>
                <w:rFonts w:cstheme="minorHAnsi"/>
              </w:rPr>
              <w:t>Task B</w:t>
            </w:r>
            <w:r w:rsidR="00B3275D" w:rsidRPr="002A5463">
              <w:rPr>
                <w:rFonts w:cstheme="minorHAnsi"/>
              </w:rPr>
              <w:t>: Read pages 34 and 35 in “Invasion Plague and Murder”</w:t>
            </w:r>
          </w:p>
          <w:p w14:paraId="2215C81D" w14:textId="1D4D45A0" w:rsidR="00E13F25" w:rsidRPr="002A5463" w:rsidRDefault="00A61ECC" w:rsidP="006F4D64">
            <w:pPr>
              <w:rPr>
                <w:rFonts w:cstheme="minorHAnsi"/>
              </w:rPr>
            </w:pPr>
            <w:r>
              <w:rPr>
                <w:rFonts w:cstheme="minorHAnsi"/>
              </w:rPr>
              <w:t>Task C</w:t>
            </w:r>
            <w:r w:rsidR="00B3275D" w:rsidRPr="002A5463">
              <w:rPr>
                <w:rFonts w:cstheme="minorHAnsi"/>
              </w:rPr>
              <w:t>: Complete Work tasks 1, 2a 2b and 2c on page 35.</w:t>
            </w:r>
          </w:p>
          <w:p w14:paraId="1134AB2B" w14:textId="52B37DF5" w:rsidR="00B3275D" w:rsidRPr="002A5463" w:rsidRDefault="00B3275D" w:rsidP="006F4D64">
            <w:pPr>
              <w:rPr>
                <w:rFonts w:cstheme="minorHAnsi"/>
              </w:rPr>
            </w:pPr>
          </w:p>
        </w:tc>
      </w:tr>
      <w:tr w:rsidR="00E13F25" w14:paraId="3C89B5B6" w14:textId="77777777" w:rsidTr="00F3292A">
        <w:tc>
          <w:tcPr>
            <w:tcW w:w="2160" w:type="dxa"/>
          </w:tcPr>
          <w:p w14:paraId="4685F0C5" w14:textId="38AAD295" w:rsidR="00CD462C" w:rsidRPr="002A5463" w:rsidRDefault="00CD462C" w:rsidP="00432E8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2943" w:type="dxa"/>
          </w:tcPr>
          <w:p w14:paraId="1B728452" w14:textId="7EB79C45" w:rsidR="00CD462C" w:rsidRPr="002A5463" w:rsidRDefault="00CD462C" w:rsidP="00DA42EB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>Feudal System and Doomsday</w:t>
            </w:r>
          </w:p>
        </w:tc>
        <w:tc>
          <w:tcPr>
            <w:tcW w:w="9419" w:type="dxa"/>
          </w:tcPr>
          <w:p w14:paraId="25EDD533" w14:textId="3FD31102" w:rsidR="007F4373" w:rsidRPr="002A5463" w:rsidRDefault="007F4373" w:rsidP="006F4D64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 xml:space="preserve">Task A: Watch </w:t>
            </w:r>
            <w:hyperlink r:id="rId8" w:history="1">
              <w:r w:rsidRPr="002A5463">
                <w:rPr>
                  <w:rStyle w:val="Hyperlink"/>
                  <w:rFonts w:cstheme="minorHAnsi"/>
                </w:rPr>
                <w:t>https://www.youtube.com/watch?v=KGDu-_vi8sg&amp;list=PLcvEcrsF_9zK2bOCseaghBIucwf9pcsFX&amp;index=5&amp;safe=true</w:t>
              </w:r>
            </w:hyperlink>
            <w:r w:rsidRPr="002A5463">
              <w:rPr>
                <w:rFonts w:cstheme="minorHAnsi"/>
              </w:rPr>
              <w:t xml:space="preserve"> </w:t>
            </w:r>
          </w:p>
          <w:p w14:paraId="5CE9776A" w14:textId="271F9082" w:rsidR="00CD462C" w:rsidRPr="002A5463" w:rsidRDefault="007F4373" w:rsidP="006F4D64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>Task B</w:t>
            </w:r>
            <w:r w:rsidR="00CD462C" w:rsidRPr="002A5463">
              <w:rPr>
                <w:rFonts w:cstheme="minorHAnsi"/>
              </w:rPr>
              <w:t>: Read pages 38-39 in “Invasion Plague and Murder”</w:t>
            </w:r>
          </w:p>
          <w:p w14:paraId="38D3DB06" w14:textId="37399236" w:rsidR="00CD462C" w:rsidRPr="002A5463" w:rsidRDefault="00CD462C" w:rsidP="006F4D64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 xml:space="preserve">Task </w:t>
            </w:r>
            <w:r w:rsidR="007F4373" w:rsidRPr="002A5463">
              <w:rPr>
                <w:rFonts w:cstheme="minorHAnsi"/>
              </w:rPr>
              <w:t>C</w:t>
            </w:r>
            <w:r w:rsidRPr="002A5463">
              <w:rPr>
                <w:rFonts w:cstheme="minorHAnsi"/>
              </w:rPr>
              <w:t>: In full sentences complete Work tasks 1a and 1b on page 39</w:t>
            </w:r>
          </w:p>
          <w:p w14:paraId="328637A4" w14:textId="3F14CABE" w:rsidR="00CD462C" w:rsidRPr="002A5463" w:rsidRDefault="007F4373" w:rsidP="006F4D64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>Task D</w:t>
            </w:r>
            <w:r w:rsidR="00CD462C" w:rsidRPr="002A5463">
              <w:rPr>
                <w:rFonts w:cstheme="minorHAnsi"/>
              </w:rPr>
              <w:t xml:space="preserve">: Read pages </w:t>
            </w:r>
            <w:r w:rsidRPr="002A5463">
              <w:rPr>
                <w:rFonts w:cstheme="minorHAnsi"/>
              </w:rPr>
              <w:t xml:space="preserve">40-41 in “Invasion Plague and Murder” </w:t>
            </w:r>
          </w:p>
          <w:p w14:paraId="134AED99" w14:textId="0D41A065" w:rsidR="00CD462C" w:rsidRPr="002A5463" w:rsidRDefault="007F4373" w:rsidP="007F4373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>Task E: In full sentences complete Work task 1a and 2a on page 41.</w:t>
            </w:r>
          </w:p>
        </w:tc>
      </w:tr>
      <w:tr w:rsidR="00062700" w14:paraId="731490FD" w14:textId="77777777" w:rsidTr="00F3292A">
        <w:tc>
          <w:tcPr>
            <w:tcW w:w="2160" w:type="dxa"/>
          </w:tcPr>
          <w:p w14:paraId="09193AB8" w14:textId="052EF970" w:rsidR="00062700" w:rsidRPr="002A5463" w:rsidRDefault="00062700" w:rsidP="0006270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2943" w:type="dxa"/>
          </w:tcPr>
          <w:p w14:paraId="27EE5B3E" w14:textId="4C71E06F" w:rsidR="00062700" w:rsidRPr="002A5463" w:rsidRDefault="00062700" w:rsidP="00062700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>Motte and Baily</w:t>
            </w:r>
          </w:p>
        </w:tc>
        <w:tc>
          <w:tcPr>
            <w:tcW w:w="9419" w:type="dxa"/>
          </w:tcPr>
          <w:p w14:paraId="47BBD352" w14:textId="77777777" w:rsidR="00062700" w:rsidRPr="002A5463" w:rsidRDefault="00062700" w:rsidP="00062700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 xml:space="preserve">Task A: Read Pages 36-37 in “Invasion Plague and Murder” </w:t>
            </w:r>
          </w:p>
          <w:p w14:paraId="0BA6D832" w14:textId="77777777" w:rsidR="00062700" w:rsidRPr="002A5463" w:rsidRDefault="00062700" w:rsidP="00062700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>Task B: Complete Work task 1 and 2 on page 37</w:t>
            </w:r>
          </w:p>
          <w:p w14:paraId="7E2F2E6A" w14:textId="1AC09CC1" w:rsidR="00062700" w:rsidRPr="002A5463" w:rsidRDefault="00062700" w:rsidP="00062700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>Task C: Create your own diagram of a Motte and Baily Castle. You need to label your diagram: you must include the labels for a Keep, a Motte, a Baily, Deep Ditch/Moat and a Drawbridge.</w:t>
            </w:r>
          </w:p>
        </w:tc>
      </w:tr>
      <w:tr w:rsidR="00062700" w14:paraId="022C5A8D" w14:textId="77777777" w:rsidTr="00F3292A">
        <w:tc>
          <w:tcPr>
            <w:tcW w:w="2160" w:type="dxa"/>
          </w:tcPr>
          <w:p w14:paraId="64D4F812" w14:textId="77777777" w:rsidR="00062700" w:rsidRPr="002A5463" w:rsidRDefault="00062700" w:rsidP="0006270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2943" w:type="dxa"/>
          </w:tcPr>
          <w:p w14:paraId="593DB9F5" w14:textId="125CD32A" w:rsidR="00062700" w:rsidRPr="002A5463" w:rsidRDefault="00062700" w:rsidP="00062700">
            <w:pPr>
              <w:rPr>
                <w:rFonts w:cstheme="minorHAnsi"/>
              </w:rPr>
            </w:pPr>
            <w:r w:rsidRPr="002A5463">
              <w:rPr>
                <w:rFonts w:cstheme="minorHAnsi"/>
              </w:rPr>
              <w:t>Life in a Medieval Castle</w:t>
            </w:r>
          </w:p>
        </w:tc>
        <w:tc>
          <w:tcPr>
            <w:tcW w:w="9419" w:type="dxa"/>
          </w:tcPr>
          <w:p w14:paraId="57AF54D2" w14:textId="77777777" w:rsidR="004B32C4" w:rsidRDefault="004B32C4" w:rsidP="004B32C4">
            <w:pPr>
              <w:rPr>
                <w:rFonts w:cstheme="minorHAnsi"/>
              </w:rPr>
            </w:pPr>
            <w:r>
              <w:rPr>
                <w:rFonts w:cstheme="minorHAnsi"/>
              </w:rPr>
              <w:t>Task A: Read pages 50-51 in Invasion Plague and Murder</w:t>
            </w:r>
          </w:p>
          <w:p w14:paraId="3013C9AA" w14:textId="7C55EBDB" w:rsidR="00062700" w:rsidRPr="002A5463" w:rsidRDefault="004B32C4" w:rsidP="004B32C4">
            <w:pPr>
              <w:rPr>
                <w:rFonts w:cstheme="minorHAnsi"/>
              </w:rPr>
            </w:pPr>
            <w:r>
              <w:rPr>
                <w:rFonts w:cstheme="minorHAnsi"/>
              </w:rPr>
              <w:t>Task B: Complete work tasks 1 and 2 on page 51</w:t>
            </w:r>
          </w:p>
        </w:tc>
      </w:tr>
      <w:tr w:rsidR="00EB3FC8" w14:paraId="68283060" w14:textId="77777777" w:rsidTr="00F3292A">
        <w:tc>
          <w:tcPr>
            <w:tcW w:w="2160" w:type="dxa"/>
          </w:tcPr>
          <w:p w14:paraId="0A123FC6" w14:textId="77777777" w:rsidR="00EB3FC8" w:rsidRPr="002A5463" w:rsidRDefault="00EB3FC8" w:rsidP="0006270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2943" w:type="dxa"/>
          </w:tcPr>
          <w:p w14:paraId="79254540" w14:textId="6B878A45" w:rsidR="00EB3FC8" w:rsidRPr="002A5463" w:rsidRDefault="00EB3FC8" w:rsidP="00062700">
            <w:pPr>
              <w:rPr>
                <w:rFonts w:cstheme="minorHAnsi"/>
              </w:rPr>
            </w:pPr>
            <w:r>
              <w:rPr>
                <w:rFonts w:cstheme="minorHAnsi"/>
              </w:rPr>
              <w:t>Medieval Queens</w:t>
            </w:r>
          </w:p>
        </w:tc>
        <w:tc>
          <w:tcPr>
            <w:tcW w:w="9419" w:type="dxa"/>
          </w:tcPr>
          <w:p w14:paraId="15B7B3FA" w14:textId="77777777" w:rsidR="00EB3FC8" w:rsidRDefault="004B32C4" w:rsidP="00062700">
            <w:pPr>
              <w:rPr>
                <w:rFonts w:cstheme="minorHAnsi"/>
              </w:rPr>
            </w:pPr>
            <w:r>
              <w:rPr>
                <w:rFonts w:cstheme="minorHAnsi"/>
              </w:rPr>
              <w:t>Task A: Read through the lesson 38 information sheet.</w:t>
            </w:r>
          </w:p>
          <w:p w14:paraId="25DE9C8A" w14:textId="490FFCC9" w:rsidR="004B32C4" w:rsidRPr="002A5463" w:rsidRDefault="004B32C4" w:rsidP="000627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Task B: Use the information to complete lesson 38 worksheet. </w:t>
            </w:r>
            <w:bookmarkStart w:id="0" w:name="_GoBack"/>
            <w:bookmarkEnd w:id="0"/>
          </w:p>
        </w:tc>
      </w:tr>
    </w:tbl>
    <w:p w14:paraId="6331188B" w14:textId="43804C0C" w:rsidR="00B7181A" w:rsidRDefault="00B7181A"/>
    <w:sectPr w:rsidR="00B7181A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3563"/>
    <w:multiLevelType w:val="hybridMultilevel"/>
    <w:tmpl w:val="D2ACC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48C7"/>
    <w:multiLevelType w:val="hybridMultilevel"/>
    <w:tmpl w:val="C38E91BC"/>
    <w:lvl w:ilvl="0" w:tplc="4596E514">
      <w:start w:val="2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36C6D"/>
    <w:multiLevelType w:val="hybridMultilevel"/>
    <w:tmpl w:val="BEB819FE"/>
    <w:lvl w:ilvl="0" w:tplc="7C3CB01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8429D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9EAAA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D42013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54A4BE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36D8F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95073B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36EE50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5CA386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78C43B68"/>
    <w:multiLevelType w:val="hybridMultilevel"/>
    <w:tmpl w:val="F73E8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E2053"/>
    <w:multiLevelType w:val="hybridMultilevel"/>
    <w:tmpl w:val="2B0A6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DE"/>
    <w:rsid w:val="00062700"/>
    <w:rsid w:val="000741ED"/>
    <w:rsid w:val="00092C5C"/>
    <w:rsid w:val="000A1244"/>
    <w:rsid w:val="000B45DB"/>
    <w:rsid w:val="000C28FA"/>
    <w:rsid w:val="000C4400"/>
    <w:rsid w:val="000F3472"/>
    <w:rsid w:val="000F47BA"/>
    <w:rsid w:val="00101279"/>
    <w:rsid w:val="001075D6"/>
    <w:rsid w:val="00123EBF"/>
    <w:rsid w:val="001A7BEA"/>
    <w:rsid w:val="001B7792"/>
    <w:rsid w:val="001C2E85"/>
    <w:rsid w:val="001C3612"/>
    <w:rsid w:val="001E0935"/>
    <w:rsid w:val="001E18D6"/>
    <w:rsid w:val="002072AB"/>
    <w:rsid w:val="00240FD9"/>
    <w:rsid w:val="00281930"/>
    <w:rsid w:val="00292E59"/>
    <w:rsid w:val="002A5463"/>
    <w:rsid w:val="002C5535"/>
    <w:rsid w:val="00331A84"/>
    <w:rsid w:val="00337A35"/>
    <w:rsid w:val="00371FF0"/>
    <w:rsid w:val="003804C7"/>
    <w:rsid w:val="00382DEB"/>
    <w:rsid w:val="003A38E9"/>
    <w:rsid w:val="003B0916"/>
    <w:rsid w:val="003D3389"/>
    <w:rsid w:val="00432E87"/>
    <w:rsid w:val="00443595"/>
    <w:rsid w:val="0047541D"/>
    <w:rsid w:val="0048182C"/>
    <w:rsid w:val="004B32C4"/>
    <w:rsid w:val="004B682C"/>
    <w:rsid w:val="004D6CA2"/>
    <w:rsid w:val="004D77CE"/>
    <w:rsid w:val="004E7DFE"/>
    <w:rsid w:val="005257A0"/>
    <w:rsid w:val="00594B3F"/>
    <w:rsid w:val="00616C69"/>
    <w:rsid w:val="00631A8B"/>
    <w:rsid w:val="00660891"/>
    <w:rsid w:val="00663014"/>
    <w:rsid w:val="00663CEA"/>
    <w:rsid w:val="006723EC"/>
    <w:rsid w:val="00691FD3"/>
    <w:rsid w:val="006954E2"/>
    <w:rsid w:val="006F0556"/>
    <w:rsid w:val="006F4132"/>
    <w:rsid w:val="006F4D64"/>
    <w:rsid w:val="0072687D"/>
    <w:rsid w:val="00752467"/>
    <w:rsid w:val="007757EA"/>
    <w:rsid w:val="007D5244"/>
    <w:rsid w:val="007F4373"/>
    <w:rsid w:val="007F5F2B"/>
    <w:rsid w:val="00815B53"/>
    <w:rsid w:val="00817427"/>
    <w:rsid w:val="008443D9"/>
    <w:rsid w:val="00844E47"/>
    <w:rsid w:val="00897420"/>
    <w:rsid w:val="00905E07"/>
    <w:rsid w:val="009374E9"/>
    <w:rsid w:val="00953D2F"/>
    <w:rsid w:val="00967E32"/>
    <w:rsid w:val="00976AB2"/>
    <w:rsid w:val="00990D11"/>
    <w:rsid w:val="00A00F84"/>
    <w:rsid w:val="00A61ECC"/>
    <w:rsid w:val="00A659C3"/>
    <w:rsid w:val="00AB3FF1"/>
    <w:rsid w:val="00AD1AA6"/>
    <w:rsid w:val="00AF544D"/>
    <w:rsid w:val="00B3275D"/>
    <w:rsid w:val="00B36351"/>
    <w:rsid w:val="00B453CC"/>
    <w:rsid w:val="00B624AB"/>
    <w:rsid w:val="00B7181A"/>
    <w:rsid w:val="00B76FF2"/>
    <w:rsid w:val="00B83665"/>
    <w:rsid w:val="00BB12E4"/>
    <w:rsid w:val="00BF3FBE"/>
    <w:rsid w:val="00C00541"/>
    <w:rsid w:val="00C075DE"/>
    <w:rsid w:val="00C07B38"/>
    <w:rsid w:val="00C238A1"/>
    <w:rsid w:val="00C32656"/>
    <w:rsid w:val="00C3705A"/>
    <w:rsid w:val="00C66CE2"/>
    <w:rsid w:val="00CB5EC9"/>
    <w:rsid w:val="00CD1A34"/>
    <w:rsid w:val="00CD462C"/>
    <w:rsid w:val="00D10664"/>
    <w:rsid w:val="00D5086E"/>
    <w:rsid w:val="00D53DD7"/>
    <w:rsid w:val="00D6215A"/>
    <w:rsid w:val="00D92F74"/>
    <w:rsid w:val="00D9445A"/>
    <w:rsid w:val="00DA42EB"/>
    <w:rsid w:val="00DF511C"/>
    <w:rsid w:val="00E13F25"/>
    <w:rsid w:val="00E37AFB"/>
    <w:rsid w:val="00E37B8F"/>
    <w:rsid w:val="00E50F49"/>
    <w:rsid w:val="00E667DE"/>
    <w:rsid w:val="00E71664"/>
    <w:rsid w:val="00E75E5D"/>
    <w:rsid w:val="00E971BA"/>
    <w:rsid w:val="00EA4800"/>
    <w:rsid w:val="00EA7E5B"/>
    <w:rsid w:val="00EB3FC8"/>
    <w:rsid w:val="00EC13F5"/>
    <w:rsid w:val="00ED633C"/>
    <w:rsid w:val="00EE620D"/>
    <w:rsid w:val="00F3177C"/>
    <w:rsid w:val="00F3292A"/>
    <w:rsid w:val="00F42495"/>
    <w:rsid w:val="00F50585"/>
    <w:rsid w:val="00F64B7C"/>
    <w:rsid w:val="00F70AFC"/>
    <w:rsid w:val="00F970F7"/>
    <w:rsid w:val="00FA7A65"/>
    <w:rsid w:val="00F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A64F8B0E-A183-480E-AF75-FE1AEE49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63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635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A7A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049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79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04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GDu-_vi8sg&amp;list=PLcvEcrsF_9zK2bOCseaghBIucwf9pcsFX&amp;index=5&amp;safe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NWoXlAZdkM&amp;list=PLcvEcrsF_9zK2bOCseaghBIucwf9pcsFX&amp;index=6&amp;safe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igjVCFzZ38&amp;list=PLcvEcrsF_9zK2bOCseaghBIucwf9pcsFX&amp;index=4&amp;safe=true" TargetMode="External"/><Relationship Id="rId5" Type="http://schemas.openxmlformats.org/officeDocument/2006/relationships/hyperlink" Target="https://www.youtube.com/watch?v=LtGoBZ4D4_E&amp;t=25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Danielle Acock (local account)</cp:lastModifiedBy>
  <cp:revision>2</cp:revision>
  <dcterms:created xsi:type="dcterms:W3CDTF">2021-02-18T16:04:00Z</dcterms:created>
  <dcterms:modified xsi:type="dcterms:W3CDTF">2021-02-18T16:04:00Z</dcterms:modified>
</cp:coreProperties>
</file>