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88C4" w14:textId="77777777" w:rsidR="00533D45" w:rsidRDefault="00533D45">
      <w:bookmarkStart w:id="0" w:name="_GoBack"/>
      <w:bookmarkEnd w:id="0"/>
    </w:p>
    <w:tbl>
      <w:tblPr>
        <w:tblStyle w:val="TableGrid"/>
        <w:tblW w:w="14522" w:type="dxa"/>
        <w:tblInd w:w="-285" w:type="dxa"/>
        <w:tblLook w:val="04A0" w:firstRow="1" w:lastRow="0" w:firstColumn="1" w:lastColumn="0" w:noHBand="0" w:noVBand="1"/>
      </w:tblPr>
      <w:tblGrid>
        <w:gridCol w:w="1276"/>
        <w:gridCol w:w="3974"/>
        <w:gridCol w:w="5098"/>
        <w:gridCol w:w="4174"/>
      </w:tblGrid>
      <w:tr w:rsidR="00217BD8" w14:paraId="5F99954E" w14:textId="77777777" w:rsidTr="00B22B24">
        <w:tc>
          <w:tcPr>
            <w:tcW w:w="1276" w:type="dxa"/>
          </w:tcPr>
          <w:p w14:paraId="52E42F64" w14:textId="6BB801B8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098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174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B22B24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20CE3AE0" w:rsidR="00217BD8" w:rsidRDefault="00EC646C" w:rsidP="00217BD8">
            <w:r>
              <w:t>Small-scale ecosystems.</w:t>
            </w:r>
          </w:p>
        </w:tc>
        <w:tc>
          <w:tcPr>
            <w:tcW w:w="5098" w:type="dxa"/>
          </w:tcPr>
          <w:p w14:paraId="57B6C927" w14:textId="4A334E7F" w:rsidR="00217BD8" w:rsidRDefault="001939DC">
            <w:r>
              <w:t>Make notes and complete activities</w:t>
            </w:r>
            <w:r w:rsidR="00EC646C">
              <w:t xml:space="preserve"> 1-3</w:t>
            </w:r>
            <w:r w:rsidR="00692703">
              <w:t>. Complete practice question.</w:t>
            </w:r>
          </w:p>
          <w:p w14:paraId="00184ECC" w14:textId="77777777" w:rsidR="00692703" w:rsidRDefault="00692703"/>
          <w:p w14:paraId="0BCF1D09" w14:textId="71E20325" w:rsidR="00692703" w:rsidRDefault="00692703">
            <w:r>
              <w:t>Extension: Stretch yourself task.</w:t>
            </w:r>
          </w:p>
        </w:tc>
        <w:tc>
          <w:tcPr>
            <w:tcW w:w="4174" w:type="dxa"/>
          </w:tcPr>
          <w:p w14:paraId="23998F4E" w14:textId="157F20A7" w:rsidR="00B615B3" w:rsidRDefault="00692703" w:rsidP="00815C66">
            <w:r>
              <w:t xml:space="preserve">Pages </w:t>
            </w:r>
            <w:r w:rsidR="00EC646C">
              <w:t>52</w:t>
            </w:r>
            <w:r>
              <w:t>-</w:t>
            </w:r>
            <w:r w:rsidR="00EC646C">
              <w:t>53</w:t>
            </w:r>
            <w:r>
              <w:t xml:space="preserve"> in the textbook.</w:t>
            </w:r>
          </w:p>
        </w:tc>
      </w:tr>
      <w:tr w:rsidR="00217BD8" w14:paraId="58E3EFDD" w14:textId="77777777" w:rsidTr="00B22B24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59BC1DC0" w:rsidR="00217BD8" w:rsidRDefault="00EC646C" w:rsidP="00217BD8">
            <w:r>
              <w:t>Changes affect ecosystems.</w:t>
            </w:r>
          </w:p>
        </w:tc>
        <w:tc>
          <w:tcPr>
            <w:tcW w:w="5098" w:type="dxa"/>
          </w:tcPr>
          <w:p w14:paraId="4D2F7CD5" w14:textId="69E34A6C" w:rsidR="00217BD8" w:rsidRDefault="00692703">
            <w:r>
              <w:t>Make notes and complete activities</w:t>
            </w:r>
            <w:r w:rsidR="00EC646C">
              <w:t xml:space="preserve"> 1-3</w:t>
            </w:r>
            <w:r>
              <w:t>.</w:t>
            </w:r>
          </w:p>
          <w:p w14:paraId="183D35F3" w14:textId="77777777" w:rsidR="00692703" w:rsidRDefault="00692703">
            <w:r>
              <w:t>Complete practice question.</w:t>
            </w:r>
          </w:p>
          <w:p w14:paraId="0A7058ED" w14:textId="77777777" w:rsidR="00692703" w:rsidRDefault="00692703"/>
          <w:p w14:paraId="4ED595E2" w14:textId="77B2C859" w:rsidR="00692703" w:rsidRDefault="00692703">
            <w:r>
              <w:t>Extension: Stretch yourself task.</w:t>
            </w:r>
          </w:p>
        </w:tc>
        <w:tc>
          <w:tcPr>
            <w:tcW w:w="4174" w:type="dxa"/>
          </w:tcPr>
          <w:p w14:paraId="0B2E26DE" w14:textId="60A7634C" w:rsidR="00217BD8" w:rsidRDefault="00692703">
            <w:r>
              <w:t xml:space="preserve">Pages </w:t>
            </w:r>
            <w:r w:rsidR="00EC646C">
              <w:t>54-55</w:t>
            </w:r>
            <w:r>
              <w:t xml:space="preserve"> in the textbook.</w:t>
            </w:r>
          </w:p>
          <w:p w14:paraId="7ED642B4" w14:textId="77777777" w:rsidR="00692703" w:rsidRDefault="00692703"/>
          <w:p w14:paraId="72E3CD8C" w14:textId="13945B28" w:rsidR="00692703" w:rsidRDefault="00692703"/>
        </w:tc>
      </w:tr>
      <w:tr w:rsidR="00217BD8" w14:paraId="28C65B38" w14:textId="77777777" w:rsidTr="00B22B24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02FA5C85" w:rsidR="00217BD8" w:rsidRDefault="00EC646C" w:rsidP="00217BD8">
            <w:r>
              <w:t>Introducing global ecosystems.</w:t>
            </w:r>
          </w:p>
        </w:tc>
        <w:tc>
          <w:tcPr>
            <w:tcW w:w="5098" w:type="dxa"/>
          </w:tcPr>
          <w:p w14:paraId="40C9E0E2" w14:textId="75FAE801" w:rsidR="00EC646C" w:rsidRDefault="00EC646C" w:rsidP="00DA42EB">
            <w:r>
              <w:t xml:space="preserve">Create a table of the global ecosystems of the world, </w:t>
            </w:r>
            <w:proofErr w:type="gramStart"/>
            <w:r>
              <w:t>make reference</w:t>
            </w:r>
            <w:proofErr w:type="gramEnd"/>
            <w:r>
              <w:t xml:space="preserve"> to location and characteristics.  </w:t>
            </w:r>
          </w:p>
          <w:p w14:paraId="65FB778A" w14:textId="57F0661F" w:rsidR="00217BD8" w:rsidRDefault="00217BD8" w:rsidP="00DA42EB"/>
          <w:p w14:paraId="3C8A94E5" w14:textId="0547CFAB" w:rsidR="00EC646C" w:rsidRDefault="00EC646C" w:rsidP="00DA42EB">
            <w:r>
              <w:t xml:space="preserve">Complete activities 1-3. </w:t>
            </w:r>
          </w:p>
          <w:p w14:paraId="4494828E" w14:textId="77777777" w:rsidR="00DC2CF4" w:rsidRDefault="00DC2CF4" w:rsidP="00DA42EB">
            <w:r>
              <w:t>Complete practice question.</w:t>
            </w:r>
          </w:p>
          <w:p w14:paraId="032828D3" w14:textId="77777777" w:rsidR="00DC2CF4" w:rsidRDefault="00DC2CF4" w:rsidP="00DA42EB"/>
          <w:p w14:paraId="00A99149" w14:textId="19BCA77B" w:rsidR="00DC2CF4" w:rsidRDefault="00DC2CF4" w:rsidP="00DA42EB">
            <w:r>
              <w:t>Extension. Stretch yourself task.</w:t>
            </w:r>
          </w:p>
        </w:tc>
        <w:tc>
          <w:tcPr>
            <w:tcW w:w="4174" w:type="dxa"/>
          </w:tcPr>
          <w:p w14:paraId="04373CB2" w14:textId="0A462F51" w:rsidR="00217BD8" w:rsidRDefault="00DC2CF4" w:rsidP="006F4D64">
            <w:r>
              <w:t xml:space="preserve">Pages </w:t>
            </w:r>
            <w:r w:rsidR="00EC646C">
              <w:t>56-57</w:t>
            </w:r>
            <w:r>
              <w:t xml:space="preserve"> in the textbook.</w:t>
            </w:r>
          </w:p>
        </w:tc>
      </w:tr>
      <w:tr w:rsidR="00217BD8" w14:paraId="05A6084E" w14:textId="77777777" w:rsidTr="00B22B24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2BEB7528" w:rsidR="00217BD8" w:rsidRDefault="00EC646C" w:rsidP="00217BD8">
            <w:r>
              <w:t>Tropical rainforests.</w:t>
            </w:r>
          </w:p>
        </w:tc>
        <w:tc>
          <w:tcPr>
            <w:tcW w:w="5098" w:type="dxa"/>
          </w:tcPr>
          <w:p w14:paraId="7BEB4477" w14:textId="77777777" w:rsidR="00DC2CF4" w:rsidRDefault="00EC646C" w:rsidP="00DA42EB">
            <w:r>
              <w:t xml:space="preserve">Make notes and complete activity 1. Make a sketch of source C, identifying the numerous ways of plant adaptation in tropical rainforests. </w:t>
            </w:r>
          </w:p>
          <w:p w14:paraId="5CE3CF81" w14:textId="7A6E89B8" w:rsidR="00644223" w:rsidRDefault="00644223" w:rsidP="00DA42EB">
            <w:r>
              <w:t>Complete practice question.</w:t>
            </w:r>
          </w:p>
          <w:p w14:paraId="7DA6636F" w14:textId="77777777" w:rsidR="00644223" w:rsidRDefault="00644223" w:rsidP="00DA42EB"/>
          <w:p w14:paraId="1CA8BDD7" w14:textId="52B810EF" w:rsidR="00644223" w:rsidRDefault="00644223" w:rsidP="00DA42EB">
            <w:r>
              <w:t>Extension. Stretch yourself task.</w:t>
            </w:r>
          </w:p>
        </w:tc>
        <w:tc>
          <w:tcPr>
            <w:tcW w:w="4174" w:type="dxa"/>
          </w:tcPr>
          <w:p w14:paraId="10879915" w14:textId="440F1723" w:rsidR="00217BD8" w:rsidRDefault="00EC646C" w:rsidP="006F4D64">
            <w:r>
              <w:t>Pages 58-59 in the textbook.</w:t>
            </w:r>
          </w:p>
        </w:tc>
      </w:tr>
      <w:tr w:rsidR="00217BD8" w14:paraId="17E76A3C" w14:textId="77777777" w:rsidTr="00B22B24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527A8F8E" w:rsidR="00217BD8" w:rsidRDefault="00644223" w:rsidP="00217BD8">
            <w:r>
              <w:t>Causes of deforestation in Malaysia.</w:t>
            </w:r>
          </w:p>
        </w:tc>
        <w:tc>
          <w:tcPr>
            <w:tcW w:w="5098" w:type="dxa"/>
          </w:tcPr>
          <w:p w14:paraId="2F8BE8A3" w14:textId="4A78A3BB" w:rsidR="00217BD8" w:rsidRDefault="00DC2CF4" w:rsidP="00DA42EB">
            <w:r>
              <w:t>Make notes and complete activities</w:t>
            </w:r>
            <w:r w:rsidR="00644223">
              <w:t xml:space="preserve"> 1 and 2</w:t>
            </w:r>
            <w:r>
              <w:t>.</w:t>
            </w:r>
            <w:r w:rsidR="00644223">
              <w:t xml:space="preserve"> Complete practice question.</w:t>
            </w:r>
          </w:p>
          <w:p w14:paraId="35A130A4" w14:textId="77777777" w:rsidR="00DC2CF4" w:rsidRDefault="00DC2CF4" w:rsidP="00DA42EB"/>
          <w:p w14:paraId="375FD4B8" w14:textId="05C531F8" w:rsidR="00DC2CF4" w:rsidRDefault="00DC2CF4" w:rsidP="00DA42EB">
            <w:r>
              <w:t>Extension: Stretch yourself task.</w:t>
            </w:r>
          </w:p>
        </w:tc>
        <w:tc>
          <w:tcPr>
            <w:tcW w:w="4174" w:type="dxa"/>
          </w:tcPr>
          <w:p w14:paraId="7270575B" w14:textId="25F2D5F1" w:rsidR="00217BD8" w:rsidRDefault="00DC2CF4" w:rsidP="006F4D64">
            <w:r>
              <w:t xml:space="preserve">Pages </w:t>
            </w:r>
            <w:r w:rsidR="00644223">
              <w:t>60-61</w:t>
            </w:r>
            <w:r>
              <w:t xml:space="preserve"> in the textbook.</w:t>
            </w:r>
          </w:p>
        </w:tc>
      </w:tr>
      <w:tr w:rsidR="00217BD8" w14:paraId="2AAC6163" w14:textId="77777777" w:rsidTr="00B22B24">
        <w:tc>
          <w:tcPr>
            <w:tcW w:w="1276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0B6773D" w14:textId="283F8BAB" w:rsidR="00217BD8" w:rsidRDefault="00644223" w:rsidP="00217BD8">
            <w:r>
              <w:t>Impacts of deforestation in Malaysia</w:t>
            </w:r>
            <w:r w:rsidR="00DC2CF4">
              <w:t>.</w:t>
            </w:r>
          </w:p>
        </w:tc>
        <w:tc>
          <w:tcPr>
            <w:tcW w:w="5098" w:type="dxa"/>
          </w:tcPr>
          <w:p w14:paraId="294E4032" w14:textId="554D1CDA" w:rsidR="00217BD8" w:rsidRDefault="00DC2CF4" w:rsidP="00DA42EB">
            <w:r>
              <w:t xml:space="preserve">Make notes </w:t>
            </w:r>
            <w:r w:rsidR="00644223">
              <w:t xml:space="preserve">on soil erosion, loss of biodiversity, climate change </w:t>
            </w:r>
            <w:r>
              <w:t>and</w:t>
            </w:r>
            <w:r w:rsidR="00644223">
              <w:t xml:space="preserve"> economic development. C</w:t>
            </w:r>
            <w:r>
              <w:t>omplete activities</w:t>
            </w:r>
            <w:r w:rsidR="00644223">
              <w:t xml:space="preserve"> 1 -3</w:t>
            </w:r>
            <w:r>
              <w:t>.</w:t>
            </w:r>
          </w:p>
          <w:p w14:paraId="420EF854" w14:textId="77777777" w:rsidR="00DC2CF4" w:rsidRDefault="00DC2CF4" w:rsidP="00DA42EB">
            <w:r>
              <w:t>Complete practice question.</w:t>
            </w:r>
          </w:p>
          <w:p w14:paraId="2B9A6AB3" w14:textId="77777777" w:rsidR="00DC2CF4" w:rsidRDefault="00DC2CF4" w:rsidP="00DA42EB"/>
          <w:p w14:paraId="23095C11" w14:textId="373C9029" w:rsidR="00DC2CF4" w:rsidRDefault="00DC2CF4" w:rsidP="00DA42EB">
            <w:r>
              <w:t>Extension: Stretch yourself task.</w:t>
            </w:r>
          </w:p>
        </w:tc>
        <w:tc>
          <w:tcPr>
            <w:tcW w:w="4174" w:type="dxa"/>
          </w:tcPr>
          <w:p w14:paraId="23A3D3E3" w14:textId="59A04D65" w:rsidR="00217BD8" w:rsidRDefault="00DC2CF4" w:rsidP="006F4D64">
            <w:r>
              <w:t xml:space="preserve">Pages </w:t>
            </w:r>
            <w:r w:rsidR="00644223">
              <w:t>62-63</w:t>
            </w:r>
            <w:r>
              <w:t xml:space="preserve"> in the textbook.</w:t>
            </w:r>
          </w:p>
          <w:p w14:paraId="481C79CE" w14:textId="77777777" w:rsidR="00DC2CF4" w:rsidRDefault="00DC2CF4" w:rsidP="006F4D64"/>
          <w:p w14:paraId="6344C94B" w14:textId="77777777" w:rsidR="00DC2CF4" w:rsidRDefault="00DC2CF4" w:rsidP="006F4D64"/>
          <w:p w14:paraId="391DCA39" w14:textId="0A58BADB" w:rsidR="00DC2CF4" w:rsidRDefault="00DC2CF4" w:rsidP="006F4D64"/>
        </w:tc>
      </w:tr>
      <w:tr w:rsidR="00644223" w14:paraId="2126C080" w14:textId="77777777" w:rsidTr="00B22B24">
        <w:tc>
          <w:tcPr>
            <w:tcW w:w="1276" w:type="dxa"/>
          </w:tcPr>
          <w:p w14:paraId="3CECB315" w14:textId="77777777" w:rsidR="00644223" w:rsidRDefault="00644223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5F9EF65B" w14:textId="4D25C420" w:rsidR="00644223" w:rsidRDefault="00644223" w:rsidP="00217BD8">
            <w:r>
              <w:t>Managing tropical rainforests.</w:t>
            </w:r>
          </w:p>
        </w:tc>
        <w:tc>
          <w:tcPr>
            <w:tcW w:w="5098" w:type="dxa"/>
          </w:tcPr>
          <w:p w14:paraId="12879564" w14:textId="23C475B2" w:rsidR="00644223" w:rsidRDefault="00644223" w:rsidP="00644223">
            <w:r>
              <w:t>Make notes and complete activities 1-3. Complete practice question.</w:t>
            </w:r>
          </w:p>
          <w:p w14:paraId="767AD872" w14:textId="77777777" w:rsidR="00644223" w:rsidRDefault="00644223" w:rsidP="00644223"/>
          <w:p w14:paraId="705DF711" w14:textId="61CE8A51" w:rsidR="00644223" w:rsidRDefault="00644223" w:rsidP="00644223">
            <w:r>
              <w:t>Extension: Stretch yourself task.</w:t>
            </w:r>
          </w:p>
        </w:tc>
        <w:tc>
          <w:tcPr>
            <w:tcW w:w="4174" w:type="dxa"/>
          </w:tcPr>
          <w:p w14:paraId="5FDC4A99" w14:textId="20509044" w:rsidR="00644223" w:rsidRDefault="00644223" w:rsidP="006F4D64">
            <w:r>
              <w:t>Pages 64-65 in the textbook.</w:t>
            </w:r>
          </w:p>
        </w:tc>
      </w:tr>
      <w:tr w:rsidR="00644223" w14:paraId="630A3DC2" w14:textId="77777777" w:rsidTr="00B22B24">
        <w:tc>
          <w:tcPr>
            <w:tcW w:w="1276" w:type="dxa"/>
          </w:tcPr>
          <w:p w14:paraId="72654493" w14:textId="77777777" w:rsidR="00644223" w:rsidRDefault="00644223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204B5B0" w14:textId="5F96E969" w:rsidR="00644223" w:rsidRDefault="00644223" w:rsidP="00217BD8">
            <w:r>
              <w:t xml:space="preserve">Sustainable management of tropical rainforests. </w:t>
            </w:r>
          </w:p>
        </w:tc>
        <w:tc>
          <w:tcPr>
            <w:tcW w:w="5098" w:type="dxa"/>
          </w:tcPr>
          <w:p w14:paraId="106C506B" w14:textId="77777777" w:rsidR="00644223" w:rsidRDefault="00644223" w:rsidP="00644223">
            <w:r>
              <w:t>Make notes on effective ways to manage tropical rainforests (selective logging and replanting, conservation and education, ecotourism, international agreements).</w:t>
            </w:r>
          </w:p>
          <w:p w14:paraId="18C3D421" w14:textId="42AD399A" w:rsidR="00644223" w:rsidRDefault="00644223" w:rsidP="00644223">
            <w:r>
              <w:t>Complete activities 1-3. Complete practice question.</w:t>
            </w:r>
          </w:p>
          <w:p w14:paraId="2BADB71A" w14:textId="77777777" w:rsidR="00644223" w:rsidRDefault="00644223" w:rsidP="00644223"/>
          <w:p w14:paraId="79BAE532" w14:textId="4256345D" w:rsidR="00644223" w:rsidRDefault="00644223" w:rsidP="00644223">
            <w:r>
              <w:t>Extension: Stretch yourself task.</w:t>
            </w:r>
          </w:p>
        </w:tc>
        <w:tc>
          <w:tcPr>
            <w:tcW w:w="4174" w:type="dxa"/>
          </w:tcPr>
          <w:p w14:paraId="11F79B37" w14:textId="76EEAE77" w:rsidR="00644223" w:rsidRDefault="00644223" w:rsidP="006F4D64">
            <w:r>
              <w:t>Pages 66-67 in the textbook.</w:t>
            </w:r>
          </w:p>
        </w:tc>
      </w:tr>
      <w:tr w:rsidR="00217BD8" w14:paraId="6FD2B66C" w14:textId="77777777" w:rsidTr="00B22B24">
        <w:tc>
          <w:tcPr>
            <w:tcW w:w="1276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49AE9F8" w14:textId="1912D523" w:rsidR="00217BD8" w:rsidRDefault="00DC2CF4" w:rsidP="00217BD8">
            <w:r>
              <w:t>Revision of climate change</w:t>
            </w:r>
          </w:p>
        </w:tc>
        <w:tc>
          <w:tcPr>
            <w:tcW w:w="5098" w:type="dxa"/>
          </w:tcPr>
          <w:p w14:paraId="160E81D3" w14:textId="644C26F5" w:rsidR="00217BD8" w:rsidRDefault="00DC2CF4" w:rsidP="00DA42EB">
            <w:r>
              <w:t xml:space="preserve">Recap notes and complete </w:t>
            </w:r>
            <w:proofErr w:type="spellStart"/>
            <w:r>
              <w:t>Educake</w:t>
            </w:r>
            <w:proofErr w:type="spellEnd"/>
            <w:r>
              <w:t xml:space="preserve"> questions.</w:t>
            </w:r>
          </w:p>
        </w:tc>
        <w:tc>
          <w:tcPr>
            <w:tcW w:w="4174" w:type="dxa"/>
          </w:tcPr>
          <w:p w14:paraId="45972E01" w14:textId="1AF01ED6" w:rsidR="00217BD8" w:rsidRDefault="00DC2CF4" w:rsidP="006F4D64">
            <w:proofErr w:type="spellStart"/>
            <w:r>
              <w:t>Educake</w:t>
            </w:r>
            <w:proofErr w:type="spellEnd"/>
            <w:r>
              <w:t xml:space="preserve"> website and questions</w:t>
            </w:r>
            <w:r w:rsidR="00644223">
              <w:t>.</w:t>
            </w:r>
          </w:p>
        </w:tc>
      </w:tr>
      <w:tr w:rsidR="00217BD8" w14:paraId="443D053A" w14:textId="77777777" w:rsidTr="00B22B24">
        <w:tc>
          <w:tcPr>
            <w:tcW w:w="1276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4FC53BC2" w:rsidR="00217BD8" w:rsidRDefault="00DC2CF4" w:rsidP="00217BD8">
            <w:r>
              <w:t>Assessment of climate change</w:t>
            </w:r>
          </w:p>
        </w:tc>
        <w:tc>
          <w:tcPr>
            <w:tcW w:w="5098" w:type="dxa"/>
          </w:tcPr>
          <w:p w14:paraId="1A3E00C9" w14:textId="7143692B" w:rsidR="00217BD8" w:rsidRDefault="00DC2CF4" w:rsidP="00DA42EB">
            <w:r>
              <w:t>Your teacher will email the link to the test on the day it is due to be taken.</w:t>
            </w:r>
          </w:p>
        </w:tc>
        <w:tc>
          <w:tcPr>
            <w:tcW w:w="4174" w:type="dxa"/>
          </w:tcPr>
          <w:p w14:paraId="57B0E8AC" w14:textId="3464B05D" w:rsidR="00217BD8" w:rsidRDefault="00644223" w:rsidP="00B615B3">
            <w:r>
              <w:t>The link</w:t>
            </w:r>
            <w:r w:rsidR="00DC2CF4">
              <w:t xml:space="preserve"> will appear here from the day the test is due to be set.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4F4D"/>
    <w:rsid w:val="001939DC"/>
    <w:rsid w:val="00217BD8"/>
    <w:rsid w:val="003804C7"/>
    <w:rsid w:val="00432E87"/>
    <w:rsid w:val="0048182C"/>
    <w:rsid w:val="00533D45"/>
    <w:rsid w:val="00644223"/>
    <w:rsid w:val="00692703"/>
    <w:rsid w:val="006F0556"/>
    <w:rsid w:val="006F4D64"/>
    <w:rsid w:val="00815B53"/>
    <w:rsid w:val="00815C66"/>
    <w:rsid w:val="00953D2F"/>
    <w:rsid w:val="00B22B24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DC2CF4"/>
    <w:rsid w:val="00E553FD"/>
    <w:rsid w:val="00E667DE"/>
    <w:rsid w:val="00E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Victoria Mudway</cp:lastModifiedBy>
  <cp:revision>5</cp:revision>
  <dcterms:created xsi:type="dcterms:W3CDTF">2020-10-23T05:38:00Z</dcterms:created>
  <dcterms:modified xsi:type="dcterms:W3CDTF">2020-10-23T06:06:00Z</dcterms:modified>
</cp:coreProperties>
</file>