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317" w:type="dxa"/>
        <w:tblInd w:w="-572" w:type="dxa"/>
        <w:tblLook w:val="04A0" w:firstRow="1" w:lastRow="0" w:firstColumn="1" w:lastColumn="0" w:noHBand="0" w:noVBand="1"/>
      </w:tblPr>
      <w:tblGrid>
        <w:gridCol w:w="3973"/>
        <w:gridCol w:w="5666"/>
        <w:gridCol w:w="4678"/>
      </w:tblGrid>
      <w:tr w:rsidR="0048182C" w14:paraId="5F99954E" w14:textId="77777777" w:rsidTr="00D10664">
        <w:tc>
          <w:tcPr>
            <w:tcW w:w="3973" w:type="dxa"/>
          </w:tcPr>
          <w:p w14:paraId="6B32B688" w14:textId="17392C6F" w:rsidR="0048182C" w:rsidRPr="00E667DE" w:rsidRDefault="00CD1A34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5666" w:type="dxa"/>
          </w:tcPr>
          <w:p w14:paraId="13916E87" w14:textId="7507F065" w:rsidR="0048182C" w:rsidRPr="00E667DE" w:rsidRDefault="0048182C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Tasks</w:t>
            </w:r>
          </w:p>
        </w:tc>
        <w:tc>
          <w:tcPr>
            <w:tcW w:w="4678" w:type="dxa"/>
          </w:tcPr>
          <w:p w14:paraId="4D49F2E8" w14:textId="4C9E57B0" w:rsidR="0048182C" w:rsidRPr="00E667DE" w:rsidRDefault="0048182C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Resources</w:t>
            </w:r>
          </w:p>
        </w:tc>
      </w:tr>
      <w:tr w:rsidR="0048182C" w14:paraId="15D2903F" w14:textId="77777777" w:rsidTr="00D10664">
        <w:tc>
          <w:tcPr>
            <w:tcW w:w="3973" w:type="dxa"/>
          </w:tcPr>
          <w:p w14:paraId="37C1405E" w14:textId="00734599" w:rsidR="0048182C" w:rsidRDefault="00CD4119" w:rsidP="00432E87">
            <w:pPr>
              <w:pStyle w:val="ListParagraph"/>
              <w:numPr>
                <w:ilvl w:val="0"/>
                <w:numId w:val="3"/>
              </w:numPr>
            </w:pPr>
            <w:r>
              <w:t>Course structure and Planet Earth</w:t>
            </w:r>
            <w:r w:rsidR="0048182C">
              <w:t>?</w:t>
            </w:r>
          </w:p>
        </w:tc>
        <w:tc>
          <w:tcPr>
            <w:tcW w:w="5666" w:type="dxa"/>
          </w:tcPr>
          <w:p w14:paraId="756A3027" w14:textId="4E8FA4C3" w:rsidR="0048182C" w:rsidRDefault="00CD4119">
            <w:r>
              <w:t>Read through the course structure hand out</w:t>
            </w:r>
          </w:p>
          <w:p w14:paraId="20637266" w14:textId="77777777" w:rsidR="0048182C" w:rsidRDefault="0048182C"/>
          <w:p w14:paraId="0BCF1D09" w14:textId="68312D65" w:rsidR="0048182C" w:rsidRDefault="00CD4119">
            <w:r>
              <w:t>Complete map of continents and oceans</w:t>
            </w:r>
            <w:r w:rsidR="00CB5EC9">
              <w:t>.</w:t>
            </w:r>
          </w:p>
        </w:tc>
        <w:tc>
          <w:tcPr>
            <w:tcW w:w="4678" w:type="dxa"/>
          </w:tcPr>
          <w:p w14:paraId="38B3F7D5" w14:textId="6E238F20" w:rsidR="00CD4119" w:rsidRDefault="00CD4119">
            <w:r>
              <w:t>Course structure hand out</w:t>
            </w:r>
          </w:p>
          <w:p w14:paraId="23998F4E" w14:textId="3E540797" w:rsidR="0048182C" w:rsidRDefault="00CD4119">
            <w:r>
              <w:t>World map</w:t>
            </w:r>
            <w:r w:rsidR="00CB5EC9">
              <w:t>.</w:t>
            </w:r>
          </w:p>
        </w:tc>
      </w:tr>
      <w:tr w:rsidR="0048182C" w14:paraId="58E3EFDD" w14:textId="77777777" w:rsidTr="00D10664">
        <w:tc>
          <w:tcPr>
            <w:tcW w:w="3973" w:type="dxa"/>
          </w:tcPr>
          <w:p w14:paraId="4810FD63" w14:textId="4E205ADB" w:rsidR="0048182C" w:rsidRDefault="00CD4119" w:rsidP="00432E87">
            <w:pPr>
              <w:pStyle w:val="ListParagraph"/>
              <w:numPr>
                <w:ilvl w:val="0"/>
                <w:numId w:val="3"/>
              </w:numPr>
            </w:pPr>
            <w:r>
              <w:t>What are natural hazards?</w:t>
            </w:r>
          </w:p>
        </w:tc>
        <w:tc>
          <w:tcPr>
            <w:tcW w:w="5666" w:type="dxa"/>
          </w:tcPr>
          <w:p w14:paraId="391103B5" w14:textId="169452B4" w:rsidR="0048182C" w:rsidRDefault="0048182C">
            <w:r>
              <w:t xml:space="preserve">Make notes and do textbook activities. </w:t>
            </w:r>
            <w:r w:rsidR="00CD4119">
              <w:t>Complete maths skills</w:t>
            </w:r>
          </w:p>
          <w:p w14:paraId="00C73931" w14:textId="77777777" w:rsidR="0048182C" w:rsidRDefault="0048182C"/>
          <w:p w14:paraId="4ED595E2" w14:textId="2AE4673B" w:rsidR="0048182C" w:rsidRDefault="0048182C">
            <w:r>
              <w:t>Extension: Practice question.</w:t>
            </w:r>
          </w:p>
        </w:tc>
        <w:tc>
          <w:tcPr>
            <w:tcW w:w="4678" w:type="dxa"/>
          </w:tcPr>
          <w:p w14:paraId="72E3CD8C" w14:textId="2F752B03" w:rsidR="0048182C" w:rsidRDefault="0048182C">
            <w:r>
              <w:t xml:space="preserve">Pages </w:t>
            </w:r>
            <w:r w:rsidR="00CD4119">
              <w:t>8-9</w:t>
            </w:r>
            <w:r>
              <w:t xml:space="preserve"> in the textbook</w:t>
            </w:r>
            <w:r w:rsidR="00CB5EC9">
              <w:t>.</w:t>
            </w:r>
          </w:p>
        </w:tc>
      </w:tr>
      <w:tr w:rsidR="0048182C" w14:paraId="28C65B38" w14:textId="77777777" w:rsidTr="00D10664">
        <w:tc>
          <w:tcPr>
            <w:tcW w:w="3973" w:type="dxa"/>
          </w:tcPr>
          <w:p w14:paraId="261EA4EB" w14:textId="5B3039A0" w:rsidR="0048182C" w:rsidRDefault="00CD4119" w:rsidP="00432E87">
            <w:pPr>
              <w:pStyle w:val="ListParagraph"/>
              <w:numPr>
                <w:ilvl w:val="0"/>
                <w:numId w:val="3"/>
              </w:numPr>
            </w:pPr>
            <w:r>
              <w:t>Distribution of earthquakes and volcanoes</w:t>
            </w:r>
            <w:r w:rsidR="00CB5EC9">
              <w:t>.</w:t>
            </w:r>
          </w:p>
        </w:tc>
        <w:tc>
          <w:tcPr>
            <w:tcW w:w="5666" w:type="dxa"/>
          </w:tcPr>
          <w:p w14:paraId="40B2A185" w14:textId="3EFA3A35" w:rsidR="0048182C" w:rsidRDefault="0048182C" w:rsidP="00DA42EB">
            <w:r>
              <w:t>Make notes and do activities.</w:t>
            </w:r>
            <w:r w:rsidR="00CD4119">
              <w:t xml:space="preserve"> Complete maths skills and practice question.</w:t>
            </w:r>
          </w:p>
          <w:p w14:paraId="1F3367EE" w14:textId="77777777" w:rsidR="0048182C" w:rsidRDefault="0048182C" w:rsidP="00DA42EB"/>
          <w:p w14:paraId="00A99149" w14:textId="67B3F875" w:rsidR="0048182C" w:rsidRDefault="0048182C" w:rsidP="00DA42EB">
            <w:r>
              <w:t>Extension:</w:t>
            </w:r>
            <w:r w:rsidR="00CD4119">
              <w:t xml:space="preserve"> Stretch yourself task</w:t>
            </w:r>
            <w:r>
              <w:t>.</w:t>
            </w:r>
          </w:p>
        </w:tc>
        <w:tc>
          <w:tcPr>
            <w:tcW w:w="4678" w:type="dxa"/>
          </w:tcPr>
          <w:p w14:paraId="04373CB2" w14:textId="610AA6C1" w:rsidR="0048182C" w:rsidRDefault="0048182C" w:rsidP="006F4D64">
            <w:r>
              <w:t>Pages 1</w:t>
            </w:r>
            <w:r w:rsidR="00CD4119">
              <w:t>0</w:t>
            </w:r>
            <w:r>
              <w:t>-1</w:t>
            </w:r>
            <w:r w:rsidR="00CD4119">
              <w:t>1</w:t>
            </w:r>
            <w:r>
              <w:t xml:space="preserve"> in the textbook.</w:t>
            </w:r>
          </w:p>
        </w:tc>
      </w:tr>
      <w:tr w:rsidR="0048182C" w14:paraId="05A6084E" w14:textId="77777777" w:rsidTr="00D10664">
        <w:tc>
          <w:tcPr>
            <w:tcW w:w="3973" w:type="dxa"/>
          </w:tcPr>
          <w:p w14:paraId="64D363CE" w14:textId="4FEBAF42" w:rsidR="0048182C" w:rsidRDefault="00CD4119" w:rsidP="00432E87">
            <w:pPr>
              <w:pStyle w:val="ListParagraph"/>
              <w:numPr>
                <w:ilvl w:val="0"/>
                <w:numId w:val="3"/>
              </w:numPr>
            </w:pPr>
            <w:r>
              <w:t>What happens at plate margins?</w:t>
            </w:r>
          </w:p>
        </w:tc>
        <w:tc>
          <w:tcPr>
            <w:tcW w:w="5666" w:type="dxa"/>
          </w:tcPr>
          <w:p w14:paraId="0AE533AF" w14:textId="72E9B9F9" w:rsidR="0048182C" w:rsidRDefault="0048182C" w:rsidP="00DA42EB">
            <w:r>
              <w:t>Make notes.</w:t>
            </w:r>
            <w:r w:rsidR="00CD4119">
              <w:t xml:space="preserve"> You need a diagram of each of the three types of plate margin</w:t>
            </w:r>
            <w:r>
              <w:t>.</w:t>
            </w:r>
          </w:p>
          <w:p w14:paraId="145861BB" w14:textId="77777777" w:rsidR="0048182C" w:rsidRDefault="0048182C" w:rsidP="00DA42EB"/>
          <w:p w14:paraId="1CA8BDD7" w14:textId="6D810CBB" w:rsidR="0048182C" w:rsidRDefault="0048182C" w:rsidP="00DA42EB">
            <w:r>
              <w:t>Extension</w:t>
            </w:r>
            <w:r w:rsidR="00CD4119">
              <w:t>: Practice question</w:t>
            </w:r>
            <w:r w:rsidR="00CB5EC9">
              <w:t>.</w:t>
            </w:r>
          </w:p>
        </w:tc>
        <w:tc>
          <w:tcPr>
            <w:tcW w:w="4678" w:type="dxa"/>
          </w:tcPr>
          <w:p w14:paraId="10879915" w14:textId="02CDA6DF" w:rsidR="0048182C" w:rsidRDefault="0048182C" w:rsidP="006F4D64">
            <w:r>
              <w:t xml:space="preserve">Pages </w:t>
            </w:r>
            <w:r w:rsidR="00CD4119">
              <w:t xml:space="preserve">12-13 </w:t>
            </w:r>
            <w:r>
              <w:t>in the textbook.</w:t>
            </w:r>
          </w:p>
        </w:tc>
      </w:tr>
      <w:tr w:rsidR="0048182C" w14:paraId="17E76A3C" w14:textId="77777777" w:rsidTr="00D10664">
        <w:tc>
          <w:tcPr>
            <w:tcW w:w="3973" w:type="dxa"/>
          </w:tcPr>
          <w:p w14:paraId="71D5EFDD" w14:textId="2303397D" w:rsidR="0048182C" w:rsidRDefault="00CD4119" w:rsidP="00432E87">
            <w:pPr>
              <w:pStyle w:val="ListParagraph"/>
              <w:numPr>
                <w:ilvl w:val="0"/>
                <w:numId w:val="3"/>
              </w:numPr>
            </w:pPr>
            <w:r>
              <w:t>The effects of earthquakes.</w:t>
            </w:r>
          </w:p>
        </w:tc>
        <w:tc>
          <w:tcPr>
            <w:tcW w:w="5666" w:type="dxa"/>
          </w:tcPr>
          <w:p w14:paraId="43F0CD52" w14:textId="52CF4A8E" w:rsidR="0048182C" w:rsidRDefault="0048182C" w:rsidP="00DA42EB">
            <w:r>
              <w:t xml:space="preserve">Make notes </w:t>
            </w:r>
            <w:r w:rsidR="00CD4119">
              <w:t>using the knowledge organiser.</w:t>
            </w:r>
          </w:p>
          <w:p w14:paraId="4266ACB4" w14:textId="552AB8D9" w:rsidR="0048182C" w:rsidRDefault="00CD4119" w:rsidP="00DA42EB">
            <w:r>
              <w:t>Complete activities.</w:t>
            </w:r>
          </w:p>
          <w:p w14:paraId="63025311" w14:textId="77777777" w:rsidR="00CD4119" w:rsidRDefault="00CD4119" w:rsidP="00DA42EB"/>
          <w:p w14:paraId="375FD4B8" w14:textId="740D640A" w:rsidR="0048182C" w:rsidRDefault="0048182C" w:rsidP="00DA42EB">
            <w:r>
              <w:t>Extension: Practice question</w:t>
            </w:r>
            <w:r w:rsidR="00CB5EC9">
              <w:t>.</w:t>
            </w:r>
          </w:p>
        </w:tc>
        <w:tc>
          <w:tcPr>
            <w:tcW w:w="4678" w:type="dxa"/>
          </w:tcPr>
          <w:p w14:paraId="4D5BCC4B" w14:textId="47C35839" w:rsidR="00CD4119" w:rsidRDefault="00CD4119" w:rsidP="006F4D64">
            <w:r>
              <w:t>Knowledge organiser.</w:t>
            </w:r>
          </w:p>
          <w:p w14:paraId="7270575B" w14:textId="756C0DD6" w:rsidR="0048182C" w:rsidRDefault="0048182C" w:rsidP="006F4D64">
            <w:r>
              <w:t xml:space="preserve">Pages </w:t>
            </w:r>
            <w:r w:rsidR="00CD4119">
              <w:t xml:space="preserve">14-15 in </w:t>
            </w:r>
            <w:r>
              <w:t>the textbook.</w:t>
            </w:r>
          </w:p>
        </w:tc>
      </w:tr>
      <w:tr w:rsidR="0048182C" w14:paraId="2AAC6163" w14:textId="77777777" w:rsidTr="00D10664">
        <w:tc>
          <w:tcPr>
            <w:tcW w:w="3973" w:type="dxa"/>
          </w:tcPr>
          <w:p w14:paraId="70B6773D" w14:textId="22E414EB" w:rsidR="0048182C" w:rsidRDefault="00CD4119" w:rsidP="00432E87">
            <w:pPr>
              <w:pStyle w:val="ListParagraph"/>
              <w:numPr>
                <w:ilvl w:val="0"/>
                <w:numId w:val="3"/>
              </w:numPr>
            </w:pPr>
            <w:r>
              <w:t>Responses to earthquakes.</w:t>
            </w:r>
          </w:p>
        </w:tc>
        <w:tc>
          <w:tcPr>
            <w:tcW w:w="5666" w:type="dxa"/>
          </w:tcPr>
          <w:p w14:paraId="1888964C" w14:textId="6C0CF8A6" w:rsidR="0048182C" w:rsidRDefault="00CD4119" w:rsidP="00DA42EB">
            <w:r>
              <w:t>Complete the knowledge organiser.</w:t>
            </w:r>
            <w:r w:rsidR="00CB5EC9">
              <w:t xml:space="preserve"> Complete activities.</w:t>
            </w:r>
          </w:p>
          <w:p w14:paraId="0BB48D78" w14:textId="77777777" w:rsidR="00CB5EC9" w:rsidRDefault="00CB5EC9" w:rsidP="00DA42EB"/>
          <w:p w14:paraId="23095C11" w14:textId="04C9D334" w:rsidR="00CB5EC9" w:rsidRDefault="00CB5EC9" w:rsidP="00DA42EB">
            <w:r>
              <w:t>Extension:</w:t>
            </w:r>
            <w:r w:rsidR="00CD4119">
              <w:t xml:space="preserve"> Practice question</w:t>
            </w:r>
            <w:r>
              <w:t>.</w:t>
            </w:r>
          </w:p>
        </w:tc>
        <w:tc>
          <w:tcPr>
            <w:tcW w:w="4678" w:type="dxa"/>
          </w:tcPr>
          <w:p w14:paraId="446ACC09" w14:textId="77777777" w:rsidR="00CD4119" w:rsidRDefault="00CD4119" w:rsidP="006F4D64">
            <w:r>
              <w:t>Knowledge organiser</w:t>
            </w:r>
          </w:p>
          <w:p w14:paraId="391DCA39" w14:textId="6563C6C9" w:rsidR="0048182C" w:rsidRDefault="00CB5EC9" w:rsidP="006F4D64">
            <w:r>
              <w:t>Pages 1</w:t>
            </w:r>
            <w:r w:rsidR="00CD4119">
              <w:t>6</w:t>
            </w:r>
            <w:r>
              <w:t>-17 in the textbook.</w:t>
            </w:r>
          </w:p>
        </w:tc>
      </w:tr>
      <w:tr w:rsidR="0048182C" w14:paraId="6FD2B66C" w14:textId="77777777" w:rsidTr="00D10664">
        <w:tc>
          <w:tcPr>
            <w:tcW w:w="3973" w:type="dxa"/>
          </w:tcPr>
          <w:p w14:paraId="149AE9F8" w14:textId="5DCD2A7E" w:rsidR="0048182C" w:rsidRDefault="00CD4119" w:rsidP="00432E87">
            <w:pPr>
              <w:pStyle w:val="ListParagraph"/>
              <w:numPr>
                <w:ilvl w:val="0"/>
                <w:numId w:val="3"/>
              </w:numPr>
            </w:pPr>
            <w:r>
              <w:t>Living with the risk from tectonic hazards.</w:t>
            </w:r>
          </w:p>
        </w:tc>
        <w:tc>
          <w:tcPr>
            <w:tcW w:w="5666" w:type="dxa"/>
          </w:tcPr>
          <w:p w14:paraId="1997E243" w14:textId="5A9B7D3A" w:rsidR="0048182C" w:rsidRDefault="00CD4119" w:rsidP="00DA42EB">
            <w:r>
              <w:t>Make notes on why people live in these areas. A spider diagram would be useful. Complete activities.</w:t>
            </w:r>
          </w:p>
          <w:p w14:paraId="29FEE574" w14:textId="77777777" w:rsidR="00CB5EC9" w:rsidRDefault="00CB5EC9" w:rsidP="00DA42EB"/>
          <w:p w14:paraId="160E81D3" w14:textId="4625B102" w:rsidR="00CB5EC9" w:rsidRDefault="00CB5EC9" w:rsidP="00DA42EB">
            <w:r>
              <w:t xml:space="preserve">Extension: </w:t>
            </w:r>
            <w:r w:rsidR="0016331C">
              <w:t>Stretch yourself task.</w:t>
            </w:r>
          </w:p>
        </w:tc>
        <w:tc>
          <w:tcPr>
            <w:tcW w:w="4678" w:type="dxa"/>
          </w:tcPr>
          <w:p w14:paraId="45972E01" w14:textId="3FF8F082" w:rsidR="0048182C" w:rsidRDefault="00CB5EC9" w:rsidP="006F4D64">
            <w:r>
              <w:t>Pages 1</w:t>
            </w:r>
            <w:r w:rsidR="0016331C">
              <w:t>8</w:t>
            </w:r>
            <w:r>
              <w:t>-1</w:t>
            </w:r>
            <w:r w:rsidR="0016331C">
              <w:t>9</w:t>
            </w:r>
            <w:r>
              <w:t xml:space="preserve"> in the textbook.</w:t>
            </w:r>
          </w:p>
        </w:tc>
      </w:tr>
      <w:tr w:rsidR="0048182C" w14:paraId="443D053A" w14:textId="77777777" w:rsidTr="00D10664">
        <w:tc>
          <w:tcPr>
            <w:tcW w:w="3973" w:type="dxa"/>
          </w:tcPr>
          <w:p w14:paraId="26D37BB8" w14:textId="53393E9B" w:rsidR="0048182C" w:rsidRDefault="0016331C" w:rsidP="00432E87">
            <w:pPr>
              <w:pStyle w:val="ListParagraph"/>
              <w:numPr>
                <w:ilvl w:val="0"/>
                <w:numId w:val="3"/>
              </w:numPr>
            </w:pPr>
            <w:r>
              <w:t>Reducing the risk from tectonic hazards</w:t>
            </w:r>
            <w:r w:rsidR="00D10664">
              <w:t>.</w:t>
            </w:r>
          </w:p>
        </w:tc>
        <w:tc>
          <w:tcPr>
            <w:tcW w:w="5666" w:type="dxa"/>
          </w:tcPr>
          <w:p w14:paraId="790AF7E0" w14:textId="6D5F1CD3" w:rsidR="00CB5EC9" w:rsidRDefault="0016331C" w:rsidP="00DA42EB">
            <w:r>
              <w:t>Make notes. Use the table as a framework.</w:t>
            </w:r>
          </w:p>
          <w:p w14:paraId="74E1C66E" w14:textId="5A7DE3D3" w:rsidR="0016331C" w:rsidRDefault="0016331C" w:rsidP="00DA42EB">
            <w:r>
              <w:t>Complete activities and practice question.</w:t>
            </w:r>
          </w:p>
          <w:p w14:paraId="1A3E00C9" w14:textId="749C93DF" w:rsidR="00D10664" w:rsidRDefault="00CB5EC9" w:rsidP="00DA42EB">
            <w:r>
              <w:lastRenderedPageBreak/>
              <w:t>Extension:</w:t>
            </w:r>
            <w:r w:rsidR="0016331C">
              <w:t xml:space="preserve"> Stretch yourself task.</w:t>
            </w:r>
          </w:p>
        </w:tc>
        <w:tc>
          <w:tcPr>
            <w:tcW w:w="4678" w:type="dxa"/>
          </w:tcPr>
          <w:p w14:paraId="183DBC68" w14:textId="424538B0" w:rsidR="00D10664" w:rsidRDefault="0016331C" w:rsidP="006F4D64">
            <w:r>
              <w:lastRenderedPageBreak/>
              <w:t>Reducing risk table</w:t>
            </w:r>
            <w:r w:rsidR="00D10664">
              <w:t>.</w:t>
            </w:r>
          </w:p>
          <w:p w14:paraId="7B55735A" w14:textId="121C93CF" w:rsidR="00D10664" w:rsidRDefault="0016331C" w:rsidP="006F4D64">
            <w:r>
              <w:t>Pages 20-21 in the textbook.</w:t>
            </w:r>
          </w:p>
          <w:p w14:paraId="57B0E8AC" w14:textId="03E17516" w:rsidR="00D10664" w:rsidRDefault="00D10664" w:rsidP="006F4D64"/>
        </w:tc>
      </w:tr>
      <w:tr w:rsidR="0048182C" w14:paraId="6853B15E" w14:textId="77777777" w:rsidTr="00D10664">
        <w:tc>
          <w:tcPr>
            <w:tcW w:w="3973" w:type="dxa"/>
          </w:tcPr>
          <w:p w14:paraId="2DCE6C7D" w14:textId="2ED068CE" w:rsidR="0048182C" w:rsidRDefault="0016331C" w:rsidP="00432E87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Revision lesson</w:t>
            </w:r>
          </w:p>
        </w:tc>
        <w:tc>
          <w:tcPr>
            <w:tcW w:w="5666" w:type="dxa"/>
          </w:tcPr>
          <w:p w14:paraId="43131CE7" w14:textId="77777777" w:rsidR="0016331C" w:rsidRDefault="0016331C" w:rsidP="00DA42EB">
            <w:r>
              <w:t xml:space="preserve">Recap your notes and complete the </w:t>
            </w:r>
            <w:proofErr w:type="spellStart"/>
            <w:r>
              <w:t>Educake</w:t>
            </w:r>
            <w:proofErr w:type="spellEnd"/>
            <w:r>
              <w:t xml:space="preserve"> questions.</w:t>
            </w:r>
          </w:p>
          <w:p w14:paraId="6324B96C" w14:textId="6B7F51D5" w:rsidR="00D10664" w:rsidRDefault="00D10664" w:rsidP="00DA42EB"/>
        </w:tc>
        <w:tc>
          <w:tcPr>
            <w:tcW w:w="4678" w:type="dxa"/>
          </w:tcPr>
          <w:p w14:paraId="12EA3F0D" w14:textId="4267ABC3" w:rsidR="0048182C" w:rsidRDefault="0016331C" w:rsidP="006F4D64">
            <w:proofErr w:type="spellStart"/>
            <w:r>
              <w:t>Educake</w:t>
            </w:r>
            <w:proofErr w:type="spellEnd"/>
            <w:r>
              <w:t xml:space="preserve"> website and questions.</w:t>
            </w:r>
          </w:p>
        </w:tc>
      </w:tr>
      <w:tr w:rsidR="0016331C" w14:paraId="3A9185D6" w14:textId="77777777" w:rsidTr="00D10664">
        <w:tc>
          <w:tcPr>
            <w:tcW w:w="3973" w:type="dxa"/>
          </w:tcPr>
          <w:p w14:paraId="3138C0B6" w14:textId="086B48F0" w:rsidR="0016331C" w:rsidRDefault="0016331C" w:rsidP="0016331C">
            <w:pPr>
              <w:pStyle w:val="ListParagraph"/>
              <w:numPr>
                <w:ilvl w:val="0"/>
                <w:numId w:val="3"/>
              </w:numPr>
            </w:pPr>
            <w:r>
              <w:t>Assessment of Tectonic Hazards.</w:t>
            </w:r>
          </w:p>
        </w:tc>
        <w:tc>
          <w:tcPr>
            <w:tcW w:w="5666" w:type="dxa"/>
          </w:tcPr>
          <w:p w14:paraId="6945E6C6" w14:textId="1F21C257" w:rsidR="0016331C" w:rsidRDefault="0016331C" w:rsidP="0016331C">
            <w:r>
              <w:t>Your teacher will email the link to the test to you on the day it is due to be taken.</w:t>
            </w:r>
          </w:p>
        </w:tc>
        <w:tc>
          <w:tcPr>
            <w:tcW w:w="4678" w:type="dxa"/>
          </w:tcPr>
          <w:p w14:paraId="39B31FE8" w14:textId="66577711" w:rsidR="0016331C" w:rsidRDefault="0016331C" w:rsidP="0016331C">
            <w:r>
              <w:t>Link will appear here from the day the test is due to be set.</w:t>
            </w:r>
          </w:p>
        </w:tc>
      </w:tr>
    </w:tbl>
    <w:p w14:paraId="0A5F732C" w14:textId="77777777" w:rsidR="00D5086E" w:rsidRDefault="00D5086E"/>
    <w:sectPr w:rsidR="00D5086E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DE"/>
    <w:rsid w:val="0016331C"/>
    <w:rsid w:val="003804C7"/>
    <w:rsid w:val="00432E87"/>
    <w:rsid w:val="0048182C"/>
    <w:rsid w:val="006F0556"/>
    <w:rsid w:val="006F4D64"/>
    <w:rsid w:val="00815B53"/>
    <w:rsid w:val="00953D2F"/>
    <w:rsid w:val="00995951"/>
    <w:rsid w:val="00B83665"/>
    <w:rsid w:val="00C238A1"/>
    <w:rsid w:val="00CB5EC9"/>
    <w:rsid w:val="00CD1A34"/>
    <w:rsid w:val="00CD4119"/>
    <w:rsid w:val="00D10664"/>
    <w:rsid w:val="00D5086E"/>
    <w:rsid w:val="00D92F74"/>
    <w:rsid w:val="00DA42EB"/>
    <w:rsid w:val="00E6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Paul Rowe</cp:lastModifiedBy>
  <cp:revision>3</cp:revision>
  <dcterms:created xsi:type="dcterms:W3CDTF">2020-07-09T09:44:00Z</dcterms:created>
  <dcterms:modified xsi:type="dcterms:W3CDTF">2020-07-09T10:00:00Z</dcterms:modified>
</cp:coreProperties>
</file>