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6E" w:rsidRDefault="0000746E" w:rsidP="0000746E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</w:t>
      </w:r>
      <w:r w:rsidR="00A20841">
        <w:rPr>
          <w:rFonts w:ascii="Arial Narrow" w:hAnsi="Arial Narrow"/>
          <w:b/>
          <w:sz w:val="28"/>
          <w:szCs w:val="28"/>
        </w:rPr>
        <w:t>1b4</w:t>
      </w:r>
      <w:r>
        <w:rPr>
          <w:rFonts w:ascii="Arial Narrow" w:hAnsi="Arial Narrow"/>
          <w:b/>
          <w:sz w:val="28"/>
          <w:szCs w:val="28"/>
        </w:rPr>
        <w:t xml:space="preserve"> / 1</w:t>
      </w:r>
      <w:r w:rsidR="00A20841">
        <w:rPr>
          <w:rFonts w:ascii="Arial Narrow" w:hAnsi="Arial Narrow"/>
          <w:b/>
          <w:sz w:val="28"/>
          <w:szCs w:val="28"/>
        </w:rPr>
        <w:t>1a5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</w:t>
      </w:r>
      <w:r w:rsidR="00A20841">
        <w:rPr>
          <w:rFonts w:ascii="Arial Narrow" w:hAnsi="Arial Narrow"/>
          <w:b/>
          <w:sz w:val="28"/>
          <w:szCs w:val="28"/>
        </w:rPr>
        <w:t>1b6 / 11a7</w:t>
      </w:r>
      <w:r w:rsidR="00E52927">
        <w:rPr>
          <w:rFonts w:ascii="Arial Narrow" w:hAnsi="Arial Narrow"/>
          <w:b/>
          <w:sz w:val="28"/>
          <w:szCs w:val="28"/>
        </w:rPr>
        <w:t xml:space="preserve"> –</w:t>
      </w:r>
      <w:r w:rsidR="00B31A06">
        <w:rPr>
          <w:rFonts w:ascii="Arial Narrow" w:hAnsi="Arial Narrow"/>
          <w:b/>
          <w:sz w:val="28"/>
          <w:szCs w:val="28"/>
        </w:rPr>
        <w:t xml:space="preserve"> Search these codes on </w:t>
      </w:r>
      <w:proofErr w:type="spellStart"/>
      <w:r w:rsidR="00B31A06">
        <w:rPr>
          <w:rFonts w:ascii="Arial Narrow" w:hAnsi="Arial Narrow"/>
          <w:b/>
          <w:sz w:val="28"/>
          <w:szCs w:val="28"/>
        </w:rPr>
        <w:t>Sparxmaths</w:t>
      </w:r>
      <w:proofErr w:type="spellEnd"/>
    </w:p>
    <w:p w:rsidR="0000746E" w:rsidRPr="000937E1" w:rsidRDefault="0000746E" w:rsidP="0000746E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>Half-Term 1</w:t>
      </w:r>
    </w:p>
    <w:p w:rsidR="0000746E" w:rsidRDefault="0000746E" w:rsidP="0000746E">
      <w:pPr>
        <w:pStyle w:val="Header"/>
        <w:rPr>
          <w:rFonts w:ascii="Arial Narrow" w:hAnsi="Arial Narrow"/>
          <w:b/>
        </w:rPr>
      </w:pPr>
    </w:p>
    <w:p w:rsidR="0000746E" w:rsidRPr="005B460F" w:rsidRDefault="0072178F" w:rsidP="0000746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 reasoning</w:t>
      </w:r>
    </w:p>
    <w:p w:rsidR="0000746E" w:rsidRPr="005B460F" w:rsidRDefault="0072178F" w:rsidP="0000746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Pr="0072178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  <w:r w:rsidR="0000746E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17</w:t>
      </w:r>
      <w:r w:rsidR="00B31A06" w:rsidRPr="00B31A06">
        <w:rPr>
          <w:rFonts w:ascii="Arial Narrow" w:hAnsi="Arial Narrow"/>
          <w:b/>
          <w:vertAlign w:val="superscript"/>
        </w:rPr>
        <w:t>th</w:t>
      </w:r>
      <w:r w:rsidR="00B31A0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0746E" w:rsidRPr="005B460F" w:rsidTr="00FA736E">
        <w:tc>
          <w:tcPr>
            <w:tcW w:w="3823" w:type="dxa"/>
          </w:tcPr>
          <w:p w:rsidR="0000746E" w:rsidRPr="005B460F" w:rsidRDefault="0000746E" w:rsidP="00FA736E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0746E" w:rsidRPr="005B460F" w:rsidRDefault="00B31A06" w:rsidP="00FA736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 w:rsidR="005969E3"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00746E" w:rsidRPr="005B460F" w:rsidTr="00FA736E">
        <w:tc>
          <w:tcPr>
            <w:tcW w:w="3823" w:type="dxa"/>
          </w:tcPr>
          <w:p w:rsidR="0000746E" w:rsidRDefault="006E0F7D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 proportion</w:t>
            </w:r>
          </w:p>
        </w:tc>
        <w:tc>
          <w:tcPr>
            <w:tcW w:w="5193" w:type="dxa"/>
          </w:tcPr>
          <w:p w:rsidR="005969E3" w:rsidRPr="00E15AC4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U721</w:t>
            </w:r>
          </w:p>
        </w:tc>
      </w:tr>
      <w:tr w:rsidR="0000746E" w:rsidRPr="005B460F" w:rsidTr="00FA736E">
        <w:tc>
          <w:tcPr>
            <w:tcW w:w="3823" w:type="dxa"/>
          </w:tcPr>
          <w:p w:rsidR="0000746E" w:rsidRDefault="0000746E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D91F74" w:rsidRPr="00E15AC4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U640</w:t>
            </w:r>
          </w:p>
        </w:tc>
      </w:tr>
      <w:tr w:rsidR="0000746E" w:rsidRPr="005B460F" w:rsidTr="00FA736E">
        <w:tc>
          <w:tcPr>
            <w:tcW w:w="3823" w:type="dxa"/>
          </w:tcPr>
          <w:p w:rsidR="0000746E" w:rsidRDefault="0000746E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D91F74" w:rsidRPr="00E15AC4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U407</w:t>
            </w:r>
          </w:p>
        </w:tc>
      </w:tr>
      <w:tr w:rsidR="0000746E" w:rsidRPr="005B460F" w:rsidTr="00FA736E">
        <w:tc>
          <w:tcPr>
            <w:tcW w:w="3823" w:type="dxa"/>
          </w:tcPr>
          <w:p w:rsidR="0000746E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Inverse proportion</w:t>
            </w:r>
          </w:p>
        </w:tc>
        <w:tc>
          <w:tcPr>
            <w:tcW w:w="5193" w:type="dxa"/>
          </w:tcPr>
          <w:p w:rsidR="00D91F74" w:rsidRPr="00E15AC4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U357</w:t>
            </w:r>
          </w:p>
        </w:tc>
      </w:tr>
      <w:tr w:rsidR="0000746E" w:rsidRPr="005B460F" w:rsidTr="00FA736E">
        <w:tc>
          <w:tcPr>
            <w:tcW w:w="3823" w:type="dxa"/>
          </w:tcPr>
          <w:p w:rsidR="0000746E" w:rsidRDefault="0000746E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D91F74" w:rsidRPr="00E15AC4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U364</w:t>
            </w:r>
          </w:p>
        </w:tc>
      </w:tr>
      <w:tr w:rsidR="0000746E" w:rsidRPr="005B460F" w:rsidTr="00FA736E">
        <w:tc>
          <w:tcPr>
            <w:tcW w:w="3823" w:type="dxa"/>
          </w:tcPr>
          <w:p w:rsidR="0000746E" w:rsidRDefault="0000746E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D91F74" w:rsidRPr="00E15AC4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U138</w:t>
            </w:r>
          </w:p>
        </w:tc>
      </w:tr>
    </w:tbl>
    <w:p w:rsidR="0000746E" w:rsidRDefault="0000746E" w:rsidP="0000746E"/>
    <w:p w:rsidR="0000746E" w:rsidRPr="005B460F" w:rsidRDefault="0072178F" w:rsidP="0000746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Sequences</w:t>
      </w:r>
    </w:p>
    <w:p w:rsidR="0000746E" w:rsidRPr="00AF7ACD" w:rsidRDefault="00F25705" w:rsidP="0000746E">
      <w:pPr>
        <w:spacing w:after="0"/>
      </w:pPr>
      <w:r>
        <w:rPr>
          <w:rFonts w:ascii="Arial Narrow" w:hAnsi="Arial Narrow"/>
          <w:b/>
        </w:rPr>
        <w:t>2</w:t>
      </w:r>
      <w:r w:rsidR="0072178F">
        <w:rPr>
          <w:rFonts w:ascii="Arial Narrow" w:hAnsi="Arial Narrow"/>
          <w:b/>
        </w:rPr>
        <w:t>0</w:t>
      </w:r>
      <w:r w:rsidRPr="00F25705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72178F">
        <w:rPr>
          <w:rFonts w:ascii="Arial Narrow" w:hAnsi="Arial Narrow"/>
          <w:b/>
        </w:rPr>
        <w:t>Novem</w:t>
      </w:r>
      <w:r w:rsidR="00B31A06">
        <w:rPr>
          <w:rFonts w:ascii="Arial Narrow" w:hAnsi="Arial Narrow"/>
          <w:b/>
        </w:rPr>
        <w:t>b</w:t>
      </w:r>
      <w:r w:rsidR="0000746E">
        <w:rPr>
          <w:rFonts w:ascii="Arial Narrow" w:hAnsi="Arial Narrow"/>
          <w:b/>
        </w:rPr>
        <w:t xml:space="preserve">er – </w:t>
      </w:r>
      <w:r>
        <w:rPr>
          <w:rFonts w:ascii="Arial Narrow" w:hAnsi="Arial Narrow"/>
          <w:b/>
        </w:rPr>
        <w:t>2</w:t>
      </w:r>
      <w:r w:rsidR="0072178F">
        <w:rPr>
          <w:rFonts w:ascii="Arial Narrow" w:hAnsi="Arial Narrow"/>
          <w:b/>
        </w:rPr>
        <w:t>4</w:t>
      </w:r>
      <w:r w:rsidR="0000746E" w:rsidRPr="005B460F">
        <w:rPr>
          <w:rFonts w:ascii="Arial Narrow" w:hAnsi="Arial Narrow"/>
          <w:b/>
          <w:vertAlign w:val="superscript"/>
        </w:rPr>
        <w:t>th</w:t>
      </w:r>
      <w:r w:rsidR="0000746E">
        <w:rPr>
          <w:rFonts w:ascii="Arial Narrow" w:hAnsi="Arial Narrow"/>
          <w:b/>
        </w:rPr>
        <w:t xml:space="preserve"> </w:t>
      </w:r>
      <w:r w:rsidR="0072178F">
        <w:rPr>
          <w:rFonts w:ascii="Arial Narrow" w:hAnsi="Arial Narrow"/>
          <w:b/>
        </w:rPr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0746E" w:rsidRPr="005B460F" w:rsidTr="00FA736E">
        <w:tc>
          <w:tcPr>
            <w:tcW w:w="3823" w:type="dxa"/>
          </w:tcPr>
          <w:p w:rsidR="0000746E" w:rsidRPr="005B460F" w:rsidRDefault="0000746E" w:rsidP="00FA736E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0746E" w:rsidRPr="005B460F" w:rsidRDefault="00B31A06" w:rsidP="00FA736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 w:rsidR="00A43E33"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00746E" w:rsidRPr="005B460F" w:rsidTr="00FA736E">
        <w:tc>
          <w:tcPr>
            <w:tcW w:w="3823" w:type="dxa"/>
          </w:tcPr>
          <w:p w:rsidR="0000746E" w:rsidRPr="005B460F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Sequences</w:t>
            </w:r>
          </w:p>
        </w:tc>
        <w:tc>
          <w:tcPr>
            <w:tcW w:w="5193" w:type="dxa"/>
          </w:tcPr>
          <w:p w:rsidR="00A43E33" w:rsidRPr="005B460F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U718</w:t>
            </w:r>
          </w:p>
        </w:tc>
      </w:tr>
      <w:tr w:rsidR="00CC2D19" w:rsidRPr="005B460F" w:rsidTr="00FA736E">
        <w:tc>
          <w:tcPr>
            <w:tcW w:w="3823" w:type="dxa"/>
          </w:tcPr>
          <w:p w:rsidR="00CC2D19" w:rsidRDefault="00CC2D19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CC2D19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U530</w:t>
            </w:r>
          </w:p>
        </w:tc>
      </w:tr>
      <w:tr w:rsidR="0000746E" w:rsidRPr="005B460F" w:rsidTr="00FA736E">
        <w:tc>
          <w:tcPr>
            <w:tcW w:w="3823" w:type="dxa"/>
          </w:tcPr>
          <w:p w:rsidR="0000746E" w:rsidRDefault="0000746E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A43E33" w:rsidRPr="002F51BB" w:rsidRDefault="00CC2D19" w:rsidP="007E591A">
            <w:pPr>
              <w:tabs>
                <w:tab w:val="left" w:pos="94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U498</w:t>
            </w:r>
          </w:p>
        </w:tc>
      </w:tr>
      <w:tr w:rsidR="00F25705" w:rsidRPr="005B460F" w:rsidTr="00FA736E">
        <w:tc>
          <w:tcPr>
            <w:tcW w:w="3823" w:type="dxa"/>
          </w:tcPr>
          <w:p w:rsidR="00F25705" w:rsidRDefault="00F25705" w:rsidP="00F25705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F25705" w:rsidRPr="005B460F" w:rsidRDefault="00CC2D19" w:rsidP="00F257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U978</w:t>
            </w:r>
          </w:p>
        </w:tc>
      </w:tr>
    </w:tbl>
    <w:p w:rsidR="0000746E" w:rsidRDefault="0000746E" w:rsidP="0000746E">
      <w:pPr>
        <w:tabs>
          <w:tab w:val="left" w:pos="4020"/>
        </w:tabs>
        <w:rPr>
          <w:rFonts w:ascii="Arial Narrow" w:hAnsi="Arial Narrow"/>
        </w:rPr>
      </w:pPr>
    </w:p>
    <w:p w:rsidR="0000746E" w:rsidRDefault="0072178F" w:rsidP="0000746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00746E" w:rsidRDefault="0072178F" w:rsidP="0000746E">
      <w:pPr>
        <w:spacing w:after="0"/>
      </w:pPr>
      <w:r>
        <w:rPr>
          <w:rFonts w:ascii="Arial Narrow" w:hAnsi="Arial Narrow"/>
          <w:b/>
        </w:rPr>
        <w:t>27</w:t>
      </w:r>
      <w:r w:rsidRPr="0072178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  <w:r w:rsidR="0000746E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5</w:t>
      </w:r>
      <w:r w:rsidR="00B31A06" w:rsidRPr="00B31A06">
        <w:rPr>
          <w:rFonts w:ascii="Arial Narrow" w:hAnsi="Arial Narrow"/>
          <w:b/>
          <w:vertAlign w:val="superscript"/>
        </w:rPr>
        <w:t>th</w:t>
      </w:r>
      <w:r w:rsidR="00B31A0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0746E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6E" w:rsidRPr="00AA28DA" w:rsidRDefault="0000746E" w:rsidP="00FA736E">
            <w:pPr>
              <w:rPr>
                <w:rFonts w:ascii="Arial Narrow" w:hAnsi="Arial Narrow"/>
                <w:b/>
              </w:rPr>
            </w:pPr>
            <w:r w:rsidRPr="00AA28DA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6E" w:rsidRPr="00AA28DA" w:rsidRDefault="00B31A06" w:rsidP="00FA736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 w:rsidR="00A43E33"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00746E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6E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Spheres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5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U617</w:t>
            </w:r>
          </w:p>
        </w:tc>
      </w:tr>
      <w:tr w:rsidR="0000746E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6E" w:rsidRDefault="0000746E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5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U893</w:t>
            </w:r>
          </w:p>
        </w:tc>
      </w:tr>
      <w:tr w:rsidR="00E52927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27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5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U116</w:t>
            </w:r>
          </w:p>
        </w:tc>
      </w:tr>
      <w:tr w:rsidR="00CC2D19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U523</w:t>
            </w:r>
          </w:p>
        </w:tc>
      </w:tr>
      <w:tr w:rsidR="00CC2D19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Pyramids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U484</w:t>
            </w:r>
          </w:p>
        </w:tc>
      </w:tr>
      <w:tr w:rsidR="00CC2D19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U871</w:t>
            </w:r>
          </w:p>
        </w:tc>
      </w:tr>
    </w:tbl>
    <w:p w:rsidR="00F25705" w:rsidRPr="00DB45D3" w:rsidRDefault="00F25705" w:rsidP="0000746E">
      <w:pPr>
        <w:tabs>
          <w:tab w:val="left" w:pos="4020"/>
        </w:tabs>
        <w:rPr>
          <w:rFonts w:ascii="Arial Narrow" w:hAnsi="Arial Narrow"/>
        </w:rPr>
      </w:pPr>
    </w:p>
    <w:p w:rsidR="00F25705" w:rsidRDefault="0072178F" w:rsidP="00F2570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Revision</w:t>
      </w:r>
    </w:p>
    <w:p w:rsidR="0072178F" w:rsidRDefault="0072178F" w:rsidP="0072178F">
      <w:pPr>
        <w:spacing w:after="0"/>
      </w:pPr>
      <w:r>
        <w:rPr>
          <w:rFonts w:ascii="Arial Narrow" w:hAnsi="Arial Narrow"/>
          <w:b/>
        </w:rPr>
        <w:t>6</w:t>
      </w:r>
      <w:r w:rsidRPr="0072178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 </w:t>
      </w:r>
      <w:r w:rsidR="00F25705">
        <w:rPr>
          <w:rFonts w:ascii="Arial Narrow" w:hAnsi="Arial Narrow"/>
          <w:b/>
        </w:rPr>
        <w:t>– 2</w:t>
      </w:r>
      <w:r>
        <w:rPr>
          <w:rFonts w:ascii="Arial Narrow" w:hAnsi="Arial Narrow"/>
          <w:b/>
        </w:rPr>
        <w:t>2</w:t>
      </w:r>
      <w:r w:rsidRPr="0072178F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December</w:t>
      </w:r>
    </w:p>
    <w:p w:rsidR="0072178F" w:rsidRPr="0072178F" w:rsidRDefault="0072178F" w:rsidP="0072178F">
      <w:pPr>
        <w:spacing w:after="0"/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  <w:r>
        <w:rPr>
          <w:rFonts w:ascii="Arial Narrow" w:hAnsi="Arial Narrow"/>
        </w:rPr>
        <w:t>Use your end of Year 10 question level analysis sheets to revise.</w:t>
      </w: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If you have lost the sheets, please contact your maths teacher. </w:t>
      </w: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38538B" w:rsidRDefault="0038538B" w:rsidP="00A20841">
      <w:pPr>
        <w:pStyle w:val="Header"/>
        <w:rPr>
          <w:rFonts w:ascii="Arial Narrow" w:hAnsi="Arial Narrow"/>
          <w:b/>
          <w:sz w:val="28"/>
          <w:szCs w:val="28"/>
        </w:rPr>
      </w:pPr>
    </w:p>
    <w:p w:rsidR="00A20841" w:rsidRDefault="00A20841" w:rsidP="00A20841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11a1 / 11b2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 xml:space="preserve">11a3 / – Search these codes on </w:t>
      </w:r>
      <w:proofErr w:type="spellStart"/>
      <w:r>
        <w:rPr>
          <w:rFonts w:ascii="Arial Narrow" w:hAnsi="Arial Narrow"/>
          <w:b/>
          <w:sz w:val="28"/>
          <w:szCs w:val="28"/>
        </w:rPr>
        <w:t>Sparxmaths</w:t>
      </w:r>
      <w:proofErr w:type="spellEnd"/>
    </w:p>
    <w:p w:rsidR="00A20841" w:rsidRPr="000937E1" w:rsidRDefault="00A20841" w:rsidP="00A20841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72178F">
        <w:rPr>
          <w:rFonts w:ascii="Arial Narrow" w:hAnsi="Arial Narrow"/>
          <w:b/>
          <w:sz w:val="28"/>
          <w:szCs w:val="28"/>
        </w:rPr>
        <w:t>2</w:t>
      </w:r>
    </w:p>
    <w:p w:rsidR="00A20841" w:rsidRDefault="00A20841" w:rsidP="00A20841"/>
    <w:p w:rsidR="005E630D" w:rsidRDefault="005E630D" w:rsidP="005E630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</w:t>
      </w:r>
    </w:p>
    <w:p w:rsidR="005E630D" w:rsidRDefault="005E630D" w:rsidP="005E630D">
      <w:pPr>
        <w:spacing w:after="0"/>
      </w:pPr>
      <w:r>
        <w:rPr>
          <w:rFonts w:ascii="Arial Narrow" w:hAnsi="Arial Narrow"/>
          <w:b/>
        </w:rPr>
        <w:t>16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October – 27</w:t>
      </w:r>
      <w:r w:rsidRPr="00B31A0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E630D" w:rsidTr="00825E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Pr="00AA28DA" w:rsidRDefault="005E630D" w:rsidP="00825E50">
            <w:pPr>
              <w:rPr>
                <w:rFonts w:ascii="Arial Narrow" w:hAnsi="Arial Narrow"/>
                <w:b/>
              </w:rPr>
            </w:pPr>
            <w:r w:rsidRPr="00AA28DA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Pr="00AA28DA" w:rsidRDefault="005E630D" w:rsidP="00825E5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5E630D" w:rsidTr="00825E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E630D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Completing the square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Pr="00C153B1" w:rsidRDefault="005E630D" w:rsidP="00825E50">
            <w:pPr>
              <w:tabs>
                <w:tab w:val="left" w:pos="1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U397</w:t>
            </w:r>
          </w:p>
        </w:tc>
      </w:tr>
      <w:tr w:rsidR="005E630D" w:rsidTr="00825E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E630D" w:rsidP="00825E5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E630D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U589</w:t>
            </w:r>
          </w:p>
        </w:tc>
      </w:tr>
      <w:tr w:rsidR="005E630D" w:rsidTr="00825E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E630D" w:rsidP="00825E5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E630D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U769</w:t>
            </w:r>
          </w:p>
        </w:tc>
      </w:tr>
      <w:tr w:rsidR="005E630D" w:rsidTr="00825E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E630D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quadratic formula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E630D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U665</w:t>
            </w:r>
          </w:p>
        </w:tc>
      </w:tr>
      <w:tr w:rsidR="005E630D" w:rsidTr="00825E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E630D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Iterations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E630D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U434</w:t>
            </w:r>
          </w:p>
        </w:tc>
      </w:tr>
      <w:tr w:rsidR="005E630D" w:rsidTr="00825E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E630D" w:rsidP="00825E5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E630D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U168</w:t>
            </w:r>
          </w:p>
        </w:tc>
      </w:tr>
    </w:tbl>
    <w:p w:rsidR="005E630D" w:rsidRDefault="005E630D" w:rsidP="00A20841"/>
    <w:p w:rsidR="00A20841" w:rsidRPr="005B460F" w:rsidRDefault="0072178F" w:rsidP="00A2084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Mathematical movement</w:t>
      </w:r>
    </w:p>
    <w:p w:rsidR="00A20841" w:rsidRPr="00AF7ACD" w:rsidRDefault="0072178F" w:rsidP="00A20841">
      <w:pPr>
        <w:spacing w:after="0"/>
      </w:pPr>
      <w:r>
        <w:rPr>
          <w:rFonts w:ascii="Arial Narrow" w:hAnsi="Arial Narrow"/>
          <w:b/>
        </w:rPr>
        <w:t>13</w:t>
      </w:r>
      <w:r w:rsidRPr="0072178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  <w:r w:rsidR="00A20841">
        <w:rPr>
          <w:rFonts w:ascii="Arial Narrow" w:hAnsi="Arial Narrow"/>
          <w:b/>
        </w:rPr>
        <w:t xml:space="preserve"> – 1</w:t>
      </w:r>
      <w:r>
        <w:rPr>
          <w:rFonts w:ascii="Arial Narrow" w:hAnsi="Arial Narrow"/>
          <w:b/>
        </w:rPr>
        <w:t>7</w:t>
      </w:r>
      <w:r w:rsidR="00A20841" w:rsidRPr="005B460F">
        <w:rPr>
          <w:rFonts w:ascii="Arial Narrow" w:hAnsi="Arial Narrow"/>
          <w:b/>
          <w:vertAlign w:val="superscript"/>
        </w:rPr>
        <w:t>th</w:t>
      </w:r>
      <w:r w:rsidR="00A2084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20841" w:rsidRPr="005B460F" w:rsidTr="003B3D6C">
        <w:tc>
          <w:tcPr>
            <w:tcW w:w="3823" w:type="dxa"/>
          </w:tcPr>
          <w:p w:rsidR="00A20841" w:rsidRPr="005B460F" w:rsidRDefault="00A20841" w:rsidP="003B3D6C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20841" w:rsidRPr="005B460F" w:rsidRDefault="00A20841" w:rsidP="003B3D6C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CB535F" w:rsidRPr="005B460F" w:rsidTr="003B3D6C">
        <w:tc>
          <w:tcPr>
            <w:tcW w:w="3823" w:type="dxa"/>
          </w:tcPr>
          <w:p w:rsidR="00CB535F" w:rsidRDefault="009E40C3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Enlargements</w:t>
            </w:r>
          </w:p>
        </w:tc>
        <w:tc>
          <w:tcPr>
            <w:tcW w:w="5193" w:type="dxa"/>
          </w:tcPr>
          <w:p w:rsidR="00CB535F" w:rsidRPr="005B460F" w:rsidRDefault="009E40C3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U519</w:t>
            </w:r>
          </w:p>
        </w:tc>
      </w:tr>
      <w:tr w:rsidR="00CB535F" w:rsidRPr="005B460F" w:rsidTr="003B3D6C">
        <w:tc>
          <w:tcPr>
            <w:tcW w:w="3823" w:type="dxa"/>
          </w:tcPr>
          <w:p w:rsidR="00CB535F" w:rsidRPr="005B460F" w:rsidRDefault="00CB535F" w:rsidP="00CB535F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CB535F" w:rsidRPr="005B460F" w:rsidRDefault="009E40C3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U134</w:t>
            </w:r>
          </w:p>
        </w:tc>
      </w:tr>
    </w:tbl>
    <w:p w:rsidR="00A20841" w:rsidRDefault="00A20841" w:rsidP="00A20841">
      <w:pPr>
        <w:tabs>
          <w:tab w:val="left" w:pos="4020"/>
        </w:tabs>
        <w:rPr>
          <w:rFonts w:ascii="Arial Narrow" w:hAnsi="Arial Narrow"/>
        </w:rPr>
      </w:pPr>
    </w:p>
    <w:p w:rsidR="00A20841" w:rsidRDefault="0072178F" w:rsidP="00A2084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proficiency</w:t>
      </w:r>
    </w:p>
    <w:p w:rsidR="00A20841" w:rsidRDefault="0072178F" w:rsidP="00A20841">
      <w:pPr>
        <w:spacing w:after="0"/>
      </w:pPr>
      <w:r>
        <w:rPr>
          <w:rFonts w:ascii="Arial Narrow" w:hAnsi="Arial Narrow"/>
          <w:b/>
        </w:rPr>
        <w:t>20</w:t>
      </w:r>
      <w:r w:rsidR="00A20841">
        <w:rPr>
          <w:rFonts w:ascii="Arial Narrow" w:hAnsi="Arial Narrow"/>
          <w:b/>
          <w:vertAlign w:val="superscript"/>
        </w:rPr>
        <w:t>th</w:t>
      </w:r>
      <w:r w:rsidR="00A2084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Novem</w:t>
      </w:r>
      <w:r w:rsidR="00A20841">
        <w:rPr>
          <w:rFonts w:ascii="Arial Narrow" w:hAnsi="Arial Narrow"/>
          <w:b/>
        </w:rPr>
        <w:t>ber – 2</w:t>
      </w:r>
      <w:r>
        <w:rPr>
          <w:rFonts w:ascii="Arial Narrow" w:hAnsi="Arial Narrow"/>
          <w:b/>
        </w:rPr>
        <w:t>4</w:t>
      </w:r>
      <w:r w:rsidR="00A20841" w:rsidRPr="00B31A06">
        <w:rPr>
          <w:rFonts w:ascii="Arial Narrow" w:hAnsi="Arial Narrow"/>
          <w:b/>
          <w:vertAlign w:val="superscript"/>
        </w:rPr>
        <w:t>th</w:t>
      </w:r>
      <w:r w:rsidR="00A2084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Novem</w:t>
      </w:r>
      <w:r w:rsidR="00A20841">
        <w:rPr>
          <w:rFonts w:ascii="Arial Narrow" w:hAnsi="Arial Narrow"/>
          <w:b/>
        </w:rPr>
        <w:t>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20841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Pr="00AA28DA" w:rsidRDefault="00A20841" w:rsidP="003B3D6C">
            <w:pPr>
              <w:rPr>
                <w:rFonts w:ascii="Arial Narrow" w:hAnsi="Arial Narrow"/>
                <w:b/>
              </w:rPr>
            </w:pPr>
            <w:r w:rsidRPr="00AA28DA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Pr="00AA28DA" w:rsidRDefault="00A20841" w:rsidP="003B3D6C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A20841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A56940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Pr="00C153B1" w:rsidRDefault="00A56940" w:rsidP="00FC584B">
            <w:pPr>
              <w:tabs>
                <w:tab w:val="left" w:pos="1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U637</w:t>
            </w:r>
          </w:p>
        </w:tc>
      </w:tr>
      <w:tr w:rsidR="00A20841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A20841" w:rsidP="00FC584B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A56940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U895</w:t>
            </w:r>
          </w:p>
        </w:tc>
      </w:tr>
      <w:tr w:rsidR="00A20841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A20841" w:rsidP="00FC584B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A56940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U448</w:t>
            </w:r>
          </w:p>
        </w:tc>
      </w:tr>
      <w:tr w:rsidR="00A20841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A20841" w:rsidP="00FC584B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A56940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U996</w:t>
            </w:r>
          </w:p>
        </w:tc>
      </w:tr>
      <w:tr w:rsidR="00A20841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A20841" w:rsidP="00FC584B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A56940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U770</w:t>
            </w:r>
          </w:p>
        </w:tc>
      </w:tr>
      <w:tr w:rsidR="00501810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0" w:rsidRDefault="00501810" w:rsidP="00FC584B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10" w:rsidRDefault="00A56940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U488</w:t>
            </w:r>
          </w:p>
        </w:tc>
      </w:tr>
    </w:tbl>
    <w:p w:rsidR="00A20841" w:rsidRPr="00DB45D3" w:rsidRDefault="00A20841" w:rsidP="00A20841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72178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 reasoning</w:t>
      </w:r>
    </w:p>
    <w:p w:rsidR="0072178F" w:rsidRDefault="0072178F" w:rsidP="0072178F">
      <w:pPr>
        <w:spacing w:after="0"/>
      </w:pPr>
      <w:r>
        <w:rPr>
          <w:rFonts w:ascii="Arial Narrow" w:hAnsi="Arial Narrow"/>
          <w:b/>
        </w:rPr>
        <w:t>27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5</w:t>
      </w:r>
      <w:r w:rsidRPr="00B31A0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F119F" w:rsidRPr="00C54080" w:rsidTr="00825E50">
        <w:tc>
          <w:tcPr>
            <w:tcW w:w="3823" w:type="dxa"/>
          </w:tcPr>
          <w:p w:rsidR="00CF119F" w:rsidRPr="00C54080" w:rsidRDefault="00CF119F" w:rsidP="00825E5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F119F" w:rsidRPr="00C54080" w:rsidRDefault="00CF119F" w:rsidP="00825E5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CF119F" w:rsidRPr="00C54080" w:rsidTr="00825E50">
        <w:tc>
          <w:tcPr>
            <w:tcW w:w="3823" w:type="dxa"/>
          </w:tcPr>
          <w:p w:rsidR="00CF119F" w:rsidRPr="00235630" w:rsidRDefault="00CF119F" w:rsidP="00825E50">
            <w:pPr>
              <w:rPr>
                <w:rFonts w:ascii="Arial Narrow" w:hAnsi="Arial Narrow"/>
              </w:rPr>
            </w:pPr>
            <w:r w:rsidRPr="00235630">
              <w:rPr>
                <w:rFonts w:ascii="Arial Narrow" w:hAnsi="Arial Narrow"/>
              </w:rPr>
              <w:t>Algebraic direct proportion</w:t>
            </w:r>
          </w:p>
        </w:tc>
        <w:tc>
          <w:tcPr>
            <w:tcW w:w="5193" w:type="dxa"/>
          </w:tcPr>
          <w:p w:rsidR="00CF119F" w:rsidRPr="00235630" w:rsidRDefault="00CF119F" w:rsidP="00825E50">
            <w:pPr>
              <w:rPr>
                <w:rFonts w:ascii="Arial Narrow" w:hAnsi="Arial Narrow"/>
              </w:rPr>
            </w:pPr>
            <w:r w:rsidRPr="00235630">
              <w:rPr>
                <w:rFonts w:ascii="Arial Narrow" w:hAnsi="Arial Narrow"/>
              </w:rPr>
              <w:t>U</w:t>
            </w:r>
            <w:r>
              <w:rPr>
                <w:rFonts w:ascii="Arial Narrow" w:hAnsi="Arial Narrow"/>
              </w:rPr>
              <w:t>721</w:t>
            </w:r>
          </w:p>
        </w:tc>
      </w:tr>
      <w:tr w:rsidR="00CF119F" w:rsidRPr="00C54080" w:rsidTr="00825E50">
        <w:tc>
          <w:tcPr>
            <w:tcW w:w="3823" w:type="dxa"/>
          </w:tcPr>
          <w:p w:rsidR="00CF119F" w:rsidRPr="00235630" w:rsidRDefault="00CF119F" w:rsidP="00825E5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CF119F" w:rsidRPr="00235630" w:rsidRDefault="00CF119F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U640</w:t>
            </w:r>
          </w:p>
        </w:tc>
      </w:tr>
      <w:tr w:rsidR="00CF119F" w:rsidRPr="00C54080" w:rsidTr="00825E50">
        <w:tc>
          <w:tcPr>
            <w:tcW w:w="3823" w:type="dxa"/>
          </w:tcPr>
          <w:p w:rsidR="00CF119F" w:rsidRPr="00235630" w:rsidRDefault="00CF119F" w:rsidP="00825E5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CF119F" w:rsidRDefault="00CF119F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U407</w:t>
            </w:r>
          </w:p>
        </w:tc>
      </w:tr>
      <w:tr w:rsidR="00CF119F" w:rsidRPr="00C54080" w:rsidTr="00825E50">
        <w:tc>
          <w:tcPr>
            <w:tcW w:w="3823" w:type="dxa"/>
          </w:tcPr>
          <w:p w:rsidR="00CF119F" w:rsidRPr="00C54080" w:rsidRDefault="00CF119F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Algebraic inverse proportion</w:t>
            </w:r>
          </w:p>
        </w:tc>
        <w:tc>
          <w:tcPr>
            <w:tcW w:w="5193" w:type="dxa"/>
          </w:tcPr>
          <w:p w:rsidR="00CF119F" w:rsidRPr="00C54080" w:rsidRDefault="00CF119F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U357</w:t>
            </w:r>
          </w:p>
        </w:tc>
      </w:tr>
      <w:tr w:rsidR="00CF119F" w:rsidRPr="00C54080" w:rsidTr="00825E50">
        <w:tc>
          <w:tcPr>
            <w:tcW w:w="3823" w:type="dxa"/>
          </w:tcPr>
          <w:p w:rsidR="00CF119F" w:rsidRDefault="00CF119F" w:rsidP="00825E5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CF119F" w:rsidRPr="00C54080" w:rsidRDefault="00CF119F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U364</w:t>
            </w:r>
          </w:p>
        </w:tc>
      </w:tr>
      <w:tr w:rsidR="00CF119F" w:rsidRPr="00C54080" w:rsidTr="00825E50">
        <w:tc>
          <w:tcPr>
            <w:tcW w:w="3823" w:type="dxa"/>
          </w:tcPr>
          <w:p w:rsidR="00CF119F" w:rsidRDefault="00CF119F" w:rsidP="00825E5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CF119F" w:rsidRPr="00C54080" w:rsidRDefault="00CF119F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U138</w:t>
            </w:r>
          </w:p>
        </w:tc>
      </w:tr>
      <w:tr w:rsidR="00CF119F" w:rsidRPr="00C54080" w:rsidTr="00825E50">
        <w:tc>
          <w:tcPr>
            <w:tcW w:w="3823" w:type="dxa"/>
          </w:tcPr>
          <w:p w:rsidR="00CF119F" w:rsidRDefault="00CF119F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Graphs of direct and inverse proportion</w:t>
            </w:r>
          </w:p>
        </w:tc>
        <w:tc>
          <w:tcPr>
            <w:tcW w:w="5193" w:type="dxa"/>
          </w:tcPr>
          <w:p w:rsidR="00CF119F" w:rsidRPr="00C54080" w:rsidRDefault="00CF119F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U238</w:t>
            </w:r>
          </w:p>
        </w:tc>
      </w:tr>
    </w:tbl>
    <w:p w:rsidR="00A20841" w:rsidRPr="00DB45D3" w:rsidRDefault="00A20841" w:rsidP="00A20841">
      <w:pPr>
        <w:tabs>
          <w:tab w:val="left" w:pos="4020"/>
        </w:tabs>
        <w:rPr>
          <w:rFonts w:ascii="Arial Narrow" w:hAnsi="Arial Narrow"/>
        </w:rPr>
      </w:pPr>
      <w:bookmarkStart w:id="0" w:name="_GoBack"/>
      <w:bookmarkEnd w:id="0"/>
    </w:p>
    <w:p w:rsidR="0072178F" w:rsidRDefault="0072178F" w:rsidP="0072178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Revision</w:t>
      </w:r>
    </w:p>
    <w:p w:rsidR="0072178F" w:rsidRDefault="0072178F" w:rsidP="0072178F">
      <w:pPr>
        <w:spacing w:after="0"/>
      </w:pPr>
      <w:r>
        <w:rPr>
          <w:rFonts w:ascii="Arial Narrow" w:hAnsi="Arial Narrow"/>
          <w:b/>
        </w:rPr>
        <w:t>6</w:t>
      </w:r>
      <w:r w:rsidRPr="0072178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 – 22</w:t>
      </w:r>
      <w:r w:rsidRPr="0072178F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December</w:t>
      </w:r>
    </w:p>
    <w:p w:rsidR="0072178F" w:rsidRPr="0072178F" w:rsidRDefault="0072178F" w:rsidP="0072178F">
      <w:pPr>
        <w:spacing w:after="0"/>
      </w:pPr>
    </w:p>
    <w:p w:rsidR="0072178F" w:rsidRDefault="0072178F" w:rsidP="0072178F">
      <w:pPr>
        <w:tabs>
          <w:tab w:val="left" w:pos="4020"/>
        </w:tabs>
        <w:rPr>
          <w:rFonts w:ascii="Arial Narrow" w:hAnsi="Arial Narrow"/>
        </w:rPr>
      </w:pPr>
      <w:r>
        <w:rPr>
          <w:rFonts w:ascii="Arial Narrow" w:hAnsi="Arial Narrow"/>
        </w:rPr>
        <w:t>Use your end of Year 10 question level analysis sheets to revise.</w:t>
      </w:r>
    </w:p>
    <w:p w:rsidR="00A20841" w:rsidRPr="00DB45D3" w:rsidRDefault="0072178F" w:rsidP="00F63594">
      <w:pPr>
        <w:tabs>
          <w:tab w:val="left" w:pos="40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If you have lost the sheets, please contact your maths teacher. </w:t>
      </w:r>
    </w:p>
    <w:sectPr w:rsidR="00A20841" w:rsidRPr="00DB45D3" w:rsidSect="004E0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594" w:rsidRDefault="00F63594" w:rsidP="00F63594">
      <w:pPr>
        <w:spacing w:after="0" w:line="240" w:lineRule="auto"/>
      </w:pPr>
      <w:r>
        <w:separator/>
      </w:r>
    </w:p>
  </w:endnote>
  <w:endnote w:type="continuationSeparator" w:id="0">
    <w:p w:rsidR="00F63594" w:rsidRDefault="00F63594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594" w:rsidRDefault="00F63594" w:rsidP="00F63594">
      <w:pPr>
        <w:spacing w:after="0" w:line="240" w:lineRule="auto"/>
      </w:pPr>
      <w:r>
        <w:separator/>
      </w:r>
    </w:p>
  </w:footnote>
  <w:footnote w:type="continuationSeparator" w:id="0">
    <w:p w:rsidR="00F63594" w:rsidRDefault="00F63594" w:rsidP="00F6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0746E"/>
    <w:rsid w:val="00052DC5"/>
    <w:rsid w:val="00061AEF"/>
    <w:rsid w:val="000937E1"/>
    <w:rsid w:val="000E4362"/>
    <w:rsid w:val="00103CF3"/>
    <w:rsid w:val="001169F7"/>
    <w:rsid w:val="00175E72"/>
    <w:rsid w:val="0029675A"/>
    <w:rsid w:val="002C10EC"/>
    <w:rsid w:val="002F51BB"/>
    <w:rsid w:val="0033534D"/>
    <w:rsid w:val="00341C52"/>
    <w:rsid w:val="00361495"/>
    <w:rsid w:val="0038538B"/>
    <w:rsid w:val="003E4AC0"/>
    <w:rsid w:val="00447695"/>
    <w:rsid w:val="00451D05"/>
    <w:rsid w:val="0049290B"/>
    <w:rsid w:val="004E0265"/>
    <w:rsid w:val="00501810"/>
    <w:rsid w:val="0052159D"/>
    <w:rsid w:val="00521710"/>
    <w:rsid w:val="005706D1"/>
    <w:rsid w:val="005969E3"/>
    <w:rsid w:val="005B460F"/>
    <w:rsid w:val="005D590F"/>
    <w:rsid w:val="005E630D"/>
    <w:rsid w:val="00601128"/>
    <w:rsid w:val="00603421"/>
    <w:rsid w:val="006E0F7D"/>
    <w:rsid w:val="0072178F"/>
    <w:rsid w:val="007A296F"/>
    <w:rsid w:val="007D30AC"/>
    <w:rsid w:val="007E591A"/>
    <w:rsid w:val="007F71CC"/>
    <w:rsid w:val="0084130F"/>
    <w:rsid w:val="008F45C9"/>
    <w:rsid w:val="009172B7"/>
    <w:rsid w:val="00932B0F"/>
    <w:rsid w:val="0099445C"/>
    <w:rsid w:val="009E40C3"/>
    <w:rsid w:val="00A20841"/>
    <w:rsid w:val="00A326D1"/>
    <w:rsid w:val="00A43E33"/>
    <w:rsid w:val="00A56940"/>
    <w:rsid w:val="00AA28DA"/>
    <w:rsid w:val="00AF7ACD"/>
    <w:rsid w:val="00B25C1E"/>
    <w:rsid w:val="00B31A06"/>
    <w:rsid w:val="00BA208A"/>
    <w:rsid w:val="00C153B1"/>
    <w:rsid w:val="00CB535F"/>
    <w:rsid w:val="00CB6ED0"/>
    <w:rsid w:val="00CC2D19"/>
    <w:rsid w:val="00CF119F"/>
    <w:rsid w:val="00D05766"/>
    <w:rsid w:val="00D36382"/>
    <w:rsid w:val="00D91F74"/>
    <w:rsid w:val="00DB45D3"/>
    <w:rsid w:val="00E15AC4"/>
    <w:rsid w:val="00E52927"/>
    <w:rsid w:val="00E84360"/>
    <w:rsid w:val="00EB151B"/>
    <w:rsid w:val="00F24AD1"/>
    <w:rsid w:val="00F25705"/>
    <w:rsid w:val="00F539F4"/>
    <w:rsid w:val="00F63594"/>
    <w:rsid w:val="00FB3DD1"/>
    <w:rsid w:val="00F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F676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53B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F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sedwards</cp:lastModifiedBy>
  <cp:revision>22</cp:revision>
  <dcterms:created xsi:type="dcterms:W3CDTF">2023-09-22T12:53:00Z</dcterms:created>
  <dcterms:modified xsi:type="dcterms:W3CDTF">2023-10-21T10:33:00Z</dcterms:modified>
</cp:coreProperties>
</file>