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48BEA6DE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B0AC9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DA593D">
        <w:rPr>
          <w:b/>
          <w:bCs/>
          <w:color w:val="BF8F00" w:themeColor="accent4" w:themeShade="BF"/>
          <w:sz w:val="40"/>
          <w:szCs w:val="40"/>
        </w:rPr>
        <w:t>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4350848B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02F9AD81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3F81DBA5" w14:textId="5514710F" w:rsidR="00231A7B" w:rsidRPr="00D30D02" w:rsidRDefault="00231A7B" w:rsidP="00231A7B">
      <w:pPr>
        <w:pStyle w:val="ListParagraph"/>
        <w:numPr>
          <w:ilvl w:val="0"/>
          <w:numId w:val="3"/>
        </w:numPr>
      </w:pPr>
      <w:r>
        <w:t>For extension</w:t>
      </w:r>
      <w:r w:rsidR="00302A6E">
        <w:t>,</w:t>
      </w:r>
      <w:r>
        <w:t xml:space="preserve"> they could also look at lessons on BBC Bitesize or Oak Academy where there are a range of topic areas to extend their learning.  Pupils can also use the Linguascope</w:t>
      </w:r>
      <w:r w:rsidR="001F6F90">
        <w:t xml:space="preserve"> </w:t>
      </w:r>
      <w:r w:rsidR="001F6F90">
        <w:rPr>
          <w:color w:val="000000"/>
          <w:sz w:val="27"/>
          <w:szCs w:val="27"/>
        </w:rPr>
        <w:t xml:space="preserve">(Username is </w:t>
      </w:r>
      <w:r w:rsidR="0090413A">
        <w:rPr>
          <w:color w:val="000000"/>
          <w:sz w:val="27"/>
          <w:szCs w:val="27"/>
        </w:rPr>
        <w:t>k</w:t>
      </w:r>
      <w:r w:rsidR="001F6F90">
        <w:rPr>
          <w:color w:val="000000"/>
          <w:sz w:val="27"/>
          <w:szCs w:val="27"/>
        </w:rPr>
        <w:t>ingshill, password is mfl123* ) or Quizlet websites</w:t>
      </w:r>
    </w:p>
    <w:p w14:paraId="65A6A23D" w14:textId="77777777" w:rsidR="00D30D02" w:rsidRDefault="00D30D02" w:rsidP="00D30D02">
      <w:pPr>
        <w:pStyle w:val="ListParagraph"/>
        <w:numPr>
          <w:ilvl w:val="0"/>
          <w:numId w:val="3"/>
        </w:numPr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73D4221B" w14:textId="40F718AB" w:rsidR="00231A7B" w:rsidRDefault="00231A7B" w:rsidP="00231A7B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 w:rsidR="00A501A3">
        <w:t xml:space="preserve"> will be set on</w:t>
      </w:r>
      <w:r w:rsidR="001F6F90">
        <w:t xml:space="preserve"> Satchel One/</w:t>
      </w:r>
      <w:r w:rsidR="00A501A3">
        <w:t xml:space="preserve"> Show my Homework</w:t>
      </w:r>
      <w:r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5245"/>
        <w:gridCol w:w="2693"/>
      </w:tblGrid>
      <w:tr w:rsidR="00A264D4" w14:paraId="76BECF05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29D6B04F" w14:textId="59854A8B" w:rsidR="00A264D4" w:rsidRPr="00D5583B" w:rsidRDefault="00A264D4" w:rsidP="00A264D4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35734363" w14:textId="77777777" w:rsidR="00A264D4" w:rsidRDefault="00A264D4" w:rsidP="00A264D4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4172A67B" w:rsidR="00A264D4" w:rsidRPr="00D5583B" w:rsidRDefault="00A264D4" w:rsidP="00A264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>
              <w:rPr>
                <w:b/>
                <w:bCs/>
                <w:u w:val="single"/>
              </w:rPr>
              <w:t>Chapter 5  Ciudades continued</w:t>
            </w:r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E580FF0" w14:textId="79C79EE8" w:rsidR="00A264D4" w:rsidRPr="008F2EB9" w:rsidRDefault="00A264D4" w:rsidP="00A264D4">
            <w:r w:rsidRPr="008F2EB9">
              <w:t xml:space="preserve">Link to pages in textbook </w:t>
            </w:r>
          </w:p>
          <w:p w14:paraId="58439EC5" w14:textId="43685D81" w:rsidR="00A264D4" w:rsidRPr="00D5583B" w:rsidRDefault="00A264D4" w:rsidP="00A264D4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A264D4" w14:paraId="1E7168FD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42009E67" w14:textId="6989AA68" w:rsidR="00A264D4" w:rsidRDefault="00A264D4" w:rsidP="00A264D4">
            <w:r>
              <w:rPr>
                <w:b/>
                <w:bCs/>
              </w:rPr>
              <w:t>Week 1</w:t>
            </w:r>
          </w:p>
        </w:tc>
        <w:tc>
          <w:tcPr>
            <w:tcW w:w="5245" w:type="dxa"/>
          </w:tcPr>
          <w:p w14:paraId="432DFC97" w14:textId="7A400A7D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Los pros y los contras de la ciudad </w:t>
            </w:r>
          </w:p>
          <w:p w14:paraId="05DF5107" w14:textId="63343782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1935B" w14:textId="4367C7C9" w:rsidR="00A264D4" w:rsidRPr="00DA593D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593D">
              <w:rPr>
                <w:rFonts w:ascii="Arial" w:hAnsi="Arial" w:cs="Arial"/>
                <w:bCs/>
                <w:sz w:val="20"/>
                <w:szCs w:val="20"/>
              </w:rPr>
              <w:t xml:space="preserve">Talking about problems in a town </w:t>
            </w:r>
          </w:p>
          <w:p w14:paraId="732EFB1F" w14:textId="77777777" w:rsidR="00A264D4" w:rsidRPr="00DA593D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593D">
              <w:rPr>
                <w:rFonts w:ascii="Arial" w:hAnsi="Arial" w:cs="Arial"/>
                <w:bCs/>
                <w:sz w:val="20"/>
                <w:szCs w:val="20"/>
              </w:rPr>
              <w:t>Using synonyms and antonyms</w:t>
            </w:r>
          </w:p>
          <w:p w14:paraId="65425861" w14:textId="73C76482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C8F396" w14:textId="4E176982" w:rsidR="00A264D4" w:rsidRPr="00905B52" w:rsidRDefault="00A264D4" w:rsidP="00A264D4"/>
        </w:tc>
        <w:tc>
          <w:tcPr>
            <w:tcW w:w="2693" w:type="dxa"/>
          </w:tcPr>
          <w:p w14:paraId="06FAB624" w14:textId="76F042D0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P104-105</w:t>
            </w:r>
          </w:p>
          <w:p w14:paraId="635CB106" w14:textId="77777777" w:rsidR="00A264D4" w:rsidRDefault="00A264D4" w:rsidP="00A264D4">
            <w:pPr>
              <w:rPr>
                <w:color w:val="000000" w:themeColor="text1"/>
              </w:rPr>
            </w:pPr>
          </w:p>
          <w:p w14:paraId="25C497C4" w14:textId="4181DD01" w:rsidR="00A264D4" w:rsidRPr="00EF738D" w:rsidRDefault="00A264D4" w:rsidP="00A264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your teacher if you don’t have your textbook at home</w:t>
            </w:r>
          </w:p>
        </w:tc>
      </w:tr>
      <w:tr w:rsidR="00A264D4" w14:paraId="075CDEE3" w14:textId="77777777" w:rsidTr="002958A7">
        <w:trPr>
          <w:trHeight w:val="827"/>
        </w:trPr>
        <w:tc>
          <w:tcPr>
            <w:tcW w:w="1838" w:type="dxa"/>
            <w:shd w:val="clear" w:color="auto" w:fill="FFE599" w:themeFill="accent4" w:themeFillTint="66"/>
          </w:tcPr>
          <w:p w14:paraId="4D383911" w14:textId="615B57E8" w:rsidR="00A264D4" w:rsidRDefault="00A264D4" w:rsidP="00A264D4">
            <w:r>
              <w:rPr>
                <w:b/>
                <w:bCs/>
              </w:rPr>
              <w:t>Week 2</w:t>
            </w:r>
          </w:p>
        </w:tc>
        <w:tc>
          <w:tcPr>
            <w:tcW w:w="5245" w:type="dxa"/>
          </w:tcPr>
          <w:p w14:paraId="2DACF49E" w14:textId="77777777" w:rsidR="00A264D4" w:rsidRPr="002E0EF1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EF1">
              <w:rPr>
                <w:rFonts w:ascii="Arial" w:hAnsi="Arial" w:cs="Arial"/>
                <w:b/>
                <w:bCs/>
                <w:sz w:val="20"/>
                <w:szCs w:val="20"/>
              </w:rPr>
              <w:t>Destino Arequipa</w:t>
            </w:r>
          </w:p>
          <w:p w14:paraId="79DC3148" w14:textId="77777777" w:rsidR="00A264D4" w:rsidRDefault="00A264D4" w:rsidP="00A264D4">
            <w:pPr>
              <w:rPr>
                <w:b/>
                <w:color w:val="000000" w:themeColor="text1"/>
              </w:rPr>
            </w:pPr>
          </w:p>
          <w:p w14:paraId="307CB2F4" w14:textId="77777777" w:rsidR="00A264D4" w:rsidRPr="002E0EF1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Describing a visit in the past</w:t>
            </w:r>
          </w:p>
          <w:p w14:paraId="3AE9FF6D" w14:textId="77777777" w:rsidR="00A264D4" w:rsidRPr="002E0EF1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Recognising and using idioms</w:t>
            </w:r>
          </w:p>
          <w:p w14:paraId="44EAFD9C" w14:textId="3DF8C8B2" w:rsidR="00A264D4" w:rsidRPr="00DA593D" w:rsidRDefault="00A264D4" w:rsidP="00A264D4">
            <w:pPr>
              <w:rPr>
                <w:b/>
                <w:color w:val="000000" w:themeColor="text1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Positional phrases for a photocard (page 111)</w:t>
            </w:r>
          </w:p>
        </w:tc>
        <w:tc>
          <w:tcPr>
            <w:tcW w:w="2693" w:type="dxa"/>
          </w:tcPr>
          <w:p w14:paraId="3E2881B3" w14:textId="77777777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93D">
              <w:rPr>
                <w:rFonts w:ascii="Arial" w:hAnsi="Arial" w:cs="Arial"/>
                <w:b/>
                <w:bCs/>
                <w:sz w:val="20"/>
                <w:szCs w:val="20"/>
              </w:rPr>
              <w:t>P106-107</w:t>
            </w:r>
          </w:p>
          <w:p w14:paraId="4FE1FE8E" w14:textId="77777777" w:rsidR="00A264D4" w:rsidRDefault="00A264D4" w:rsidP="00A264D4"/>
          <w:p w14:paraId="4B94D5A5" w14:textId="32348320" w:rsidR="00A264D4" w:rsidRDefault="00A264D4" w:rsidP="00A264D4">
            <w:r>
              <w:rPr>
                <w:color w:val="000000" w:themeColor="text1"/>
              </w:rPr>
              <w:t>Contact your teacher if you don’t have your textbook at home</w:t>
            </w:r>
          </w:p>
        </w:tc>
      </w:tr>
      <w:tr w:rsidR="00A264D4" w14:paraId="3656B9AB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45FB0818" w14:textId="0848505A" w:rsidR="00A264D4" w:rsidRDefault="00A264D4" w:rsidP="00A264D4">
            <w:r>
              <w:rPr>
                <w:b/>
                <w:bCs/>
              </w:rPr>
              <w:t>Week 3</w:t>
            </w:r>
          </w:p>
        </w:tc>
        <w:tc>
          <w:tcPr>
            <w:tcW w:w="5245" w:type="dxa"/>
          </w:tcPr>
          <w:p w14:paraId="0B4631A2" w14:textId="5207C91D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Reading and listening focus week</w:t>
            </w:r>
          </w:p>
          <w:p w14:paraId="0FBB4204" w14:textId="1DE05D2F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7E3E26" w14:textId="77777777" w:rsidR="00A264D4" w:rsidRPr="00DA593D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593D">
              <w:rPr>
                <w:rFonts w:ascii="Arial" w:hAnsi="Arial" w:cs="Arial"/>
                <w:bCs/>
                <w:sz w:val="20"/>
                <w:szCs w:val="20"/>
              </w:rPr>
              <w:t>Go over skills for reading and listening exams and do the foundation specimen paper for each.</w:t>
            </w:r>
          </w:p>
          <w:p w14:paraId="4363A3B9" w14:textId="77777777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9F31CB" w14:textId="33DF5E00" w:rsidR="00A264D4" w:rsidRPr="00871864" w:rsidRDefault="00A264D4" w:rsidP="00A264D4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80E60A8" w14:textId="72813E5F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your teacher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specimen papers</w:t>
            </w:r>
          </w:p>
          <w:p w14:paraId="53128261" w14:textId="3018A69A" w:rsidR="00A264D4" w:rsidRDefault="00A264D4" w:rsidP="00A264D4"/>
        </w:tc>
      </w:tr>
      <w:tr w:rsidR="00A264D4" w14:paraId="4101652C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4B99056E" w14:textId="593F43D7" w:rsidR="00A264D4" w:rsidRDefault="00A264D4" w:rsidP="00A264D4">
            <w:r>
              <w:rPr>
                <w:b/>
                <w:bCs/>
              </w:rPr>
              <w:t>Week 4</w:t>
            </w:r>
          </w:p>
        </w:tc>
        <w:tc>
          <w:tcPr>
            <w:tcW w:w="5245" w:type="dxa"/>
          </w:tcPr>
          <w:p w14:paraId="011A901D" w14:textId="2AE6616C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 EXPERIENCE WEEK</w:t>
            </w:r>
          </w:p>
          <w:p w14:paraId="63342DDF" w14:textId="77777777" w:rsidR="00A264D4" w:rsidRPr="00287DEC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99C43A" w14:textId="1CC621EB" w:rsidR="00A264D4" w:rsidRPr="006525AD" w:rsidRDefault="00A264D4" w:rsidP="00A264D4">
            <w:pPr>
              <w:pStyle w:val="ListParagraph"/>
            </w:pPr>
          </w:p>
        </w:tc>
        <w:tc>
          <w:tcPr>
            <w:tcW w:w="2693" w:type="dxa"/>
          </w:tcPr>
          <w:p w14:paraId="4DDBEF00" w14:textId="1B260623" w:rsidR="00A264D4" w:rsidRDefault="00A264D4" w:rsidP="00A264D4"/>
        </w:tc>
      </w:tr>
      <w:tr w:rsidR="00A264D4" w14:paraId="3CF2D8B6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0FB78278" w14:textId="6B1A8351" w:rsidR="00A264D4" w:rsidRDefault="00A264D4" w:rsidP="00A264D4">
            <w:r>
              <w:rPr>
                <w:b/>
                <w:bCs/>
              </w:rPr>
              <w:t>Week 5</w:t>
            </w:r>
          </w:p>
        </w:tc>
        <w:tc>
          <w:tcPr>
            <w:tcW w:w="5245" w:type="dxa"/>
          </w:tcPr>
          <w:p w14:paraId="2D5907D6" w14:textId="77777777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Speaking focus week</w:t>
            </w:r>
          </w:p>
          <w:p w14:paraId="1FC39945" w14:textId="4541D4D3" w:rsidR="00A264D4" w:rsidRDefault="00A264D4" w:rsidP="00A264D4">
            <w:r w:rsidRPr="002E0EF1">
              <w:t>Ensure all answers are completed in the speaking books which have been looked at so far. Improve answers where necessary. Make revision resources.</w:t>
            </w:r>
          </w:p>
        </w:tc>
        <w:tc>
          <w:tcPr>
            <w:tcW w:w="2693" w:type="dxa"/>
          </w:tcPr>
          <w:p w14:paraId="456C0FDC" w14:textId="2644B536" w:rsidR="00A264D4" w:rsidRPr="002E0EF1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All of the speaking questions are on the next page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this document</w:t>
            </w:r>
            <w:r w:rsidRPr="002E0E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562CB0E" w14:textId="780FE67F" w:rsidR="00A264D4" w:rsidRPr="002E0EF1" w:rsidRDefault="00A264D4" w:rsidP="00A264D4"/>
        </w:tc>
      </w:tr>
      <w:tr w:rsidR="00A264D4" w14:paraId="6826C849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1FFF1753" w14:textId="732CB00F" w:rsidR="00A264D4" w:rsidRDefault="00A264D4" w:rsidP="00A264D4">
            <w:r>
              <w:rPr>
                <w:b/>
                <w:bCs/>
              </w:rPr>
              <w:t>Week 6</w:t>
            </w:r>
          </w:p>
        </w:tc>
        <w:tc>
          <w:tcPr>
            <w:tcW w:w="5245" w:type="dxa"/>
          </w:tcPr>
          <w:p w14:paraId="4148324B" w14:textId="2FE7B007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Speaking focus week</w:t>
            </w:r>
          </w:p>
          <w:p w14:paraId="6658DA0D" w14:textId="77777777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E8839" w14:textId="64691F6E" w:rsidR="00A264D4" w:rsidRPr="002E0EF1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0EF1">
              <w:rPr>
                <w:rFonts w:ascii="Arial" w:hAnsi="Arial" w:cs="Arial"/>
                <w:bCs/>
                <w:sz w:val="20"/>
                <w:szCs w:val="20"/>
              </w:rPr>
              <w:t>Go over some practice roleplays and photocards.</w:t>
            </w:r>
          </w:p>
        </w:tc>
        <w:tc>
          <w:tcPr>
            <w:tcW w:w="2693" w:type="dxa"/>
          </w:tcPr>
          <w:p w14:paraId="4C2CA79B" w14:textId="7C629708" w:rsidR="00A264D4" w:rsidRPr="002E0EF1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There are some roleplays and photocards at the end of this document. </w:t>
            </w:r>
          </w:p>
        </w:tc>
      </w:tr>
      <w:tr w:rsidR="00A264D4" w14:paraId="4A2C8EA8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502AB5C5" w14:textId="70185F84" w:rsidR="00A264D4" w:rsidRDefault="00A264D4" w:rsidP="00A264D4">
            <w:r>
              <w:rPr>
                <w:b/>
                <w:bCs/>
              </w:rPr>
              <w:t>Week 7</w:t>
            </w:r>
          </w:p>
        </w:tc>
        <w:tc>
          <w:tcPr>
            <w:tcW w:w="5245" w:type="dxa"/>
          </w:tcPr>
          <w:p w14:paraId="118C25CE" w14:textId="78379E9A" w:rsidR="00A264D4" w:rsidRDefault="00A264D4" w:rsidP="00A264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 of vocabulary studied so far this year</w:t>
            </w:r>
          </w:p>
        </w:tc>
        <w:tc>
          <w:tcPr>
            <w:tcW w:w="2693" w:type="dxa"/>
          </w:tcPr>
          <w:p w14:paraId="4892FE24" w14:textId="6369E136" w:rsidR="00A264D4" w:rsidRPr="009C70D1" w:rsidRDefault="00A264D4" w:rsidP="00A26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70D1">
              <w:rPr>
                <w:rFonts w:ascii="Arial" w:hAnsi="Arial" w:cs="Arial"/>
                <w:bCs/>
                <w:sz w:val="20"/>
                <w:szCs w:val="20"/>
              </w:rPr>
              <w:t>Read through the vocab pages for chapters 1-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9C70D1">
              <w:rPr>
                <w:rFonts w:ascii="Arial" w:hAnsi="Arial" w:cs="Arial"/>
                <w:bCs/>
                <w:sz w:val="20"/>
                <w:szCs w:val="20"/>
              </w:rPr>
              <w:t xml:space="preserve"> in your textbook. The vocabulary pages are also in the pupil work area.</w:t>
            </w:r>
          </w:p>
        </w:tc>
      </w:tr>
    </w:tbl>
    <w:p w14:paraId="6B699379" w14:textId="7C5F5001" w:rsidR="003C03F3" w:rsidRDefault="003C03F3"/>
    <w:p w14:paraId="6F8D3344" w14:textId="16F4B01E" w:rsidR="00F27F02" w:rsidRDefault="00F27F02"/>
    <w:p w14:paraId="44151E7A" w14:textId="793F1545" w:rsidR="00F27F02" w:rsidRDefault="00F27F02"/>
    <w:p w14:paraId="041FE7F0" w14:textId="57119D01" w:rsidR="00F27F02" w:rsidRDefault="00F27F02"/>
    <w:p w14:paraId="59C11FC1" w14:textId="77777777" w:rsidR="00F27F02" w:rsidRDefault="00F27F02"/>
    <w:p w14:paraId="652D4631" w14:textId="77777777" w:rsidR="00F80A86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DD688FD" wp14:editId="3A5235A4">
            <wp:simplePos x="0" y="0"/>
            <wp:positionH relativeFrom="column">
              <wp:posOffset>-666750</wp:posOffset>
            </wp:positionH>
            <wp:positionV relativeFrom="paragraph">
              <wp:posOffset>-638175</wp:posOffset>
            </wp:positionV>
            <wp:extent cx="2981325" cy="2557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AA7F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093A39E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19CBE281" w14:textId="7EE0A559" w:rsidR="00F80A86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  <w:r>
        <w:rPr>
          <w:rFonts w:ascii="Comic Sans MS" w:hAnsi="Comic Sans MS"/>
          <w:b/>
          <w:sz w:val="160"/>
          <w:szCs w:val="160"/>
        </w:rPr>
        <w:t>GCSE Spanish Speaking Booklet</w:t>
      </w:r>
    </w:p>
    <w:p w14:paraId="0B344032" w14:textId="77777777" w:rsidR="00F80A86" w:rsidRPr="00002C60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</w:p>
    <w:p w14:paraId="3DBD4050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A3EDC53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1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3 – Me, my family and friends; Technology in everyday life</w:t>
      </w:r>
    </w:p>
    <w:p w14:paraId="78972E1F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¿Cómo es tu mejor amigo/a descríbelo/a:</w:t>
      </w:r>
    </w:p>
    <w:p w14:paraId="5AD1508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B08DC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planes tienes para el futuro en tu vida personal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? </w:t>
      </w:r>
    </w:p>
    <w:p w14:paraId="615FB42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A936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¿Cómo usaste las redes sociales el fin de semana pasado</w:t>
      </w:r>
      <w:r w:rsidRPr="003C34D8">
        <w:rPr>
          <w:rFonts w:ascii="Comic Sans MS" w:hAnsi="Comic Sans MS"/>
          <w:sz w:val="28"/>
          <w:szCs w:val="28"/>
          <w:lang w:val="es-CL"/>
        </w:rPr>
        <w:t>?</w:t>
      </w:r>
    </w:p>
    <w:p w14:paraId="0EFE582F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9B533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¿Te llevas bien con tu familia? ¿Por qué (no)?</w:t>
      </w:r>
    </w:p>
    <w:p w14:paraId="13F9533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A888C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550B4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0005EE2C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4 – Free-time activities (music, cinema and TV, sport)</w:t>
      </w:r>
    </w:p>
    <w:p w14:paraId="7E8ECD3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sueles hacer en tus ratos libres?</w:t>
      </w:r>
    </w:p>
    <w:p w14:paraId="4763E93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78F37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película </w:t>
      </w:r>
      <w:r>
        <w:rPr>
          <w:rFonts w:ascii="Comic Sans MS" w:hAnsi="Comic Sans MS"/>
          <w:sz w:val="28"/>
          <w:szCs w:val="28"/>
          <w:lang w:val="es-CL"/>
        </w:rPr>
        <w:t>viste la semana pasada? Descríbela</w:t>
      </w:r>
    </w:p>
    <w:p w14:paraId="5A3E2AD0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D54BE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 conciert</w:t>
      </w:r>
      <w:r>
        <w:rPr>
          <w:rFonts w:ascii="Comic Sans MS" w:hAnsi="Comic Sans MS"/>
          <w:sz w:val="28"/>
          <w:szCs w:val="28"/>
          <w:lang w:val="es-CL"/>
        </w:rPr>
        <w:t>o al que vas a ir en el futuro.</w:t>
      </w:r>
    </w:p>
    <w:p w14:paraId="1AA8B513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7484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deportes te gustaría practicar en el fututo? ¿Por qué? </w:t>
      </w:r>
    </w:p>
    <w:p w14:paraId="44DCDCB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BCA77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deportes solías practicar cuando eras niño/a?</w:t>
      </w:r>
    </w:p>
    <w:p w14:paraId="276338B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34CCD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5C260E2B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3AFA5C37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6 –</w:t>
      </w:r>
      <w:r>
        <w:rPr>
          <w:rFonts w:ascii="Comic Sans MS" w:hAnsi="Comic Sans MS"/>
          <w:b/>
          <w:sz w:val="28"/>
          <w:szCs w:val="28"/>
        </w:rPr>
        <w:t>F</w:t>
      </w:r>
      <w:r w:rsidRPr="00784477">
        <w:rPr>
          <w:rFonts w:ascii="Comic Sans MS" w:hAnsi="Comic Sans MS"/>
          <w:b/>
          <w:sz w:val="28"/>
          <w:szCs w:val="28"/>
        </w:rPr>
        <w:t xml:space="preserve">estivals </w:t>
      </w:r>
      <w:r>
        <w:rPr>
          <w:rFonts w:ascii="Comic Sans MS" w:hAnsi="Comic Sans MS"/>
          <w:b/>
          <w:sz w:val="28"/>
          <w:szCs w:val="28"/>
        </w:rPr>
        <w:t>and celebrations- Food and eating out</w:t>
      </w:r>
    </w:p>
    <w:p w14:paraId="31B08698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te gusta comer? </w:t>
      </w:r>
      <w:r>
        <w:rPr>
          <w:rFonts w:ascii="Comic Sans MS" w:hAnsi="Comic Sans MS"/>
          <w:sz w:val="28"/>
          <w:szCs w:val="28"/>
          <w:lang w:val="es-CL"/>
        </w:rPr>
        <w:t xml:space="preserve">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¿Qué </w:t>
      </w:r>
      <w:r>
        <w:rPr>
          <w:rFonts w:ascii="Comic Sans MS" w:hAnsi="Comic Sans MS"/>
          <w:sz w:val="28"/>
          <w:szCs w:val="28"/>
          <w:lang w:val="es-CL"/>
        </w:rPr>
        <w:t xml:space="preserve">no te gusta comer </w:t>
      </w:r>
      <w:r w:rsidRPr="003C34D8">
        <w:rPr>
          <w:rFonts w:ascii="Comic Sans MS" w:hAnsi="Comic Sans MS"/>
          <w:sz w:val="28"/>
          <w:szCs w:val="28"/>
          <w:lang w:val="es-CL"/>
        </w:rPr>
        <w:t>¿Por qué?</w:t>
      </w:r>
    </w:p>
    <w:p w14:paraId="5C283C2D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964B7" w14:textId="77777777" w:rsidR="00F80A86" w:rsidRPr="000E572D" w:rsidRDefault="00F80A86" w:rsidP="00F80A86">
      <w:pPr>
        <w:pStyle w:val="ListParagraph"/>
        <w:rPr>
          <w:rFonts w:ascii="Comic Sans MS" w:hAnsi="Comic Sans MS"/>
          <w:sz w:val="28"/>
          <w:szCs w:val="28"/>
          <w:lang w:val="es-CL"/>
        </w:rPr>
      </w:pPr>
    </w:p>
    <w:p w14:paraId="2DB9763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una mala visita a un restaurante en el pasado</w:t>
      </w:r>
    </w:p>
    <w:p w14:paraId="3EF88BC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7E1F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¿Por qué son importantes las celebraciones tradicionales? </w:t>
      </w:r>
    </w:p>
    <w:p w14:paraId="0F444D7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CC9C9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Háblame de una </w:t>
      </w:r>
      <w:r>
        <w:rPr>
          <w:rFonts w:ascii="Comic Sans MS" w:hAnsi="Comic Sans MS"/>
          <w:sz w:val="28"/>
          <w:szCs w:val="28"/>
          <w:lang w:val="es-CL"/>
        </w:rPr>
        <w:t xml:space="preserve">fiesta o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celebración a la que te gustaría ir en el futuro y por qué </w:t>
      </w:r>
    </w:p>
    <w:p w14:paraId="64B6120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DEFCE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8458F32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7F935770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28E6191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3B41D782" w14:textId="77777777" w:rsidR="00F80A86" w:rsidRPr="000E572D" w:rsidRDefault="00F80A86" w:rsidP="00F80A86">
      <w:pPr>
        <w:rPr>
          <w:rFonts w:ascii="Comic Sans MS" w:hAnsi="Comic Sans MS"/>
          <w:b/>
          <w:sz w:val="60"/>
          <w:szCs w:val="60"/>
          <w:lang w:val="es-CL"/>
        </w:rPr>
      </w:pPr>
      <w:r w:rsidRPr="000E572D">
        <w:rPr>
          <w:rFonts w:ascii="Comic Sans MS" w:hAnsi="Comic Sans MS"/>
          <w:b/>
          <w:sz w:val="60"/>
          <w:szCs w:val="60"/>
          <w:lang w:val="es-CL"/>
        </w:rPr>
        <w:t>Theme 2</w:t>
      </w:r>
    </w:p>
    <w:p w14:paraId="67F57C47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b/>
          <w:sz w:val="28"/>
          <w:szCs w:val="28"/>
          <w:lang w:val="es-CL"/>
        </w:rPr>
        <w:t xml:space="preserve">Module 1 – </w:t>
      </w:r>
      <w:r>
        <w:rPr>
          <w:rFonts w:ascii="Comic Sans MS" w:hAnsi="Comic Sans MS"/>
          <w:b/>
          <w:sz w:val="28"/>
          <w:szCs w:val="28"/>
          <w:lang w:val="es-CL"/>
        </w:rPr>
        <w:t xml:space="preserve">Holidays </w:t>
      </w:r>
    </w:p>
    <w:p w14:paraId="4FAD98C4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haces en tus vacaciones normalmente?</w:t>
      </w:r>
    </w:p>
    <w:p w14:paraId="51CA836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FC4FB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¿Adónde fuiste de vacaciones el año pasado?</w:t>
      </w:r>
    </w:p>
    <w:p w14:paraId="1AD4C4B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BCA7D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60E42315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lastRenderedPageBreak/>
        <w:t xml:space="preserve"> ¿Adónde te gustaría ir de vacaciones el año próximo? </w:t>
      </w:r>
    </w:p>
    <w:p w14:paraId="2B22B845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3E829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 ¿Cuáles serían tus vacaciones ideales? Descríbelas </w:t>
      </w:r>
    </w:p>
    <w:p w14:paraId="26EE567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810E3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392C9F6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7FEBB1BD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100EADE1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5 – Home, town, neighbourhood and region</w:t>
      </w:r>
    </w:p>
    <w:p w14:paraId="1E313AE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Describe la ciudad o el pueblo dónde vives </w:t>
      </w:r>
    </w:p>
    <w:p w14:paraId="61AE53B0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D6C9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cosas cambiarías de tu ciudad? ¿Por qué? </w:t>
      </w:r>
    </w:p>
    <w:p w14:paraId="1ECCAF89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6CED9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41EA1786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¿Cuál es la ciudad más bonita que has visitado en el Reino Unido? ¿Por qué? </w:t>
      </w:r>
    </w:p>
    <w:p w14:paraId="4C954E77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FFC75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¿A dónde te gustaría vivir en el futuro? ¿Por qué? </w:t>
      </w:r>
    </w:p>
    <w:p w14:paraId="0FB4C41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3409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7615DA2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4D51F0F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B95D06D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1D69D53E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3C34D8">
        <w:rPr>
          <w:rFonts w:ascii="Comic Sans MS" w:hAnsi="Comic Sans MS"/>
          <w:b/>
          <w:sz w:val="28"/>
          <w:szCs w:val="28"/>
          <w:lang w:val="es-CL"/>
        </w:rPr>
        <w:t>Module 8 – Home</w:t>
      </w:r>
      <w:r>
        <w:rPr>
          <w:rFonts w:ascii="Comic Sans MS" w:hAnsi="Comic Sans MS"/>
          <w:b/>
          <w:sz w:val="28"/>
          <w:szCs w:val="28"/>
          <w:lang w:val="es-CL"/>
        </w:rPr>
        <w:t xml:space="preserve"> and</w:t>
      </w:r>
      <w:r w:rsidRPr="003C34D8">
        <w:rPr>
          <w:rFonts w:ascii="Comic Sans MS" w:hAnsi="Comic Sans MS"/>
          <w:b/>
          <w:sz w:val="28"/>
          <w:szCs w:val="28"/>
          <w:lang w:val="es-CL"/>
        </w:rPr>
        <w:t xml:space="preserve"> global issues- El medio ambiente</w:t>
      </w:r>
    </w:p>
    <w:p w14:paraId="002677B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te vas a mantener saludable en el futuro?</w:t>
      </w:r>
    </w:p>
    <w:p w14:paraId="5ECBE9FE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CA3C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haces en casa para proteger el medio ambiente?</w:t>
      </w:r>
    </w:p>
    <w:p w14:paraId="5E8487E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E64A3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En tu opinión: ¿Cuáles son los problemas globales más serios hoy en día?</w:t>
      </w:r>
    </w:p>
    <w:p w14:paraId="4947922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E2925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hiciste para proteger</w:t>
      </w:r>
      <w:r w:rsidRPr="007F4AAE">
        <w:rPr>
          <w:rFonts w:ascii="Comic Sans MS" w:hAnsi="Comic Sans MS"/>
          <w:sz w:val="28"/>
          <w:szCs w:val="28"/>
          <w:lang w:val="es-CL"/>
        </w:rPr>
        <w:t xml:space="preserve"> al medio ambiente </w:t>
      </w:r>
      <w:r>
        <w:rPr>
          <w:rFonts w:ascii="Comic Sans MS" w:hAnsi="Comic Sans MS"/>
          <w:sz w:val="28"/>
          <w:szCs w:val="28"/>
          <w:lang w:val="es-CL"/>
        </w:rPr>
        <w:t>el mes pasado</w:t>
      </w:r>
      <w:r w:rsidRPr="007F4AAE">
        <w:rPr>
          <w:rFonts w:ascii="Comic Sans MS" w:hAnsi="Comic Sans MS"/>
          <w:sz w:val="28"/>
          <w:szCs w:val="28"/>
          <w:lang w:val="es-CL"/>
        </w:rPr>
        <w:t>?</w:t>
      </w:r>
    </w:p>
    <w:p w14:paraId="6F3D67E0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6EABF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67286A4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4828EF9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6FB3A41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59AC25E8" w14:textId="77777777" w:rsidR="00F80A86" w:rsidRPr="00784477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3C371DC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t>Theme 3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2 – My studies; Life at school/college</w:t>
      </w:r>
    </w:p>
    <w:p w14:paraId="297F5096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tu instituto</w:t>
      </w:r>
      <w:r>
        <w:rPr>
          <w:rFonts w:ascii="Comic Sans MS" w:hAnsi="Comic Sans MS"/>
          <w:sz w:val="28"/>
          <w:szCs w:val="28"/>
          <w:lang w:val="es-CL"/>
        </w:rPr>
        <w:t xml:space="preserve"> y sus instalaciones </w:t>
      </w:r>
    </w:p>
    <w:p w14:paraId="144361C9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B26F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asignaturas te gustan y no te gustan? ¿Por qué?</w:t>
      </w:r>
    </w:p>
    <w:p w14:paraId="5EE20454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CF27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era tu escuela primaria?</w:t>
      </w:r>
    </w:p>
    <w:p w14:paraId="147DB06C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5CAC5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un viaje escolar que vas a hacer con tu escuela en el futuro</w:t>
      </w:r>
    </w:p>
    <w:p w14:paraId="6EA0AF7F" w14:textId="77777777" w:rsidR="00F80A86" w:rsidRPr="006C367C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9835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1B153B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AE6420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7E80654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EBB3BD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7 – Education post-16; jobs, career choices and ambitions</w:t>
      </w:r>
    </w:p>
    <w:p w14:paraId="0FF3DDDC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¿Dónde hiciste tus prácticas laborales?</w:t>
      </w:r>
    </w:p>
    <w:p w14:paraId="1992F53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65D4E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planes tienes para seguir estudiando en el futuro?</w:t>
      </w:r>
    </w:p>
    <w:p w14:paraId="7BC64BC1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55073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523D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 xml:space="preserve">¿En qué te gustaría trabajar en el futuro? </w:t>
      </w:r>
      <w:r w:rsidRPr="007F4AAE">
        <w:rPr>
          <w:rFonts w:ascii="MV Boli" w:hAnsi="MV Boli" w:cs="MV Boli"/>
          <w:sz w:val="28"/>
          <w:szCs w:val="28"/>
          <w:lang w:val="es-CL"/>
        </w:rPr>
        <w:t>¿</w:t>
      </w:r>
      <w:r w:rsidRPr="007F4AAE">
        <w:rPr>
          <w:rFonts w:ascii="Comic Sans MS" w:hAnsi="Comic Sans MS"/>
          <w:sz w:val="28"/>
          <w:szCs w:val="28"/>
          <w:lang w:val="es-CL"/>
        </w:rPr>
        <w:t>Por qué?</w:t>
      </w:r>
    </w:p>
    <w:p w14:paraId="3A4C211B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EDF4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0AE87D4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otras ambiciones tienes para el futuro?</w:t>
      </w:r>
    </w:p>
    <w:p w14:paraId="141A3E59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6877B" w14:textId="25DE5F02" w:rsidR="002958A7" w:rsidRPr="00784477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sz w:val="28"/>
          <w:szCs w:val="28"/>
        </w:rPr>
      </w:pPr>
    </w:p>
    <w:p w14:paraId="50BD5597" w14:textId="164ACC6E" w:rsidR="002958A7" w:rsidRDefault="002958A7"/>
    <w:p w14:paraId="4E91449E" w14:textId="36024521" w:rsidR="002E0EF1" w:rsidRDefault="002E0EF1"/>
    <w:p w14:paraId="1022D3C4" w14:textId="2322B257" w:rsidR="002E0EF1" w:rsidRDefault="002E0EF1"/>
    <w:p w14:paraId="05206690" w14:textId="470B4335" w:rsidR="002E0EF1" w:rsidRDefault="002E0EF1"/>
    <w:p w14:paraId="161E1821" w14:textId="1B907598" w:rsidR="002E0EF1" w:rsidRDefault="002E0EF1"/>
    <w:p w14:paraId="0FFC0643" w14:textId="5288FB1A" w:rsidR="002E0EF1" w:rsidRDefault="002E0EF1"/>
    <w:p w14:paraId="6C15E836" w14:textId="1F7A62AB" w:rsidR="002E0EF1" w:rsidRDefault="002E0EF1"/>
    <w:p w14:paraId="3528081F" w14:textId="5BCC6A79" w:rsidR="002E0EF1" w:rsidRDefault="002E0EF1"/>
    <w:p w14:paraId="4C1D7C4C" w14:textId="22364F5F" w:rsidR="002E0EF1" w:rsidRDefault="002E0EF1"/>
    <w:p w14:paraId="188FA83C" w14:textId="5A35CC87" w:rsidR="002E0EF1" w:rsidRDefault="002E0EF1"/>
    <w:p w14:paraId="5CF442DD" w14:textId="21B600BD" w:rsidR="002E0EF1" w:rsidRDefault="002E0EF1"/>
    <w:p w14:paraId="5E470E14" w14:textId="66F3F0AD" w:rsidR="002E0EF1" w:rsidRDefault="002E0EF1"/>
    <w:p w14:paraId="37650DC4" w14:textId="3ACDE7C7" w:rsidR="002E0EF1" w:rsidRDefault="002E0EF1"/>
    <w:p w14:paraId="08419364" w14:textId="56C00B7D" w:rsidR="002E0EF1" w:rsidRDefault="002E0EF1"/>
    <w:p w14:paraId="2085A20A" w14:textId="41A61520" w:rsidR="002E0EF1" w:rsidRDefault="002E0EF1"/>
    <w:p w14:paraId="1B854F02" w14:textId="6434C628" w:rsidR="002E0EF1" w:rsidRDefault="002E0EF1"/>
    <w:p w14:paraId="57A2E2D8" w14:textId="1EE54B0B" w:rsidR="002E0EF1" w:rsidRDefault="002E0EF1"/>
    <w:p w14:paraId="3D337837" w14:textId="77777777" w:rsidR="002E0EF1" w:rsidRPr="00D61C35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D61C35">
        <w:rPr>
          <w:b/>
          <w:noProof/>
          <w:sz w:val="52"/>
          <w:szCs w:val="52"/>
        </w:rPr>
        <w:lastRenderedPageBreak/>
        <w:t>1. Me, my family and friends</w:t>
      </w:r>
    </w:p>
    <w:p w14:paraId="7A97B044" w14:textId="77777777" w:rsidR="002E0EF1" w:rsidRPr="00D61C35" w:rsidRDefault="002E0EF1" w:rsidP="002E0EF1">
      <w:pPr>
        <w:rPr>
          <w:b/>
          <w:noProof/>
          <w:sz w:val="28"/>
          <w:szCs w:val="28"/>
        </w:rPr>
      </w:pPr>
    </w:p>
    <w:p w14:paraId="28521C30" w14:textId="77777777" w:rsidR="002E0EF1" w:rsidRPr="00D61C35" w:rsidRDefault="002E0EF1" w:rsidP="002E0EF1">
      <w:pPr>
        <w:jc w:val="center"/>
        <w:outlineLvl w:val="0"/>
        <w:rPr>
          <w:b/>
          <w:noProof/>
          <w:sz w:val="32"/>
          <w:szCs w:val="28"/>
        </w:rPr>
      </w:pPr>
      <w:r w:rsidRPr="00D61C35">
        <w:rPr>
          <w:b/>
          <w:noProof/>
          <w:sz w:val="32"/>
          <w:szCs w:val="28"/>
        </w:rPr>
        <w:t>FOUNDATION – Student’s card</w:t>
      </w:r>
    </w:p>
    <w:p w14:paraId="71101E19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</w:p>
    <w:p w14:paraId="125F9BEC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>Your teacher will play the part of your Spanish friend and will speak first.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</w:rPr>
        <w:t> </w:t>
      </w:r>
    </w:p>
    <w:p w14:paraId="78ED6381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>You should address your friend as tú.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</w:rPr>
        <w:t> </w:t>
      </w:r>
    </w:p>
    <w:p w14:paraId="460F4399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</w:rPr>
        <w:t xml:space="preserve">! </w:t>
      </w:r>
      <w:r w:rsidRPr="00D61C35">
        <w:rPr>
          <w:rFonts w:cs="Arial"/>
          <w:noProof/>
          <w:color w:val="000000"/>
          <w:sz w:val="22"/>
          <w:szCs w:val="22"/>
        </w:rPr>
        <w:t xml:space="preserve">– you will have to respond to something you have not prepared. </w:t>
      </w:r>
    </w:p>
    <w:p w14:paraId="52A1289C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</w:rPr>
        <w:t xml:space="preserve">? </w:t>
      </w:r>
      <w:r w:rsidRPr="00D61C35">
        <w:rPr>
          <w:rFonts w:cs="Arial"/>
          <w:noProof/>
          <w:color w:val="000000"/>
          <w:sz w:val="22"/>
          <w:szCs w:val="22"/>
        </w:rPr>
        <w:t xml:space="preserve">– you will have to ask a question </w:t>
      </w:r>
    </w:p>
    <w:p w14:paraId="0B9FD552" w14:textId="77777777" w:rsidR="002E0EF1" w:rsidRPr="00D61C35" w:rsidRDefault="002E0EF1" w:rsidP="002E0EF1">
      <w:pPr>
        <w:jc w:val="both"/>
        <w:rPr>
          <w:noProof/>
        </w:rPr>
      </w:pPr>
      <w:r w:rsidRPr="00D61C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76CCE" wp14:editId="36A5CF49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1777365"/>
                <wp:effectExtent l="0" t="0" r="635" b="6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6083" w14:textId="77777777" w:rsidR="002E0EF1" w:rsidRDefault="002E0EF1" w:rsidP="002E0EF1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tu amigo español/tu amiga española sobre tu familia. </w:t>
                            </w:r>
                          </w:p>
                          <w:p w14:paraId="64282B79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 familia – descripción.</w:t>
                            </w:r>
                          </w:p>
                          <w:p w14:paraId="7418AF66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1B5507">
                              <w:rPr>
                                <w:lang w:val="es-ES"/>
                              </w:rPr>
                              <w:t> !</w:t>
                            </w:r>
                          </w:p>
                          <w:p w14:paraId="720DD237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Tus animales domésticos.</w:t>
                            </w:r>
                          </w:p>
                          <w:p w14:paraId="1746730E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 familia en el futuro.</w:t>
                            </w:r>
                          </w:p>
                          <w:p w14:paraId="04B8A94B" w14:textId="77777777" w:rsidR="002E0EF1" w:rsidRPr="001B5507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1B5507">
                              <w:rPr>
                                <w:lang w:val="es-ES"/>
                              </w:rPr>
                              <w:t xml:space="preserve"> ? </w:t>
                            </w:r>
                            <w:r>
                              <w:rPr>
                                <w:lang w:val="es-ES"/>
                              </w:rPr>
                              <w:t>Hermanos/hermanas.</w:t>
                            </w:r>
                          </w:p>
                          <w:p w14:paraId="3B43677B" w14:textId="77777777" w:rsidR="002E0EF1" w:rsidRPr="004C3985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C76CCE" id="_x0000_s1027" type="#_x0000_t202" style="position:absolute;left:0;text-align:left;margin-left:-.95pt;margin-top:21.6pt;width:445.95pt;height:1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1pNQIAALEEAAAOAAAAZHJzL2Uyb0RvYy54bWysVMlu2zAQvRfoPxC817IUL6lgOWiTpiiQ&#10;LkDSD6ApyiJCcliStpR+fYak7brtoUARHQjOwjfLm9HqatSK7IXzEkxDy8mUEmE4tNJsG/r94fbN&#10;JSU+MNMyBUY09El4erV+/Wo12FpU0INqhSMIYnw92Ib2Idi6KDzvhWZ+AlYYNHbgNAsoum3ROjYg&#10;ulZFNZ0uigFcax1w4T1qb7KRrhN+1wkevnadF4GohmJuIZ0unZt4FusVq7eO2V7yQxrsP7LQTBoM&#10;eoK6YYGRnZN/QWnJHXjowoSDLqDrJBepBqymnP5RzX3PrEi1YHO8PbXJvxws/7L/5ohsG1ohU4Zp&#10;5OhBjIG8h5FUsT2D9TV63Vv0CyOqkeZUqrd3wB89uhRnPvmBj96b4TO0iMd2AdKLsXM6NgnLJgiD&#10;fDydOIgxOSrni8XFfDGnhKOtXC6XFyjEGKw+PrfOh48CNImXhjokOcGz/Z0P2fXoEqN5ULK9lUol&#10;IQ6WuFaO7BmOhAq5FrXTmGvWldP45clAPc5P1icVppFmM0KkpH5DV4YMmHW1xPf/Ct0+vmhoLQMu&#10;kpK6oZdnBfSCtR9Mi11hdWBS5TtWocyBt0hVJi2MmzGNQnnkfQPtExLpIO8N7jleenA/KRlwZxrq&#10;f+yYE5SoTwaH8m05m8UlS8JsvqxQcOeWzbmFGY5QDQ2U5Ot1yIu5s05ue4yUG2TgHQ5QJxO1cdJy&#10;Vof0cS8SD4cdjot3LievX3+a9TMAAAD//wMAUEsDBBQABgAIAAAAIQDXJxpv3gAAAAkBAAAPAAAA&#10;ZHJzL2Rvd25yZXYueG1sTI/NTsMwEITvSLyDtZW4tc4PKm2aTQVIXEFtOHB0420SNV6nsZuEt8ec&#10;4Dia0cw3+X42nRhpcK1lhHgVgSCurG65Rvgs35YbEM4r1qqzTAjf5GBf3N/lKtN24gONR1+LUMIu&#10;UwiN930mpasaMsqtbE8cvLMdjPJBDrXUg5pCuelkEkVraVTLYaFRPb02VF2ON4PwPlVPX+u6lB8v&#10;7aHsLld5Hq8S8WExP+9AeJr9Xxh+8QM6FIHpZG+snegQlvE2JBEe0wRE8DfbKHw7IaRJGoMscvn/&#10;QfEDAAD//wMAUEsBAi0AFAAGAAgAAAAhALaDOJL+AAAA4QEAABMAAAAAAAAAAAAAAAAAAAAAAFtD&#10;b250ZW50X1R5cGVzXS54bWxQSwECLQAUAAYACAAAACEAOP0h/9YAAACUAQAACwAAAAAAAAAAAAAA&#10;AAAvAQAAX3JlbHMvLnJlbHNQSwECLQAUAAYACAAAACEANGUdaTUCAACxBAAADgAAAAAAAAAAAAAA&#10;AAAuAgAAZHJzL2Uyb0RvYy54bWxQSwECLQAUAAYACAAAACEA1ycab94AAAAJAQAADwAAAAAAAAAA&#10;AAAAAACPBAAAZHJzL2Rvd25yZXYueG1sUEsFBgAAAAAEAAQA8wAAAJoFAAAAAA==&#10;" fillcolor="white [3201]" strokecolor="black [3200]" strokeweight="1pt">
                <v:path arrowok="t"/>
                <v:textbox>
                  <w:txbxContent>
                    <w:p w14:paraId="10E96083" w14:textId="77777777" w:rsidR="002E0EF1" w:rsidRDefault="002E0EF1" w:rsidP="002E0EF1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tu amigo español/tu amiga española sobre tu familia. </w:t>
                      </w:r>
                    </w:p>
                    <w:p w14:paraId="64282B79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 familia – descripción.</w:t>
                      </w:r>
                    </w:p>
                    <w:p w14:paraId="7418AF66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1B5507">
                        <w:rPr>
                          <w:lang w:val="es-ES"/>
                        </w:rPr>
                        <w:t> !</w:t>
                      </w:r>
                    </w:p>
                    <w:p w14:paraId="720DD237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Tus animales domésticos.</w:t>
                      </w:r>
                    </w:p>
                    <w:p w14:paraId="1746730E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 familia en el futuro.</w:t>
                      </w:r>
                    </w:p>
                    <w:p w14:paraId="04B8A94B" w14:textId="77777777" w:rsidR="002E0EF1" w:rsidRPr="001B5507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 w:rsidRPr="001B5507">
                        <w:rPr>
                          <w:lang w:val="es-ES"/>
                        </w:rPr>
                        <w:t xml:space="preserve"> ? </w:t>
                      </w:r>
                      <w:r>
                        <w:rPr>
                          <w:lang w:val="es-ES"/>
                        </w:rPr>
                        <w:t>Hermanos/hermanas.</w:t>
                      </w:r>
                    </w:p>
                    <w:p w14:paraId="3B43677B" w14:textId="77777777" w:rsidR="002E0EF1" w:rsidRPr="004C3985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C9EEA" w14:textId="3E97FA44" w:rsidR="002E0EF1" w:rsidRDefault="002E0EF1"/>
    <w:p w14:paraId="6768D5CC" w14:textId="3BDEDDCF" w:rsidR="002E0EF1" w:rsidRDefault="002E0EF1"/>
    <w:p w14:paraId="6FF01AD9" w14:textId="6942F010" w:rsidR="002E0EF1" w:rsidRDefault="002E0EF1"/>
    <w:p w14:paraId="4800921E" w14:textId="58F26FD9" w:rsidR="002E0EF1" w:rsidRDefault="002E0EF1"/>
    <w:p w14:paraId="67B9C7B3" w14:textId="5D2EFF22" w:rsidR="002E0EF1" w:rsidRDefault="002E0EF1"/>
    <w:p w14:paraId="6EFEA4C6" w14:textId="3A042F93" w:rsidR="002E0EF1" w:rsidRDefault="002E0EF1"/>
    <w:p w14:paraId="4DA1E6C1" w14:textId="571E5779" w:rsidR="002E0EF1" w:rsidRDefault="002E0EF1"/>
    <w:p w14:paraId="420EA33C" w14:textId="46990C50" w:rsidR="002E0EF1" w:rsidRDefault="002E0EF1"/>
    <w:p w14:paraId="787A38E5" w14:textId="03E58F3F" w:rsidR="002E0EF1" w:rsidRDefault="002E0EF1"/>
    <w:p w14:paraId="18B526A7" w14:textId="78988212" w:rsidR="002E0EF1" w:rsidRDefault="002E0EF1"/>
    <w:p w14:paraId="0DC2EF98" w14:textId="0A6E41DC" w:rsidR="002E0EF1" w:rsidRDefault="002E0EF1"/>
    <w:p w14:paraId="42E14BC5" w14:textId="58249CE8" w:rsidR="002E0EF1" w:rsidRDefault="002E0EF1"/>
    <w:p w14:paraId="0FA4500B" w14:textId="2D9F6EB8" w:rsidR="002E0EF1" w:rsidRDefault="002E0EF1"/>
    <w:p w14:paraId="58674F93" w14:textId="0E64A63A" w:rsidR="002E0EF1" w:rsidRDefault="002E0EF1"/>
    <w:p w14:paraId="4649C128" w14:textId="1683FD51" w:rsidR="002E0EF1" w:rsidRDefault="002E0EF1"/>
    <w:p w14:paraId="6099C179" w14:textId="05A02FE1" w:rsidR="002E0EF1" w:rsidRDefault="002E0EF1"/>
    <w:p w14:paraId="6D5973F2" w14:textId="1BC2075F" w:rsidR="002E0EF1" w:rsidRDefault="002E0EF1"/>
    <w:p w14:paraId="7DA1961C" w14:textId="3B089EC4" w:rsidR="002E0EF1" w:rsidRDefault="002E0EF1"/>
    <w:p w14:paraId="54BFA2F0" w14:textId="56DAB3F1" w:rsidR="002E0EF1" w:rsidRDefault="002E0EF1"/>
    <w:p w14:paraId="1F360DD4" w14:textId="77BD395B" w:rsidR="002E0EF1" w:rsidRDefault="002E0EF1"/>
    <w:p w14:paraId="314E52DE" w14:textId="24CDDD66" w:rsidR="002E0EF1" w:rsidRDefault="002E0EF1"/>
    <w:p w14:paraId="08B3683A" w14:textId="65B22833" w:rsidR="002E0EF1" w:rsidRDefault="002E0EF1"/>
    <w:p w14:paraId="7EBD1007" w14:textId="361CE523" w:rsidR="002E0EF1" w:rsidRDefault="002E0EF1"/>
    <w:p w14:paraId="0D8F4EA7" w14:textId="4DC91577" w:rsidR="002E0EF1" w:rsidRDefault="002E0EF1"/>
    <w:p w14:paraId="57516346" w14:textId="77777777" w:rsidR="002E0EF1" w:rsidRPr="00D61C35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D61C35">
        <w:rPr>
          <w:b/>
          <w:noProof/>
          <w:sz w:val="52"/>
          <w:szCs w:val="52"/>
        </w:rPr>
        <w:lastRenderedPageBreak/>
        <w:t>1. Me, my family and friends</w:t>
      </w:r>
    </w:p>
    <w:p w14:paraId="685A68F1" w14:textId="77777777" w:rsidR="002E0EF1" w:rsidRPr="00D61C35" w:rsidRDefault="002E0EF1" w:rsidP="002E0EF1">
      <w:pPr>
        <w:rPr>
          <w:b/>
          <w:noProof/>
          <w:sz w:val="28"/>
          <w:szCs w:val="28"/>
        </w:rPr>
      </w:pPr>
    </w:p>
    <w:p w14:paraId="6F78D0B2" w14:textId="77777777" w:rsidR="002E0EF1" w:rsidRPr="00D61C35" w:rsidRDefault="002E0EF1" w:rsidP="002E0EF1">
      <w:pPr>
        <w:jc w:val="center"/>
        <w:outlineLvl w:val="0"/>
        <w:rPr>
          <w:b/>
          <w:noProof/>
          <w:sz w:val="32"/>
          <w:szCs w:val="28"/>
        </w:rPr>
      </w:pPr>
      <w:r w:rsidRPr="00D61C35">
        <w:rPr>
          <w:b/>
          <w:noProof/>
          <w:sz w:val="32"/>
          <w:szCs w:val="28"/>
        </w:rPr>
        <w:t>HIGHER – Student’s card</w:t>
      </w:r>
    </w:p>
    <w:p w14:paraId="08EB3321" w14:textId="77777777" w:rsidR="002E0EF1" w:rsidRPr="00D61C35" w:rsidRDefault="002E0EF1" w:rsidP="002E0EF1">
      <w:pPr>
        <w:rPr>
          <w:noProof/>
          <w:sz w:val="52"/>
          <w:szCs w:val="52"/>
        </w:rPr>
      </w:pPr>
    </w:p>
    <w:p w14:paraId="42153335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>Your teacher will play the part of your Spanish friend and will speak first.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</w:rPr>
        <w:t> </w:t>
      </w:r>
    </w:p>
    <w:p w14:paraId="425A5743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>You should address your friend as tú.</w:t>
      </w:r>
      <w:r w:rsidRPr="00D61C35">
        <w:rPr>
          <w:rFonts w:ascii="MS Mincho" w:eastAsia="MS Mincho" w:hAnsi="MS Mincho" w:cs="MS Mincho"/>
          <w:noProof/>
          <w:color w:val="000000"/>
          <w:sz w:val="22"/>
          <w:szCs w:val="22"/>
        </w:rPr>
        <w:t> </w:t>
      </w:r>
    </w:p>
    <w:p w14:paraId="1ED28B78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</w:rPr>
        <w:t xml:space="preserve">! </w:t>
      </w:r>
      <w:r w:rsidRPr="00D61C35">
        <w:rPr>
          <w:rFonts w:cs="Arial"/>
          <w:noProof/>
          <w:color w:val="000000"/>
          <w:sz w:val="22"/>
          <w:szCs w:val="22"/>
        </w:rPr>
        <w:t xml:space="preserve">– you will have to respond to something you have not prepared. </w:t>
      </w:r>
    </w:p>
    <w:p w14:paraId="0E3D442D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  <w:r w:rsidRPr="00D61C35">
        <w:rPr>
          <w:rFonts w:cs="Arial"/>
          <w:noProof/>
          <w:color w:val="000000"/>
          <w:sz w:val="22"/>
          <w:szCs w:val="22"/>
        </w:rPr>
        <w:t xml:space="preserve">When you see this – </w:t>
      </w:r>
      <w:r w:rsidRPr="00D61C35">
        <w:rPr>
          <w:rFonts w:cs="Arial"/>
          <w:b/>
          <w:bCs/>
          <w:noProof/>
          <w:color w:val="000000"/>
          <w:sz w:val="22"/>
          <w:szCs w:val="22"/>
        </w:rPr>
        <w:t xml:space="preserve">? </w:t>
      </w:r>
      <w:r w:rsidRPr="00D61C35">
        <w:rPr>
          <w:rFonts w:cs="Arial"/>
          <w:noProof/>
          <w:color w:val="000000"/>
          <w:sz w:val="22"/>
          <w:szCs w:val="22"/>
        </w:rPr>
        <w:t xml:space="preserve">– you will have to ask a question </w:t>
      </w:r>
    </w:p>
    <w:p w14:paraId="5F6D340F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Arial"/>
          <w:noProof/>
          <w:color w:val="000000"/>
          <w:sz w:val="22"/>
          <w:szCs w:val="22"/>
        </w:rPr>
      </w:pPr>
      <w:r w:rsidRPr="00D61C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85752" wp14:editId="49EACCF0">
                <wp:simplePos x="0" y="0"/>
                <wp:positionH relativeFrom="column">
                  <wp:posOffset>-12065</wp:posOffset>
                </wp:positionH>
                <wp:positionV relativeFrom="paragraph">
                  <wp:posOffset>277495</wp:posOffset>
                </wp:positionV>
                <wp:extent cx="5777865" cy="1855470"/>
                <wp:effectExtent l="0" t="0" r="635" b="0"/>
                <wp:wrapSquare wrapText="bothSides"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7865" cy="185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96D0D" w14:textId="77777777" w:rsidR="002E0EF1" w:rsidRDefault="002E0EF1" w:rsidP="002E0EF1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Estás hablando con tu amigo español/tu amiga española sobre tu familia. </w:t>
                            </w:r>
                          </w:p>
                          <w:p w14:paraId="74595E97" w14:textId="77777777" w:rsidR="002E0EF1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</w:t>
                            </w:r>
                            <w:r w:rsidRPr="00577D0A">
                              <w:rPr>
                                <w:lang w:val="es-ES"/>
                              </w:rPr>
                              <w:t xml:space="preserve"> familia </w:t>
                            </w:r>
                            <w:r>
                              <w:rPr>
                                <w:lang w:val="es-ES"/>
                              </w:rPr>
                              <w:t>–</w:t>
                            </w:r>
                            <w:r w:rsidRPr="00577D0A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descripción.</w:t>
                            </w:r>
                          </w:p>
                          <w:p w14:paraId="238EC304" w14:textId="77777777" w:rsidR="002E0EF1" w:rsidRPr="00577D0A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t>!</w:t>
                            </w:r>
                          </w:p>
                          <w:p w14:paraId="36DC232E" w14:textId="77777777" w:rsidR="002E0EF1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Actividad con tu familia – pasado.</w:t>
                            </w:r>
                          </w:p>
                          <w:p w14:paraId="363E746D" w14:textId="77777777" w:rsidR="002E0EF1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 familia en el futuro.</w:t>
                            </w:r>
                          </w:p>
                          <w:p w14:paraId="150555D6" w14:textId="77777777" w:rsidR="002E0EF1" w:rsidRPr="00577D0A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t xml:space="preserve">? </w:t>
                            </w:r>
                            <w:r>
                              <w:rPr>
                                <w:lang w:val="es-ES"/>
                              </w:rPr>
                              <w:t>Relación con familia.</w:t>
                            </w:r>
                          </w:p>
                          <w:p w14:paraId="08BABD3A" w14:textId="77777777" w:rsidR="002E0EF1" w:rsidRPr="006B3755" w:rsidRDefault="002E0EF1" w:rsidP="002E0E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85752" id="Text Box 12" o:spid="_x0000_s1028" type="#_x0000_t202" style="position:absolute;margin-left:-.95pt;margin-top:21.85pt;width:454.95pt;height:14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EPMwIAALIEAAAOAAAAZHJzL2Uyb0RvYy54bWysVNtuEzEQfUfiHyy/k70o6YZVNhW0FCGV&#10;gtTyAY7tzVr1DdvJbvh6xnYSAjwgoe6D5bn4zOXM7Op6UhLtufPC6A5XsxIjrqlhQm87/O3p7s0S&#10;Ix+IZkQazTt84B5fr1+/Wo225bUZjGTcIQDRvh1th4cQbFsUng5cET8zlmsw9sYpEkB024I5MgK6&#10;kkVdllfFaByzzlDuPWhvsxGvE37fcxq+9L3nAckOQ24hnS6dm3gW6xVpt47YQdBjGuQ/slBEaAh6&#10;hrolgaCdE39BKUGd8aYPM2pUYfpeUJ5qgGqq8o9qHgdieaoFmuPtuU3+5WDpw/6rQ4J1uG4w0kQB&#10;R098Cui9mVBVx/6M1rfg9mjBMUygB55Trd7eG/rswaW48MkPfPTejJ8NA0CyCya9mHqnYpegbgQw&#10;QMjhTEIMSkG5aJpmebXAiIKtWi4W8ybRVJD29Nw6Hz5yo1C8dNgBywme7O99iOmQ9uQSo3kjBbsT&#10;UiYhTha/kQ7tCcyEDLkWuVOQa9ZVZfzyaIAeBijrT2mk4YwQKdJv6FKjEbKuG3j/r9Ds+UVDKxFg&#10;k6RQHV5eFDBwwj5oluY8ECHzHTok9ZG3SFUmLUybKc/CifeNYQcg0pm8OLDocBmM+4HRCEvTYf99&#10;RxzHSH7SMJVvq/k8blkS5oumBsFdWjaXFqIpQHU4YJSvNyFv5s46sR0gUm6QNu9ggHqRqI2TlrM6&#10;pg+LkXg4LnHcvEs5ef361ax/AgAA//8DAFBLAwQUAAYACAAAACEAw7XMN98AAAAJAQAADwAAAGRy&#10;cy9kb3ducmV2LnhtbEyPQU/CQBSE7yb8h80j8QZbrAKtfSVq4lUD9eBx6S5tQ/dt6S5t/fc+T3ic&#10;zGTmm2w32VYMpveNI4TVMgJhqHS6oQrhq3hfbEH4oEir1pFB+DEedvnsLlOpdiPtzXAIleAS8qlC&#10;qEPoUil9WRur/NJ1htg7ud6qwLKvpO7VyOW2lQ9RtJZWNcQLterMW23K8+FqET7GcvO9rgr5+drs&#10;i/Z8kafhIhHv59PLM4hgpnALwx8+o0POTEd3Je1Fi7BYJZxEeIw3INhPoi1/OyLE8VMCMs/k/wf5&#10;LwAAAP//AwBQSwECLQAUAAYACAAAACEAtoM4kv4AAADhAQAAEwAAAAAAAAAAAAAAAAAAAAAAW0Nv&#10;bnRlbnRfVHlwZXNdLnhtbFBLAQItABQABgAIAAAAIQA4/SH/1gAAAJQBAAALAAAAAAAAAAAAAAAA&#10;AC8BAABfcmVscy8ucmVsc1BLAQItABQABgAIAAAAIQCD4qEPMwIAALIEAAAOAAAAAAAAAAAAAAAA&#10;AC4CAABkcnMvZTJvRG9jLnhtbFBLAQItABQABgAIAAAAIQDDtcw33wAAAAkBAAAPAAAAAAAAAAAA&#10;AAAAAI0EAABkcnMvZG93bnJldi54bWxQSwUGAAAAAAQABADzAAAAmQUAAAAA&#10;" fillcolor="white [3201]" strokecolor="black [3200]" strokeweight="1pt">
                <v:path arrowok="t"/>
                <v:textbox>
                  <w:txbxContent>
                    <w:p w14:paraId="53796D0D" w14:textId="77777777" w:rsidR="002E0EF1" w:rsidRDefault="002E0EF1" w:rsidP="002E0EF1">
                      <w:pPr>
                        <w:spacing w:line="360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Estás hablando con tu amigo español/tu amiga española sobre tu familia. </w:t>
                      </w:r>
                    </w:p>
                    <w:p w14:paraId="74595E97" w14:textId="77777777" w:rsidR="002E0EF1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</w:t>
                      </w:r>
                      <w:r w:rsidRPr="00577D0A">
                        <w:rPr>
                          <w:lang w:val="es-ES"/>
                        </w:rPr>
                        <w:t xml:space="preserve"> familia </w:t>
                      </w:r>
                      <w:r>
                        <w:rPr>
                          <w:lang w:val="es-ES"/>
                        </w:rPr>
                        <w:t>–</w:t>
                      </w:r>
                      <w:r w:rsidRPr="00577D0A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descripción.</w:t>
                      </w:r>
                    </w:p>
                    <w:p w14:paraId="238EC304" w14:textId="77777777" w:rsidR="002E0EF1" w:rsidRPr="00577D0A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t>!</w:t>
                      </w:r>
                    </w:p>
                    <w:p w14:paraId="36DC232E" w14:textId="77777777" w:rsidR="002E0EF1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Actividad con tu familia – pasado.</w:t>
                      </w:r>
                    </w:p>
                    <w:p w14:paraId="363E746D" w14:textId="77777777" w:rsidR="002E0EF1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 familia en el futuro.</w:t>
                      </w:r>
                    </w:p>
                    <w:p w14:paraId="150555D6" w14:textId="77777777" w:rsidR="002E0EF1" w:rsidRPr="00577D0A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es-ES"/>
                        </w:rPr>
                      </w:pPr>
                      <w:r>
                        <w:t xml:space="preserve">? </w:t>
                      </w:r>
                      <w:r>
                        <w:rPr>
                          <w:lang w:val="es-ES"/>
                        </w:rPr>
                        <w:t>Relación con familia.</w:t>
                      </w:r>
                    </w:p>
                    <w:p w14:paraId="08BABD3A" w14:textId="77777777" w:rsidR="002E0EF1" w:rsidRPr="006B3755" w:rsidRDefault="002E0EF1" w:rsidP="002E0E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308C0" w14:textId="77777777" w:rsidR="002E0EF1" w:rsidRPr="00D61C35" w:rsidRDefault="002E0EF1" w:rsidP="002E0EF1">
      <w:pPr>
        <w:widowControl w:val="0"/>
        <w:autoSpaceDE w:val="0"/>
        <w:autoSpaceDN w:val="0"/>
        <w:adjustRightInd w:val="0"/>
        <w:spacing w:line="360" w:lineRule="auto"/>
        <w:rPr>
          <w:rFonts w:cs="Times"/>
          <w:noProof/>
          <w:color w:val="000000"/>
          <w:sz w:val="22"/>
          <w:szCs w:val="22"/>
        </w:rPr>
      </w:pPr>
    </w:p>
    <w:p w14:paraId="07239DC6" w14:textId="77777777" w:rsidR="002E0EF1" w:rsidRPr="00D61C35" w:rsidRDefault="002E0EF1" w:rsidP="002E0EF1">
      <w:pPr>
        <w:rPr>
          <w:noProof/>
          <w:sz w:val="52"/>
          <w:szCs w:val="52"/>
        </w:rPr>
      </w:pPr>
      <w:r w:rsidRPr="00D61C35">
        <w:rPr>
          <w:noProof/>
          <w:sz w:val="52"/>
          <w:szCs w:val="52"/>
        </w:rPr>
        <w:br w:type="page"/>
      </w:r>
    </w:p>
    <w:p w14:paraId="111B183D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252793">
        <w:rPr>
          <w:b/>
          <w:noProof/>
          <w:sz w:val="52"/>
          <w:szCs w:val="52"/>
        </w:rPr>
        <w:lastRenderedPageBreak/>
        <w:t>1. Me, my family and friends</w:t>
      </w:r>
    </w:p>
    <w:p w14:paraId="577DA238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252793">
        <w:rPr>
          <w:b/>
          <w:noProof/>
          <w:sz w:val="52"/>
          <w:szCs w:val="52"/>
        </w:rPr>
        <w:t>Foundation – Student’s card</w:t>
      </w:r>
    </w:p>
    <w:p w14:paraId="09C511D1" w14:textId="77777777" w:rsidR="002E0EF1" w:rsidRPr="00252793" w:rsidRDefault="002E0EF1" w:rsidP="002E0EF1">
      <w:pPr>
        <w:pStyle w:val="p1"/>
        <w:rPr>
          <w:noProof/>
          <w:lang w:val="en-GB"/>
        </w:rPr>
      </w:pPr>
    </w:p>
    <w:p w14:paraId="68493FBD" w14:textId="77777777" w:rsidR="002E0EF1" w:rsidRPr="00252793" w:rsidRDefault="002E0EF1" w:rsidP="002E0EF1">
      <w:pPr>
        <w:pStyle w:val="p2"/>
        <w:numPr>
          <w:ilvl w:val="0"/>
          <w:numId w:val="16"/>
        </w:numPr>
        <w:ind w:left="360"/>
        <w:rPr>
          <w:rFonts w:asciiTheme="minorHAnsi" w:hAnsiTheme="minorHAnsi"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>Look at the photo during the preparation period.</w:t>
      </w:r>
      <w:r w:rsidRPr="00252793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5D1F1411" w14:textId="77777777" w:rsidR="002E0EF1" w:rsidRPr="00252793" w:rsidRDefault="002E0EF1" w:rsidP="002E0EF1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0C51CB49" w14:textId="77777777" w:rsidR="002E0EF1" w:rsidRPr="00252793" w:rsidRDefault="002E0EF1" w:rsidP="002E0EF1">
      <w:pPr>
        <w:pStyle w:val="p2"/>
        <w:numPr>
          <w:ilvl w:val="0"/>
          <w:numId w:val="17"/>
        </w:numPr>
        <w:ind w:left="360"/>
        <w:rPr>
          <w:rFonts w:asciiTheme="minorHAnsi" w:hAnsiTheme="minorHAnsi"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>Make any notes you wish to on an Additional Answer Sheet.</w:t>
      </w:r>
      <w:r w:rsidRPr="00252793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38F073B4" w14:textId="77777777" w:rsidR="002E0EF1" w:rsidRPr="00252793" w:rsidRDefault="002E0EF1" w:rsidP="002E0EF1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B93A577" w14:textId="77777777" w:rsidR="002E0EF1" w:rsidRPr="00252793" w:rsidRDefault="002E0EF1" w:rsidP="002E0EF1">
      <w:pPr>
        <w:pStyle w:val="p2"/>
        <w:numPr>
          <w:ilvl w:val="0"/>
          <w:numId w:val="17"/>
        </w:numPr>
        <w:ind w:left="360"/>
        <w:rPr>
          <w:rStyle w:val="apple-converted-space"/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 xml:space="preserve">Your teacher will then ask you questions about the photo and about topics related to </w:t>
      </w:r>
      <w:r w:rsidRPr="00252793">
        <w:rPr>
          <w:rFonts w:asciiTheme="minorHAnsi" w:hAnsiTheme="minorHAnsi"/>
          <w:b/>
          <w:bCs/>
          <w:noProof/>
          <w:sz w:val="24"/>
          <w:szCs w:val="24"/>
          <w:lang w:val="en-GB"/>
        </w:rPr>
        <w:t>me, my family and friends.</w:t>
      </w:r>
      <w:r w:rsidRPr="00252793">
        <w:rPr>
          <w:rStyle w:val="apple-converted-space"/>
          <w:rFonts w:asciiTheme="minorHAnsi" w:hAnsiTheme="minorHAnsi"/>
          <w:b/>
          <w:bCs/>
          <w:noProof/>
          <w:sz w:val="24"/>
          <w:szCs w:val="24"/>
          <w:lang w:val="en-GB"/>
        </w:rPr>
        <w:t> </w:t>
      </w:r>
    </w:p>
    <w:p w14:paraId="6A3FC7B4" w14:textId="77777777" w:rsidR="002E0EF1" w:rsidRPr="00252793" w:rsidRDefault="002E0EF1" w:rsidP="002E0EF1">
      <w:pPr>
        <w:pStyle w:val="p2"/>
        <w:rPr>
          <w:noProof/>
          <w:lang w:val="en-GB"/>
        </w:rPr>
      </w:pPr>
    </w:p>
    <w:p w14:paraId="2BDD3FCD" w14:textId="77777777" w:rsidR="002E0EF1" w:rsidRPr="00252793" w:rsidRDefault="002E0EF1" w:rsidP="002E0EF1">
      <w:pPr>
        <w:jc w:val="center"/>
        <w:rPr>
          <w:noProof/>
        </w:rPr>
      </w:pPr>
      <w:r w:rsidRPr="00252793">
        <w:rPr>
          <w:noProof/>
          <w:lang w:eastAsia="en-GB"/>
        </w:rPr>
        <w:drawing>
          <wp:inline distT="0" distB="0" distL="0" distR="0" wp14:anchorId="1B5C3A8A" wp14:editId="3C3E88BD">
            <wp:extent cx="5727700" cy="382079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y - dog - chil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5552A" w14:textId="77777777" w:rsidR="002E0EF1" w:rsidRPr="00252793" w:rsidRDefault="002E0EF1" w:rsidP="002E0EF1">
      <w:pPr>
        <w:rPr>
          <w:noProof/>
        </w:rPr>
      </w:pPr>
    </w:p>
    <w:p w14:paraId="36012737" w14:textId="77777777" w:rsidR="002E0EF1" w:rsidRPr="00252793" w:rsidRDefault="002E0EF1" w:rsidP="002E0EF1">
      <w:pPr>
        <w:rPr>
          <w:rFonts w:cs="Arial"/>
          <w:noProof/>
        </w:rPr>
      </w:pPr>
      <w:r w:rsidRPr="00252793">
        <w:rPr>
          <w:rFonts w:cs="Arial"/>
          <w:noProof/>
        </w:rPr>
        <w:t xml:space="preserve">Your teacher will ask you the following three questions and then </w:t>
      </w:r>
      <w:r w:rsidRPr="00252793">
        <w:rPr>
          <w:rFonts w:cs="Arial"/>
          <w:b/>
          <w:bCs/>
          <w:noProof/>
        </w:rPr>
        <w:t xml:space="preserve">two more questions </w:t>
      </w:r>
      <w:r w:rsidRPr="00252793">
        <w:rPr>
          <w:rFonts w:cs="Arial"/>
          <w:noProof/>
        </w:rPr>
        <w:t>which you have not prepared. </w:t>
      </w:r>
    </w:p>
    <w:p w14:paraId="654A4597" w14:textId="77777777" w:rsidR="002E0EF1" w:rsidRPr="00252793" w:rsidRDefault="002E0EF1" w:rsidP="002E0EF1">
      <w:pPr>
        <w:rPr>
          <w:rFonts w:cs="Arial"/>
          <w:noProof/>
        </w:rPr>
      </w:pPr>
    </w:p>
    <w:p w14:paraId="6D5C9F2C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>¿Qué hay en la foto?</w:t>
      </w:r>
    </w:p>
    <w:p w14:paraId="15535BB7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 xml:space="preserve">¿Tienes mascotas? </w:t>
      </w:r>
    </w:p>
    <w:p w14:paraId="364943EF" w14:textId="461094E0" w:rsidR="002E0EF1" w:rsidRDefault="002E0EF1" w:rsidP="002E0EF1">
      <w:pPr>
        <w:rPr>
          <w:rFonts w:cs="Arial"/>
          <w:noProof/>
        </w:rPr>
      </w:pPr>
      <w:r w:rsidRPr="00252793">
        <w:rPr>
          <w:rFonts w:cs="Arial"/>
          <w:noProof/>
        </w:rPr>
        <w:t>¿Qué hiciste con tu familia el fin de semana pasado?</w:t>
      </w:r>
    </w:p>
    <w:p w14:paraId="052C2387" w14:textId="095BB6D5" w:rsidR="002E0EF1" w:rsidRDefault="002E0EF1" w:rsidP="002E0EF1"/>
    <w:p w14:paraId="1E81B31E" w14:textId="70C1400A" w:rsidR="002E0EF1" w:rsidRDefault="002E0EF1" w:rsidP="002E0EF1"/>
    <w:p w14:paraId="40C2BE0A" w14:textId="0A014999" w:rsidR="002E0EF1" w:rsidRDefault="002E0EF1" w:rsidP="002E0EF1"/>
    <w:p w14:paraId="6E711C64" w14:textId="045B0FCF" w:rsidR="002E0EF1" w:rsidRDefault="002E0EF1" w:rsidP="002E0EF1"/>
    <w:p w14:paraId="347A25D5" w14:textId="1C7AA836" w:rsidR="002E0EF1" w:rsidRDefault="002E0EF1" w:rsidP="002E0EF1"/>
    <w:p w14:paraId="2893E262" w14:textId="4C608E03" w:rsidR="002E0EF1" w:rsidRDefault="002E0EF1" w:rsidP="002E0EF1"/>
    <w:p w14:paraId="33EB996C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252793">
        <w:rPr>
          <w:b/>
          <w:noProof/>
          <w:sz w:val="52"/>
          <w:szCs w:val="52"/>
        </w:rPr>
        <w:lastRenderedPageBreak/>
        <w:t>5. Home, town, neighbourhood and region – my home</w:t>
      </w:r>
    </w:p>
    <w:p w14:paraId="70698160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  <w:r w:rsidRPr="00252793">
        <w:rPr>
          <w:b/>
          <w:noProof/>
          <w:sz w:val="52"/>
          <w:szCs w:val="52"/>
        </w:rPr>
        <w:t>Higher – Student’s card</w:t>
      </w:r>
    </w:p>
    <w:p w14:paraId="1A95221C" w14:textId="77777777" w:rsidR="002E0EF1" w:rsidRPr="00252793" w:rsidRDefault="002E0EF1" w:rsidP="002E0EF1">
      <w:pPr>
        <w:pStyle w:val="p1"/>
        <w:rPr>
          <w:noProof/>
          <w:lang w:val="en-GB"/>
        </w:rPr>
      </w:pPr>
    </w:p>
    <w:p w14:paraId="664A44BE" w14:textId="77777777" w:rsidR="002E0EF1" w:rsidRPr="00252793" w:rsidRDefault="002E0EF1" w:rsidP="002E0EF1">
      <w:pPr>
        <w:pStyle w:val="p2"/>
        <w:numPr>
          <w:ilvl w:val="0"/>
          <w:numId w:val="16"/>
        </w:numPr>
        <w:ind w:left="360"/>
        <w:rPr>
          <w:rFonts w:asciiTheme="minorHAnsi" w:hAnsiTheme="minorHAnsi"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>Look at the photo during the preparation period.</w:t>
      </w:r>
      <w:r w:rsidRPr="00252793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4A3C0C2F" w14:textId="77777777" w:rsidR="002E0EF1" w:rsidRPr="00252793" w:rsidRDefault="002E0EF1" w:rsidP="002E0EF1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7CAC34C5" w14:textId="77777777" w:rsidR="002E0EF1" w:rsidRPr="00252793" w:rsidRDefault="002E0EF1" w:rsidP="002E0EF1">
      <w:pPr>
        <w:pStyle w:val="p2"/>
        <w:numPr>
          <w:ilvl w:val="0"/>
          <w:numId w:val="17"/>
        </w:numPr>
        <w:ind w:left="360"/>
        <w:rPr>
          <w:rFonts w:asciiTheme="minorHAnsi" w:hAnsiTheme="minorHAnsi"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>Make any notes you wish to on an Additional Answer Sheet.</w:t>
      </w:r>
      <w:r w:rsidRPr="00252793">
        <w:rPr>
          <w:rStyle w:val="apple-converted-space"/>
          <w:rFonts w:asciiTheme="minorHAnsi" w:hAnsiTheme="minorHAnsi"/>
          <w:noProof/>
          <w:sz w:val="24"/>
          <w:szCs w:val="24"/>
          <w:lang w:val="en-GB"/>
        </w:rPr>
        <w:t> </w:t>
      </w:r>
    </w:p>
    <w:p w14:paraId="757177A1" w14:textId="77777777" w:rsidR="002E0EF1" w:rsidRPr="00252793" w:rsidRDefault="002E0EF1" w:rsidP="002E0EF1">
      <w:pPr>
        <w:pStyle w:val="p3"/>
        <w:rPr>
          <w:rFonts w:asciiTheme="minorHAnsi" w:hAnsiTheme="minorHAnsi"/>
          <w:noProof/>
          <w:sz w:val="24"/>
          <w:szCs w:val="24"/>
          <w:lang w:val="en-GB"/>
        </w:rPr>
      </w:pPr>
    </w:p>
    <w:p w14:paraId="1D074451" w14:textId="77777777" w:rsidR="002E0EF1" w:rsidRPr="00252793" w:rsidRDefault="002E0EF1" w:rsidP="002E0EF1">
      <w:pPr>
        <w:pStyle w:val="p2"/>
        <w:numPr>
          <w:ilvl w:val="0"/>
          <w:numId w:val="17"/>
        </w:numPr>
        <w:ind w:left="360"/>
        <w:rPr>
          <w:rStyle w:val="apple-converted-space"/>
          <w:rFonts w:asciiTheme="minorHAnsi" w:hAnsiTheme="minorHAnsi"/>
          <w:b/>
          <w:bCs/>
          <w:noProof/>
          <w:sz w:val="24"/>
          <w:szCs w:val="24"/>
          <w:lang w:val="en-GB"/>
        </w:rPr>
      </w:pPr>
      <w:r w:rsidRPr="00252793">
        <w:rPr>
          <w:rFonts w:asciiTheme="minorHAnsi" w:hAnsiTheme="minorHAnsi"/>
          <w:noProof/>
          <w:sz w:val="24"/>
          <w:szCs w:val="24"/>
          <w:lang w:val="en-GB"/>
        </w:rPr>
        <w:t xml:space="preserve">Your teacher will then ask you questions about the photo and about topics related to </w:t>
      </w:r>
      <w:r w:rsidRPr="00252793">
        <w:rPr>
          <w:rFonts w:asciiTheme="minorHAnsi" w:hAnsiTheme="minorHAnsi"/>
          <w:b/>
          <w:bCs/>
          <w:noProof/>
          <w:sz w:val="24"/>
          <w:szCs w:val="24"/>
          <w:lang w:val="en-GB"/>
        </w:rPr>
        <w:t>home, town, neighbourhood and region.</w:t>
      </w:r>
      <w:r w:rsidRPr="00252793">
        <w:rPr>
          <w:rStyle w:val="apple-converted-space"/>
          <w:rFonts w:asciiTheme="minorHAnsi" w:hAnsiTheme="minorHAnsi"/>
          <w:b/>
          <w:bCs/>
          <w:noProof/>
          <w:sz w:val="24"/>
          <w:szCs w:val="24"/>
          <w:lang w:val="en-GB"/>
        </w:rPr>
        <w:t> </w:t>
      </w:r>
    </w:p>
    <w:p w14:paraId="3AD48F66" w14:textId="77777777" w:rsidR="002E0EF1" w:rsidRPr="00252793" w:rsidRDefault="002E0EF1" w:rsidP="002E0EF1">
      <w:pPr>
        <w:ind w:left="360"/>
        <w:jc w:val="center"/>
        <w:outlineLvl w:val="0"/>
        <w:rPr>
          <w:b/>
          <w:noProof/>
          <w:sz w:val="52"/>
          <w:szCs w:val="52"/>
        </w:rPr>
      </w:pPr>
    </w:p>
    <w:p w14:paraId="078E09D6" w14:textId="77777777" w:rsidR="002E0EF1" w:rsidRPr="00252793" w:rsidRDefault="002E0EF1" w:rsidP="002E0EF1">
      <w:pPr>
        <w:rPr>
          <w:noProof/>
        </w:rPr>
      </w:pPr>
      <w:r w:rsidRPr="00252793">
        <w:rPr>
          <w:noProof/>
          <w:lang w:eastAsia="en-GB"/>
        </w:rPr>
        <w:drawing>
          <wp:inline distT="0" distB="0" distL="0" distR="0" wp14:anchorId="3C00C371" wp14:editId="0456A5E3">
            <wp:extent cx="5727700" cy="3820795"/>
            <wp:effectExtent l="0" t="0" r="1270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tch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F8AF" w14:textId="77777777" w:rsidR="002E0EF1" w:rsidRPr="00252793" w:rsidRDefault="002E0EF1" w:rsidP="002E0EF1">
      <w:pPr>
        <w:rPr>
          <w:noProof/>
        </w:rPr>
      </w:pPr>
    </w:p>
    <w:p w14:paraId="1F203648" w14:textId="77777777" w:rsidR="002E0EF1" w:rsidRPr="00252793" w:rsidRDefault="002E0EF1" w:rsidP="002E0EF1">
      <w:pPr>
        <w:rPr>
          <w:rFonts w:cs="Arial"/>
          <w:noProof/>
        </w:rPr>
      </w:pPr>
      <w:r w:rsidRPr="00252793">
        <w:rPr>
          <w:rFonts w:cs="Arial"/>
          <w:noProof/>
        </w:rPr>
        <w:t xml:space="preserve">Your teacher will ask you the following three questions and then </w:t>
      </w:r>
      <w:r w:rsidRPr="00252793">
        <w:rPr>
          <w:rFonts w:cs="Arial"/>
          <w:b/>
          <w:bCs/>
          <w:noProof/>
        </w:rPr>
        <w:t xml:space="preserve">two more questions </w:t>
      </w:r>
      <w:r w:rsidRPr="00252793">
        <w:rPr>
          <w:rFonts w:cs="Arial"/>
          <w:noProof/>
        </w:rPr>
        <w:t>which you have not prepared. </w:t>
      </w:r>
    </w:p>
    <w:p w14:paraId="31CF206E" w14:textId="77777777" w:rsidR="002E0EF1" w:rsidRPr="00252793" w:rsidRDefault="002E0EF1" w:rsidP="002E0EF1">
      <w:pPr>
        <w:rPr>
          <w:rFonts w:cs="Arial"/>
          <w:noProof/>
        </w:rPr>
      </w:pPr>
    </w:p>
    <w:p w14:paraId="721BDF3E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>¿Qué hay en la foto?</w:t>
      </w:r>
    </w:p>
    <w:p w14:paraId="32505213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>¿Quién cocina en tu casa?</w:t>
      </w:r>
    </w:p>
    <w:p w14:paraId="4E6962D1" w14:textId="77777777" w:rsidR="002E0EF1" w:rsidRPr="00252793" w:rsidRDefault="002E0EF1" w:rsidP="002E0EF1">
      <w:pPr>
        <w:pStyle w:val="ListParagraph"/>
        <w:numPr>
          <w:ilvl w:val="0"/>
          <w:numId w:val="18"/>
        </w:numPr>
        <w:spacing w:line="480" w:lineRule="auto"/>
        <w:rPr>
          <w:rFonts w:cs="Arial"/>
          <w:noProof/>
        </w:rPr>
      </w:pPr>
      <w:r w:rsidRPr="00252793">
        <w:rPr>
          <w:rFonts w:cs="Arial"/>
          <w:noProof/>
        </w:rPr>
        <w:t>¿Qué harás en tu casa hoy por la tarde?</w:t>
      </w:r>
    </w:p>
    <w:p w14:paraId="26A21AD1" w14:textId="77777777" w:rsidR="002E0EF1" w:rsidRDefault="002E0EF1" w:rsidP="002E0EF1"/>
    <w:sectPr w:rsidR="002E0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7EFD0" w14:textId="77777777" w:rsidR="002E0EF1" w:rsidRDefault="002E0EF1" w:rsidP="002E0EF1">
      <w:r>
        <w:separator/>
      </w:r>
    </w:p>
  </w:endnote>
  <w:endnote w:type="continuationSeparator" w:id="0">
    <w:p w14:paraId="198F5F59" w14:textId="77777777" w:rsidR="002E0EF1" w:rsidRDefault="002E0EF1" w:rsidP="002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7FC61" w14:textId="77777777" w:rsidR="002E0EF1" w:rsidRDefault="002E0EF1" w:rsidP="002E0EF1">
      <w:r>
        <w:separator/>
      </w:r>
    </w:p>
  </w:footnote>
  <w:footnote w:type="continuationSeparator" w:id="0">
    <w:p w14:paraId="7C62F6CE" w14:textId="77777777" w:rsidR="002E0EF1" w:rsidRDefault="002E0EF1" w:rsidP="002E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1A9A"/>
    <w:multiLevelType w:val="hybridMultilevel"/>
    <w:tmpl w:val="7E9CC64C"/>
    <w:lvl w:ilvl="0" w:tplc="E90E6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623"/>
    <w:multiLevelType w:val="hybridMultilevel"/>
    <w:tmpl w:val="FBE2B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A80"/>
    <w:multiLevelType w:val="hybridMultilevel"/>
    <w:tmpl w:val="AF70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A1C80"/>
    <w:multiLevelType w:val="hybridMultilevel"/>
    <w:tmpl w:val="3514B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37151"/>
    <w:multiLevelType w:val="hybridMultilevel"/>
    <w:tmpl w:val="FF7C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946C1"/>
    <w:multiLevelType w:val="hybridMultilevel"/>
    <w:tmpl w:val="2C7A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83CAA"/>
    <w:multiLevelType w:val="hybridMultilevel"/>
    <w:tmpl w:val="3C6ED778"/>
    <w:lvl w:ilvl="0" w:tplc="ECD64A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1261"/>
    <w:multiLevelType w:val="hybridMultilevel"/>
    <w:tmpl w:val="F8EA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51F8C"/>
    <w:multiLevelType w:val="hybridMultilevel"/>
    <w:tmpl w:val="F934E3F6"/>
    <w:lvl w:ilvl="0" w:tplc="ECD64A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1841"/>
    <w:multiLevelType w:val="hybridMultilevel"/>
    <w:tmpl w:val="FBBE3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04721"/>
    <w:multiLevelType w:val="hybridMultilevel"/>
    <w:tmpl w:val="CEC63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B5B11"/>
    <w:multiLevelType w:val="hybridMultilevel"/>
    <w:tmpl w:val="A982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E3D34"/>
    <w:multiLevelType w:val="hybridMultilevel"/>
    <w:tmpl w:val="3AC87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7415"/>
    <w:multiLevelType w:val="hybridMultilevel"/>
    <w:tmpl w:val="D2EA0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"/>
  </w:num>
  <w:num w:numId="8">
    <w:abstractNumId w:val="6"/>
  </w:num>
  <w:num w:numId="9">
    <w:abstractNumId w:val="9"/>
  </w:num>
  <w:num w:numId="10">
    <w:abstractNumId w:val="17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  <w:num w:numId="15">
    <w:abstractNumId w:val="4"/>
  </w:num>
  <w:num w:numId="16">
    <w:abstractNumId w:val="15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03D6"/>
    <w:rsid w:val="00115942"/>
    <w:rsid w:val="00123C82"/>
    <w:rsid w:val="001264E6"/>
    <w:rsid w:val="00137AFF"/>
    <w:rsid w:val="00141DB1"/>
    <w:rsid w:val="00143B86"/>
    <w:rsid w:val="00152115"/>
    <w:rsid w:val="001719B4"/>
    <w:rsid w:val="0019122F"/>
    <w:rsid w:val="001A6B4B"/>
    <w:rsid w:val="001A7CFE"/>
    <w:rsid w:val="001B18BD"/>
    <w:rsid w:val="001D50FE"/>
    <w:rsid w:val="001F6F90"/>
    <w:rsid w:val="00227A58"/>
    <w:rsid w:val="00231A7B"/>
    <w:rsid w:val="0025522A"/>
    <w:rsid w:val="0025772F"/>
    <w:rsid w:val="00284834"/>
    <w:rsid w:val="0028685A"/>
    <w:rsid w:val="00287DEC"/>
    <w:rsid w:val="002958A7"/>
    <w:rsid w:val="002D5C9D"/>
    <w:rsid w:val="002E0EF1"/>
    <w:rsid w:val="002E55AB"/>
    <w:rsid w:val="00302A6E"/>
    <w:rsid w:val="003219D3"/>
    <w:rsid w:val="00326ABB"/>
    <w:rsid w:val="00335704"/>
    <w:rsid w:val="00335A2B"/>
    <w:rsid w:val="00335CB6"/>
    <w:rsid w:val="00336E56"/>
    <w:rsid w:val="00344CF8"/>
    <w:rsid w:val="003621C2"/>
    <w:rsid w:val="0036647F"/>
    <w:rsid w:val="00367788"/>
    <w:rsid w:val="003C03F3"/>
    <w:rsid w:val="003D012E"/>
    <w:rsid w:val="003E73F2"/>
    <w:rsid w:val="0045451B"/>
    <w:rsid w:val="004A4C21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E6F3D"/>
    <w:rsid w:val="005F64D0"/>
    <w:rsid w:val="00607AF8"/>
    <w:rsid w:val="00613305"/>
    <w:rsid w:val="00615F5C"/>
    <w:rsid w:val="00636821"/>
    <w:rsid w:val="006525AD"/>
    <w:rsid w:val="006826E4"/>
    <w:rsid w:val="006D41D7"/>
    <w:rsid w:val="006D4D4A"/>
    <w:rsid w:val="007010BC"/>
    <w:rsid w:val="0070113E"/>
    <w:rsid w:val="00704E9B"/>
    <w:rsid w:val="00722BA9"/>
    <w:rsid w:val="00754BBB"/>
    <w:rsid w:val="00757E7B"/>
    <w:rsid w:val="00767BA0"/>
    <w:rsid w:val="007B0AC9"/>
    <w:rsid w:val="007D4C16"/>
    <w:rsid w:val="008159C4"/>
    <w:rsid w:val="008264CA"/>
    <w:rsid w:val="0083252E"/>
    <w:rsid w:val="00862CCF"/>
    <w:rsid w:val="00871864"/>
    <w:rsid w:val="00871B5A"/>
    <w:rsid w:val="0089684E"/>
    <w:rsid w:val="008C3B69"/>
    <w:rsid w:val="008D5C39"/>
    <w:rsid w:val="0090413A"/>
    <w:rsid w:val="00905832"/>
    <w:rsid w:val="00905B52"/>
    <w:rsid w:val="00922EF9"/>
    <w:rsid w:val="00926620"/>
    <w:rsid w:val="00943810"/>
    <w:rsid w:val="00967A1C"/>
    <w:rsid w:val="00967F53"/>
    <w:rsid w:val="00984C9A"/>
    <w:rsid w:val="0099165D"/>
    <w:rsid w:val="0099308E"/>
    <w:rsid w:val="009A7C47"/>
    <w:rsid w:val="009C70D1"/>
    <w:rsid w:val="009D33FE"/>
    <w:rsid w:val="009F7502"/>
    <w:rsid w:val="00A01A3E"/>
    <w:rsid w:val="00A264D4"/>
    <w:rsid w:val="00A275AD"/>
    <w:rsid w:val="00A40EC2"/>
    <w:rsid w:val="00A42EB4"/>
    <w:rsid w:val="00A501A3"/>
    <w:rsid w:val="00A54DBF"/>
    <w:rsid w:val="00A644DB"/>
    <w:rsid w:val="00A763E0"/>
    <w:rsid w:val="00A76737"/>
    <w:rsid w:val="00A907D4"/>
    <w:rsid w:val="00A93733"/>
    <w:rsid w:val="00AD7615"/>
    <w:rsid w:val="00B361C4"/>
    <w:rsid w:val="00B40202"/>
    <w:rsid w:val="00B62A17"/>
    <w:rsid w:val="00B906FD"/>
    <w:rsid w:val="00B95003"/>
    <w:rsid w:val="00BA0DB3"/>
    <w:rsid w:val="00BA7768"/>
    <w:rsid w:val="00BA7FD8"/>
    <w:rsid w:val="00BB41E5"/>
    <w:rsid w:val="00BE4DED"/>
    <w:rsid w:val="00C25959"/>
    <w:rsid w:val="00C25E1B"/>
    <w:rsid w:val="00C505BE"/>
    <w:rsid w:val="00C55220"/>
    <w:rsid w:val="00C62636"/>
    <w:rsid w:val="00C6686D"/>
    <w:rsid w:val="00C748E1"/>
    <w:rsid w:val="00C9301E"/>
    <w:rsid w:val="00C95598"/>
    <w:rsid w:val="00CD6729"/>
    <w:rsid w:val="00CD6DB0"/>
    <w:rsid w:val="00D30D02"/>
    <w:rsid w:val="00D402B9"/>
    <w:rsid w:val="00D446FC"/>
    <w:rsid w:val="00D46C6A"/>
    <w:rsid w:val="00D5583B"/>
    <w:rsid w:val="00D72FB8"/>
    <w:rsid w:val="00D740FF"/>
    <w:rsid w:val="00D85E0D"/>
    <w:rsid w:val="00DA593D"/>
    <w:rsid w:val="00DC307B"/>
    <w:rsid w:val="00DC6067"/>
    <w:rsid w:val="00DC7B77"/>
    <w:rsid w:val="00DE7D5C"/>
    <w:rsid w:val="00DF161F"/>
    <w:rsid w:val="00DF389E"/>
    <w:rsid w:val="00E22767"/>
    <w:rsid w:val="00E4740A"/>
    <w:rsid w:val="00E500DF"/>
    <w:rsid w:val="00E541B8"/>
    <w:rsid w:val="00E71D96"/>
    <w:rsid w:val="00EA7035"/>
    <w:rsid w:val="00EB3AF9"/>
    <w:rsid w:val="00EB6C32"/>
    <w:rsid w:val="00EF1A56"/>
    <w:rsid w:val="00EF738D"/>
    <w:rsid w:val="00F001DD"/>
    <w:rsid w:val="00F01153"/>
    <w:rsid w:val="00F07E94"/>
    <w:rsid w:val="00F12876"/>
    <w:rsid w:val="00F139AF"/>
    <w:rsid w:val="00F144A8"/>
    <w:rsid w:val="00F149FC"/>
    <w:rsid w:val="00F24021"/>
    <w:rsid w:val="00F24262"/>
    <w:rsid w:val="00F27F02"/>
    <w:rsid w:val="00F377AC"/>
    <w:rsid w:val="00F43BB7"/>
    <w:rsid w:val="00F46B46"/>
    <w:rsid w:val="00F53764"/>
    <w:rsid w:val="00F62C66"/>
    <w:rsid w:val="00F72DE0"/>
    <w:rsid w:val="00F80A86"/>
    <w:rsid w:val="00F945B6"/>
    <w:rsid w:val="00FA1E8D"/>
    <w:rsid w:val="00FC2A2C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  <w:style w:type="paragraph" w:customStyle="1" w:styleId="p1">
    <w:name w:val="p1"/>
    <w:basedOn w:val="Normal"/>
    <w:rsid w:val="002E0EF1"/>
    <w:rPr>
      <w:rFonts w:ascii="Arial" w:hAnsi="Arial" w:cs="Arial"/>
      <w:sz w:val="18"/>
      <w:szCs w:val="18"/>
      <w:lang w:val="en-US"/>
    </w:rPr>
  </w:style>
  <w:style w:type="paragraph" w:customStyle="1" w:styleId="p2">
    <w:name w:val="p2"/>
    <w:basedOn w:val="Normal"/>
    <w:rsid w:val="002E0EF1"/>
    <w:rPr>
      <w:rFonts w:ascii="Arial" w:hAnsi="Arial" w:cs="Arial"/>
      <w:sz w:val="17"/>
      <w:szCs w:val="17"/>
      <w:lang w:val="en-US"/>
    </w:rPr>
  </w:style>
  <w:style w:type="paragraph" w:customStyle="1" w:styleId="p3">
    <w:name w:val="p3"/>
    <w:basedOn w:val="Normal"/>
    <w:rsid w:val="002E0EF1"/>
    <w:rPr>
      <w:rFonts w:ascii="Arial" w:hAnsi="Arial" w:cs="Arial"/>
      <w:sz w:val="17"/>
      <w:szCs w:val="17"/>
      <w:lang w:val="en-US"/>
    </w:rPr>
  </w:style>
  <w:style w:type="character" w:customStyle="1" w:styleId="apple-converted-space">
    <w:name w:val="apple-converted-space"/>
    <w:basedOn w:val="DefaultParagraphFont"/>
    <w:rsid w:val="002E0EF1"/>
  </w:style>
  <w:style w:type="paragraph" w:styleId="FootnoteText">
    <w:name w:val="footnote text"/>
    <w:basedOn w:val="Normal"/>
    <w:link w:val="FootnoteTextChar"/>
    <w:uiPriority w:val="99"/>
    <w:unhideWhenUsed/>
    <w:rsid w:val="002E0EF1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0EF1"/>
    <w:rPr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2E0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http://commons.wikimedia.org/wiki/File:Flag_map_of_Greater_Spain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6</cp:revision>
  <dcterms:created xsi:type="dcterms:W3CDTF">2022-05-20T19:26:00Z</dcterms:created>
  <dcterms:modified xsi:type="dcterms:W3CDTF">2023-01-19T15:49:00Z</dcterms:modified>
</cp:coreProperties>
</file>