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A6" w:rsidRPr="00D057BC" w:rsidRDefault="003C4A81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9</w:t>
      </w:r>
      <w:r w:rsidR="003D2F08">
        <w:rPr>
          <w:b/>
          <w:sz w:val="28"/>
          <w:szCs w:val="28"/>
          <w:u w:val="single"/>
        </w:rPr>
        <w:t xml:space="preserve"> Term 6</w:t>
      </w:r>
    </w:p>
    <w:p w:rsidR="00D057BC" w:rsidRPr="0064299D" w:rsidRDefault="0064299D">
      <w:pPr>
        <w:rPr>
          <w:b/>
        </w:rPr>
      </w:pPr>
      <w:r w:rsidRPr="0064299D">
        <w:rPr>
          <w:b/>
        </w:rPr>
        <w:t>1 lesson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057BC" w:rsidTr="00D057BC">
        <w:tc>
          <w:tcPr>
            <w:tcW w:w="3209" w:type="dxa"/>
          </w:tcPr>
          <w:p w:rsidR="00D057BC" w:rsidRPr="00D057BC" w:rsidRDefault="0064299D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3209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E97130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D057BC" w:rsidTr="00D057BC">
        <w:tc>
          <w:tcPr>
            <w:tcW w:w="3209" w:type="dxa"/>
          </w:tcPr>
          <w:p w:rsidR="00D057BC" w:rsidRPr="00043338" w:rsidRDefault="009D5577">
            <w:pPr>
              <w:rPr>
                <w:b/>
              </w:rPr>
            </w:pPr>
            <w:r>
              <w:rPr>
                <w:b/>
              </w:rPr>
              <w:t>Week 1</w:t>
            </w:r>
            <w:r w:rsidR="00462F14" w:rsidRPr="00043338">
              <w:rPr>
                <w:b/>
              </w:rPr>
              <w:t xml:space="preserve"> to 6</w:t>
            </w:r>
          </w:p>
        </w:tc>
        <w:tc>
          <w:tcPr>
            <w:tcW w:w="3209" w:type="dxa"/>
          </w:tcPr>
          <w:p w:rsidR="00D057BC" w:rsidRDefault="00C87323">
            <w:pPr>
              <w:rPr>
                <w:b/>
              </w:rPr>
            </w:pPr>
            <w:r w:rsidRPr="00C87323">
              <w:rPr>
                <w:b/>
              </w:rPr>
              <w:t>TOPIC: Preparing for KS4 Options</w:t>
            </w:r>
          </w:p>
          <w:p w:rsidR="00C87323" w:rsidRPr="00C87323" w:rsidRDefault="009D5577" w:rsidP="009D5577">
            <w:r>
              <w:t>Students now have a good idea of what their Yr10 option choices will be.</w:t>
            </w:r>
            <w:r w:rsidR="00C87323">
              <w:t xml:space="preserve">  Students </w:t>
            </w:r>
            <w:r>
              <w:t xml:space="preserve">will now </w:t>
            </w:r>
            <w:proofErr w:type="gramStart"/>
            <w:r>
              <w:t xml:space="preserve">select </w:t>
            </w:r>
            <w:r w:rsidR="00C87323">
              <w:t xml:space="preserve"> tasks</w:t>
            </w:r>
            <w:proofErr w:type="gramEnd"/>
            <w:r w:rsidR="00C87323">
              <w:t xml:space="preserve"> </w:t>
            </w:r>
            <w:r>
              <w:t>to do associated with their option choices (see sheet)</w:t>
            </w:r>
            <w:r w:rsidR="00C87323">
              <w:t>.</w:t>
            </w:r>
          </w:p>
        </w:tc>
        <w:tc>
          <w:tcPr>
            <w:tcW w:w="3209" w:type="dxa"/>
          </w:tcPr>
          <w:p w:rsidR="00D057BC" w:rsidRDefault="00C87323">
            <w:r>
              <w:t>Year 9 Options activities</w:t>
            </w:r>
            <w:r w:rsidR="009D5577">
              <w:t xml:space="preserve"> sheet</w:t>
            </w:r>
          </w:p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  <w:tr w:rsidR="00D057BC" w:rsidTr="00D057BC"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  <w:tc>
          <w:tcPr>
            <w:tcW w:w="3209" w:type="dxa"/>
          </w:tcPr>
          <w:p w:rsidR="00D057BC" w:rsidRDefault="00D057BC"/>
        </w:tc>
      </w:tr>
    </w:tbl>
    <w:p w:rsidR="00D057BC" w:rsidRDefault="00D057BC">
      <w:bookmarkStart w:id="0" w:name="_GoBack"/>
      <w:bookmarkEnd w:id="0"/>
    </w:p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C2E88"/>
    <w:multiLevelType w:val="hybridMultilevel"/>
    <w:tmpl w:val="B0426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BC"/>
    <w:rsid w:val="00043338"/>
    <w:rsid w:val="000D76D7"/>
    <w:rsid w:val="00122EA2"/>
    <w:rsid w:val="003C4A81"/>
    <w:rsid w:val="003D2F08"/>
    <w:rsid w:val="00406B03"/>
    <w:rsid w:val="004229D4"/>
    <w:rsid w:val="004310E3"/>
    <w:rsid w:val="00462F14"/>
    <w:rsid w:val="004F5962"/>
    <w:rsid w:val="004F6D3A"/>
    <w:rsid w:val="005B169C"/>
    <w:rsid w:val="005B5757"/>
    <w:rsid w:val="0064299D"/>
    <w:rsid w:val="00676352"/>
    <w:rsid w:val="0075634E"/>
    <w:rsid w:val="00814976"/>
    <w:rsid w:val="008240E6"/>
    <w:rsid w:val="00897826"/>
    <w:rsid w:val="008A4607"/>
    <w:rsid w:val="008B407F"/>
    <w:rsid w:val="0094477D"/>
    <w:rsid w:val="0096079D"/>
    <w:rsid w:val="00967816"/>
    <w:rsid w:val="00974AEA"/>
    <w:rsid w:val="009D5577"/>
    <w:rsid w:val="00A36987"/>
    <w:rsid w:val="00AE5B5D"/>
    <w:rsid w:val="00BB5994"/>
    <w:rsid w:val="00C5272F"/>
    <w:rsid w:val="00C87323"/>
    <w:rsid w:val="00CD4230"/>
    <w:rsid w:val="00D057BC"/>
    <w:rsid w:val="00D405BC"/>
    <w:rsid w:val="00E97130"/>
    <w:rsid w:val="00F6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7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23</cp:revision>
  <dcterms:created xsi:type="dcterms:W3CDTF">2020-09-12T10:29:00Z</dcterms:created>
  <dcterms:modified xsi:type="dcterms:W3CDTF">2021-05-20T11:42:00Z</dcterms:modified>
</cp:coreProperties>
</file>