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441C" w14:textId="77777777" w:rsidR="007F5EAC" w:rsidRPr="00200ED2" w:rsidRDefault="007F5EAC" w:rsidP="00200ED2">
      <w:pPr>
        <w:pStyle w:val="Heading1"/>
        <w:spacing w:before="0"/>
        <w:rPr>
          <w:color w:val="3D1F66"/>
          <w:sz w:val="44"/>
          <w:szCs w:val="44"/>
        </w:rPr>
      </w:pPr>
      <w:r w:rsidRPr="00200ED2">
        <w:rPr>
          <w:color w:val="3D1F66"/>
          <w:sz w:val="44"/>
          <w:szCs w:val="44"/>
        </w:rPr>
        <w:t xml:space="preserve">Video transcript </w:t>
      </w:r>
    </w:p>
    <w:p w14:paraId="5951B585" w14:textId="783BA1EF" w:rsidR="00022F36" w:rsidRPr="00200ED2" w:rsidRDefault="00BB58F4" w:rsidP="00200ED2">
      <w:pPr>
        <w:spacing w:before="120" w:after="0" w:line="240" w:lineRule="atLeast"/>
        <w:rPr>
          <w:rFonts w:ascii="Arial" w:hAnsi="Arial" w:cs="Arial"/>
          <w:b/>
          <w:sz w:val="24"/>
          <w:szCs w:val="24"/>
        </w:rPr>
      </w:pPr>
      <w:r w:rsidRPr="00200ED2">
        <w:rPr>
          <w:rFonts w:ascii="Arial" w:hAnsi="Arial" w:cs="Arial"/>
          <w:b/>
          <w:sz w:val="24"/>
          <w:szCs w:val="24"/>
        </w:rPr>
        <w:t xml:space="preserve">Video 1.4: Using a form-based user interface: IT support system </w:t>
      </w:r>
    </w:p>
    <w:p w14:paraId="2EAD96DE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 xml:space="preserve">In this final video, we will look at a form-based user interface. Form-based user interfaces are commonly used on the web when applying or registering for something. The data from the form is input into a database. </w:t>
      </w:r>
    </w:p>
    <w:p w14:paraId="54819D89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This example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however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uses Microsoft Access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and it is a simple IT support database used by technicians to record user requests for support. It </w:t>
      </w:r>
      <w:proofErr w:type="gramStart"/>
      <w:r w:rsidRPr="00200ED2">
        <w:rPr>
          <w:rFonts w:ascii="Arial" w:hAnsi="Arial" w:cs="Arial"/>
        </w:rPr>
        <w:t>actually starts</w:t>
      </w:r>
      <w:proofErr w:type="gramEnd"/>
      <w:r w:rsidRPr="00200ED2">
        <w:rPr>
          <w:rFonts w:ascii="Arial" w:hAnsi="Arial" w:cs="Arial"/>
        </w:rPr>
        <w:t xml:space="preserve"> off with a menu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but the data is input using forms. </w:t>
      </w:r>
    </w:p>
    <w:p w14:paraId="0B857746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We will start by reco</w:t>
      </w:r>
      <w:r w:rsidR="00B91022" w:rsidRPr="00200ED2">
        <w:rPr>
          <w:rFonts w:ascii="Arial" w:hAnsi="Arial" w:cs="Arial"/>
        </w:rPr>
        <w:t>r</w:t>
      </w:r>
      <w:r w:rsidRPr="00200ED2">
        <w:rPr>
          <w:rFonts w:ascii="Arial" w:hAnsi="Arial" w:cs="Arial"/>
        </w:rPr>
        <w:t>ding a new support request or ticket</w:t>
      </w:r>
      <w:r w:rsidR="007F7260" w:rsidRPr="00200ED2">
        <w:rPr>
          <w:rFonts w:ascii="Arial" w:hAnsi="Arial" w:cs="Arial"/>
        </w:rPr>
        <w:t>.</w:t>
      </w:r>
    </w:p>
    <w:p w14:paraId="1A3D7E7E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 xml:space="preserve">The forms on this system are </w:t>
      </w:r>
      <w:proofErr w:type="gramStart"/>
      <w:r w:rsidRPr="00200ED2">
        <w:rPr>
          <w:rFonts w:ascii="Arial" w:hAnsi="Arial" w:cs="Arial"/>
        </w:rPr>
        <w:t>pretty basic</w:t>
      </w:r>
      <w:proofErr w:type="gramEnd"/>
      <w:r w:rsidRPr="00200ED2">
        <w:rPr>
          <w:rFonts w:ascii="Arial" w:hAnsi="Arial" w:cs="Arial"/>
        </w:rPr>
        <w:t xml:space="preserve"> and they don’t give the user a lot of information about what is required.</w:t>
      </w:r>
    </w:p>
    <w:p w14:paraId="442A54E1" w14:textId="77777777" w:rsidR="00022F36" w:rsidRPr="00200ED2" w:rsidRDefault="00B322EE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A drop</w:t>
      </w:r>
      <w:r w:rsidR="00022F36" w:rsidRPr="00200ED2">
        <w:rPr>
          <w:rFonts w:ascii="Arial" w:hAnsi="Arial" w:cs="Arial"/>
        </w:rPr>
        <w:t xml:space="preserve">down box is provided for the user to select the employee who has the IT problem, and it lists all the people in the company. </w:t>
      </w:r>
    </w:p>
    <w:p w14:paraId="270722EB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The same is the case with the</w:t>
      </w:r>
      <w:r w:rsidR="00B322EE" w:rsidRPr="00200ED2">
        <w:rPr>
          <w:rFonts w:ascii="Arial" w:hAnsi="Arial" w:cs="Arial"/>
        </w:rPr>
        <w:t xml:space="preserve"> related asset box;</w:t>
      </w:r>
      <w:r w:rsidRPr="00200ED2">
        <w:rPr>
          <w:rFonts w:ascii="Arial" w:hAnsi="Arial" w:cs="Arial"/>
        </w:rPr>
        <w:t xml:space="preserve"> this is the equipment that has the problem.</w:t>
      </w:r>
    </w:p>
    <w:p w14:paraId="57D3496B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The system automatically enters</w:t>
      </w:r>
      <w:r w:rsidR="007F7260" w:rsidRPr="00200ED2">
        <w:rPr>
          <w:rFonts w:ascii="Arial" w:hAnsi="Arial" w:cs="Arial"/>
        </w:rPr>
        <w:t xml:space="preserve"> the date and time for you, and </w:t>
      </w:r>
      <w:r w:rsidRPr="00200ED2">
        <w:rPr>
          <w:rFonts w:ascii="Arial" w:hAnsi="Arial" w:cs="Arial"/>
        </w:rPr>
        <w:t>then there is a free text box to enter a description of the problem. Pressing Submit returns you to the main menu. But note that there is no confirmation that the support request has been entered.</w:t>
      </w:r>
    </w:p>
    <w:p w14:paraId="5FB4629D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Also, you can submit the ticket without filling in all (or indeed any) of the boxes on the form.</w:t>
      </w:r>
    </w:p>
    <w:p w14:paraId="26380B96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 xml:space="preserve">Next you need to allocate support tickets to a specific technician. This would normally be done by the senior technician. </w:t>
      </w:r>
    </w:p>
    <w:p w14:paraId="4F213835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This form lists all the support tickets which have not been allocated yet. You can scroll down to the one we just created. On the right side you can ch</w:t>
      </w:r>
      <w:r w:rsidR="00B322EE" w:rsidRPr="00200ED2">
        <w:rPr>
          <w:rFonts w:ascii="Arial" w:hAnsi="Arial" w:cs="Arial"/>
        </w:rPr>
        <w:t>oose a technician from the drop</w:t>
      </w:r>
      <w:r w:rsidRPr="00200ED2">
        <w:rPr>
          <w:rFonts w:ascii="Arial" w:hAnsi="Arial" w:cs="Arial"/>
        </w:rPr>
        <w:t xml:space="preserve">down box and select a priority for the support issue. </w:t>
      </w:r>
    </w:p>
    <w:p w14:paraId="4876245E" w14:textId="77777777" w:rsidR="00022F36" w:rsidRPr="00200ED2" w:rsidRDefault="00B322EE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Clicking the S</w:t>
      </w:r>
      <w:r w:rsidR="00022F36" w:rsidRPr="00200ED2">
        <w:rPr>
          <w:rFonts w:ascii="Arial" w:hAnsi="Arial" w:cs="Arial"/>
        </w:rPr>
        <w:t xml:space="preserve">ave button on this form also returns you to the main menu. </w:t>
      </w:r>
    </w:p>
    <w:p w14:paraId="775DFF30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Can you think of any reason why the button on this form is labelled Save while the one on the Create Support ticket</w:t>
      </w:r>
      <w:r w:rsidR="00B91022" w:rsidRPr="00200ED2">
        <w:rPr>
          <w:rFonts w:ascii="Arial" w:hAnsi="Arial" w:cs="Arial"/>
        </w:rPr>
        <w:t>s</w:t>
      </w:r>
      <w:r w:rsidRPr="00200ED2">
        <w:rPr>
          <w:rFonts w:ascii="Arial" w:hAnsi="Arial" w:cs="Arial"/>
        </w:rPr>
        <w:t xml:space="preserve"> is labelled Submit?</w:t>
      </w:r>
    </w:p>
    <w:p w14:paraId="6C13DADB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The next form on the system allows you to view all the unreso</w:t>
      </w:r>
      <w:r w:rsidR="007F7260" w:rsidRPr="00200ED2">
        <w:rPr>
          <w:rFonts w:ascii="Arial" w:hAnsi="Arial" w:cs="Arial"/>
        </w:rPr>
        <w:t xml:space="preserve">lved support tickets </w:t>
      </w:r>
      <w:r w:rsidRPr="00200ED2">
        <w:rPr>
          <w:rFonts w:ascii="Arial" w:hAnsi="Arial" w:cs="Arial"/>
        </w:rPr>
        <w:t xml:space="preserve">and shows you the main details of those tickets. </w:t>
      </w:r>
    </w:p>
    <w:p w14:paraId="50BFFEAA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To update a specific ticket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you click its Update button.</w:t>
      </w:r>
    </w:p>
    <w:p w14:paraId="7099AA61" w14:textId="77777777" w:rsidR="00022F36" w:rsidRPr="004429BD" w:rsidRDefault="00022F36" w:rsidP="00200ED2">
      <w:pPr>
        <w:widowControl w:val="0"/>
        <w:spacing w:before="160" w:after="0" w:line="240" w:lineRule="atLeast"/>
        <w:rPr>
          <w:rFonts w:ascii="Arial" w:hAnsi="Arial" w:cs="Arial"/>
          <w:spacing w:val="-2"/>
        </w:rPr>
      </w:pPr>
      <w:r w:rsidRPr="004429BD">
        <w:rPr>
          <w:rFonts w:ascii="Arial" w:hAnsi="Arial" w:cs="Arial"/>
          <w:spacing w:val="-2"/>
        </w:rPr>
        <w:t>This takes you to the Update ticket form. On this form the technician can update the progress on the issue and, if it is resolved they can enter a description of how it was resolved and enter a date when it was resolved.</w:t>
      </w:r>
    </w:p>
    <w:p w14:paraId="522A3749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Here</w:t>
      </w:r>
      <w:r w:rsidR="007F7260" w:rsidRPr="00200ED2">
        <w:rPr>
          <w:rFonts w:ascii="Arial" w:hAnsi="Arial" w:cs="Arial"/>
        </w:rPr>
        <w:t>,</w:t>
      </w:r>
      <w:r w:rsidRPr="00200ED2">
        <w:rPr>
          <w:rFonts w:ascii="Arial" w:hAnsi="Arial" w:cs="Arial"/>
        </w:rPr>
        <w:t xml:space="preserve"> I’m just updating the category of the problem and </w:t>
      </w:r>
      <w:r w:rsidR="00C13483" w:rsidRPr="00200ED2">
        <w:rPr>
          <w:rFonts w:ascii="Arial" w:hAnsi="Arial" w:cs="Arial"/>
        </w:rPr>
        <w:t xml:space="preserve">the </w:t>
      </w:r>
      <w:r w:rsidRPr="00200ED2">
        <w:rPr>
          <w:rFonts w:ascii="Arial" w:hAnsi="Arial" w:cs="Arial"/>
        </w:rPr>
        <w:t>progress made</w:t>
      </w:r>
      <w:r w:rsidR="007F7260" w:rsidRPr="00200ED2">
        <w:rPr>
          <w:rFonts w:ascii="Arial" w:hAnsi="Arial" w:cs="Arial"/>
        </w:rPr>
        <w:t>.</w:t>
      </w:r>
    </w:p>
    <w:p w14:paraId="3897C2A9" w14:textId="77777777" w:rsidR="00B322EE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This is quite a si</w:t>
      </w:r>
      <w:r w:rsidR="00B322EE" w:rsidRPr="00200ED2">
        <w:rPr>
          <w:rFonts w:ascii="Arial" w:hAnsi="Arial" w:cs="Arial"/>
        </w:rPr>
        <w:t>mple form-based user interface.</w:t>
      </w:r>
    </w:p>
    <w:p w14:paraId="3113B0C0" w14:textId="77777777" w:rsidR="00022F36" w:rsidRPr="00200ED2" w:rsidRDefault="00B322EE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H</w:t>
      </w:r>
      <w:r w:rsidR="00022F36" w:rsidRPr="00200ED2">
        <w:rPr>
          <w:rFonts w:ascii="Arial" w:hAnsi="Arial" w:cs="Arial"/>
        </w:rPr>
        <w:t>ere are a couple o</w:t>
      </w:r>
      <w:r w:rsidR="00C13483" w:rsidRPr="00200ED2">
        <w:rPr>
          <w:rFonts w:ascii="Arial" w:hAnsi="Arial" w:cs="Arial"/>
        </w:rPr>
        <w:t>f questions you can think about.</w:t>
      </w:r>
    </w:p>
    <w:p w14:paraId="5B708A0B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Do you consider this user interface easy to use?</w:t>
      </w:r>
    </w:p>
    <w:p w14:paraId="076CAF1A" w14:textId="77777777" w:rsidR="00022F36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What improvements do you think could be made to it?</w:t>
      </w:r>
    </w:p>
    <w:p w14:paraId="6F862985" w14:textId="758E159A" w:rsidR="005136CA" w:rsidRPr="00200ED2" w:rsidRDefault="00022F36" w:rsidP="00200ED2">
      <w:pPr>
        <w:widowControl w:val="0"/>
        <w:spacing w:before="160" w:after="0" w:line="240" w:lineRule="atLeast"/>
        <w:rPr>
          <w:rFonts w:ascii="Arial" w:hAnsi="Arial" w:cs="Arial"/>
        </w:rPr>
      </w:pPr>
      <w:r w:rsidRPr="00200ED2">
        <w:rPr>
          <w:rFonts w:ascii="Arial" w:hAnsi="Arial" w:cs="Arial"/>
        </w:rPr>
        <w:t>That’s all the videos on user interfaces. You might like to compare the different user interfaces you have seen and discuss their good and bad points</w:t>
      </w:r>
      <w:r w:rsidR="006867E1" w:rsidRPr="00200ED2">
        <w:rPr>
          <w:rFonts w:ascii="Arial" w:hAnsi="Arial" w:cs="Arial"/>
        </w:rPr>
        <w:t>.</w:t>
      </w:r>
    </w:p>
    <w:sectPr w:rsidR="005136CA" w:rsidRPr="00200ED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3245E" w14:textId="77777777" w:rsidR="005F6725" w:rsidRDefault="005F6725" w:rsidP="007F5EAC">
      <w:pPr>
        <w:spacing w:after="0" w:line="240" w:lineRule="auto"/>
      </w:pPr>
      <w:r>
        <w:separator/>
      </w:r>
    </w:p>
  </w:endnote>
  <w:endnote w:type="continuationSeparator" w:id="0">
    <w:p w14:paraId="17CBD170" w14:textId="77777777" w:rsidR="005F6725" w:rsidRDefault="005F6725" w:rsidP="007F5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A8D80" w14:textId="77777777" w:rsidR="005F6725" w:rsidRDefault="005F6725" w:rsidP="007F5EAC">
      <w:pPr>
        <w:spacing w:after="0" w:line="240" w:lineRule="auto"/>
      </w:pPr>
      <w:r>
        <w:separator/>
      </w:r>
    </w:p>
  </w:footnote>
  <w:footnote w:type="continuationSeparator" w:id="0">
    <w:p w14:paraId="3D81DAAE" w14:textId="77777777" w:rsidR="005F6725" w:rsidRDefault="005F6725" w:rsidP="007F5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FB18B" w14:textId="063E6F2D" w:rsidR="007F5EAC" w:rsidRPr="00F62621" w:rsidRDefault="00F62621" w:rsidP="00F626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D662699" wp14:editId="22E386D0">
          <wp:simplePos x="0" y="0"/>
          <wp:positionH relativeFrom="page">
            <wp:posOffset>0</wp:posOffset>
          </wp:positionH>
          <wp:positionV relativeFrom="paragraph">
            <wp:posOffset>-444500</wp:posOffset>
          </wp:positionV>
          <wp:extent cx="7590034" cy="795729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034" cy="795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36"/>
    <w:rsid w:val="00022F36"/>
    <w:rsid w:val="00071030"/>
    <w:rsid w:val="001051C2"/>
    <w:rsid w:val="00200ED2"/>
    <w:rsid w:val="004429BD"/>
    <w:rsid w:val="00511ED2"/>
    <w:rsid w:val="005136CA"/>
    <w:rsid w:val="005F6725"/>
    <w:rsid w:val="006867E1"/>
    <w:rsid w:val="006D0129"/>
    <w:rsid w:val="00706E4F"/>
    <w:rsid w:val="007F5EAC"/>
    <w:rsid w:val="007F7260"/>
    <w:rsid w:val="0089125E"/>
    <w:rsid w:val="008D32D0"/>
    <w:rsid w:val="00B322EE"/>
    <w:rsid w:val="00B91022"/>
    <w:rsid w:val="00BB58F4"/>
    <w:rsid w:val="00C13483"/>
    <w:rsid w:val="00CE0CD8"/>
    <w:rsid w:val="00CE5313"/>
    <w:rsid w:val="00F26A8D"/>
    <w:rsid w:val="00F62621"/>
    <w:rsid w:val="00F7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59E25"/>
  <w15:chartTrackingRefBased/>
  <w15:docId w15:val="{12F73D34-FDA1-4E10-B5B5-7BDAD68F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qFormat/>
    <w:rsid w:val="007F5EAC"/>
    <w:pPr>
      <w:spacing w:before="240" w:after="240" w:line="600" w:lineRule="exact"/>
      <w:outlineLvl w:val="0"/>
    </w:pPr>
    <w:rPr>
      <w:rFonts w:ascii="Arial" w:eastAsia="Times New Roman" w:hAnsi="Arial" w:cs="Times New Roman"/>
      <w:b/>
      <w:color w:val="DD9D2B"/>
      <w:sz w:val="50"/>
      <w:szCs w:val="5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5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EAC"/>
  </w:style>
  <w:style w:type="paragraph" w:styleId="Footer">
    <w:name w:val="footer"/>
    <w:basedOn w:val="Normal"/>
    <w:link w:val="FooterChar"/>
    <w:uiPriority w:val="99"/>
    <w:unhideWhenUsed/>
    <w:rsid w:val="007F5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EAC"/>
  </w:style>
  <w:style w:type="character" w:customStyle="1" w:styleId="Heading1Char">
    <w:name w:val="Heading 1 Char"/>
    <w:basedOn w:val="DefaultParagraphFont"/>
    <w:link w:val="Heading1"/>
    <w:qFormat/>
    <w:rsid w:val="007F5EAC"/>
    <w:rPr>
      <w:rFonts w:ascii="Arial" w:eastAsia="Times New Roman" w:hAnsi="Arial" w:cs="Times New Roman"/>
      <w:b/>
      <w:color w:val="DD9D2B"/>
      <w:sz w:val="50"/>
      <w:szCs w:val="5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Alix</dc:creator>
  <cp:keywords/>
  <dc:description/>
  <cp:lastModifiedBy>Mukesh  Bisht</cp:lastModifiedBy>
  <cp:revision>8</cp:revision>
  <dcterms:created xsi:type="dcterms:W3CDTF">2022-05-30T14:51:00Z</dcterms:created>
  <dcterms:modified xsi:type="dcterms:W3CDTF">2022-08-24T14:29:00Z</dcterms:modified>
</cp:coreProperties>
</file>