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4C58F9FF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school</w:t>
            </w:r>
          </w:p>
        </w:tc>
        <w:tc>
          <w:tcPr>
            <w:tcW w:w="5308" w:type="dxa"/>
          </w:tcPr>
          <w:p w14:paraId="4D49F2E8" w14:textId="09BD65ED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4CEC4B" w14:textId="717A8AC4" w:rsidR="00FC6FAA" w:rsidRDefault="00DE10B1" w:rsidP="00217BD8">
            <w:r>
              <w:t>Component 2:</w:t>
            </w:r>
          </w:p>
          <w:p w14:paraId="052A6E4D" w14:textId="6C3D278A" w:rsidR="00DE10B1" w:rsidRDefault="00DE10B1" w:rsidP="00217BD8">
            <w:r>
              <w:t>How Children Play?</w:t>
            </w:r>
          </w:p>
          <w:p w14:paraId="0122BB25" w14:textId="5902FBCF" w:rsidR="00DE10B1" w:rsidRDefault="00DE10B1" w:rsidP="00217BD8">
            <w:r>
              <w:t>3 Tasks to complete.</w:t>
            </w:r>
          </w:p>
          <w:p w14:paraId="37C1405E" w14:textId="7611DB79" w:rsidR="00DE10B1" w:rsidRDefault="00DE10B1" w:rsidP="00217BD8"/>
        </w:tc>
        <w:tc>
          <w:tcPr>
            <w:tcW w:w="3964" w:type="dxa"/>
          </w:tcPr>
          <w:p w14:paraId="7F74CD65" w14:textId="77777777" w:rsidR="00FC6FAA" w:rsidRDefault="00DE10B1" w:rsidP="00FC6FAA">
            <w:pPr>
              <w:pStyle w:val="ListParagraph"/>
              <w:rPr>
                <w:b/>
              </w:rPr>
            </w:pPr>
            <w:r>
              <w:rPr>
                <w:b/>
              </w:rPr>
              <w:t>Task 1: Stages of Play/ Types of Play</w:t>
            </w:r>
          </w:p>
          <w:p w14:paraId="428C0F3E" w14:textId="77777777" w:rsidR="00DE10B1" w:rsidRDefault="00DE10B1" w:rsidP="00FC6FAA">
            <w:pPr>
              <w:pStyle w:val="ListParagraph"/>
              <w:rPr>
                <w:b/>
              </w:rPr>
            </w:pPr>
            <w:r>
              <w:rPr>
                <w:b/>
              </w:rPr>
              <w:t>Task 2: Activity 1</w:t>
            </w:r>
          </w:p>
          <w:p w14:paraId="0BCF1D09" w14:textId="26A4E115" w:rsidR="00DE10B1" w:rsidRPr="00FC6FAA" w:rsidRDefault="00DE10B1" w:rsidP="00FC6FAA">
            <w:pPr>
              <w:pStyle w:val="ListParagraph"/>
              <w:rPr>
                <w:b/>
              </w:rPr>
            </w:pPr>
            <w:r>
              <w:rPr>
                <w:b/>
              </w:rPr>
              <w:t>Task 3: Activity 2</w:t>
            </w:r>
          </w:p>
        </w:tc>
        <w:tc>
          <w:tcPr>
            <w:tcW w:w="5308" w:type="dxa"/>
          </w:tcPr>
          <w:p w14:paraId="05921004" w14:textId="77777777" w:rsidR="00FC6FAA" w:rsidRDefault="00DE10B1" w:rsidP="00815C66">
            <w:r>
              <w:t>This term we are completing component 2.</w:t>
            </w:r>
          </w:p>
          <w:p w14:paraId="33BDD588" w14:textId="77777777" w:rsidR="00DE10B1" w:rsidRDefault="00DE10B1" w:rsidP="00815C66">
            <w:r>
              <w:t>This will focus on completing task 2/3.</w:t>
            </w:r>
          </w:p>
          <w:p w14:paraId="34F82F36" w14:textId="77777777" w:rsidR="00DE10B1" w:rsidRDefault="00DE10B1" w:rsidP="00815C66">
            <w:r>
              <w:t>This is 30% of their final grade.</w:t>
            </w:r>
          </w:p>
          <w:p w14:paraId="23998F4E" w14:textId="0D0E00AA" w:rsidR="00DE10B1" w:rsidRDefault="00DE10B1" w:rsidP="00815C66">
            <w:r>
              <w:t>Work must be completed in school in controlled conditions so if absent time will be made to catch up.</w:t>
            </w:r>
            <w:bookmarkStart w:id="0" w:name="_GoBack"/>
            <w:bookmarkEnd w:id="0"/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F29A7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371745"/>
    <w:rsid w:val="003804C7"/>
    <w:rsid w:val="00432E87"/>
    <w:rsid w:val="0048182C"/>
    <w:rsid w:val="00585F7F"/>
    <w:rsid w:val="006034E6"/>
    <w:rsid w:val="00641F1C"/>
    <w:rsid w:val="006B182D"/>
    <w:rsid w:val="006F0556"/>
    <w:rsid w:val="006F4D64"/>
    <w:rsid w:val="00700645"/>
    <w:rsid w:val="00745A85"/>
    <w:rsid w:val="007C4150"/>
    <w:rsid w:val="00815B53"/>
    <w:rsid w:val="00815C66"/>
    <w:rsid w:val="0086173C"/>
    <w:rsid w:val="00953D2F"/>
    <w:rsid w:val="00960EDB"/>
    <w:rsid w:val="00994CFF"/>
    <w:rsid w:val="00A137B4"/>
    <w:rsid w:val="00A92A20"/>
    <w:rsid w:val="00B615B3"/>
    <w:rsid w:val="00B83665"/>
    <w:rsid w:val="00BE0F43"/>
    <w:rsid w:val="00BF3EB4"/>
    <w:rsid w:val="00C23583"/>
    <w:rsid w:val="00C238A1"/>
    <w:rsid w:val="00CB5EC9"/>
    <w:rsid w:val="00CD1A34"/>
    <w:rsid w:val="00CD4424"/>
    <w:rsid w:val="00CE0145"/>
    <w:rsid w:val="00D10664"/>
    <w:rsid w:val="00D20A02"/>
    <w:rsid w:val="00D5086E"/>
    <w:rsid w:val="00D60F74"/>
    <w:rsid w:val="00D92F74"/>
    <w:rsid w:val="00DA42EB"/>
    <w:rsid w:val="00DB6351"/>
    <w:rsid w:val="00DE10B1"/>
    <w:rsid w:val="00E667DE"/>
    <w:rsid w:val="00EA4AF8"/>
    <w:rsid w:val="00EB57F9"/>
    <w:rsid w:val="00ED30A6"/>
    <w:rsid w:val="00FB5C52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2023-10-22T18:25:00Z</dcterms:created>
  <dcterms:modified xsi:type="dcterms:W3CDTF">2023-10-22T18:25:00Z</dcterms:modified>
</cp:coreProperties>
</file>