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7111"/>
      </w:tblGrid>
      <w:tr w:rsidR="002766E2" w:rsidRPr="002766E2" w14:paraId="79F813D0" w14:textId="77777777" w:rsidTr="002766E2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B5A90" w14:textId="77777777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Name a sport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38446" w14:textId="7FA6FC53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442AFF94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E3DF54C" w14:textId="2D74BE41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30FDE858" w14:textId="77777777" w:rsidTr="002766E2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CFD09" w14:textId="77777777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Identify a benefit of Sport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AD5D8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7B468E11" w14:textId="07A561BF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EA39EB2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3993FFC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0F99455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C242075" w14:textId="793853F3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530F50F5" w14:textId="77777777" w:rsidTr="002766E2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74885" w14:textId="77777777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Name a physical activity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5D3E8" w14:textId="77777777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59204D3E" w14:textId="77777777" w:rsidTr="002766E2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1B381" w14:textId="0037DEA3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Identify </w:t>
            </w: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a benefit of physical activity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2685D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7771BF43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D9F69AA" w14:textId="77777777" w:rsid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F700FF1" w14:textId="61C354F7" w:rsidR="002766E2" w:rsidRPr="002766E2" w:rsidRDefault="002766E2" w:rsidP="002766E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2B255814" w14:textId="7C1E7FD0" w:rsidR="00582B4D" w:rsidRDefault="00582B4D"/>
    <w:p w14:paraId="391A44F3" w14:textId="727EF3B2" w:rsidR="002766E2" w:rsidRDefault="002766E2"/>
    <w:p w14:paraId="5067D221" w14:textId="39F50F89" w:rsidR="002D06A9" w:rsidRDefault="002D06A9"/>
    <w:p w14:paraId="0961C28E" w14:textId="77777777" w:rsidR="002D06A9" w:rsidRDefault="002D06A9"/>
    <w:tbl>
      <w:tblPr>
        <w:tblW w:w="9947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7111"/>
      </w:tblGrid>
      <w:tr w:rsidR="002766E2" w:rsidRPr="002766E2" w14:paraId="0461A290" w14:textId="77777777" w:rsidTr="0020455C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8DADD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Name a sport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14361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4D7293B7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F99A527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75C244A1" w14:textId="77777777" w:rsidTr="0020455C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6162D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Identify a benefit of Sport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D8819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24B196D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61B2544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A718429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FE7E64C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E7ABD6F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411BA458" w14:textId="77777777" w:rsidTr="0020455C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FD7B0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Name a physical activity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256E1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766E2" w:rsidRPr="002766E2" w14:paraId="7E573451" w14:textId="77777777" w:rsidTr="0020455C">
        <w:trPr>
          <w:trHeight w:val="58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C9D0F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Identify </w:t>
            </w:r>
            <w:r w:rsidRPr="002766E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en-GB"/>
              </w:rPr>
              <w:t>a benefit of physical activity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2212A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6DDF247E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2487E69E" w14:textId="77777777" w:rsid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CA70428" w14:textId="77777777" w:rsidR="002766E2" w:rsidRPr="002766E2" w:rsidRDefault="002766E2" w:rsidP="0020455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41D6E916" w14:textId="77777777" w:rsidR="002766E2" w:rsidRDefault="002766E2"/>
    <w:sectPr w:rsidR="00276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2"/>
    <w:rsid w:val="002766E2"/>
    <w:rsid w:val="002D06A9"/>
    <w:rsid w:val="005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0794"/>
  <w15:chartTrackingRefBased/>
  <w15:docId w15:val="{59269930-48A2-4789-A304-A70D397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Dundas</dc:creator>
  <cp:keywords/>
  <dc:description/>
  <cp:lastModifiedBy>Katie Dundas</cp:lastModifiedBy>
  <cp:revision>2</cp:revision>
  <dcterms:created xsi:type="dcterms:W3CDTF">2021-10-11T05:58:00Z</dcterms:created>
  <dcterms:modified xsi:type="dcterms:W3CDTF">2021-10-11T06:11:00Z</dcterms:modified>
</cp:coreProperties>
</file>