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E7" w:rsidRDefault="00962FAF">
      <w:r>
        <w:t>The Story of God with Morgan Freeman – Beyond Death</w:t>
      </w:r>
    </w:p>
    <w:p w:rsidR="00962FAF" w:rsidRDefault="00962FAF">
      <w:hyperlink r:id="rId5" w:history="1">
        <w:r>
          <w:rPr>
            <w:rStyle w:val="Hyperlink"/>
          </w:rPr>
          <w:t>Beyond Death (Full Episode) | The Story of God with Morgan Freeman - Bing video</w:t>
        </w:r>
      </w:hyperlink>
    </w:p>
    <w:p w:rsidR="00107BA9" w:rsidRDefault="00107BA9"/>
    <w:p w:rsidR="00350760" w:rsidRDefault="00107BA9">
      <w:r>
        <w:t>Q1. What is convincing about former research diver David Bennet’s near death experience?</w:t>
      </w:r>
    </w:p>
    <w:p w:rsidR="00350760" w:rsidRDefault="0035076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07BA9" w:rsidRDefault="00107BA9">
      <w:r>
        <w:t>Q2. Describe an alternative explanation for David Bennet’s account.</w:t>
      </w:r>
    </w:p>
    <w:p w:rsidR="00107BA9" w:rsidRDefault="0035076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</w:t>
      </w:r>
    </w:p>
    <w:p w:rsidR="00107BA9" w:rsidRDefault="00107BA9">
      <w:r>
        <w:t>Q3. Who else had an experience about a light being the final from of life?</w:t>
      </w:r>
    </w:p>
    <w:p w:rsidR="00107BA9" w:rsidRDefault="00107BA9"/>
    <w:p w:rsidR="00107BA9" w:rsidRDefault="00107BA9">
      <w:r>
        <w:t>Q4. Where do historians believe that the idea of an afterlife originated?</w:t>
      </w:r>
    </w:p>
    <w:p w:rsidR="00107BA9" w:rsidRDefault="00107BA9"/>
    <w:p w:rsidR="00107BA9" w:rsidRDefault="00107BA9">
      <w:r>
        <w:t xml:space="preserve">Q5. How many years ago did this idea of life after death start? </w:t>
      </w:r>
    </w:p>
    <w:p w:rsidR="00350760" w:rsidRDefault="00350760"/>
    <w:p w:rsidR="00107BA9" w:rsidRDefault="00107BA9">
      <w:r>
        <w:t>Q6. Why does the King (Pharos) supposedly repeat his nightly trials?</w:t>
      </w:r>
    </w:p>
    <w:p w:rsidR="00350760" w:rsidRDefault="00350760"/>
    <w:p w:rsidR="00107BA9" w:rsidRDefault="00107BA9">
      <w:r>
        <w:t>Q7. How do Mexican great their ancestors on the day of the dead?</w:t>
      </w:r>
    </w:p>
    <w:p w:rsidR="00350760" w:rsidRDefault="00350760"/>
    <w:p w:rsidR="00107BA9" w:rsidRDefault="00107BA9">
      <w:r>
        <w:t>Q8. Why d</w:t>
      </w:r>
      <w:r w:rsidR="00350760">
        <w:t>id</w:t>
      </w:r>
      <w:r>
        <w:t xml:space="preserve"> the Aztecs sacrifice humans?</w:t>
      </w:r>
    </w:p>
    <w:p w:rsidR="00350760" w:rsidRDefault="00350760"/>
    <w:p w:rsidR="00107BA9" w:rsidRDefault="00107BA9">
      <w:r>
        <w:t>Q9. Which two cultures believe the dead reach back to sustain the living?</w:t>
      </w:r>
    </w:p>
    <w:p w:rsidR="00350760" w:rsidRDefault="00350760"/>
    <w:p w:rsidR="00107BA9" w:rsidRDefault="00107BA9">
      <w:r>
        <w:t>Q10. Which three faiths share Jerusalem as a holy city?</w:t>
      </w:r>
    </w:p>
    <w:p w:rsidR="00350760" w:rsidRDefault="00350760" w:rsidP="00350760">
      <w:pPr>
        <w:pStyle w:val="ListParagraph"/>
        <w:numPr>
          <w:ilvl w:val="0"/>
          <w:numId w:val="4"/>
        </w:numPr>
      </w:pPr>
      <w:r>
        <w:t xml:space="preserve"> </w:t>
      </w:r>
    </w:p>
    <w:p w:rsidR="00350760" w:rsidRDefault="00350760" w:rsidP="00350760">
      <w:pPr>
        <w:pStyle w:val="ListParagraph"/>
        <w:numPr>
          <w:ilvl w:val="0"/>
          <w:numId w:val="4"/>
        </w:numPr>
      </w:pPr>
      <w:r>
        <w:t xml:space="preserve"> </w:t>
      </w:r>
    </w:p>
    <w:p w:rsidR="00350760" w:rsidRDefault="00350760" w:rsidP="00350760">
      <w:pPr>
        <w:pStyle w:val="ListParagraph"/>
        <w:numPr>
          <w:ilvl w:val="0"/>
          <w:numId w:val="4"/>
        </w:numPr>
      </w:pPr>
    </w:p>
    <w:p w:rsidR="00350760" w:rsidRDefault="00350760" w:rsidP="00350760"/>
    <w:p w:rsidR="00350760" w:rsidRDefault="00350760" w:rsidP="00350760"/>
    <w:p w:rsidR="00107BA9" w:rsidRDefault="00107BA9">
      <w:r>
        <w:lastRenderedPageBreak/>
        <w:t>Q11. Why is the site of Jesus’ death historically credible?</w:t>
      </w:r>
    </w:p>
    <w:p w:rsidR="00350760" w:rsidRDefault="00350760"/>
    <w:p w:rsidR="00350760" w:rsidRDefault="00350760"/>
    <w:p w:rsidR="00107BA9" w:rsidRDefault="00107BA9">
      <w:r>
        <w:t xml:space="preserve">Q12 </w:t>
      </w:r>
      <w:proofErr w:type="gramStart"/>
      <w:r>
        <w:t>What</w:t>
      </w:r>
      <w:proofErr w:type="gramEnd"/>
      <w:r>
        <w:t xml:space="preserve"> is not mentioned in the Hebrew/Old Testament?</w:t>
      </w:r>
    </w:p>
    <w:p w:rsidR="00350760" w:rsidRDefault="00350760"/>
    <w:p w:rsidR="00350760" w:rsidRDefault="00350760"/>
    <w:p w:rsidR="00107BA9" w:rsidRDefault="00350760">
      <w:r>
        <w:t>Q13. What did Jesus’ sacrifice achieve?</w:t>
      </w:r>
    </w:p>
    <w:p w:rsidR="00350760" w:rsidRDefault="00350760"/>
    <w:p w:rsidR="00350760" w:rsidRDefault="00350760"/>
    <w:p w:rsidR="00350760" w:rsidRDefault="00350760">
      <w:r>
        <w:t>Q14. What do Hindus believe that happens when we die?</w:t>
      </w:r>
    </w:p>
    <w:p w:rsidR="00350760" w:rsidRDefault="00350760"/>
    <w:p w:rsidR="00350760" w:rsidRDefault="00350760">
      <w:r>
        <w:t>Q15 How does Karma effect rebirth?</w:t>
      </w:r>
    </w:p>
    <w:p w:rsidR="00350760" w:rsidRDefault="00350760"/>
    <w:p w:rsidR="00350760" w:rsidRDefault="00350760">
      <w:r>
        <w:t>Q16. Which is the holiest city in the Hindu religion?</w:t>
      </w:r>
    </w:p>
    <w:p w:rsidR="00350760" w:rsidRDefault="00350760"/>
    <w:p w:rsidR="00350760" w:rsidRDefault="00350760">
      <w:r>
        <w:t>Q17. What is Moksha?</w:t>
      </w:r>
    </w:p>
    <w:p w:rsidR="00350760" w:rsidRDefault="00350760"/>
    <w:p w:rsidR="00350760" w:rsidRDefault="00350760">
      <w:r>
        <w:t>Q18. Is there any scientific evidence of the soul?</w:t>
      </w:r>
    </w:p>
    <w:p w:rsidR="00350760" w:rsidRDefault="00350760"/>
    <w:p w:rsidR="00350760" w:rsidRDefault="00350760"/>
    <w:p w:rsidR="00350760" w:rsidRDefault="00350760">
      <w:r>
        <w:t>Q19. How are scientist trying to capture the soul and keep it for eternity?</w:t>
      </w:r>
    </w:p>
    <w:p w:rsidR="00350760" w:rsidRDefault="00350760"/>
    <w:p w:rsidR="00350760" w:rsidRDefault="00350760"/>
    <w:p w:rsidR="00350760" w:rsidRDefault="00350760">
      <w:r>
        <w:t>Q20. How did Ramesses make himself immortal?</w:t>
      </w:r>
    </w:p>
    <w:p w:rsidR="00107BA9" w:rsidRDefault="00107BA9">
      <w:bookmarkStart w:id="0" w:name="_GoBack"/>
      <w:bookmarkEnd w:id="0"/>
      <w:r>
        <w:t xml:space="preserve"> </w:t>
      </w:r>
    </w:p>
    <w:p w:rsidR="00107BA9" w:rsidRDefault="00107BA9"/>
    <w:sectPr w:rsidR="00107B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29CC"/>
    <w:multiLevelType w:val="hybridMultilevel"/>
    <w:tmpl w:val="747E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1FEF"/>
    <w:multiLevelType w:val="hybridMultilevel"/>
    <w:tmpl w:val="7BD66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0C06"/>
    <w:multiLevelType w:val="hybridMultilevel"/>
    <w:tmpl w:val="DC66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A7F07"/>
    <w:multiLevelType w:val="hybridMultilevel"/>
    <w:tmpl w:val="18468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AF"/>
    <w:rsid w:val="00107BA9"/>
    <w:rsid w:val="00287B4B"/>
    <w:rsid w:val="00350760"/>
    <w:rsid w:val="00962FAF"/>
    <w:rsid w:val="00F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3130"/>
  <w15:chartTrackingRefBased/>
  <w15:docId w15:val="{7BCD41CC-F59E-4ECD-891B-BABE6880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F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videos/search?q=morgan+freeman+beyond+death&amp;&amp;view=detail&amp;mid=8362D4DC3BFEEE3E47628362D4DC3BFEEE3E4762&amp;&amp;FORM=VRDGAR&amp;ru=%2Fvideos%2Fsearch%3Fq%3Dmorgan%2Bfreeman%2Bbeyond%2Bdeath%26qpvt%3Dmorgan%2Bfreeman%2Bbeyond%2Bdeath%26FORM%3DVD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Acock</dc:creator>
  <cp:keywords/>
  <dc:description/>
  <cp:lastModifiedBy>Danielle Acock</cp:lastModifiedBy>
  <cp:revision>2</cp:revision>
  <dcterms:created xsi:type="dcterms:W3CDTF">2022-05-24T13:58:00Z</dcterms:created>
  <dcterms:modified xsi:type="dcterms:W3CDTF">2022-05-24T13:58:00Z</dcterms:modified>
</cp:coreProperties>
</file>