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884" w:type="dxa"/>
        <w:tblInd w:w="-572" w:type="dxa"/>
        <w:tblLook w:val="04A0" w:firstRow="1" w:lastRow="0" w:firstColumn="1" w:lastColumn="0" w:noHBand="0" w:noVBand="1"/>
      </w:tblPr>
      <w:tblGrid>
        <w:gridCol w:w="1692"/>
        <w:gridCol w:w="2378"/>
        <w:gridCol w:w="3991"/>
        <w:gridCol w:w="6823"/>
      </w:tblGrid>
      <w:tr w:rsidR="00305098" w14:paraId="5F99954E" w14:textId="77777777" w:rsidTr="003F06DB">
        <w:tc>
          <w:tcPr>
            <w:tcW w:w="1692" w:type="dxa"/>
          </w:tcPr>
          <w:p w14:paraId="52E42F64" w14:textId="3780D46E" w:rsidR="00305098" w:rsidRDefault="0030509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2378" w:type="dxa"/>
          </w:tcPr>
          <w:p w14:paraId="6B32B688" w14:textId="6EF1F22A" w:rsidR="00305098" w:rsidRPr="00E667DE" w:rsidRDefault="0030509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991" w:type="dxa"/>
          </w:tcPr>
          <w:p w14:paraId="13916E87" w14:textId="7507F065" w:rsidR="00305098" w:rsidRPr="00E667DE" w:rsidRDefault="0030509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6823" w:type="dxa"/>
          </w:tcPr>
          <w:p w14:paraId="4D49F2E8" w14:textId="4C9E57B0" w:rsidR="00305098" w:rsidRPr="00E667DE" w:rsidRDefault="0030509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3F06DB" w14:paraId="21F3DE9A" w14:textId="77777777" w:rsidTr="003F06DB">
        <w:tc>
          <w:tcPr>
            <w:tcW w:w="1692" w:type="dxa"/>
          </w:tcPr>
          <w:p w14:paraId="4DAA4204" w14:textId="3DDD5144" w:rsidR="003F06DB" w:rsidRDefault="003F06DB" w:rsidP="003F06D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78" w:type="dxa"/>
          </w:tcPr>
          <w:p w14:paraId="17B3765C" w14:textId="6E837943" w:rsidR="003F06DB" w:rsidRDefault="00DB34AA" w:rsidP="003F06DB">
            <w:r>
              <w:rPr>
                <w:rStyle w:val="normaltextrun"/>
                <w:rFonts w:ascii="Calibri" w:hAnsi="Calibri" w:cs="Calibri"/>
              </w:rPr>
              <w:t xml:space="preserve">Why did the English start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fighting</w:t>
            </w:r>
            <w:proofErr w:type="gramEnd"/>
            <w:r>
              <w:rPr>
                <w:rStyle w:val="normaltextrun"/>
                <w:rFonts w:ascii="Calibri" w:hAnsi="Calibri" w:cs="Calibri"/>
              </w:rPr>
              <w:t xml:space="preserve"> each other?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991" w:type="dxa"/>
          </w:tcPr>
          <w:p w14:paraId="27D98B95" w14:textId="77777777" w:rsidR="00DB34AA" w:rsidRDefault="00DB34AA" w:rsidP="00DB34AA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Read p. 72-73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FCC90F1" w14:textId="77777777" w:rsidR="00DB34AA" w:rsidRDefault="00DB34AA" w:rsidP="00DB34AA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Answer Q1-3.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E1C6374" w14:textId="77777777" w:rsidR="003F06DB" w:rsidRPr="00BE3F91" w:rsidRDefault="00DB34AA" w:rsidP="00BE3F91">
            <w:pPr>
              <w:pStyle w:val="ListParagraph"/>
              <w:numPr>
                <w:ilvl w:val="0"/>
                <w:numId w:val="26"/>
              </w:numPr>
              <w:rPr>
                <w:rStyle w:val="eop"/>
              </w:rPr>
            </w:pPr>
            <w:r w:rsidRPr="00BE3F91">
              <w:rPr>
                <w:rStyle w:val="normaltextrun"/>
                <w:rFonts w:ascii="Calibri" w:hAnsi="Calibri" w:cs="Calibri"/>
              </w:rPr>
              <w:t>Answer Q1-3 in the Causation section. </w:t>
            </w:r>
            <w:r w:rsidRPr="00BE3F91">
              <w:rPr>
                <w:rStyle w:val="eop"/>
                <w:rFonts w:ascii="Calibri" w:hAnsi="Calibri" w:cs="Calibri"/>
              </w:rPr>
              <w:t> </w:t>
            </w:r>
          </w:p>
          <w:p w14:paraId="5AD07845" w14:textId="710529AA" w:rsidR="00BE3F91" w:rsidRDefault="00BE3F91" w:rsidP="00BE3F91">
            <w:pPr>
              <w:pStyle w:val="ListParagraph"/>
            </w:pPr>
          </w:p>
        </w:tc>
        <w:tc>
          <w:tcPr>
            <w:tcW w:w="6823" w:type="dxa"/>
          </w:tcPr>
          <w:p w14:paraId="0AA2C889" w14:textId="0B923DDA" w:rsidR="003F06DB" w:rsidRPr="0054733E" w:rsidRDefault="00DB34AA" w:rsidP="003F06DB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normaltextrun"/>
                <w:rFonts w:ascii="Calibri" w:hAnsi="Calibri" w:cs="Calibri"/>
              </w:rPr>
              <w:t>Kerboodle.com, KS3 History, FOURTH EDITION: Revolution, Industry and Empire, p. 72-73.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3F06DB" w:rsidRPr="003F06DB" w14:paraId="756672BC" w14:textId="77777777" w:rsidTr="003F06DB">
        <w:tc>
          <w:tcPr>
            <w:tcW w:w="1692" w:type="dxa"/>
            <w:hideMark/>
          </w:tcPr>
          <w:p w14:paraId="721C116B" w14:textId="77777777" w:rsidR="003F06DB" w:rsidRPr="003F06DB" w:rsidRDefault="003F06DB" w:rsidP="003F06DB">
            <w:pPr>
              <w:numPr>
                <w:ilvl w:val="0"/>
                <w:numId w:val="27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78" w:type="dxa"/>
            <w:hideMark/>
          </w:tcPr>
          <w:p w14:paraId="39D52F8E" w14:textId="77777777" w:rsidR="003F06DB" w:rsidRPr="003F06DB" w:rsidRDefault="003F06DB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Roundheads v Cavaliers </w:t>
            </w:r>
          </w:p>
        </w:tc>
        <w:tc>
          <w:tcPr>
            <w:tcW w:w="3991" w:type="dxa"/>
            <w:hideMark/>
          </w:tcPr>
          <w:p w14:paraId="428E33D3" w14:textId="77777777" w:rsidR="003F06DB" w:rsidRPr="003F06DB" w:rsidRDefault="003F06DB" w:rsidP="003F06DB">
            <w:pPr>
              <w:numPr>
                <w:ilvl w:val="0"/>
                <w:numId w:val="28"/>
              </w:numPr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Read p. 74-75.  </w:t>
            </w:r>
          </w:p>
          <w:p w14:paraId="64670C4D" w14:textId="77777777" w:rsidR="003F06DB" w:rsidRPr="003F06DB" w:rsidRDefault="003F06DB" w:rsidP="003F06DB">
            <w:pPr>
              <w:numPr>
                <w:ilvl w:val="0"/>
                <w:numId w:val="29"/>
              </w:numPr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Answer Q1-3.  </w:t>
            </w:r>
          </w:p>
          <w:p w14:paraId="185DFA0E" w14:textId="77777777" w:rsidR="003F06DB" w:rsidRDefault="003F06DB" w:rsidP="003F06DB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Complete Q1-2 in the Knowledge and Understanding section.  </w:t>
            </w:r>
          </w:p>
          <w:p w14:paraId="604FE054" w14:textId="5F5343D4" w:rsidR="00BE3F91" w:rsidRPr="003F06DB" w:rsidRDefault="00BE3F91" w:rsidP="00BE3F91">
            <w:pPr>
              <w:ind w:left="36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23" w:type="dxa"/>
            <w:hideMark/>
          </w:tcPr>
          <w:p w14:paraId="735DE81B" w14:textId="7A578B91" w:rsidR="003F06DB" w:rsidRPr="003F06DB" w:rsidRDefault="003F06DB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Kerboodle.com, KS3 History, FOURTH EDITION: Revolution, Industry and Empire, p. 74-75. </w:t>
            </w:r>
          </w:p>
          <w:p w14:paraId="749E3BBB" w14:textId="77777777" w:rsidR="003F06DB" w:rsidRPr="003F06DB" w:rsidRDefault="003F06DB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F06DB" w:rsidRPr="003F06DB" w14:paraId="3609C542" w14:textId="77777777" w:rsidTr="003F06DB">
        <w:tc>
          <w:tcPr>
            <w:tcW w:w="1692" w:type="dxa"/>
            <w:hideMark/>
          </w:tcPr>
          <w:p w14:paraId="764C9599" w14:textId="77777777" w:rsidR="003F06DB" w:rsidRPr="003F06DB" w:rsidRDefault="003F06DB" w:rsidP="003F06DB">
            <w:pPr>
              <w:numPr>
                <w:ilvl w:val="0"/>
                <w:numId w:val="31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78" w:type="dxa"/>
            <w:hideMark/>
          </w:tcPr>
          <w:p w14:paraId="7313FFCC" w14:textId="77777777" w:rsidR="003F06DB" w:rsidRPr="003F06DB" w:rsidRDefault="003F06DB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What was the New Model Army? </w:t>
            </w:r>
          </w:p>
        </w:tc>
        <w:tc>
          <w:tcPr>
            <w:tcW w:w="3991" w:type="dxa"/>
            <w:hideMark/>
          </w:tcPr>
          <w:p w14:paraId="614920A1" w14:textId="77777777" w:rsidR="003F06DB" w:rsidRPr="003F06DB" w:rsidRDefault="003F06DB" w:rsidP="003F06DB">
            <w:pPr>
              <w:numPr>
                <w:ilvl w:val="0"/>
                <w:numId w:val="32"/>
              </w:numPr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Read p. 76-77. </w:t>
            </w:r>
          </w:p>
          <w:p w14:paraId="4D75B381" w14:textId="77777777" w:rsidR="003F06DB" w:rsidRPr="003F06DB" w:rsidRDefault="003F06DB" w:rsidP="003F06DB">
            <w:pPr>
              <w:numPr>
                <w:ilvl w:val="0"/>
                <w:numId w:val="33"/>
              </w:numPr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Answer Q1-4. </w:t>
            </w:r>
          </w:p>
          <w:p w14:paraId="2AE96EB4" w14:textId="77777777" w:rsidR="003F06DB" w:rsidRDefault="003F06DB" w:rsidP="003F06DB">
            <w:pPr>
              <w:numPr>
                <w:ilvl w:val="0"/>
                <w:numId w:val="34"/>
              </w:numPr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Answer Q1-2 in the Source Analysis section. </w:t>
            </w:r>
          </w:p>
          <w:p w14:paraId="37742EBC" w14:textId="684E9CFC" w:rsidR="00BE3F91" w:rsidRPr="003F06DB" w:rsidRDefault="00BE3F91" w:rsidP="00BE3F91">
            <w:pPr>
              <w:ind w:left="36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23" w:type="dxa"/>
            <w:hideMark/>
          </w:tcPr>
          <w:p w14:paraId="7F31B816" w14:textId="44CFFE32" w:rsidR="003F06DB" w:rsidRPr="003F06DB" w:rsidRDefault="003F06DB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Kerboodle.com, KS3 History, FOURTH EDITION: Revolution, Industry and Empire, p. 76-77.  </w:t>
            </w:r>
          </w:p>
          <w:p w14:paraId="3170235F" w14:textId="77777777" w:rsidR="003F06DB" w:rsidRPr="003F06DB" w:rsidRDefault="003F06DB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F06DB" w:rsidRPr="003F06DB" w14:paraId="3294C7BB" w14:textId="77777777" w:rsidTr="003F06DB">
        <w:tc>
          <w:tcPr>
            <w:tcW w:w="1692" w:type="dxa"/>
            <w:hideMark/>
          </w:tcPr>
          <w:p w14:paraId="2FE15556" w14:textId="77777777" w:rsidR="003F06DB" w:rsidRPr="003F06DB" w:rsidRDefault="003F06DB" w:rsidP="003F06DB">
            <w:pPr>
              <w:numPr>
                <w:ilvl w:val="0"/>
                <w:numId w:val="35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78" w:type="dxa"/>
            <w:hideMark/>
          </w:tcPr>
          <w:p w14:paraId="72938E58" w14:textId="77777777" w:rsidR="003F06DB" w:rsidRPr="003F06DB" w:rsidRDefault="003F06DB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Why was King Charles sentenced to death? </w:t>
            </w:r>
          </w:p>
        </w:tc>
        <w:tc>
          <w:tcPr>
            <w:tcW w:w="3991" w:type="dxa"/>
            <w:hideMark/>
          </w:tcPr>
          <w:p w14:paraId="21C8B876" w14:textId="77777777" w:rsidR="003F06DB" w:rsidRPr="003F06DB" w:rsidRDefault="003F06DB" w:rsidP="003F06DB">
            <w:pPr>
              <w:numPr>
                <w:ilvl w:val="0"/>
                <w:numId w:val="36"/>
              </w:numPr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Read p. 78-79.  </w:t>
            </w:r>
          </w:p>
          <w:p w14:paraId="2C594F53" w14:textId="77777777" w:rsidR="003F06DB" w:rsidRPr="003F06DB" w:rsidRDefault="003F06DB" w:rsidP="003F06DB">
            <w:pPr>
              <w:numPr>
                <w:ilvl w:val="0"/>
                <w:numId w:val="37"/>
              </w:numPr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Answer Q1-3.  </w:t>
            </w:r>
          </w:p>
          <w:p w14:paraId="7944EF6D" w14:textId="77777777" w:rsidR="003F06DB" w:rsidRPr="003F06DB" w:rsidRDefault="003F06DB" w:rsidP="003F06DB">
            <w:pPr>
              <w:ind w:left="72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823" w:type="dxa"/>
            <w:hideMark/>
          </w:tcPr>
          <w:p w14:paraId="64A2255A" w14:textId="045B978F" w:rsidR="003F06DB" w:rsidRPr="003F06DB" w:rsidRDefault="003F06DB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Kerboodle.com, KS3 History, FOURTH EDITION: Revolution, Industry and Empire, p. 78-79. </w:t>
            </w:r>
          </w:p>
          <w:p w14:paraId="3B7FD82B" w14:textId="77777777" w:rsidR="003F06DB" w:rsidRPr="003F06DB" w:rsidRDefault="003F06DB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F06DB" w:rsidRPr="003F06DB" w14:paraId="7716C7A5" w14:textId="77777777" w:rsidTr="003F06DB">
        <w:tc>
          <w:tcPr>
            <w:tcW w:w="1692" w:type="dxa"/>
            <w:hideMark/>
          </w:tcPr>
          <w:p w14:paraId="10BF302C" w14:textId="77777777" w:rsidR="003F06DB" w:rsidRPr="003F06DB" w:rsidRDefault="003F06DB" w:rsidP="003F06DB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78" w:type="dxa"/>
            <w:hideMark/>
          </w:tcPr>
          <w:p w14:paraId="11A7B64B" w14:textId="77777777" w:rsidR="003F06DB" w:rsidRPr="003F06DB" w:rsidRDefault="003F06DB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Execution of Charles I.  </w:t>
            </w:r>
          </w:p>
        </w:tc>
        <w:tc>
          <w:tcPr>
            <w:tcW w:w="3991" w:type="dxa"/>
            <w:hideMark/>
          </w:tcPr>
          <w:p w14:paraId="21DA5D48" w14:textId="77777777" w:rsidR="003F06DB" w:rsidRDefault="00DB34AA" w:rsidP="00DB34AA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Read p. 80-81</w:t>
            </w:r>
          </w:p>
          <w:p w14:paraId="0B262D23" w14:textId="33552819" w:rsidR="00DB34AA" w:rsidRDefault="00DB34AA" w:rsidP="00DB34AA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Answer Q1-3 </w:t>
            </w:r>
          </w:p>
          <w:p w14:paraId="77044027" w14:textId="77777777" w:rsidR="00DB34AA" w:rsidRDefault="00DB34AA" w:rsidP="00DB34AA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Answer Q2 in causation box. </w:t>
            </w:r>
          </w:p>
          <w:p w14:paraId="79FC5010" w14:textId="5848AC3B" w:rsidR="00BE3F91" w:rsidRPr="00DB34AA" w:rsidRDefault="00BE3F91" w:rsidP="00BE3F91">
            <w:pPr>
              <w:pStyle w:val="ListParagrap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23" w:type="dxa"/>
            <w:hideMark/>
          </w:tcPr>
          <w:p w14:paraId="5F9876EA" w14:textId="48D207BD" w:rsidR="003F06DB" w:rsidRPr="003F06DB" w:rsidRDefault="003F06DB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>Kerboodle.com, KS3 History, FOURTH EDITION: Revolution, Industry and Empire, p. 80-81. </w:t>
            </w:r>
          </w:p>
        </w:tc>
      </w:tr>
      <w:tr w:rsidR="003F06DB" w:rsidRPr="003F06DB" w14:paraId="69AB7EDA" w14:textId="77777777" w:rsidTr="003F06DB">
        <w:tc>
          <w:tcPr>
            <w:tcW w:w="1692" w:type="dxa"/>
          </w:tcPr>
          <w:p w14:paraId="324E96AE" w14:textId="77777777" w:rsidR="003F06DB" w:rsidRPr="003F06DB" w:rsidRDefault="003F06DB" w:rsidP="003F06DB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78" w:type="dxa"/>
          </w:tcPr>
          <w:p w14:paraId="0BF75ACB" w14:textId="20DFAB22" w:rsidR="003F06DB" w:rsidRPr="003F06DB" w:rsidRDefault="003F06DB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Oliver Cromwell</w:t>
            </w:r>
          </w:p>
        </w:tc>
        <w:tc>
          <w:tcPr>
            <w:tcW w:w="3991" w:type="dxa"/>
          </w:tcPr>
          <w:p w14:paraId="73E09853" w14:textId="77777777" w:rsidR="003F06DB" w:rsidRDefault="00DB34AA" w:rsidP="00193257">
            <w:pPr>
              <w:numPr>
                <w:ilvl w:val="0"/>
                <w:numId w:val="41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Read p. 82-83</w:t>
            </w:r>
          </w:p>
          <w:p w14:paraId="6D4D7FDB" w14:textId="77777777" w:rsidR="00DB34AA" w:rsidRDefault="00DB34AA" w:rsidP="00193257">
            <w:pPr>
              <w:numPr>
                <w:ilvl w:val="0"/>
                <w:numId w:val="41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Answer Q1-3.</w:t>
            </w:r>
          </w:p>
          <w:p w14:paraId="1013036F" w14:textId="77777777" w:rsidR="00DB34AA" w:rsidRDefault="00DB34AA" w:rsidP="00193257">
            <w:pPr>
              <w:numPr>
                <w:ilvl w:val="0"/>
                <w:numId w:val="41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Answer Q1-2 in Change box. </w:t>
            </w:r>
          </w:p>
          <w:p w14:paraId="2B62DF76" w14:textId="791E0782" w:rsidR="00BE3F91" w:rsidRPr="003F06DB" w:rsidRDefault="00BE3F91" w:rsidP="00BE3F91">
            <w:pPr>
              <w:ind w:left="72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23" w:type="dxa"/>
          </w:tcPr>
          <w:p w14:paraId="0B2370CF" w14:textId="532569C2" w:rsidR="003F06DB" w:rsidRPr="003F06DB" w:rsidRDefault="00DB34AA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 xml:space="preserve">Kerboodle.com, KS3 History, FOURTH EDITION: Revolution, Industry and Empire, </w:t>
            </w:r>
            <w:r w:rsidR="00193257">
              <w:rPr>
                <w:rFonts w:ascii="Calibri" w:eastAsia="Times New Roman" w:hAnsi="Calibri" w:cs="Calibri"/>
                <w:lang w:eastAsia="en-GB"/>
              </w:rPr>
              <w:t>p.82-83.</w:t>
            </w:r>
          </w:p>
        </w:tc>
      </w:tr>
      <w:tr w:rsidR="003F06DB" w:rsidRPr="003F06DB" w14:paraId="5FA1FDB5" w14:textId="77777777" w:rsidTr="003F06DB">
        <w:tc>
          <w:tcPr>
            <w:tcW w:w="1692" w:type="dxa"/>
          </w:tcPr>
          <w:p w14:paraId="5AD41C09" w14:textId="77777777" w:rsidR="003F06DB" w:rsidRPr="003F06DB" w:rsidRDefault="003F06DB" w:rsidP="003F06DB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78" w:type="dxa"/>
          </w:tcPr>
          <w:p w14:paraId="16447930" w14:textId="791A8F54" w:rsidR="003F06DB" w:rsidRPr="003F06DB" w:rsidRDefault="003F06DB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Assessment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991" w:type="dxa"/>
          </w:tcPr>
          <w:p w14:paraId="5BE9D9D6" w14:textId="2238649E" w:rsidR="00BE3F91" w:rsidRPr="00BE3F91" w:rsidRDefault="00DB34AA" w:rsidP="00BE3F91">
            <w:pPr>
              <w:numPr>
                <w:ilvl w:val="0"/>
                <w:numId w:val="42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Email class teacher for the assessment booklet. </w:t>
            </w:r>
          </w:p>
        </w:tc>
        <w:tc>
          <w:tcPr>
            <w:tcW w:w="6823" w:type="dxa"/>
          </w:tcPr>
          <w:p w14:paraId="3556D7CF" w14:textId="66E33586" w:rsidR="003F06DB" w:rsidRPr="003F06DB" w:rsidRDefault="00193257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Email class teacher</w:t>
            </w:r>
          </w:p>
        </w:tc>
      </w:tr>
      <w:tr w:rsidR="003F06DB" w:rsidRPr="003F06DB" w14:paraId="78E38445" w14:textId="77777777" w:rsidTr="003F06DB">
        <w:tc>
          <w:tcPr>
            <w:tcW w:w="1692" w:type="dxa"/>
          </w:tcPr>
          <w:p w14:paraId="4904AF5D" w14:textId="77777777" w:rsidR="003F06DB" w:rsidRPr="003F06DB" w:rsidRDefault="003F06DB" w:rsidP="003F06DB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78" w:type="dxa"/>
          </w:tcPr>
          <w:p w14:paraId="53C86610" w14:textId="04BAAAA3" w:rsidR="003F06DB" w:rsidRPr="003F06DB" w:rsidRDefault="003F06DB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What happened to Cromwell’s head?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991" w:type="dxa"/>
          </w:tcPr>
          <w:p w14:paraId="7D200C84" w14:textId="18747703" w:rsidR="00DB34AA" w:rsidRDefault="00DB34AA" w:rsidP="00193257">
            <w:pPr>
              <w:numPr>
                <w:ilvl w:val="0"/>
                <w:numId w:val="43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Read p. 86-87.</w:t>
            </w:r>
          </w:p>
          <w:p w14:paraId="2EE5D705" w14:textId="02C5E648" w:rsidR="003F06DB" w:rsidRDefault="00DB34AA" w:rsidP="00193257">
            <w:pPr>
              <w:numPr>
                <w:ilvl w:val="0"/>
                <w:numId w:val="43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Create a storyboard of what happened to Oliver Cromwell’s </w:t>
            </w:r>
            <w:r>
              <w:rPr>
                <w:rFonts w:ascii="Calibri" w:eastAsia="Times New Roman" w:hAnsi="Calibri" w:cs="Calibri"/>
                <w:lang w:eastAsia="en-GB"/>
              </w:rPr>
              <w:lastRenderedPageBreak/>
              <w:t xml:space="preserve">head. There should be 8 boxes and pictures to go with them. </w:t>
            </w:r>
          </w:p>
          <w:p w14:paraId="4A006780" w14:textId="0F6B0BA0" w:rsidR="00DB34AA" w:rsidRPr="003F06DB" w:rsidRDefault="00DB34AA" w:rsidP="00193257">
            <w:pPr>
              <w:numPr>
                <w:ilvl w:val="0"/>
                <w:numId w:val="43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Answer Q1-3. </w:t>
            </w:r>
          </w:p>
        </w:tc>
        <w:tc>
          <w:tcPr>
            <w:tcW w:w="6823" w:type="dxa"/>
          </w:tcPr>
          <w:p w14:paraId="0C8F84BA" w14:textId="154A18DF" w:rsidR="003F06DB" w:rsidRPr="003F06DB" w:rsidRDefault="00DB34AA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lastRenderedPageBreak/>
              <w:t xml:space="preserve">Kerboodle.com, KS3 History, FOURTH EDITION: Revolution, Industry and Empire, </w:t>
            </w:r>
            <w:r w:rsidR="00193257">
              <w:rPr>
                <w:rFonts w:ascii="Calibri" w:eastAsia="Times New Roman" w:hAnsi="Calibri" w:cs="Calibri"/>
                <w:lang w:eastAsia="en-GB"/>
              </w:rPr>
              <w:t>p.86-87.</w:t>
            </w:r>
          </w:p>
        </w:tc>
      </w:tr>
      <w:tr w:rsidR="003F06DB" w:rsidRPr="003F06DB" w14:paraId="2C3584DF" w14:textId="77777777" w:rsidTr="003F06DB">
        <w:tc>
          <w:tcPr>
            <w:tcW w:w="1692" w:type="dxa"/>
          </w:tcPr>
          <w:p w14:paraId="41D96FC7" w14:textId="77777777" w:rsidR="003F06DB" w:rsidRPr="003F06DB" w:rsidRDefault="003F06DB" w:rsidP="003F06DB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78" w:type="dxa"/>
          </w:tcPr>
          <w:p w14:paraId="4DA20A12" w14:textId="507A54EA" w:rsidR="003F06DB" w:rsidRPr="003F06DB" w:rsidRDefault="003F06DB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Merry Monarch: Charles II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991" w:type="dxa"/>
          </w:tcPr>
          <w:p w14:paraId="55FDCAB0" w14:textId="77777777" w:rsidR="003F06DB" w:rsidRDefault="00BE3F91" w:rsidP="00BE3F91">
            <w:pPr>
              <w:numPr>
                <w:ilvl w:val="0"/>
                <w:numId w:val="44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Read p. 92-93. </w:t>
            </w:r>
          </w:p>
          <w:p w14:paraId="5C85243D" w14:textId="77777777" w:rsidR="00BE3F91" w:rsidRDefault="00BE3F91" w:rsidP="00BE3F91">
            <w:pPr>
              <w:numPr>
                <w:ilvl w:val="0"/>
                <w:numId w:val="44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Answer Q1-3.</w:t>
            </w:r>
          </w:p>
          <w:p w14:paraId="5C693A24" w14:textId="0D416A80" w:rsidR="00BE3F91" w:rsidRPr="003F06DB" w:rsidRDefault="00BE3F91" w:rsidP="00BE3F91">
            <w:pPr>
              <w:numPr>
                <w:ilvl w:val="0"/>
                <w:numId w:val="44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Answer Q1-2 in change and continuity box. </w:t>
            </w:r>
          </w:p>
        </w:tc>
        <w:tc>
          <w:tcPr>
            <w:tcW w:w="6823" w:type="dxa"/>
          </w:tcPr>
          <w:p w14:paraId="4BE85C9B" w14:textId="7C5EAF90" w:rsidR="003F06DB" w:rsidRPr="003F06DB" w:rsidRDefault="00DB34AA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 xml:space="preserve">Kerboodle.com, KS3 History, FOURTH EDITION: Revolution, Industry and Empire, </w:t>
            </w:r>
            <w:r w:rsidR="00193257">
              <w:rPr>
                <w:rFonts w:ascii="Calibri" w:eastAsia="Times New Roman" w:hAnsi="Calibri" w:cs="Calibri"/>
                <w:lang w:eastAsia="en-GB"/>
              </w:rPr>
              <w:t>p.</w:t>
            </w:r>
            <w:r w:rsidR="00BE3F91">
              <w:rPr>
                <w:rFonts w:ascii="Calibri" w:eastAsia="Times New Roman" w:hAnsi="Calibri" w:cs="Calibri"/>
                <w:lang w:eastAsia="en-GB"/>
              </w:rPr>
              <w:t>92-</w:t>
            </w:r>
            <w:r w:rsidR="00193257">
              <w:rPr>
                <w:rFonts w:ascii="Calibri" w:eastAsia="Times New Roman" w:hAnsi="Calibri" w:cs="Calibri"/>
                <w:lang w:eastAsia="en-GB"/>
              </w:rPr>
              <w:t>93.</w:t>
            </w:r>
          </w:p>
        </w:tc>
      </w:tr>
      <w:tr w:rsidR="00193257" w:rsidRPr="003F06DB" w14:paraId="6F8DC92E" w14:textId="77777777" w:rsidTr="003F06DB">
        <w:tc>
          <w:tcPr>
            <w:tcW w:w="1692" w:type="dxa"/>
          </w:tcPr>
          <w:p w14:paraId="25FDF74B" w14:textId="77777777" w:rsidR="00193257" w:rsidRPr="003F06DB" w:rsidRDefault="00193257" w:rsidP="003F06DB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78" w:type="dxa"/>
            <w:vMerge w:val="restart"/>
          </w:tcPr>
          <w:p w14:paraId="1B04B5B1" w14:textId="6979A060" w:rsidR="00193257" w:rsidRPr="003F06DB" w:rsidRDefault="00193257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The Great Plague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991" w:type="dxa"/>
            <w:vMerge w:val="restart"/>
          </w:tcPr>
          <w:p w14:paraId="5A7268CD" w14:textId="77777777" w:rsidR="00193257" w:rsidRDefault="00BE3F91" w:rsidP="00193257">
            <w:pPr>
              <w:numPr>
                <w:ilvl w:val="0"/>
                <w:numId w:val="45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Read p. 94-95. </w:t>
            </w:r>
          </w:p>
          <w:p w14:paraId="3E6B8028" w14:textId="77777777" w:rsidR="00BE3F91" w:rsidRDefault="00BE3F91" w:rsidP="00193257">
            <w:pPr>
              <w:numPr>
                <w:ilvl w:val="0"/>
                <w:numId w:val="45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Draw a plague victim which shows all the symptoms of the Plague. </w:t>
            </w:r>
          </w:p>
          <w:p w14:paraId="02937250" w14:textId="77777777" w:rsidR="00BE3F91" w:rsidRDefault="00BE3F91" w:rsidP="00193257">
            <w:pPr>
              <w:numPr>
                <w:ilvl w:val="0"/>
                <w:numId w:val="45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Answer Q1-3</w:t>
            </w:r>
          </w:p>
          <w:p w14:paraId="7BCEDAEF" w14:textId="77777777" w:rsidR="00BE3F91" w:rsidRDefault="00BE3F91" w:rsidP="00193257">
            <w:pPr>
              <w:numPr>
                <w:ilvl w:val="0"/>
                <w:numId w:val="45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Read p.96-97</w:t>
            </w:r>
          </w:p>
          <w:p w14:paraId="6F221051" w14:textId="48E89B3D" w:rsidR="00BE3F91" w:rsidRDefault="00BE3F91" w:rsidP="00193257">
            <w:pPr>
              <w:numPr>
                <w:ilvl w:val="0"/>
                <w:numId w:val="45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Answer Q1-4</w:t>
            </w:r>
          </w:p>
          <w:p w14:paraId="1EBAF8AE" w14:textId="117447DB" w:rsidR="00BE3F91" w:rsidRPr="003F06DB" w:rsidRDefault="00BE3F91" w:rsidP="00193257">
            <w:pPr>
              <w:numPr>
                <w:ilvl w:val="0"/>
                <w:numId w:val="45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Answer Q1-3 in Source Analysis box. </w:t>
            </w:r>
          </w:p>
        </w:tc>
        <w:tc>
          <w:tcPr>
            <w:tcW w:w="6823" w:type="dxa"/>
            <w:vMerge w:val="restart"/>
          </w:tcPr>
          <w:p w14:paraId="5D07BB01" w14:textId="77777777" w:rsidR="00193257" w:rsidRDefault="00DB34AA" w:rsidP="003F06DB">
            <w:pPr>
              <w:textAlignment w:val="baseline"/>
              <w:rPr>
                <w:rFonts w:eastAsia="Times New Roman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 xml:space="preserve">Kerboodle.com, KS3 History, FOURTH EDITION: Revolution, Industry and Empire, </w:t>
            </w:r>
            <w:r w:rsidR="00193257">
              <w:rPr>
                <w:rFonts w:ascii="Calibri" w:eastAsia="Times New Roman" w:hAnsi="Calibri" w:cs="Calibri"/>
                <w:lang w:eastAsia="en-GB"/>
              </w:rPr>
              <w:t>p</w:t>
            </w:r>
            <w:r w:rsidR="00193257">
              <w:rPr>
                <w:rFonts w:eastAsia="Times New Roman"/>
                <w:lang w:eastAsia="en-GB"/>
              </w:rPr>
              <w:t>.94-95. p.96-97.</w:t>
            </w:r>
          </w:p>
          <w:p w14:paraId="243BB50D" w14:textId="77777777" w:rsidR="00BE3F91" w:rsidRDefault="00BE3F91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05E2F997" w14:textId="179E4D0D" w:rsidR="00BE3F91" w:rsidRPr="003F06DB" w:rsidRDefault="00BE3F91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Should last 2 lessons</w:t>
            </w:r>
          </w:p>
        </w:tc>
      </w:tr>
      <w:tr w:rsidR="00193257" w:rsidRPr="003F06DB" w14:paraId="2193824E" w14:textId="77777777" w:rsidTr="003F06DB">
        <w:tc>
          <w:tcPr>
            <w:tcW w:w="1692" w:type="dxa"/>
          </w:tcPr>
          <w:p w14:paraId="1F733EE3" w14:textId="77777777" w:rsidR="00193257" w:rsidRPr="003F06DB" w:rsidRDefault="00193257" w:rsidP="003F06DB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78" w:type="dxa"/>
            <w:vMerge/>
          </w:tcPr>
          <w:p w14:paraId="2340413D" w14:textId="30DEC947" w:rsidR="00193257" w:rsidRPr="003F06DB" w:rsidRDefault="00193257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991" w:type="dxa"/>
            <w:vMerge/>
          </w:tcPr>
          <w:p w14:paraId="73139288" w14:textId="77777777" w:rsidR="00193257" w:rsidRPr="003F06DB" w:rsidRDefault="00193257" w:rsidP="00193257">
            <w:pPr>
              <w:numPr>
                <w:ilvl w:val="0"/>
                <w:numId w:val="45"/>
              </w:numPr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23" w:type="dxa"/>
            <w:vMerge/>
          </w:tcPr>
          <w:p w14:paraId="50E94F49" w14:textId="77777777" w:rsidR="00193257" w:rsidRPr="003F06DB" w:rsidRDefault="00193257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F06DB" w:rsidRPr="003F06DB" w14:paraId="36792BBD" w14:textId="77777777" w:rsidTr="003F06DB">
        <w:tc>
          <w:tcPr>
            <w:tcW w:w="1692" w:type="dxa"/>
          </w:tcPr>
          <w:p w14:paraId="7DDBD300" w14:textId="77777777" w:rsidR="003F06DB" w:rsidRPr="003F06DB" w:rsidRDefault="003F06DB" w:rsidP="003F06DB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78" w:type="dxa"/>
          </w:tcPr>
          <w:p w14:paraId="753A906C" w14:textId="6DDC69D4" w:rsidR="003F06DB" w:rsidRPr="003F06DB" w:rsidRDefault="00193257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The Great Fire of London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991" w:type="dxa"/>
          </w:tcPr>
          <w:p w14:paraId="2FC6F7A2" w14:textId="77777777" w:rsidR="003F06DB" w:rsidRDefault="00BE3F91" w:rsidP="00193257">
            <w:pPr>
              <w:numPr>
                <w:ilvl w:val="0"/>
                <w:numId w:val="46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Read p. 98-99. </w:t>
            </w:r>
          </w:p>
          <w:p w14:paraId="464CA3E2" w14:textId="77777777" w:rsidR="00BE3F91" w:rsidRDefault="00BE3F91" w:rsidP="00193257">
            <w:pPr>
              <w:numPr>
                <w:ilvl w:val="0"/>
                <w:numId w:val="46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Answer Q1-2 in Knowledge and Understanding box. </w:t>
            </w:r>
          </w:p>
          <w:p w14:paraId="4466064D" w14:textId="77777777" w:rsidR="00BE3F91" w:rsidRDefault="00BE3F91" w:rsidP="00193257">
            <w:pPr>
              <w:numPr>
                <w:ilvl w:val="0"/>
                <w:numId w:val="46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Create a leaflet on the Great Fire of London using the following headings. </w:t>
            </w:r>
          </w:p>
          <w:p w14:paraId="7DA4364D" w14:textId="4A6001AE" w:rsidR="00BE3F91" w:rsidRDefault="00BE3F91" w:rsidP="00BE3F91">
            <w:pPr>
              <w:pStyle w:val="ListParagraph"/>
              <w:numPr>
                <w:ilvl w:val="1"/>
                <w:numId w:val="46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What happened?</w:t>
            </w:r>
          </w:p>
          <w:p w14:paraId="642E0528" w14:textId="602D5D15" w:rsidR="00BE3F91" w:rsidRDefault="00BE3F91" w:rsidP="00BE3F91">
            <w:pPr>
              <w:pStyle w:val="ListParagraph"/>
              <w:numPr>
                <w:ilvl w:val="1"/>
                <w:numId w:val="46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What damage was done?</w:t>
            </w:r>
          </w:p>
          <w:p w14:paraId="495556CA" w14:textId="77777777" w:rsidR="00BE3F91" w:rsidRDefault="00BE3F91" w:rsidP="00BE3F91">
            <w:pPr>
              <w:pStyle w:val="ListParagraph"/>
              <w:numPr>
                <w:ilvl w:val="1"/>
                <w:numId w:val="46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How did people try to fight it?</w:t>
            </w:r>
          </w:p>
          <w:p w14:paraId="286AFA10" w14:textId="77777777" w:rsidR="00BE3F91" w:rsidRDefault="00BE3F91" w:rsidP="00BE3F91">
            <w:pPr>
              <w:pStyle w:val="ListParagraph"/>
              <w:numPr>
                <w:ilvl w:val="1"/>
                <w:numId w:val="46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Who was blamed?</w:t>
            </w:r>
          </w:p>
          <w:p w14:paraId="62C36EF3" w14:textId="799CFA27" w:rsidR="00BE3F91" w:rsidRPr="00BE3F91" w:rsidRDefault="00BE3F91" w:rsidP="00BE3F91">
            <w:pPr>
              <w:pStyle w:val="ListParagraph"/>
              <w:numPr>
                <w:ilvl w:val="1"/>
                <w:numId w:val="46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What was the reaction of authorities?</w:t>
            </w:r>
            <w:bookmarkStart w:id="0" w:name="_GoBack"/>
            <w:bookmarkEnd w:id="0"/>
          </w:p>
        </w:tc>
        <w:tc>
          <w:tcPr>
            <w:tcW w:w="6823" w:type="dxa"/>
          </w:tcPr>
          <w:p w14:paraId="7E8459E2" w14:textId="41601FB0" w:rsidR="003F06DB" w:rsidRPr="003F06DB" w:rsidRDefault="00DB34AA" w:rsidP="003F06DB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F06DB">
              <w:rPr>
                <w:rFonts w:ascii="Calibri" w:eastAsia="Times New Roman" w:hAnsi="Calibri" w:cs="Calibri"/>
                <w:lang w:eastAsia="en-GB"/>
              </w:rPr>
              <w:t xml:space="preserve">Kerboodle.com, KS3 History, FOURTH EDITION: Revolution, Industry and Empire, </w:t>
            </w:r>
            <w:r w:rsidR="00193257">
              <w:rPr>
                <w:rFonts w:ascii="Calibri" w:eastAsia="Times New Roman" w:hAnsi="Calibri" w:cs="Calibri"/>
                <w:lang w:eastAsia="en-GB"/>
              </w:rPr>
              <w:t>p.98-99</w:t>
            </w:r>
          </w:p>
        </w:tc>
      </w:tr>
    </w:tbl>
    <w:p w14:paraId="255F8512" w14:textId="6C15A2D9" w:rsidR="00391F20" w:rsidRDefault="00391F20"/>
    <w:sectPr w:rsidR="00391F20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1930"/>
    <w:multiLevelType w:val="hybridMultilevel"/>
    <w:tmpl w:val="CC64C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A0A"/>
    <w:multiLevelType w:val="multilevel"/>
    <w:tmpl w:val="0BF64D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8F25193"/>
    <w:multiLevelType w:val="hybridMultilevel"/>
    <w:tmpl w:val="D50A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55B"/>
    <w:multiLevelType w:val="hybridMultilevel"/>
    <w:tmpl w:val="6F7A0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48C7"/>
    <w:multiLevelType w:val="hybridMultilevel"/>
    <w:tmpl w:val="546E5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D086C"/>
    <w:multiLevelType w:val="multilevel"/>
    <w:tmpl w:val="79B4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2539F"/>
    <w:multiLevelType w:val="multilevel"/>
    <w:tmpl w:val="81F8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7B301A"/>
    <w:multiLevelType w:val="multilevel"/>
    <w:tmpl w:val="0BA2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94772"/>
    <w:multiLevelType w:val="hybridMultilevel"/>
    <w:tmpl w:val="35348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B521D"/>
    <w:multiLevelType w:val="multilevel"/>
    <w:tmpl w:val="0BA2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806BF3"/>
    <w:multiLevelType w:val="multilevel"/>
    <w:tmpl w:val="0BA2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01395"/>
    <w:multiLevelType w:val="hybridMultilevel"/>
    <w:tmpl w:val="048E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56633"/>
    <w:multiLevelType w:val="hybridMultilevel"/>
    <w:tmpl w:val="948C64A8"/>
    <w:lvl w:ilvl="0" w:tplc="ADC04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2630A4"/>
    <w:multiLevelType w:val="multilevel"/>
    <w:tmpl w:val="8B62B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7F132E"/>
    <w:multiLevelType w:val="multilevel"/>
    <w:tmpl w:val="7B0AC4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30514D93"/>
    <w:multiLevelType w:val="hybridMultilevel"/>
    <w:tmpl w:val="CC64C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20CB0"/>
    <w:multiLevelType w:val="multilevel"/>
    <w:tmpl w:val="E20A3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92435E"/>
    <w:multiLevelType w:val="hybridMultilevel"/>
    <w:tmpl w:val="CDEEC1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236966"/>
    <w:multiLevelType w:val="hybridMultilevel"/>
    <w:tmpl w:val="7DE2E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A398F"/>
    <w:multiLevelType w:val="hybridMultilevel"/>
    <w:tmpl w:val="6E308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F0BEB"/>
    <w:multiLevelType w:val="multilevel"/>
    <w:tmpl w:val="0BA2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1B6AB5"/>
    <w:multiLevelType w:val="hybridMultilevel"/>
    <w:tmpl w:val="CC64C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D5633"/>
    <w:multiLevelType w:val="multilevel"/>
    <w:tmpl w:val="8206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BA4E83"/>
    <w:multiLevelType w:val="multilevel"/>
    <w:tmpl w:val="6FD84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DF5D26"/>
    <w:multiLevelType w:val="multilevel"/>
    <w:tmpl w:val="870694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6A4B87"/>
    <w:multiLevelType w:val="hybridMultilevel"/>
    <w:tmpl w:val="CC64C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15153"/>
    <w:multiLevelType w:val="hybridMultilevel"/>
    <w:tmpl w:val="D50A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C7910"/>
    <w:multiLevelType w:val="multilevel"/>
    <w:tmpl w:val="67048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096EE2"/>
    <w:multiLevelType w:val="hybridMultilevel"/>
    <w:tmpl w:val="6F7A0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A6C52"/>
    <w:multiLevelType w:val="hybridMultilevel"/>
    <w:tmpl w:val="CC64C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C28CA"/>
    <w:multiLevelType w:val="multilevel"/>
    <w:tmpl w:val="0418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4A6BA9"/>
    <w:multiLevelType w:val="hybridMultilevel"/>
    <w:tmpl w:val="CC64C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A26E3"/>
    <w:multiLevelType w:val="multilevel"/>
    <w:tmpl w:val="0BA2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BD00B8"/>
    <w:multiLevelType w:val="multilevel"/>
    <w:tmpl w:val="0BA2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7009E7"/>
    <w:multiLevelType w:val="hybridMultilevel"/>
    <w:tmpl w:val="CC64C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26F24"/>
    <w:multiLevelType w:val="multilevel"/>
    <w:tmpl w:val="EAB8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1F240D"/>
    <w:multiLevelType w:val="multilevel"/>
    <w:tmpl w:val="90E64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DA4A8B"/>
    <w:multiLevelType w:val="multilevel"/>
    <w:tmpl w:val="FEFEF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CD0C6E"/>
    <w:multiLevelType w:val="multilevel"/>
    <w:tmpl w:val="0BA2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C60076"/>
    <w:multiLevelType w:val="hybridMultilevel"/>
    <w:tmpl w:val="C35C1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33138"/>
    <w:multiLevelType w:val="hybridMultilevel"/>
    <w:tmpl w:val="CC64C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154BB"/>
    <w:multiLevelType w:val="hybridMultilevel"/>
    <w:tmpl w:val="C76A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40277"/>
    <w:multiLevelType w:val="hybridMultilevel"/>
    <w:tmpl w:val="68C0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240A0"/>
    <w:multiLevelType w:val="multilevel"/>
    <w:tmpl w:val="EB48E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79AF045C"/>
    <w:multiLevelType w:val="hybridMultilevel"/>
    <w:tmpl w:val="C76A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07CC9"/>
    <w:multiLevelType w:val="multilevel"/>
    <w:tmpl w:val="9F2E5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7CE6697D"/>
    <w:multiLevelType w:val="hybridMultilevel"/>
    <w:tmpl w:val="D50A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26"/>
  </w:num>
  <w:num w:numId="5">
    <w:abstractNumId w:val="12"/>
  </w:num>
  <w:num w:numId="6">
    <w:abstractNumId w:val="42"/>
  </w:num>
  <w:num w:numId="7">
    <w:abstractNumId w:val="3"/>
  </w:num>
  <w:num w:numId="8">
    <w:abstractNumId w:val="18"/>
  </w:num>
  <w:num w:numId="9">
    <w:abstractNumId w:val="8"/>
  </w:num>
  <w:num w:numId="10">
    <w:abstractNumId w:val="31"/>
  </w:num>
  <w:num w:numId="11">
    <w:abstractNumId w:val="44"/>
  </w:num>
  <w:num w:numId="12">
    <w:abstractNumId w:val="41"/>
  </w:num>
  <w:num w:numId="13">
    <w:abstractNumId w:val="39"/>
  </w:num>
  <w:num w:numId="14">
    <w:abstractNumId w:val="17"/>
  </w:num>
  <w:num w:numId="15">
    <w:abstractNumId w:val="46"/>
  </w:num>
  <w:num w:numId="16">
    <w:abstractNumId w:val="2"/>
  </w:num>
  <w:num w:numId="17">
    <w:abstractNumId w:val="28"/>
  </w:num>
  <w:num w:numId="18">
    <w:abstractNumId w:val="29"/>
  </w:num>
  <w:num w:numId="19">
    <w:abstractNumId w:val="25"/>
  </w:num>
  <w:num w:numId="20">
    <w:abstractNumId w:val="15"/>
  </w:num>
  <w:num w:numId="21">
    <w:abstractNumId w:val="21"/>
  </w:num>
  <w:num w:numId="22">
    <w:abstractNumId w:val="0"/>
  </w:num>
  <w:num w:numId="23">
    <w:abstractNumId w:val="40"/>
  </w:num>
  <w:num w:numId="24">
    <w:abstractNumId w:val="34"/>
  </w:num>
  <w:num w:numId="25">
    <w:abstractNumId w:val="35"/>
  </w:num>
  <w:num w:numId="26">
    <w:abstractNumId w:val="27"/>
  </w:num>
  <w:num w:numId="27">
    <w:abstractNumId w:val="43"/>
  </w:num>
  <w:num w:numId="28">
    <w:abstractNumId w:val="5"/>
  </w:num>
  <w:num w:numId="29">
    <w:abstractNumId w:val="23"/>
  </w:num>
  <w:num w:numId="30">
    <w:abstractNumId w:val="37"/>
  </w:num>
  <w:num w:numId="31">
    <w:abstractNumId w:val="45"/>
  </w:num>
  <w:num w:numId="32">
    <w:abstractNumId w:val="30"/>
  </w:num>
  <w:num w:numId="33">
    <w:abstractNumId w:val="13"/>
  </w:num>
  <w:num w:numId="34">
    <w:abstractNumId w:val="24"/>
  </w:num>
  <w:num w:numId="35">
    <w:abstractNumId w:val="14"/>
  </w:num>
  <w:num w:numId="36">
    <w:abstractNumId w:val="6"/>
  </w:num>
  <w:num w:numId="37">
    <w:abstractNumId w:val="16"/>
  </w:num>
  <w:num w:numId="38">
    <w:abstractNumId w:val="1"/>
  </w:num>
  <w:num w:numId="39">
    <w:abstractNumId w:val="10"/>
  </w:num>
  <w:num w:numId="40">
    <w:abstractNumId w:val="36"/>
  </w:num>
  <w:num w:numId="41">
    <w:abstractNumId w:val="38"/>
  </w:num>
  <w:num w:numId="42">
    <w:abstractNumId w:val="7"/>
  </w:num>
  <w:num w:numId="43">
    <w:abstractNumId w:val="9"/>
  </w:num>
  <w:num w:numId="44">
    <w:abstractNumId w:val="33"/>
  </w:num>
  <w:num w:numId="45">
    <w:abstractNumId w:val="32"/>
  </w:num>
  <w:num w:numId="46">
    <w:abstractNumId w:val="22"/>
  </w:num>
  <w:num w:numId="47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150D9"/>
    <w:rsid w:val="000B06CA"/>
    <w:rsid w:val="000C2010"/>
    <w:rsid w:val="000C2CDA"/>
    <w:rsid w:val="000D2256"/>
    <w:rsid w:val="00123782"/>
    <w:rsid w:val="0015265C"/>
    <w:rsid w:val="00193257"/>
    <w:rsid w:val="001B6535"/>
    <w:rsid w:val="001D3AFA"/>
    <w:rsid w:val="00217BD8"/>
    <w:rsid w:val="002364A1"/>
    <w:rsid w:val="002E4BC1"/>
    <w:rsid w:val="002F143C"/>
    <w:rsid w:val="00305098"/>
    <w:rsid w:val="00333DF4"/>
    <w:rsid w:val="00336E62"/>
    <w:rsid w:val="00360E22"/>
    <w:rsid w:val="00361740"/>
    <w:rsid w:val="003752F5"/>
    <w:rsid w:val="003804C7"/>
    <w:rsid w:val="003877F2"/>
    <w:rsid w:val="00391F20"/>
    <w:rsid w:val="003C6C8C"/>
    <w:rsid w:val="003D6CE2"/>
    <w:rsid w:val="003F06DB"/>
    <w:rsid w:val="003F29C5"/>
    <w:rsid w:val="00432E87"/>
    <w:rsid w:val="00455CFB"/>
    <w:rsid w:val="00460720"/>
    <w:rsid w:val="00463CA8"/>
    <w:rsid w:val="0048182C"/>
    <w:rsid w:val="004842A2"/>
    <w:rsid w:val="00497E2B"/>
    <w:rsid w:val="004F0022"/>
    <w:rsid w:val="005133CE"/>
    <w:rsid w:val="0054733E"/>
    <w:rsid w:val="00556B82"/>
    <w:rsid w:val="005802EF"/>
    <w:rsid w:val="00594104"/>
    <w:rsid w:val="005A4BB5"/>
    <w:rsid w:val="005A4EDF"/>
    <w:rsid w:val="005B0174"/>
    <w:rsid w:val="005F7E3D"/>
    <w:rsid w:val="00602096"/>
    <w:rsid w:val="00605FC0"/>
    <w:rsid w:val="0062286B"/>
    <w:rsid w:val="00641B60"/>
    <w:rsid w:val="00654D14"/>
    <w:rsid w:val="00687332"/>
    <w:rsid w:val="006A4289"/>
    <w:rsid w:val="006F0556"/>
    <w:rsid w:val="006F24A1"/>
    <w:rsid w:val="006F4D64"/>
    <w:rsid w:val="006F5A28"/>
    <w:rsid w:val="00700151"/>
    <w:rsid w:val="00706474"/>
    <w:rsid w:val="0073475C"/>
    <w:rsid w:val="0075744C"/>
    <w:rsid w:val="0076327E"/>
    <w:rsid w:val="0078244B"/>
    <w:rsid w:val="007C11E6"/>
    <w:rsid w:val="00803B55"/>
    <w:rsid w:val="00806934"/>
    <w:rsid w:val="00815B53"/>
    <w:rsid w:val="00815C66"/>
    <w:rsid w:val="008362D4"/>
    <w:rsid w:val="00887E69"/>
    <w:rsid w:val="008C0829"/>
    <w:rsid w:val="008D4A93"/>
    <w:rsid w:val="009154C5"/>
    <w:rsid w:val="00935B5C"/>
    <w:rsid w:val="00953D2F"/>
    <w:rsid w:val="00957B03"/>
    <w:rsid w:val="009813D3"/>
    <w:rsid w:val="00987916"/>
    <w:rsid w:val="009B3EED"/>
    <w:rsid w:val="009C12DF"/>
    <w:rsid w:val="009D3CFD"/>
    <w:rsid w:val="009F5A08"/>
    <w:rsid w:val="00A041ED"/>
    <w:rsid w:val="00A135F0"/>
    <w:rsid w:val="00A239D7"/>
    <w:rsid w:val="00A24BBC"/>
    <w:rsid w:val="00A771D0"/>
    <w:rsid w:val="00AD0EF6"/>
    <w:rsid w:val="00AD6522"/>
    <w:rsid w:val="00AF5C5C"/>
    <w:rsid w:val="00B41BDC"/>
    <w:rsid w:val="00B615B3"/>
    <w:rsid w:val="00B83665"/>
    <w:rsid w:val="00BB23FF"/>
    <w:rsid w:val="00BB6CDC"/>
    <w:rsid w:val="00BE3F91"/>
    <w:rsid w:val="00BE3FEE"/>
    <w:rsid w:val="00C238A1"/>
    <w:rsid w:val="00C54AED"/>
    <w:rsid w:val="00C62FBB"/>
    <w:rsid w:val="00C90E5C"/>
    <w:rsid w:val="00CB5EC9"/>
    <w:rsid w:val="00CC58E8"/>
    <w:rsid w:val="00CD1A34"/>
    <w:rsid w:val="00D10664"/>
    <w:rsid w:val="00D16755"/>
    <w:rsid w:val="00D27917"/>
    <w:rsid w:val="00D5086E"/>
    <w:rsid w:val="00D62015"/>
    <w:rsid w:val="00D922A7"/>
    <w:rsid w:val="00D92F74"/>
    <w:rsid w:val="00D95D31"/>
    <w:rsid w:val="00DA42EB"/>
    <w:rsid w:val="00DA6B47"/>
    <w:rsid w:val="00DB34AA"/>
    <w:rsid w:val="00DD1D4D"/>
    <w:rsid w:val="00DE052F"/>
    <w:rsid w:val="00E2121A"/>
    <w:rsid w:val="00E667DE"/>
    <w:rsid w:val="00EA3478"/>
    <w:rsid w:val="00EE2598"/>
    <w:rsid w:val="00F00C20"/>
    <w:rsid w:val="00F06D60"/>
    <w:rsid w:val="00F4171E"/>
    <w:rsid w:val="00F54B17"/>
    <w:rsid w:val="00F66B5D"/>
    <w:rsid w:val="00FF3DB6"/>
    <w:rsid w:val="1D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6E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75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F06DB"/>
  </w:style>
  <w:style w:type="character" w:customStyle="1" w:styleId="eop">
    <w:name w:val="eop"/>
    <w:basedOn w:val="DefaultParagraphFont"/>
    <w:rsid w:val="003F06DB"/>
  </w:style>
  <w:style w:type="paragraph" w:customStyle="1" w:styleId="paragraph">
    <w:name w:val="paragraph"/>
    <w:basedOn w:val="Normal"/>
    <w:rsid w:val="003F06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238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2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Rosie Whitehouse</cp:lastModifiedBy>
  <cp:revision>2</cp:revision>
  <dcterms:created xsi:type="dcterms:W3CDTF">2022-05-24T10:45:00Z</dcterms:created>
  <dcterms:modified xsi:type="dcterms:W3CDTF">2022-05-24T10:45:00Z</dcterms:modified>
</cp:coreProperties>
</file>