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720"/>
        <w:tblW w:w="14596" w:type="dxa"/>
        <w:tblLayout w:type="fixed"/>
        <w:tblLook w:val="04A0" w:firstRow="1" w:lastRow="0" w:firstColumn="1" w:lastColumn="0" w:noHBand="0" w:noVBand="1"/>
      </w:tblPr>
      <w:tblGrid>
        <w:gridCol w:w="1696"/>
        <w:gridCol w:w="7513"/>
        <w:gridCol w:w="3119"/>
        <w:gridCol w:w="2268"/>
      </w:tblGrid>
      <w:tr w:rsidR="000416C3" w:rsidRPr="00024942" w14:paraId="76DBF30E" w14:textId="77777777" w:rsidTr="00B8070F">
        <w:tc>
          <w:tcPr>
            <w:tcW w:w="1696" w:type="dxa"/>
          </w:tcPr>
          <w:p w14:paraId="7777F48A" w14:textId="77777777" w:rsidR="000416C3" w:rsidRPr="00024942" w:rsidRDefault="000416C3" w:rsidP="000416C3">
            <w:pPr>
              <w:rPr>
                <w:b/>
                <w:sz w:val="24"/>
                <w:szCs w:val="24"/>
              </w:rPr>
            </w:pPr>
            <w:r w:rsidRPr="00024942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7513" w:type="dxa"/>
          </w:tcPr>
          <w:p w14:paraId="4FED5C9A" w14:textId="65C35457" w:rsidR="000416C3" w:rsidRPr="00024942" w:rsidRDefault="00B8070F" w:rsidP="000416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Tasks </w:t>
            </w:r>
          </w:p>
        </w:tc>
        <w:tc>
          <w:tcPr>
            <w:tcW w:w="3119" w:type="dxa"/>
          </w:tcPr>
          <w:p w14:paraId="60064D32" w14:textId="77777777" w:rsidR="000416C3" w:rsidRPr="00024942" w:rsidRDefault="000416C3" w:rsidP="000416C3">
            <w:pPr>
              <w:rPr>
                <w:b/>
                <w:sz w:val="24"/>
                <w:szCs w:val="24"/>
              </w:rPr>
            </w:pPr>
            <w:r w:rsidRPr="00024942">
              <w:rPr>
                <w:b/>
                <w:sz w:val="24"/>
                <w:szCs w:val="24"/>
              </w:rPr>
              <w:t xml:space="preserve">Resources </w:t>
            </w:r>
          </w:p>
        </w:tc>
        <w:tc>
          <w:tcPr>
            <w:tcW w:w="2268" w:type="dxa"/>
          </w:tcPr>
          <w:p w14:paraId="6CCC5B6A" w14:textId="1B841E78" w:rsidR="000416C3" w:rsidRPr="00024942" w:rsidRDefault="00B8070F" w:rsidP="000416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Assessment </w:t>
            </w:r>
            <w:r w:rsidR="000416C3" w:rsidRPr="0002494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416C3" w:rsidRPr="00024942" w14:paraId="4DE7D662" w14:textId="77777777" w:rsidTr="00B8070F">
        <w:tc>
          <w:tcPr>
            <w:tcW w:w="1696" w:type="dxa"/>
          </w:tcPr>
          <w:p w14:paraId="6F086289" w14:textId="5B6AC377" w:rsidR="000416C3" w:rsidRPr="00024942" w:rsidRDefault="00D54498" w:rsidP="00D54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416C3" w:rsidRPr="00024942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2FB904C0" w14:textId="77777777" w:rsidR="00024942" w:rsidRDefault="000416C3" w:rsidP="000416C3">
            <w:pPr>
              <w:rPr>
                <w:sz w:val="24"/>
                <w:szCs w:val="24"/>
              </w:rPr>
            </w:pPr>
            <w:r w:rsidRPr="00024942">
              <w:rPr>
                <w:b/>
                <w:sz w:val="24"/>
                <w:szCs w:val="24"/>
              </w:rPr>
              <w:t>2a</w:t>
            </w:r>
            <w:r w:rsidRPr="00024942">
              <w:rPr>
                <w:sz w:val="24"/>
                <w:szCs w:val="24"/>
              </w:rPr>
              <w:t xml:space="preserve"> : Mechanical Advantage </w:t>
            </w:r>
          </w:p>
          <w:p w14:paraId="67F811A4" w14:textId="77777777" w:rsidR="000416C3" w:rsidRPr="00024942" w:rsidRDefault="000416C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>Slide 17 – 22</w:t>
            </w:r>
          </w:p>
          <w:p w14:paraId="32C99CE4" w14:textId="77777777" w:rsidR="000416C3" w:rsidRDefault="000416C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Slide 23 – 29 Practice and apply it questions </w:t>
            </w:r>
          </w:p>
          <w:p w14:paraId="7B94A846" w14:textId="77777777" w:rsidR="00024942" w:rsidRPr="00024942" w:rsidRDefault="00024942" w:rsidP="000416C3">
            <w:pPr>
              <w:rPr>
                <w:sz w:val="24"/>
                <w:szCs w:val="24"/>
              </w:rPr>
            </w:pPr>
          </w:p>
          <w:p w14:paraId="11087048" w14:textId="77777777" w:rsidR="000416C3" w:rsidRPr="00024942" w:rsidRDefault="000416C3" w:rsidP="000416C3">
            <w:pPr>
              <w:rPr>
                <w:sz w:val="24"/>
                <w:szCs w:val="24"/>
              </w:rPr>
            </w:pPr>
            <w:r w:rsidRPr="00024942">
              <w:rPr>
                <w:b/>
                <w:sz w:val="24"/>
                <w:szCs w:val="24"/>
              </w:rPr>
              <w:t>HW</w:t>
            </w:r>
            <w:r w:rsidRPr="00024942">
              <w:rPr>
                <w:sz w:val="24"/>
                <w:szCs w:val="24"/>
              </w:rPr>
              <w:t xml:space="preserve"> – Movement analysis booklet. </w:t>
            </w:r>
          </w:p>
        </w:tc>
        <w:tc>
          <w:tcPr>
            <w:tcW w:w="3119" w:type="dxa"/>
          </w:tcPr>
          <w:p w14:paraId="0BC82E89" w14:textId="77777777" w:rsidR="000416C3" w:rsidRDefault="000416C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>2a Power</w:t>
            </w:r>
            <w:r w:rsidR="00215DF3" w:rsidRPr="00024942">
              <w:rPr>
                <w:sz w:val="24"/>
                <w:szCs w:val="24"/>
              </w:rPr>
              <w:t xml:space="preserve"> </w:t>
            </w:r>
            <w:r w:rsidRPr="00024942">
              <w:rPr>
                <w:sz w:val="24"/>
                <w:szCs w:val="24"/>
              </w:rPr>
              <w:t xml:space="preserve">point </w:t>
            </w:r>
          </w:p>
          <w:p w14:paraId="19ADEFF9" w14:textId="77777777" w:rsidR="00024942" w:rsidRPr="00024942" w:rsidRDefault="00024942" w:rsidP="000416C3">
            <w:pPr>
              <w:rPr>
                <w:sz w:val="24"/>
                <w:szCs w:val="24"/>
              </w:rPr>
            </w:pPr>
          </w:p>
          <w:p w14:paraId="40DBF1C2" w14:textId="399DEB7A" w:rsidR="000416C3" w:rsidRPr="00024942" w:rsidRDefault="000416C3" w:rsidP="000416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D67232" w14:textId="77777777" w:rsidR="000416C3" w:rsidRPr="00024942" w:rsidRDefault="000416C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>Hardcopy given on 20/03 due on the 27/03</w:t>
            </w:r>
          </w:p>
        </w:tc>
      </w:tr>
      <w:tr w:rsidR="000416C3" w:rsidRPr="00024942" w14:paraId="1EA45FBF" w14:textId="77777777" w:rsidTr="00B8070F">
        <w:tc>
          <w:tcPr>
            <w:tcW w:w="1696" w:type="dxa"/>
          </w:tcPr>
          <w:p w14:paraId="52184EDC" w14:textId="407595F4" w:rsidR="000416C3" w:rsidRPr="00024942" w:rsidRDefault="00D54498" w:rsidP="00041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26/05</w:t>
            </w:r>
            <w:bookmarkStart w:id="0" w:name="_GoBack"/>
            <w:bookmarkEnd w:id="0"/>
          </w:p>
        </w:tc>
        <w:tc>
          <w:tcPr>
            <w:tcW w:w="7513" w:type="dxa"/>
          </w:tcPr>
          <w:p w14:paraId="09961EEC" w14:textId="77777777" w:rsidR="000416C3" w:rsidRPr="00024942" w:rsidRDefault="000416C3" w:rsidP="000416C3">
            <w:pPr>
              <w:rPr>
                <w:sz w:val="24"/>
                <w:szCs w:val="24"/>
              </w:rPr>
            </w:pPr>
            <w:r w:rsidRPr="00024942">
              <w:rPr>
                <w:b/>
                <w:sz w:val="24"/>
                <w:szCs w:val="24"/>
              </w:rPr>
              <w:t>2b</w:t>
            </w:r>
            <w:r w:rsidRPr="00024942">
              <w:rPr>
                <w:sz w:val="24"/>
                <w:szCs w:val="24"/>
              </w:rPr>
              <w:t xml:space="preserve">: Planes and Axis </w:t>
            </w:r>
          </w:p>
          <w:p w14:paraId="5F2D04C5" w14:textId="77777777" w:rsidR="000416C3" w:rsidRPr="00024942" w:rsidRDefault="00024942" w:rsidP="00024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0416C3" w:rsidRPr="00024942">
              <w:rPr>
                <w:sz w:val="24"/>
                <w:szCs w:val="24"/>
              </w:rPr>
              <w:t xml:space="preserve">uscle contraction starter – complete sheet </w:t>
            </w:r>
          </w:p>
          <w:p w14:paraId="5D1CECE1" w14:textId="77777777" w:rsidR="000416C3" w:rsidRDefault="000416C3" w:rsidP="00024942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>Complete 2b worksheet with 2b power</w:t>
            </w:r>
            <w:r w:rsidR="00215DF3" w:rsidRPr="00024942">
              <w:rPr>
                <w:sz w:val="24"/>
                <w:szCs w:val="24"/>
              </w:rPr>
              <w:t xml:space="preserve"> </w:t>
            </w:r>
            <w:r w:rsidRPr="00024942">
              <w:rPr>
                <w:sz w:val="24"/>
                <w:szCs w:val="24"/>
              </w:rPr>
              <w:t xml:space="preserve">point. </w:t>
            </w:r>
          </w:p>
          <w:p w14:paraId="39B8627C" w14:textId="77777777" w:rsidR="00024942" w:rsidRPr="00024942" w:rsidRDefault="00024942" w:rsidP="00024942">
            <w:pPr>
              <w:rPr>
                <w:sz w:val="24"/>
                <w:szCs w:val="24"/>
              </w:rPr>
            </w:pPr>
          </w:p>
          <w:p w14:paraId="71A6F45A" w14:textId="77777777" w:rsidR="000416C3" w:rsidRPr="00024942" w:rsidRDefault="000416C3" w:rsidP="000416C3">
            <w:pPr>
              <w:rPr>
                <w:sz w:val="24"/>
                <w:szCs w:val="24"/>
              </w:rPr>
            </w:pPr>
            <w:r w:rsidRPr="00024942">
              <w:rPr>
                <w:b/>
                <w:sz w:val="24"/>
                <w:szCs w:val="24"/>
              </w:rPr>
              <w:t>HW</w:t>
            </w:r>
            <w:r w:rsidRPr="00024942">
              <w:rPr>
                <w:sz w:val="24"/>
                <w:szCs w:val="24"/>
              </w:rPr>
              <w:t xml:space="preserve"> </w:t>
            </w:r>
            <w:r w:rsidR="00215DF3" w:rsidRPr="00024942">
              <w:rPr>
                <w:sz w:val="24"/>
                <w:szCs w:val="24"/>
              </w:rPr>
              <w:t>–</w:t>
            </w:r>
            <w:r w:rsidRPr="00024942">
              <w:rPr>
                <w:sz w:val="24"/>
                <w:szCs w:val="24"/>
              </w:rPr>
              <w:t xml:space="preserve"> </w:t>
            </w:r>
            <w:r w:rsidR="00215DF3" w:rsidRPr="00024942">
              <w:rPr>
                <w:sz w:val="24"/>
                <w:szCs w:val="24"/>
              </w:rPr>
              <w:t xml:space="preserve">Planes Analysis </w:t>
            </w:r>
          </w:p>
        </w:tc>
        <w:tc>
          <w:tcPr>
            <w:tcW w:w="3119" w:type="dxa"/>
          </w:tcPr>
          <w:p w14:paraId="2CF92193" w14:textId="77777777" w:rsidR="000416C3" w:rsidRPr="00024942" w:rsidRDefault="000416C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Muscle contraction </w:t>
            </w:r>
          </w:p>
          <w:p w14:paraId="6C89C80F" w14:textId="77777777" w:rsidR="000416C3" w:rsidRPr="00024942" w:rsidRDefault="000416C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2b worksheet </w:t>
            </w:r>
          </w:p>
          <w:p w14:paraId="7CCCE879" w14:textId="77777777" w:rsidR="000416C3" w:rsidRPr="00024942" w:rsidRDefault="000416C3" w:rsidP="000416C3">
            <w:pPr>
              <w:rPr>
                <w:sz w:val="24"/>
                <w:szCs w:val="24"/>
              </w:rPr>
            </w:pPr>
          </w:p>
          <w:p w14:paraId="5BFF6211" w14:textId="77777777" w:rsidR="000416C3" w:rsidRPr="00024942" w:rsidRDefault="000416C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2b Homework </w:t>
            </w:r>
          </w:p>
        </w:tc>
        <w:tc>
          <w:tcPr>
            <w:tcW w:w="2268" w:type="dxa"/>
          </w:tcPr>
          <w:p w14:paraId="6F62069B" w14:textId="77777777" w:rsidR="000416C3" w:rsidRPr="00024942" w:rsidRDefault="00215DF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>3/04 typed up</w:t>
            </w:r>
          </w:p>
        </w:tc>
      </w:tr>
      <w:tr w:rsidR="000416C3" w:rsidRPr="00024942" w14:paraId="4FD2B193" w14:textId="77777777" w:rsidTr="00B8070F">
        <w:tc>
          <w:tcPr>
            <w:tcW w:w="1696" w:type="dxa"/>
          </w:tcPr>
          <w:p w14:paraId="22F9EA8B" w14:textId="7169B005" w:rsidR="000416C3" w:rsidRPr="00024942" w:rsidRDefault="00D54498" w:rsidP="00041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26/05</w:t>
            </w:r>
          </w:p>
        </w:tc>
        <w:tc>
          <w:tcPr>
            <w:tcW w:w="7513" w:type="dxa"/>
          </w:tcPr>
          <w:p w14:paraId="68A7AD43" w14:textId="77777777" w:rsidR="000416C3" w:rsidRPr="00024942" w:rsidRDefault="00024942" w:rsidP="000416C3">
            <w:pPr>
              <w:rPr>
                <w:b/>
                <w:sz w:val="24"/>
                <w:szCs w:val="24"/>
              </w:rPr>
            </w:pPr>
            <w:r w:rsidRPr="00024942">
              <w:rPr>
                <w:b/>
                <w:sz w:val="24"/>
                <w:szCs w:val="24"/>
              </w:rPr>
              <w:t>2a and 2b Revision/</w:t>
            </w:r>
            <w:r w:rsidR="00215DF3" w:rsidRPr="00024942">
              <w:rPr>
                <w:b/>
                <w:sz w:val="24"/>
                <w:szCs w:val="24"/>
              </w:rPr>
              <w:t xml:space="preserve">Consolidate lesson </w:t>
            </w:r>
          </w:p>
          <w:p w14:paraId="03AECA38" w14:textId="77777777" w:rsidR="00215DF3" w:rsidRPr="00024942" w:rsidRDefault="00215DF3" w:rsidP="000416C3">
            <w:pPr>
              <w:rPr>
                <w:sz w:val="24"/>
                <w:szCs w:val="24"/>
              </w:rPr>
            </w:pPr>
          </w:p>
          <w:p w14:paraId="639088E1" w14:textId="77777777" w:rsidR="00215DF3" w:rsidRPr="00024942" w:rsidRDefault="00215DF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Read and make notes on pages 30 -37. Complete questions on 40 – 41. </w:t>
            </w:r>
          </w:p>
          <w:p w14:paraId="3AE004F8" w14:textId="77777777" w:rsidR="00215DF3" w:rsidRPr="00024942" w:rsidRDefault="00215DF3" w:rsidP="000416C3">
            <w:pPr>
              <w:rPr>
                <w:sz w:val="24"/>
                <w:szCs w:val="24"/>
              </w:rPr>
            </w:pPr>
          </w:p>
          <w:p w14:paraId="3F2B60C8" w14:textId="77777777" w:rsidR="00215DF3" w:rsidRPr="00024942" w:rsidRDefault="00215DF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You tube </w:t>
            </w:r>
          </w:p>
          <w:p w14:paraId="7E2CA574" w14:textId="77777777" w:rsidR="00215DF3" w:rsidRPr="00024942" w:rsidRDefault="00215DF3" w:rsidP="000416C3">
            <w:pPr>
              <w:rPr>
                <w:sz w:val="24"/>
                <w:szCs w:val="24"/>
              </w:rPr>
            </w:pPr>
          </w:p>
          <w:p w14:paraId="11D45A50" w14:textId="77777777" w:rsidR="00215DF3" w:rsidRPr="00024942" w:rsidRDefault="00215DF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Use bitesize : </w:t>
            </w:r>
          </w:p>
          <w:p w14:paraId="1A997C9E" w14:textId="77777777" w:rsidR="00215DF3" w:rsidRDefault="00D54498" w:rsidP="000416C3">
            <w:pPr>
              <w:rPr>
                <w:sz w:val="24"/>
                <w:szCs w:val="24"/>
              </w:rPr>
            </w:pPr>
            <w:hyperlink r:id="rId7" w:history="1">
              <w:r w:rsidR="00215DF3" w:rsidRPr="00024942">
                <w:rPr>
                  <w:rStyle w:val="Hyperlink"/>
                  <w:sz w:val="24"/>
                  <w:szCs w:val="24"/>
                </w:rPr>
                <w:t>https://www.bbc.co.uk/bitesize/guides/zqrvcwx/revision/1</w:t>
              </w:r>
            </w:hyperlink>
          </w:p>
          <w:p w14:paraId="0D4E6CCD" w14:textId="77777777" w:rsidR="00024942" w:rsidRPr="00024942" w:rsidRDefault="00024942" w:rsidP="000416C3">
            <w:pPr>
              <w:rPr>
                <w:sz w:val="24"/>
                <w:szCs w:val="24"/>
              </w:rPr>
            </w:pPr>
          </w:p>
          <w:p w14:paraId="14B0BF2E" w14:textId="77777777" w:rsidR="00215DF3" w:rsidRPr="00024942" w:rsidRDefault="00215DF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Complete test score email us your result /10. </w:t>
            </w:r>
          </w:p>
          <w:p w14:paraId="5BA2FEDB" w14:textId="77777777" w:rsidR="00215DF3" w:rsidRPr="00024942" w:rsidRDefault="00215DF3" w:rsidP="000416C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7180BC6" w14:textId="77777777" w:rsidR="000416C3" w:rsidRPr="00024942" w:rsidRDefault="00215DF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Text Book – 30 -41 </w:t>
            </w:r>
          </w:p>
          <w:p w14:paraId="10887A35" w14:textId="77777777" w:rsidR="00215DF3" w:rsidRPr="00024942" w:rsidRDefault="00215DF3" w:rsidP="000416C3">
            <w:pPr>
              <w:rPr>
                <w:sz w:val="24"/>
                <w:szCs w:val="24"/>
              </w:rPr>
            </w:pPr>
          </w:p>
          <w:p w14:paraId="5EC4FD79" w14:textId="77777777" w:rsidR="00215DF3" w:rsidRPr="00024942" w:rsidRDefault="00215DF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BBC bitesize </w:t>
            </w:r>
          </w:p>
          <w:p w14:paraId="463CE9F7" w14:textId="77777777" w:rsidR="00215DF3" w:rsidRPr="00024942" w:rsidRDefault="00215DF3" w:rsidP="000416C3">
            <w:pPr>
              <w:rPr>
                <w:sz w:val="24"/>
                <w:szCs w:val="24"/>
              </w:rPr>
            </w:pPr>
          </w:p>
          <w:p w14:paraId="29E88EDC" w14:textId="77777777" w:rsidR="00215DF3" w:rsidRPr="00024942" w:rsidRDefault="00215DF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You tube </w:t>
            </w:r>
          </w:p>
        </w:tc>
        <w:tc>
          <w:tcPr>
            <w:tcW w:w="2268" w:type="dxa"/>
          </w:tcPr>
          <w:p w14:paraId="59BD5780" w14:textId="77777777" w:rsidR="000416C3" w:rsidRPr="00024942" w:rsidRDefault="00024942" w:rsidP="00041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HW test score emailed by 24/04</w:t>
            </w:r>
          </w:p>
        </w:tc>
      </w:tr>
      <w:tr w:rsidR="000416C3" w:rsidRPr="00024942" w14:paraId="2B930A88" w14:textId="77777777" w:rsidTr="00B8070F">
        <w:tc>
          <w:tcPr>
            <w:tcW w:w="1696" w:type="dxa"/>
          </w:tcPr>
          <w:p w14:paraId="02421CE0" w14:textId="28890B76" w:rsidR="000416C3" w:rsidRPr="00024942" w:rsidRDefault="00D54498" w:rsidP="00D54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09/06</w:t>
            </w:r>
          </w:p>
        </w:tc>
        <w:tc>
          <w:tcPr>
            <w:tcW w:w="7513" w:type="dxa"/>
          </w:tcPr>
          <w:p w14:paraId="3D5A6457" w14:textId="77777777" w:rsidR="00024942" w:rsidRDefault="00215DF3" w:rsidP="000416C3">
            <w:pPr>
              <w:rPr>
                <w:sz w:val="24"/>
                <w:szCs w:val="24"/>
              </w:rPr>
            </w:pPr>
            <w:r w:rsidRPr="00024942">
              <w:rPr>
                <w:b/>
                <w:sz w:val="24"/>
                <w:szCs w:val="24"/>
              </w:rPr>
              <w:t>4a</w:t>
            </w:r>
            <w:r w:rsidRPr="00024942">
              <w:rPr>
                <w:sz w:val="24"/>
                <w:szCs w:val="24"/>
              </w:rPr>
              <w:t xml:space="preserve">: Classification of Skills </w:t>
            </w:r>
          </w:p>
          <w:p w14:paraId="4FC82277" w14:textId="77777777" w:rsidR="000416C3" w:rsidRPr="00024942" w:rsidRDefault="00215DF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slides 1 – 12.  </w:t>
            </w:r>
            <w:r w:rsidR="00F22C73" w:rsidRPr="00024942">
              <w:rPr>
                <w:sz w:val="24"/>
                <w:szCs w:val="24"/>
              </w:rPr>
              <w:t xml:space="preserve">Complete notes in book. </w:t>
            </w:r>
          </w:p>
          <w:p w14:paraId="4BDF1D4D" w14:textId="77777777" w:rsidR="00F22C73" w:rsidRPr="00024942" w:rsidRDefault="00F22C73" w:rsidP="000416C3">
            <w:pPr>
              <w:rPr>
                <w:sz w:val="24"/>
                <w:szCs w:val="24"/>
              </w:rPr>
            </w:pPr>
          </w:p>
          <w:p w14:paraId="4973E64B" w14:textId="77777777" w:rsidR="00F22C73" w:rsidRPr="00024942" w:rsidRDefault="00F22C73" w:rsidP="000416C3">
            <w:pPr>
              <w:rPr>
                <w:sz w:val="24"/>
                <w:szCs w:val="24"/>
              </w:rPr>
            </w:pPr>
            <w:r w:rsidRPr="00024942">
              <w:rPr>
                <w:b/>
                <w:sz w:val="24"/>
                <w:szCs w:val="24"/>
              </w:rPr>
              <w:t>HW</w:t>
            </w:r>
            <w:r w:rsidRPr="00024942">
              <w:rPr>
                <w:sz w:val="24"/>
                <w:szCs w:val="24"/>
              </w:rPr>
              <w:t xml:space="preserve"> – Skills Classification </w:t>
            </w:r>
          </w:p>
        </w:tc>
        <w:tc>
          <w:tcPr>
            <w:tcW w:w="3119" w:type="dxa"/>
          </w:tcPr>
          <w:p w14:paraId="7E56A47B" w14:textId="77777777" w:rsidR="006B2E10" w:rsidRPr="00024942" w:rsidRDefault="006B2E10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4a PowerPoint </w:t>
            </w:r>
          </w:p>
          <w:p w14:paraId="5CF10FB2" w14:textId="77777777" w:rsidR="006B2E10" w:rsidRPr="00024942" w:rsidRDefault="006B2E10" w:rsidP="000416C3">
            <w:pPr>
              <w:rPr>
                <w:sz w:val="24"/>
                <w:szCs w:val="24"/>
              </w:rPr>
            </w:pPr>
          </w:p>
          <w:p w14:paraId="26F41A2C" w14:textId="77777777" w:rsidR="000416C3" w:rsidRPr="00024942" w:rsidRDefault="00F22C7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Notes in book </w:t>
            </w:r>
          </w:p>
          <w:p w14:paraId="7D9CE325" w14:textId="77777777" w:rsidR="00F22C73" w:rsidRPr="00024942" w:rsidRDefault="00F22C7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>Text book 79-</w:t>
            </w:r>
            <w:proofErr w:type="gramStart"/>
            <w:r w:rsidRPr="00024942">
              <w:rPr>
                <w:sz w:val="24"/>
                <w:szCs w:val="24"/>
              </w:rPr>
              <w:t>83 .</w:t>
            </w:r>
            <w:proofErr w:type="gramEnd"/>
          </w:p>
          <w:p w14:paraId="06C3087E" w14:textId="77777777" w:rsidR="00F22C73" w:rsidRPr="00024942" w:rsidRDefault="00F22C73" w:rsidP="000416C3">
            <w:pPr>
              <w:rPr>
                <w:sz w:val="24"/>
                <w:szCs w:val="24"/>
              </w:rPr>
            </w:pPr>
          </w:p>
          <w:p w14:paraId="03297B9B" w14:textId="77777777" w:rsidR="00F22C73" w:rsidRPr="00024942" w:rsidRDefault="00F22C7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HW sheet </w:t>
            </w:r>
          </w:p>
        </w:tc>
        <w:tc>
          <w:tcPr>
            <w:tcW w:w="2268" w:type="dxa"/>
          </w:tcPr>
          <w:p w14:paraId="697794C4" w14:textId="77777777" w:rsidR="000416C3" w:rsidRPr="00024942" w:rsidRDefault="00F22C7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>1/05</w:t>
            </w:r>
          </w:p>
        </w:tc>
      </w:tr>
      <w:tr w:rsidR="000416C3" w:rsidRPr="00024942" w14:paraId="2F842B6C" w14:textId="77777777" w:rsidTr="00B8070F">
        <w:tc>
          <w:tcPr>
            <w:tcW w:w="1696" w:type="dxa"/>
          </w:tcPr>
          <w:p w14:paraId="4307E064" w14:textId="47370FBD" w:rsidR="000416C3" w:rsidRPr="00024942" w:rsidRDefault="00D54498" w:rsidP="00D54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16/06</w:t>
            </w:r>
          </w:p>
        </w:tc>
        <w:tc>
          <w:tcPr>
            <w:tcW w:w="7513" w:type="dxa"/>
          </w:tcPr>
          <w:p w14:paraId="20384621" w14:textId="77777777" w:rsidR="00024942" w:rsidRDefault="00F22C73" w:rsidP="000416C3">
            <w:pPr>
              <w:rPr>
                <w:sz w:val="24"/>
                <w:szCs w:val="24"/>
              </w:rPr>
            </w:pPr>
            <w:r w:rsidRPr="00024942">
              <w:rPr>
                <w:b/>
                <w:sz w:val="24"/>
                <w:szCs w:val="24"/>
              </w:rPr>
              <w:t>4a</w:t>
            </w:r>
            <w:r w:rsidRPr="00024942">
              <w:rPr>
                <w:sz w:val="24"/>
                <w:szCs w:val="24"/>
              </w:rPr>
              <w:t xml:space="preserve"> : </w:t>
            </w:r>
            <w:r w:rsidR="006B2E10" w:rsidRPr="00024942">
              <w:rPr>
                <w:sz w:val="24"/>
                <w:szCs w:val="24"/>
              </w:rPr>
              <w:t xml:space="preserve">Classification of skills PowerPoint </w:t>
            </w:r>
          </w:p>
          <w:p w14:paraId="29E725C0" w14:textId="77777777" w:rsidR="00F22C73" w:rsidRPr="00024942" w:rsidRDefault="00024942" w:rsidP="00041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Goals Setting </w:t>
            </w:r>
            <w:r w:rsidR="00F22C73" w:rsidRPr="00024942">
              <w:rPr>
                <w:sz w:val="24"/>
                <w:szCs w:val="24"/>
              </w:rPr>
              <w:t xml:space="preserve">slides 13 – 19 – use worksheet to help structure notes. </w:t>
            </w:r>
          </w:p>
          <w:p w14:paraId="239FEE59" w14:textId="77777777" w:rsidR="00F22C73" w:rsidRPr="00024942" w:rsidRDefault="00F22C7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Slide 20 - 24 exam questions  </w:t>
            </w:r>
          </w:p>
          <w:p w14:paraId="49879DA1" w14:textId="77777777" w:rsidR="00F22C73" w:rsidRPr="00024942" w:rsidRDefault="00F22C73" w:rsidP="000416C3">
            <w:pPr>
              <w:rPr>
                <w:sz w:val="24"/>
                <w:szCs w:val="24"/>
              </w:rPr>
            </w:pPr>
          </w:p>
          <w:p w14:paraId="72B70666" w14:textId="77777777" w:rsidR="00F22C73" w:rsidRPr="00024942" w:rsidRDefault="00F22C73" w:rsidP="000416C3">
            <w:pPr>
              <w:rPr>
                <w:sz w:val="24"/>
                <w:szCs w:val="24"/>
              </w:rPr>
            </w:pPr>
            <w:r w:rsidRPr="00024942">
              <w:rPr>
                <w:b/>
                <w:sz w:val="24"/>
                <w:szCs w:val="24"/>
              </w:rPr>
              <w:t>HW</w:t>
            </w:r>
            <w:r w:rsidRPr="00024942">
              <w:rPr>
                <w:sz w:val="24"/>
                <w:szCs w:val="24"/>
              </w:rPr>
              <w:t xml:space="preserve"> – Goals setting Exam questions sheet </w:t>
            </w:r>
          </w:p>
        </w:tc>
        <w:tc>
          <w:tcPr>
            <w:tcW w:w="3119" w:type="dxa"/>
          </w:tcPr>
          <w:p w14:paraId="727D59E2" w14:textId="77777777" w:rsidR="006B2E10" w:rsidRPr="00024942" w:rsidRDefault="006B2E10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>4a PowerPoint</w:t>
            </w:r>
          </w:p>
          <w:p w14:paraId="4DEE236B" w14:textId="77777777" w:rsidR="006B2E10" w:rsidRPr="00024942" w:rsidRDefault="006B2E10" w:rsidP="000416C3">
            <w:pPr>
              <w:rPr>
                <w:sz w:val="24"/>
                <w:szCs w:val="24"/>
              </w:rPr>
            </w:pPr>
          </w:p>
          <w:p w14:paraId="43D1A480" w14:textId="77777777" w:rsidR="000416C3" w:rsidRPr="00024942" w:rsidRDefault="00F22C7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Worksheet goal setting </w:t>
            </w:r>
          </w:p>
          <w:p w14:paraId="5CA09A2A" w14:textId="77777777" w:rsidR="00F22C73" w:rsidRPr="00024942" w:rsidRDefault="00F22C73" w:rsidP="000416C3">
            <w:pPr>
              <w:rPr>
                <w:sz w:val="24"/>
                <w:szCs w:val="24"/>
              </w:rPr>
            </w:pPr>
          </w:p>
          <w:p w14:paraId="18472B08" w14:textId="77777777" w:rsidR="00F22C73" w:rsidRPr="00024942" w:rsidRDefault="00F22C7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Goal setting HW </w:t>
            </w:r>
          </w:p>
        </w:tc>
        <w:tc>
          <w:tcPr>
            <w:tcW w:w="2268" w:type="dxa"/>
          </w:tcPr>
          <w:p w14:paraId="7D4A895A" w14:textId="77777777" w:rsidR="000416C3" w:rsidRPr="00024942" w:rsidRDefault="00F22C7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>8/05</w:t>
            </w:r>
          </w:p>
        </w:tc>
      </w:tr>
      <w:tr w:rsidR="000416C3" w:rsidRPr="00024942" w14:paraId="4644DAD2" w14:textId="77777777" w:rsidTr="00B8070F">
        <w:tc>
          <w:tcPr>
            <w:tcW w:w="1696" w:type="dxa"/>
          </w:tcPr>
          <w:p w14:paraId="7C828D19" w14:textId="57F6A066" w:rsidR="000416C3" w:rsidRPr="00024942" w:rsidRDefault="00D54498" w:rsidP="00D54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23/06</w:t>
            </w:r>
          </w:p>
        </w:tc>
        <w:tc>
          <w:tcPr>
            <w:tcW w:w="7513" w:type="dxa"/>
          </w:tcPr>
          <w:p w14:paraId="376BE122" w14:textId="77777777" w:rsidR="005E3B27" w:rsidRPr="00024942" w:rsidRDefault="00F22C73" w:rsidP="000416C3">
            <w:pPr>
              <w:rPr>
                <w:sz w:val="24"/>
                <w:szCs w:val="24"/>
              </w:rPr>
            </w:pPr>
            <w:r w:rsidRPr="00024942">
              <w:rPr>
                <w:b/>
                <w:sz w:val="24"/>
                <w:szCs w:val="24"/>
              </w:rPr>
              <w:t>4b</w:t>
            </w:r>
            <w:r w:rsidRPr="00024942">
              <w:rPr>
                <w:sz w:val="24"/>
                <w:szCs w:val="24"/>
              </w:rPr>
              <w:t xml:space="preserve"> : </w:t>
            </w:r>
            <w:r w:rsidR="005E3B27" w:rsidRPr="00024942">
              <w:rPr>
                <w:sz w:val="24"/>
                <w:szCs w:val="24"/>
              </w:rPr>
              <w:t>Basic Information</w:t>
            </w:r>
            <w:r w:rsidR="00024942">
              <w:rPr>
                <w:sz w:val="24"/>
                <w:szCs w:val="24"/>
              </w:rPr>
              <w:t xml:space="preserve"> Processing</w:t>
            </w:r>
          </w:p>
          <w:p w14:paraId="40A8A24E" w14:textId="77777777" w:rsidR="000416C3" w:rsidRPr="00024942" w:rsidRDefault="00F22C7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Slide 4 – 13 – use worksheet to help structure notes. </w:t>
            </w:r>
          </w:p>
          <w:p w14:paraId="206752B8" w14:textId="77777777" w:rsidR="00F22C73" w:rsidRPr="00024942" w:rsidRDefault="00F22C73" w:rsidP="000416C3">
            <w:pPr>
              <w:rPr>
                <w:sz w:val="24"/>
                <w:szCs w:val="24"/>
              </w:rPr>
            </w:pPr>
          </w:p>
          <w:p w14:paraId="36DD2227" w14:textId="77777777" w:rsidR="00F22C73" w:rsidRPr="00024942" w:rsidRDefault="00F22C7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>Slide 14 practice questions</w:t>
            </w:r>
          </w:p>
          <w:p w14:paraId="5C740CAE" w14:textId="77777777" w:rsidR="00F22C73" w:rsidRPr="00024942" w:rsidRDefault="00F22C7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Slide 15 6 marker </w:t>
            </w:r>
          </w:p>
          <w:p w14:paraId="6B17593B" w14:textId="77777777" w:rsidR="00F22C73" w:rsidRPr="00024942" w:rsidRDefault="00F22C73" w:rsidP="000416C3">
            <w:pPr>
              <w:rPr>
                <w:sz w:val="24"/>
                <w:szCs w:val="24"/>
              </w:rPr>
            </w:pPr>
          </w:p>
          <w:p w14:paraId="79C72D75" w14:textId="77777777" w:rsidR="00F22C73" w:rsidRPr="00024942" w:rsidRDefault="00F22C73" w:rsidP="000416C3">
            <w:pPr>
              <w:rPr>
                <w:sz w:val="24"/>
                <w:szCs w:val="24"/>
              </w:rPr>
            </w:pPr>
            <w:r w:rsidRPr="00024942">
              <w:rPr>
                <w:b/>
                <w:sz w:val="24"/>
                <w:szCs w:val="24"/>
              </w:rPr>
              <w:t>HW</w:t>
            </w:r>
            <w:r w:rsidRPr="00024942">
              <w:rPr>
                <w:sz w:val="24"/>
                <w:szCs w:val="24"/>
              </w:rPr>
              <w:t xml:space="preserve"> –</w:t>
            </w:r>
            <w:r w:rsidR="00024942">
              <w:rPr>
                <w:sz w:val="24"/>
                <w:szCs w:val="24"/>
              </w:rPr>
              <w:t xml:space="preserve"> I</w:t>
            </w:r>
            <w:r w:rsidRPr="00024942">
              <w:rPr>
                <w:sz w:val="24"/>
                <w:szCs w:val="24"/>
              </w:rPr>
              <w:t xml:space="preserve">nformation </w:t>
            </w:r>
            <w:r w:rsidR="00024942">
              <w:rPr>
                <w:sz w:val="24"/>
                <w:szCs w:val="24"/>
              </w:rPr>
              <w:t>Processing S</w:t>
            </w:r>
            <w:r w:rsidRPr="00024942">
              <w:rPr>
                <w:sz w:val="24"/>
                <w:szCs w:val="24"/>
              </w:rPr>
              <w:t xml:space="preserve">heet </w:t>
            </w:r>
          </w:p>
        </w:tc>
        <w:tc>
          <w:tcPr>
            <w:tcW w:w="3119" w:type="dxa"/>
          </w:tcPr>
          <w:p w14:paraId="6927D99D" w14:textId="77777777" w:rsidR="000416C3" w:rsidRPr="00024942" w:rsidRDefault="00F22C7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Worksheet basic processing </w:t>
            </w:r>
          </w:p>
          <w:p w14:paraId="38D43C78" w14:textId="77777777" w:rsidR="00F22C73" w:rsidRPr="00024942" w:rsidRDefault="00F22C73" w:rsidP="000416C3">
            <w:pPr>
              <w:rPr>
                <w:sz w:val="24"/>
                <w:szCs w:val="24"/>
              </w:rPr>
            </w:pPr>
          </w:p>
          <w:p w14:paraId="412098AB" w14:textId="77777777" w:rsidR="00F22C73" w:rsidRPr="00024942" w:rsidRDefault="00F22C7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HW Info processing sheet </w:t>
            </w:r>
          </w:p>
        </w:tc>
        <w:tc>
          <w:tcPr>
            <w:tcW w:w="2268" w:type="dxa"/>
          </w:tcPr>
          <w:p w14:paraId="1A8DA021" w14:textId="77777777" w:rsidR="000416C3" w:rsidRPr="00024942" w:rsidRDefault="00F22C73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>15/05</w:t>
            </w:r>
          </w:p>
        </w:tc>
      </w:tr>
      <w:tr w:rsidR="000416C3" w:rsidRPr="00024942" w14:paraId="39081219" w14:textId="77777777" w:rsidTr="00B8070F">
        <w:tc>
          <w:tcPr>
            <w:tcW w:w="1696" w:type="dxa"/>
          </w:tcPr>
          <w:p w14:paraId="5A8B730B" w14:textId="0C891424" w:rsidR="000416C3" w:rsidRPr="00024942" w:rsidRDefault="00D54498" w:rsidP="00D54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</w:t>
            </w:r>
          </w:p>
        </w:tc>
        <w:tc>
          <w:tcPr>
            <w:tcW w:w="7513" w:type="dxa"/>
          </w:tcPr>
          <w:p w14:paraId="32C95526" w14:textId="77777777" w:rsidR="000416C3" w:rsidRPr="00024942" w:rsidRDefault="00F22C73" w:rsidP="000416C3">
            <w:pPr>
              <w:rPr>
                <w:sz w:val="24"/>
                <w:szCs w:val="24"/>
              </w:rPr>
            </w:pPr>
            <w:r w:rsidRPr="00024942">
              <w:rPr>
                <w:b/>
                <w:sz w:val="24"/>
                <w:szCs w:val="24"/>
              </w:rPr>
              <w:t>4b</w:t>
            </w:r>
            <w:r w:rsidRPr="00024942">
              <w:rPr>
                <w:sz w:val="24"/>
                <w:szCs w:val="24"/>
              </w:rPr>
              <w:t xml:space="preserve"> : Types of Guidance </w:t>
            </w:r>
          </w:p>
          <w:p w14:paraId="70D458B6" w14:textId="77777777" w:rsidR="005E3B27" w:rsidRPr="00024942" w:rsidRDefault="005E3B27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>Slides 1 –</w:t>
            </w:r>
            <w:r w:rsidR="006B2E10" w:rsidRPr="00024942">
              <w:rPr>
                <w:sz w:val="24"/>
                <w:szCs w:val="24"/>
              </w:rPr>
              <w:t xml:space="preserve"> 11 use Types of guidance worksheet to structure notes. </w:t>
            </w:r>
          </w:p>
          <w:p w14:paraId="1D5C2A04" w14:textId="77777777" w:rsidR="006B2E10" w:rsidRPr="00024942" w:rsidRDefault="006B2E10" w:rsidP="000416C3">
            <w:pPr>
              <w:rPr>
                <w:sz w:val="24"/>
                <w:szCs w:val="24"/>
              </w:rPr>
            </w:pPr>
          </w:p>
          <w:p w14:paraId="73C4A481" w14:textId="77777777" w:rsidR="006B2E10" w:rsidRPr="00024942" w:rsidRDefault="006B2E10" w:rsidP="000416C3">
            <w:pPr>
              <w:rPr>
                <w:sz w:val="24"/>
                <w:szCs w:val="24"/>
              </w:rPr>
            </w:pPr>
            <w:r w:rsidRPr="00024942">
              <w:rPr>
                <w:b/>
                <w:sz w:val="24"/>
                <w:szCs w:val="24"/>
              </w:rPr>
              <w:t>4b</w:t>
            </w:r>
            <w:r w:rsidRPr="00024942">
              <w:rPr>
                <w:sz w:val="24"/>
                <w:szCs w:val="24"/>
              </w:rPr>
              <w:t>: Types of Feedback</w:t>
            </w:r>
          </w:p>
          <w:p w14:paraId="59E7ECE3" w14:textId="77777777" w:rsidR="006B2E10" w:rsidRPr="00024942" w:rsidRDefault="006B2E10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Slides 12-23 use Types of feedback worksheet to structure notes.  </w:t>
            </w:r>
          </w:p>
          <w:p w14:paraId="31779C67" w14:textId="77777777" w:rsidR="006B2E10" w:rsidRPr="00024942" w:rsidRDefault="006B2E10" w:rsidP="000416C3">
            <w:pPr>
              <w:rPr>
                <w:sz w:val="24"/>
                <w:szCs w:val="24"/>
              </w:rPr>
            </w:pPr>
          </w:p>
          <w:p w14:paraId="54B7F063" w14:textId="77777777" w:rsidR="006B2E10" w:rsidRPr="00024942" w:rsidRDefault="006B2E10" w:rsidP="000416C3">
            <w:pPr>
              <w:rPr>
                <w:sz w:val="24"/>
                <w:szCs w:val="24"/>
              </w:rPr>
            </w:pPr>
            <w:r w:rsidRPr="00024942">
              <w:rPr>
                <w:b/>
                <w:sz w:val="24"/>
                <w:szCs w:val="24"/>
              </w:rPr>
              <w:t>HW</w:t>
            </w:r>
            <w:r w:rsidRPr="00024942">
              <w:rPr>
                <w:sz w:val="24"/>
                <w:szCs w:val="24"/>
              </w:rPr>
              <w:t xml:space="preserve"> – Types of guidance and feedback exam questions </w:t>
            </w:r>
          </w:p>
        </w:tc>
        <w:tc>
          <w:tcPr>
            <w:tcW w:w="3119" w:type="dxa"/>
          </w:tcPr>
          <w:p w14:paraId="2F8DDF0E" w14:textId="77777777" w:rsidR="000416C3" w:rsidRPr="00024942" w:rsidRDefault="006B2E10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Types of Guidance worksheet </w:t>
            </w:r>
          </w:p>
          <w:p w14:paraId="70B2F4CC" w14:textId="77777777" w:rsidR="006B2E10" w:rsidRPr="00024942" w:rsidRDefault="006B2E10" w:rsidP="000416C3">
            <w:pPr>
              <w:rPr>
                <w:sz w:val="24"/>
                <w:szCs w:val="24"/>
              </w:rPr>
            </w:pPr>
          </w:p>
          <w:p w14:paraId="1C6638B6" w14:textId="77777777" w:rsidR="006B2E10" w:rsidRPr="00024942" w:rsidRDefault="006B2E10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PowerPoint 4b Types of guidance. </w:t>
            </w:r>
          </w:p>
          <w:p w14:paraId="189A68AC" w14:textId="77777777" w:rsidR="006B2E10" w:rsidRPr="00024942" w:rsidRDefault="006B2E10" w:rsidP="000416C3">
            <w:pPr>
              <w:rPr>
                <w:sz w:val="24"/>
                <w:szCs w:val="24"/>
              </w:rPr>
            </w:pPr>
          </w:p>
          <w:p w14:paraId="76AE5E0E" w14:textId="77777777" w:rsidR="006B2E10" w:rsidRPr="00024942" w:rsidRDefault="006B2E10" w:rsidP="000416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5B3B8B" w14:textId="77777777" w:rsidR="000416C3" w:rsidRPr="00024942" w:rsidRDefault="006B2E10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>HW due 22/05</w:t>
            </w:r>
          </w:p>
        </w:tc>
      </w:tr>
      <w:tr w:rsidR="000416C3" w:rsidRPr="00024942" w14:paraId="0750949B" w14:textId="77777777" w:rsidTr="00B8070F">
        <w:tc>
          <w:tcPr>
            <w:tcW w:w="1696" w:type="dxa"/>
          </w:tcPr>
          <w:p w14:paraId="05AB1151" w14:textId="2CE7E747" w:rsidR="000416C3" w:rsidRPr="00024942" w:rsidRDefault="00D54498" w:rsidP="00D54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0416C3" w:rsidRPr="00024942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14:paraId="0EC407CD" w14:textId="77777777" w:rsidR="006B2E10" w:rsidRPr="00024942" w:rsidRDefault="00024942" w:rsidP="006B2E10">
            <w:pPr>
              <w:rPr>
                <w:b/>
                <w:sz w:val="24"/>
                <w:szCs w:val="24"/>
              </w:rPr>
            </w:pPr>
            <w:r w:rsidRPr="00024942">
              <w:rPr>
                <w:b/>
                <w:sz w:val="24"/>
                <w:szCs w:val="24"/>
              </w:rPr>
              <w:t>Revision/</w:t>
            </w:r>
            <w:r w:rsidR="006B2E10" w:rsidRPr="00024942">
              <w:rPr>
                <w:b/>
                <w:sz w:val="24"/>
                <w:szCs w:val="24"/>
              </w:rPr>
              <w:t xml:space="preserve">Consolidate lesson </w:t>
            </w:r>
          </w:p>
          <w:p w14:paraId="116BFFDE" w14:textId="77777777" w:rsidR="006B2E10" w:rsidRPr="00024942" w:rsidRDefault="006B2E10" w:rsidP="006B2E10">
            <w:pPr>
              <w:rPr>
                <w:sz w:val="24"/>
                <w:szCs w:val="24"/>
              </w:rPr>
            </w:pPr>
          </w:p>
          <w:p w14:paraId="7CF92E79" w14:textId="5C671D31" w:rsidR="006B2E10" w:rsidRPr="00024942" w:rsidRDefault="00024942" w:rsidP="006B2E10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>Read and make notes on pages 79 - 93</w:t>
            </w:r>
            <w:r w:rsidR="006B2E10" w:rsidRPr="00024942">
              <w:rPr>
                <w:sz w:val="24"/>
                <w:szCs w:val="24"/>
              </w:rPr>
              <w:t xml:space="preserve">. Complete </w:t>
            </w:r>
            <w:r w:rsidRPr="00024942">
              <w:rPr>
                <w:sz w:val="24"/>
                <w:szCs w:val="24"/>
              </w:rPr>
              <w:t xml:space="preserve">5 ‘Test your understanding Questions’ </w:t>
            </w:r>
          </w:p>
          <w:p w14:paraId="7B6001C7" w14:textId="7AD7CB92" w:rsidR="006B2E10" w:rsidRPr="00024942" w:rsidRDefault="006B2E10" w:rsidP="006B2E10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You tube </w:t>
            </w:r>
          </w:p>
          <w:p w14:paraId="2D313232" w14:textId="77777777" w:rsidR="006B2E10" w:rsidRPr="00024942" w:rsidRDefault="006B2E10" w:rsidP="006B2E10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Use bitesize : </w:t>
            </w:r>
          </w:p>
          <w:p w14:paraId="535F683A" w14:textId="77777777" w:rsidR="00024942" w:rsidRPr="00024942" w:rsidRDefault="00D54498" w:rsidP="006B2E10">
            <w:pPr>
              <w:rPr>
                <w:sz w:val="24"/>
                <w:szCs w:val="24"/>
              </w:rPr>
            </w:pPr>
            <w:hyperlink r:id="rId8" w:history="1">
              <w:r w:rsidR="00024942" w:rsidRPr="00024942">
                <w:rPr>
                  <w:rStyle w:val="Hyperlink"/>
                  <w:sz w:val="24"/>
                  <w:szCs w:val="24"/>
                </w:rPr>
                <w:t>https://www.bbc.co.uk/bitesize/topics/z2k89qt</w:t>
              </w:r>
            </w:hyperlink>
          </w:p>
          <w:p w14:paraId="0E2E5E87" w14:textId="4DFAA455" w:rsidR="006B2E10" w:rsidRDefault="006B2E10" w:rsidP="006B2E10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>Complete test</w:t>
            </w:r>
            <w:r w:rsidR="00024942" w:rsidRPr="00024942">
              <w:rPr>
                <w:sz w:val="24"/>
                <w:szCs w:val="24"/>
              </w:rPr>
              <w:t xml:space="preserve"> on Guidance and Feedback email us your result /20</w:t>
            </w:r>
            <w:r w:rsidRPr="00024942">
              <w:rPr>
                <w:sz w:val="24"/>
                <w:szCs w:val="24"/>
              </w:rPr>
              <w:t xml:space="preserve">. </w:t>
            </w:r>
          </w:p>
          <w:p w14:paraId="237F4133" w14:textId="77777777" w:rsidR="004935E4" w:rsidRPr="00024942" w:rsidRDefault="004935E4" w:rsidP="006B2E10">
            <w:pPr>
              <w:rPr>
                <w:sz w:val="24"/>
                <w:szCs w:val="24"/>
              </w:rPr>
            </w:pPr>
          </w:p>
          <w:p w14:paraId="6D23F82B" w14:textId="77777777" w:rsidR="000416C3" w:rsidRDefault="000416C3" w:rsidP="000416C3">
            <w:pPr>
              <w:rPr>
                <w:sz w:val="24"/>
                <w:szCs w:val="24"/>
              </w:rPr>
            </w:pPr>
          </w:p>
          <w:p w14:paraId="58E2C7DE" w14:textId="77777777" w:rsidR="00D54498" w:rsidRPr="00024942" w:rsidRDefault="00D54498" w:rsidP="000416C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F1A7195" w14:textId="77777777" w:rsidR="000416C3" w:rsidRPr="00024942" w:rsidRDefault="00024942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Text book </w:t>
            </w:r>
          </w:p>
          <w:p w14:paraId="0484241E" w14:textId="77777777" w:rsidR="00024942" w:rsidRPr="00024942" w:rsidRDefault="00024942" w:rsidP="000416C3">
            <w:pPr>
              <w:rPr>
                <w:sz w:val="24"/>
                <w:szCs w:val="24"/>
              </w:rPr>
            </w:pPr>
          </w:p>
          <w:p w14:paraId="5C6A5535" w14:textId="77777777" w:rsidR="00024942" w:rsidRPr="00024942" w:rsidRDefault="00024942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 xml:space="preserve">BBC bitesize </w:t>
            </w:r>
          </w:p>
        </w:tc>
        <w:tc>
          <w:tcPr>
            <w:tcW w:w="2268" w:type="dxa"/>
          </w:tcPr>
          <w:p w14:paraId="7653C8F0" w14:textId="77777777" w:rsidR="000416C3" w:rsidRPr="00024942" w:rsidRDefault="00024942" w:rsidP="000416C3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>Test score emailed.</w:t>
            </w:r>
          </w:p>
        </w:tc>
      </w:tr>
      <w:tr w:rsidR="004935E4" w:rsidRPr="00024942" w14:paraId="209ECDE3" w14:textId="77777777" w:rsidTr="00B8070F">
        <w:tc>
          <w:tcPr>
            <w:tcW w:w="1696" w:type="dxa"/>
          </w:tcPr>
          <w:p w14:paraId="5C0E24F5" w14:textId="4994D108" w:rsidR="004935E4" w:rsidRPr="00024942" w:rsidRDefault="00D54498" w:rsidP="00041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14/07</w:t>
            </w:r>
          </w:p>
        </w:tc>
        <w:tc>
          <w:tcPr>
            <w:tcW w:w="7513" w:type="dxa"/>
          </w:tcPr>
          <w:p w14:paraId="06217E65" w14:textId="63F4FFB7" w:rsidR="004935E4" w:rsidRDefault="004935E4" w:rsidP="006B2E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4c: Arousal Theory </w:t>
            </w:r>
          </w:p>
          <w:p w14:paraId="4903068B" w14:textId="141ECE07" w:rsidR="004935E4" w:rsidRDefault="004935E4" w:rsidP="006B2E10">
            <w:pPr>
              <w:rPr>
                <w:b/>
                <w:sz w:val="24"/>
                <w:szCs w:val="24"/>
              </w:rPr>
            </w:pPr>
          </w:p>
          <w:p w14:paraId="03DCE2B5" w14:textId="46B4B314" w:rsidR="004935E4" w:rsidRDefault="004935E4" w:rsidP="006B2E1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Powerpoint</w:t>
            </w:r>
            <w:proofErr w:type="spellEnd"/>
            <w:r>
              <w:rPr>
                <w:b/>
                <w:sz w:val="24"/>
                <w:szCs w:val="24"/>
              </w:rPr>
              <w:t xml:space="preserve"> 4c Arousal – Slides 1 -12 </w:t>
            </w:r>
          </w:p>
          <w:p w14:paraId="1D46E98C" w14:textId="325BCB6A" w:rsidR="003A13F6" w:rsidRDefault="003A13F6" w:rsidP="006B2E10">
            <w:pPr>
              <w:rPr>
                <w:sz w:val="24"/>
                <w:szCs w:val="24"/>
              </w:rPr>
            </w:pPr>
            <w:r w:rsidRPr="00024942">
              <w:rPr>
                <w:sz w:val="24"/>
                <w:szCs w:val="24"/>
              </w:rPr>
              <w:t>use worksheet to help structure notes</w:t>
            </w:r>
            <w:r>
              <w:rPr>
                <w:sz w:val="24"/>
                <w:szCs w:val="24"/>
              </w:rPr>
              <w:t xml:space="preserve"> (Arousal worksheet) </w:t>
            </w:r>
          </w:p>
          <w:p w14:paraId="06976D1D" w14:textId="7A41AF93" w:rsidR="003A13F6" w:rsidRDefault="003A13F6" w:rsidP="006B2E10">
            <w:pPr>
              <w:rPr>
                <w:sz w:val="24"/>
                <w:szCs w:val="24"/>
              </w:rPr>
            </w:pPr>
          </w:p>
          <w:p w14:paraId="25ACBA46" w14:textId="2E531671" w:rsidR="004935E4" w:rsidRPr="00024942" w:rsidRDefault="003A13F6" w:rsidP="00814D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HW Complete psychology</w:t>
            </w:r>
            <w:r w:rsidR="00601BB6">
              <w:rPr>
                <w:sz w:val="24"/>
                <w:szCs w:val="24"/>
              </w:rPr>
              <w:t xml:space="preserve"> quiz (</w:t>
            </w:r>
            <w:proofErr w:type="spellStart"/>
            <w:r w:rsidR="00601BB6">
              <w:rPr>
                <w:sz w:val="24"/>
                <w:szCs w:val="24"/>
              </w:rPr>
              <w:t>powerpoint</w:t>
            </w:r>
            <w:proofErr w:type="spellEnd"/>
            <w:r w:rsidR="00601BB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and give us your score out of 12!</w:t>
            </w:r>
          </w:p>
        </w:tc>
        <w:tc>
          <w:tcPr>
            <w:tcW w:w="3119" w:type="dxa"/>
          </w:tcPr>
          <w:p w14:paraId="3CB6CCCE" w14:textId="77777777" w:rsidR="004935E4" w:rsidRDefault="003A13F6" w:rsidP="000416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Powerpoint</w:t>
            </w:r>
            <w:proofErr w:type="spellEnd"/>
            <w:r>
              <w:rPr>
                <w:sz w:val="24"/>
                <w:szCs w:val="24"/>
              </w:rPr>
              <w:t xml:space="preserve"> 4c</w:t>
            </w:r>
          </w:p>
          <w:p w14:paraId="4ADF8981" w14:textId="77777777" w:rsidR="003A13F6" w:rsidRDefault="003A13F6" w:rsidP="000416C3">
            <w:pPr>
              <w:rPr>
                <w:sz w:val="24"/>
                <w:szCs w:val="24"/>
              </w:rPr>
            </w:pPr>
          </w:p>
          <w:p w14:paraId="5D1FD231" w14:textId="77777777" w:rsidR="003A13F6" w:rsidRDefault="003A13F6" w:rsidP="00041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Worksheet : arousal Worksheet </w:t>
            </w:r>
          </w:p>
          <w:p w14:paraId="3AA775AC" w14:textId="77777777" w:rsidR="003A13F6" w:rsidRDefault="003A13F6" w:rsidP="000416C3">
            <w:pPr>
              <w:rPr>
                <w:sz w:val="24"/>
                <w:szCs w:val="24"/>
              </w:rPr>
            </w:pPr>
          </w:p>
          <w:p w14:paraId="6E72DF27" w14:textId="75FB1003" w:rsidR="003A13F6" w:rsidRPr="00024942" w:rsidRDefault="003A13F6" w:rsidP="00041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HW </w:t>
            </w:r>
            <w:proofErr w:type="spellStart"/>
            <w:r>
              <w:rPr>
                <w:sz w:val="24"/>
                <w:szCs w:val="24"/>
              </w:rPr>
              <w:t>Powerpoint</w:t>
            </w:r>
            <w:proofErr w:type="spellEnd"/>
            <w:r>
              <w:rPr>
                <w:sz w:val="24"/>
                <w:szCs w:val="24"/>
              </w:rPr>
              <w:t xml:space="preserve"> quiz</w:t>
            </w:r>
          </w:p>
        </w:tc>
        <w:tc>
          <w:tcPr>
            <w:tcW w:w="2268" w:type="dxa"/>
          </w:tcPr>
          <w:p w14:paraId="47E7BF32" w14:textId="77777777" w:rsidR="004935E4" w:rsidRPr="00024942" w:rsidRDefault="004935E4" w:rsidP="000416C3">
            <w:pPr>
              <w:rPr>
                <w:sz w:val="24"/>
                <w:szCs w:val="24"/>
              </w:rPr>
            </w:pPr>
          </w:p>
        </w:tc>
      </w:tr>
      <w:tr w:rsidR="004935E4" w:rsidRPr="00024942" w14:paraId="3206B9EC" w14:textId="77777777" w:rsidTr="00B8070F">
        <w:tc>
          <w:tcPr>
            <w:tcW w:w="1696" w:type="dxa"/>
          </w:tcPr>
          <w:p w14:paraId="00696942" w14:textId="16A3CBC7" w:rsidR="004935E4" w:rsidRDefault="00D54498" w:rsidP="00041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21/07</w:t>
            </w:r>
          </w:p>
        </w:tc>
        <w:tc>
          <w:tcPr>
            <w:tcW w:w="7513" w:type="dxa"/>
          </w:tcPr>
          <w:p w14:paraId="7851D135" w14:textId="77777777" w:rsidR="004935E4" w:rsidRDefault="004935E4" w:rsidP="006B2E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4c: Aggression, Motivation and Personality Types </w:t>
            </w:r>
          </w:p>
          <w:p w14:paraId="580AAE4A" w14:textId="6F3A7633" w:rsidR="004935E4" w:rsidRDefault="004935E4" w:rsidP="006B2E10">
            <w:pPr>
              <w:rPr>
                <w:b/>
                <w:sz w:val="24"/>
                <w:szCs w:val="24"/>
              </w:rPr>
            </w:pPr>
          </w:p>
          <w:p w14:paraId="30D57432" w14:textId="6B6EF988" w:rsidR="003A13F6" w:rsidRPr="00601BB6" w:rsidRDefault="003A13F6" w:rsidP="006B2E10">
            <w:pPr>
              <w:rPr>
                <w:bCs/>
                <w:sz w:val="24"/>
                <w:szCs w:val="24"/>
              </w:rPr>
            </w:pPr>
            <w:r w:rsidRPr="00601BB6">
              <w:rPr>
                <w:bCs/>
                <w:sz w:val="24"/>
                <w:szCs w:val="24"/>
              </w:rPr>
              <w:t xml:space="preserve">Use pages 97 – 101 to complete worksheets on aggression and personality types and motivation. </w:t>
            </w:r>
          </w:p>
          <w:p w14:paraId="57B4BD76" w14:textId="1220778A" w:rsidR="004935E4" w:rsidRDefault="004935E4" w:rsidP="006B2E10">
            <w:pPr>
              <w:rPr>
                <w:b/>
                <w:sz w:val="24"/>
                <w:szCs w:val="24"/>
              </w:rPr>
            </w:pPr>
          </w:p>
          <w:p w14:paraId="0296A84D" w14:textId="07602B15" w:rsidR="00601BB6" w:rsidRPr="00601BB6" w:rsidRDefault="00601BB6" w:rsidP="006B2E10">
            <w:pPr>
              <w:rPr>
                <w:bCs/>
                <w:sz w:val="24"/>
                <w:szCs w:val="24"/>
              </w:rPr>
            </w:pPr>
            <w:r w:rsidRPr="00601BB6">
              <w:rPr>
                <w:bCs/>
                <w:sz w:val="24"/>
                <w:szCs w:val="24"/>
              </w:rPr>
              <w:t xml:space="preserve">HW Complete Practice Questions on pages: 98, 99, 100. </w:t>
            </w:r>
          </w:p>
          <w:p w14:paraId="4E1CF033" w14:textId="77777777" w:rsidR="004935E4" w:rsidRDefault="004935E4" w:rsidP="006B2E10">
            <w:pPr>
              <w:rPr>
                <w:b/>
                <w:sz w:val="24"/>
                <w:szCs w:val="24"/>
              </w:rPr>
            </w:pPr>
          </w:p>
          <w:p w14:paraId="66F7B3E9" w14:textId="0063B96A" w:rsidR="004935E4" w:rsidRDefault="004935E4" w:rsidP="006B2E10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0E730F" w14:textId="77777777" w:rsidR="00601BB6" w:rsidRDefault="00601BB6" w:rsidP="00041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Worksheets:</w:t>
            </w:r>
          </w:p>
          <w:p w14:paraId="18C2BCA5" w14:textId="77777777" w:rsidR="004935E4" w:rsidRDefault="00601BB6" w:rsidP="00041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Aggression and personality types.</w:t>
            </w:r>
          </w:p>
          <w:p w14:paraId="0204D37C" w14:textId="77777777" w:rsidR="00601BB6" w:rsidRDefault="00601BB6" w:rsidP="000416C3">
            <w:pPr>
              <w:rPr>
                <w:sz w:val="24"/>
                <w:szCs w:val="24"/>
              </w:rPr>
            </w:pPr>
          </w:p>
          <w:p w14:paraId="273E4D05" w14:textId="77777777" w:rsidR="00601BB6" w:rsidRDefault="00601BB6" w:rsidP="00041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Motivation</w:t>
            </w:r>
          </w:p>
          <w:p w14:paraId="32E9A73A" w14:textId="77777777" w:rsidR="00601BB6" w:rsidRDefault="00601BB6" w:rsidP="000416C3">
            <w:pPr>
              <w:rPr>
                <w:sz w:val="24"/>
                <w:szCs w:val="24"/>
              </w:rPr>
            </w:pPr>
          </w:p>
          <w:p w14:paraId="47BDCE8F" w14:textId="10A2B373" w:rsidR="00601BB6" w:rsidRPr="00024942" w:rsidRDefault="00601BB6" w:rsidP="00041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HW Text Book practice Questions 98,99,100. </w:t>
            </w:r>
          </w:p>
        </w:tc>
        <w:tc>
          <w:tcPr>
            <w:tcW w:w="2268" w:type="dxa"/>
          </w:tcPr>
          <w:p w14:paraId="57AA0ECD" w14:textId="77777777" w:rsidR="004935E4" w:rsidRPr="00024942" w:rsidRDefault="004935E4" w:rsidP="000416C3">
            <w:pPr>
              <w:rPr>
                <w:sz w:val="24"/>
                <w:szCs w:val="24"/>
              </w:rPr>
            </w:pPr>
          </w:p>
        </w:tc>
      </w:tr>
    </w:tbl>
    <w:p w14:paraId="3961A3B3" w14:textId="77777777" w:rsidR="00A9476D" w:rsidRDefault="00A9476D"/>
    <w:sectPr w:rsidR="00A9476D" w:rsidSect="00B8070F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DBC38" w14:textId="77777777" w:rsidR="00A076C4" w:rsidRDefault="00A076C4" w:rsidP="00024942">
      <w:pPr>
        <w:spacing w:after="0" w:line="240" w:lineRule="auto"/>
      </w:pPr>
      <w:r>
        <w:separator/>
      </w:r>
    </w:p>
  </w:endnote>
  <w:endnote w:type="continuationSeparator" w:id="0">
    <w:p w14:paraId="5502E4E1" w14:textId="77777777" w:rsidR="00A076C4" w:rsidRDefault="00A076C4" w:rsidP="0002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70A03" w14:textId="77777777" w:rsidR="00A076C4" w:rsidRDefault="00A076C4" w:rsidP="00024942">
      <w:pPr>
        <w:spacing w:after="0" w:line="240" w:lineRule="auto"/>
      </w:pPr>
      <w:r>
        <w:separator/>
      </w:r>
    </w:p>
  </w:footnote>
  <w:footnote w:type="continuationSeparator" w:id="0">
    <w:p w14:paraId="05D9AB8F" w14:textId="77777777" w:rsidR="00A076C4" w:rsidRDefault="00A076C4" w:rsidP="00024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F129A" w14:textId="0617CE69" w:rsidR="00024942" w:rsidRPr="00024942" w:rsidRDefault="00024942">
    <w:pPr>
      <w:pStyle w:val="Header"/>
      <w:rPr>
        <w:b/>
        <w:sz w:val="32"/>
        <w:szCs w:val="32"/>
        <w:u w:val="single"/>
      </w:rPr>
    </w:pPr>
    <w:r w:rsidRPr="00024942">
      <w:rPr>
        <w:b/>
        <w:sz w:val="32"/>
        <w:szCs w:val="32"/>
        <w:u w:val="single"/>
      </w:rPr>
      <w:t xml:space="preserve">YEAR 10 GCSE PE </w:t>
    </w:r>
    <w:r w:rsidR="00D54498">
      <w:rPr>
        <w:b/>
        <w:sz w:val="32"/>
        <w:szCs w:val="32"/>
        <w:u w:val="single"/>
      </w:rPr>
      <w:t>Shadow Curriculum</w:t>
    </w:r>
    <w:r w:rsidRPr="00024942">
      <w:rPr>
        <w:b/>
        <w:sz w:val="32"/>
        <w:szCs w:val="3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457FA"/>
    <w:multiLevelType w:val="hybridMultilevel"/>
    <w:tmpl w:val="62141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C3"/>
    <w:rsid w:val="00024942"/>
    <w:rsid w:val="000416C3"/>
    <w:rsid w:val="001F3D56"/>
    <w:rsid w:val="00215DF3"/>
    <w:rsid w:val="00331ED1"/>
    <w:rsid w:val="003A13F6"/>
    <w:rsid w:val="004935E4"/>
    <w:rsid w:val="00544642"/>
    <w:rsid w:val="005E3B27"/>
    <w:rsid w:val="00601BB6"/>
    <w:rsid w:val="006B2E10"/>
    <w:rsid w:val="00806CD0"/>
    <w:rsid w:val="00814D85"/>
    <w:rsid w:val="00A076C4"/>
    <w:rsid w:val="00A9476D"/>
    <w:rsid w:val="00B8070F"/>
    <w:rsid w:val="00D54498"/>
    <w:rsid w:val="00E10039"/>
    <w:rsid w:val="00F2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AF1E7"/>
  <w15:chartTrackingRefBased/>
  <w15:docId w15:val="{933ED85A-FEA3-468E-BE04-C6055274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16C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5D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942"/>
  </w:style>
  <w:style w:type="paragraph" w:styleId="Footer">
    <w:name w:val="footer"/>
    <w:basedOn w:val="Normal"/>
    <w:link w:val="FooterChar"/>
    <w:uiPriority w:val="99"/>
    <w:unhideWhenUsed/>
    <w:rsid w:val="0002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2k89q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guides/zqrvcwx/revision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Steel</dc:creator>
  <cp:keywords/>
  <dc:description/>
  <cp:lastModifiedBy>Luke Ryder</cp:lastModifiedBy>
  <cp:revision>2</cp:revision>
  <dcterms:created xsi:type="dcterms:W3CDTF">2022-05-20T11:18:00Z</dcterms:created>
  <dcterms:modified xsi:type="dcterms:W3CDTF">2022-05-20T11:18:00Z</dcterms:modified>
</cp:coreProperties>
</file>