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B4" w:rsidRPr="00D61C35" w:rsidRDefault="005C4EB4" w:rsidP="00AB2F9D">
      <w:pPr>
        <w:rPr>
          <w:b/>
          <w:noProof/>
          <w:color w:val="2E74B5" w:themeColor="accent5" w:themeShade="BF"/>
          <w:sz w:val="48"/>
          <w:szCs w:val="48"/>
          <w:lang w:val="en-GB"/>
        </w:rPr>
      </w:pPr>
      <w:bookmarkStart w:id="0" w:name="_GoBack"/>
      <w:bookmarkEnd w:id="0"/>
    </w:p>
    <w:p w:rsidR="005C4EB4" w:rsidRPr="00D61C35" w:rsidRDefault="005C4EB4" w:rsidP="005C4EB4">
      <w:pPr>
        <w:jc w:val="center"/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 w:eastAsia="en-GB"/>
        </w:rPr>
        <w:drawing>
          <wp:inline distT="0" distB="0" distL="0" distR="0">
            <wp:extent cx="1398439" cy="22129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in-653008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380" cy="22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EB4" w:rsidRPr="00D61C35" w:rsidRDefault="005C4EB4" w:rsidP="005C4EB4">
      <w:pPr>
        <w:jc w:val="center"/>
        <w:rPr>
          <w:noProof/>
          <w:sz w:val="52"/>
          <w:szCs w:val="52"/>
          <w:lang w:val="en-GB"/>
        </w:rPr>
      </w:pPr>
    </w:p>
    <w:p w:rsidR="005C4EB4" w:rsidRPr="00375D81" w:rsidRDefault="005C4EB4" w:rsidP="005C4EB4">
      <w:pPr>
        <w:jc w:val="center"/>
        <w:rPr>
          <w:b/>
          <w:noProof/>
          <w:color w:val="2E74B5" w:themeColor="accent5" w:themeShade="BF"/>
          <w:sz w:val="72"/>
          <w:szCs w:val="52"/>
          <w:lang w:val="en-GB"/>
        </w:rPr>
      </w:pPr>
      <w:r w:rsidRPr="00375D81">
        <w:rPr>
          <w:b/>
          <w:noProof/>
          <w:color w:val="2E74B5" w:themeColor="accent5" w:themeShade="BF"/>
          <w:sz w:val="72"/>
          <w:szCs w:val="52"/>
          <w:lang w:val="en-GB"/>
        </w:rPr>
        <w:t>AQA Spanish GCSE</w:t>
      </w:r>
    </w:p>
    <w:p w:rsidR="005C4EB4" w:rsidRPr="00D61C35" w:rsidRDefault="005C4EB4" w:rsidP="005C4EB4">
      <w:pPr>
        <w:jc w:val="center"/>
        <w:rPr>
          <w:b/>
          <w:noProof/>
          <w:sz w:val="40"/>
          <w:szCs w:val="40"/>
          <w:lang w:val="en-GB"/>
        </w:rPr>
      </w:pPr>
    </w:p>
    <w:p w:rsidR="005C4EB4" w:rsidRPr="00D61C35" w:rsidRDefault="005C4EB4" w:rsidP="005C4EB4">
      <w:pPr>
        <w:jc w:val="center"/>
        <w:rPr>
          <w:noProof/>
          <w:sz w:val="52"/>
          <w:szCs w:val="52"/>
          <w:lang w:val="en-GB"/>
        </w:rPr>
      </w:pPr>
      <w:r w:rsidRPr="00D61C35">
        <w:rPr>
          <w:rFonts w:cs="Helvetica"/>
          <w:noProof/>
          <w:lang w:val="en-GB" w:eastAsia="en-GB"/>
        </w:rPr>
        <w:drawing>
          <wp:inline distT="0" distB="0" distL="0" distR="0">
            <wp:extent cx="3049868" cy="2268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8" t="13601" r="16119" b="5691"/>
                    <a:stretch/>
                  </pic:blipFill>
                  <pic:spPr bwMode="auto">
                    <a:xfrm>
                      <a:off x="0" y="0"/>
                      <a:ext cx="3064685" cy="2279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EB4" w:rsidRPr="00375D81" w:rsidRDefault="00D07AE1" w:rsidP="005C4EB4">
      <w:pPr>
        <w:jc w:val="center"/>
        <w:rPr>
          <w:noProof/>
          <w:color w:val="2E74B5" w:themeColor="accent5" w:themeShade="BF"/>
          <w:sz w:val="52"/>
          <w:szCs w:val="52"/>
          <w:lang w:val="en-GB"/>
        </w:rPr>
      </w:pPr>
      <w:r>
        <w:rPr>
          <w:noProof/>
          <w:color w:val="2E74B5" w:themeColor="accent5" w:themeShade="BF"/>
          <w:sz w:val="52"/>
          <w:szCs w:val="52"/>
          <w:lang w:val="en-GB"/>
        </w:rPr>
        <w:t>Sample</w:t>
      </w:r>
      <w:r w:rsidR="005C4EB4" w:rsidRPr="00375D81">
        <w:rPr>
          <w:noProof/>
          <w:color w:val="2E74B5" w:themeColor="accent5" w:themeShade="BF"/>
          <w:sz w:val="52"/>
          <w:szCs w:val="52"/>
          <w:lang w:val="en-GB"/>
        </w:rPr>
        <w:t xml:space="preserve"> Role-plays</w:t>
      </w:r>
    </w:p>
    <w:p w:rsidR="005C4EB4" w:rsidRPr="00D61C35" w:rsidRDefault="005C4EB4" w:rsidP="005C4EB4">
      <w:pPr>
        <w:jc w:val="center"/>
        <w:rPr>
          <w:noProof/>
          <w:sz w:val="52"/>
          <w:szCs w:val="52"/>
          <w:lang w:val="en-GB"/>
        </w:rPr>
      </w:pPr>
      <w:r w:rsidRPr="00375D81">
        <w:rPr>
          <w:noProof/>
          <w:color w:val="2E74B5" w:themeColor="accent5" w:themeShade="BF"/>
          <w:sz w:val="52"/>
          <w:szCs w:val="52"/>
          <w:lang w:val="en-GB"/>
        </w:rPr>
        <w:t>Foundation and Higher</w:t>
      </w: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</w:p>
    <w:p w:rsidR="00D07AE1" w:rsidRDefault="00D07AE1" w:rsidP="00D07AE1">
      <w:pPr>
        <w:jc w:val="both"/>
        <w:rPr>
          <w:rFonts w:cstheme="minorHAnsi"/>
          <w:noProof/>
          <w:color w:val="2E74B5" w:themeColor="accent5" w:themeShade="BF"/>
          <w:lang w:val="en-GB"/>
        </w:rPr>
      </w:pPr>
    </w:p>
    <w:p w:rsidR="00D07AE1" w:rsidRPr="00D61C35" w:rsidRDefault="00D07AE1" w:rsidP="00D07AE1">
      <w:pPr>
        <w:jc w:val="both"/>
        <w:rPr>
          <w:rFonts w:cstheme="minorHAnsi"/>
          <w:noProof/>
          <w:color w:val="2E74B5" w:themeColor="accent5" w:themeShade="BF"/>
          <w:lang w:val="en-GB"/>
        </w:rPr>
      </w:pPr>
      <w:r w:rsidRPr="00D61C35">
        <w:rPr>
          <w:rFonts w:cstheme="minorHAnsi"/>
          <w:noProof/>
          <w:color w:val="2E74B5" w:themeColor="accent5" w:themeShade="BF"/>
          <w:lang w:val="en-GB"/>
        </w:rPr>
        <w:t>All work in this booklet is Kate’s own and was proofread by Vanesa Macia.</w:t>
      </w:r>
    </w:p>
    <w:p w:rsidR="00D07AE1" w:rsidRPr="00D61C35" w:rsidRDefault="00D07AE1" w:rsidP="00D07AE1">
      <w:pPr>
        <w:jc w:val="both"/>
        <w:rPr>
          <w:rFonts w:cstheme="minorHAnsi"/>
          <w:noProof/>
          <w:color w:val="2E74B5" w:themeColor="accent5" w:themeShade="BF"/>
          <w:lang w:val="en-GB"/>
        </w:rPr>
      </w:pPr>
    </w:p>
    <w:p w:rsidR="00D07AE1" w:rsidRPr="00D61C35" w:rsidRDefault="00D07AE1" w:rsidP="00D07AE1">
      <w:pPr>
        <w:jc w:val="both"/>
        <w:rPr>
          <w:rFonts w:cstheme="minorHAnsi"/>
          <w:noProof/>
          <w:color w:val="2E74B5" w:themeColor="accent5" w:themeShade="BF"/>
          <w:lang w:val="en-GB"/>
        </w:rPr>
      </w:pPr>
      <w:r w:rsidRPr="00D61C35">
        <w:rPr>
          <w:rFonts w:cstheme="minorHAnsi"/>
          <w:noProof/>
          <w:color w:val="2E74B5" w:themeColor="accent5" w:themeShade="BF"/>
          <w:lang w:val="en-GB"/>
        </w:rPr>
        <w:t xml:space="preserve">Photocopying is permitted for use with individual students and classes. </w:t>
      </w:r>
    </w:p>
    <w:p w:rsidR="005C4EB4" w:rsidRPr="00D61C35" w:rsidRDefault="00D07AE1" w:rsidP="00D07AE1">
      <w:pPr>
        <w:rPr>
          <w:noProof/>
          <w:sz w:val="52"/>
          <w:szCs w:val="52"/>
          <w:lang w:val="en-GB"/>
        </w:rPr>
      </w:pPr>
      <w:r w:rsidRPr="00D61C35">
        <w:rPr>
          <w:rFonts w:cstheme="minorHAnsi"/>
          <w:noProof/>
          <w:color w:val="2E74B5" w:themeColor="accent5" w:themeShade="BF"/>
          <w:lang w:val="en-GB"/>
        </w:rPr>
        <w:t>Selling or reproduction of these materials for commercial purposes is strictly forbidden.</w:t>
      </w:r>
      <w:r w:rsidR="005C4EB4" w:rsidRPr="00D61C35">
        <w:rPr>
          <w:b/>
          <w:noProof/>
          <w:sz w:val="52"/>
          <w:szCs w:val="52"/>
          <w:lang w:val="en-GB"/>
        </w:rPr>
        <w:br w:type="page"/>
      </w:r>
    </w:p>
    <w:p w:rsidR="005C4EB4" w:rsidRPr="00375D81" w:rsidRDefault="005C4EB4" w:rsidP="005C4EB4">
      <w:pPr>
        <w:jc w:val="center"/>
        <w:outlineLvl w:val="0"/>
        <w:rPr>
          <w:b/>
          <w:noProof/>
          <w:color w:val="2E74B5" w:themeColor="accent5" w:themeShade="BF"/>
          <w:sz w:val="52"/>
          <w:szCs w:val="52"/>
          <w:lang w:val="en-GB"/>
        </w:rPr>
      </w:pPr>
      <w:r w:rsidRPr="00375D81">
        <w:rPr>
          <w:b/>
          <w:noProof/>
          <w:color w:val="2E74B5" w:themeColor="accent5" w:themeShade="BF"/>
          <w:sz w:val="52"/>
          <w:szCs w:val="52"/>
          <w:lang w:val="en-GB"/>
        </w:rPr>
        <w:lastRenderedPageBreak/>
        <w:t>Contents</w:t>
      </w:r>
    </w:p>
    <w:p w:rsidR="005C4EB4" w:rsidRPr="00D61C35" w:rsidRDefault="005C4EB4" w:rsidP="005C4EB4">
      <w:pPr>
        <w:rPr>
          <w:b/>
          <w:noProof/>
          <w:sz w:val="28"/>
          <w:lang w:val="en-GB"/>
        </w:rPr>
      </w:pP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7297"/>
        <w:gridCol w:w="1703"/>
      </w:tblGrid>
      <w:tr w:rsidR="00375D81" w:rsidRPr="00D07AE1" w:rsidTr="00BD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Me, my family and friends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rFonts w:asciiTheme="minorHAnsi" w:hAnsiTheme="minorHAnsi"/>
                <w:noProof/>
                <w:color w:val="2E74B5" w:themeColor="accent5" w:themeShade="BF"/>
                <w:sz w:val="36"/>
                <w:szCs w:val="40"/>
                <w:lang w:val="en-GB"/>
              </w:rPr>
              <w:t>3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Technology in everyday life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9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Free-time activities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Sports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15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Food and drink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21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Film/TV/music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27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D706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 xml:space="preserve">Customs and festivals in </w:t>
            </w:r>
            <w:r w:rsidR="00D70689"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Spanish</w:t>
            </w: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-speaking countries/ communities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33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Home, town, neighbourhood and region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My home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39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My town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45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Social issues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51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Global issues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57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Travel and tourism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63</w:t>
            </w:r>
          </w:p>
        </w:tc>
      </w:tr>
      <w:tr w:rsidR="00375D81" w:rsidRPr="00D07AE1" w:rsidTr="00BD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My studies &amp; Life at school/college &amp; Education post-16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69</w:t>
            </w:r>
          </w:p>
        </w:tc>
      </w:tr>
      <w:tr w:rsidR="00375D81" w:rsidRPr="00D07AE1" w:rsidTr="00BD5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:rsidR="00586738" w:rsidRPr="00D07AE1" w:rsidRDefault="00586738" w:rsidP="00BD5FB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</w:pPr>
            <w:r w:rsidRPr="00D07AE1">
              <w:rPr>
                <w:rFonts w:asciiTheme="minorHAnsi" w:hAnsiTheme="minorHAnsi"/>
                <w:b w:val="0"/>
                <w:noProof/>
                <w:color w:val="2E74B5" w:themeColor="accent5" w:themeShade="BF"/>
                <w:sz w:val="36"/>
                <w:szCs w:val="40"/>
              </w:rPr>
              <w:t>Jobs, career choices and ambitions</w:t>
            </w:r>
          </w:p>
        </w:tc>
        <w:tc>
          <w:tcPr>
            <w:tcW w:w="946" w:type="pct"/>
          </w:tcPr>
          <w:p w:rsidR="00586738" w:rsidRPr="00D07AE1" w:rsidRDefault="00586738" w:rsidP="00BD5FB1">
            <w:pPr>
              <w:spacing w:line="276" w:lineRule="auto"/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</w:pPr>
            <w:r w:rsidRPr="00D07AE1">
              <w:rPr>
                <w:noProof/>
                <w:color w:val="2E74B5" w:themeColor="accent5" w:themeShade="BF"/>
                <w:sz w:val="36"/>
                <w:szCs w:val="40"/>
                <w:lang w:val="en-GB"/>
              </w:rPr>
              <w:t>75</w:t>
            </w:r>
          </w:p>
        </w:tc>
      </w:tr>
    </w:tbl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</w:p>
    <w:p w:rsidR="00D61C35" w:rsidRPr="00D61C35" w:rsidRDefault="00D61C35" w:rsidP="00D61C35">
      <w:pPr>
        <w:jc w:val="both"/>
        <w:rPr>
          <w:rFonts w:cstheme="minorHAnsi"/>
          <w:noProof/>
          <w:color w:val="2E74B5" w:themeColor="accent5" w:themeShade="BF"/>
          <w:lang w:val="en-GB"/>
        </w:rPr>
      </w:pPr>
    </w:p>
    <w:p w:rsidR="00D61C35" w:rsidRPr="00D61C35" w:rsidRDefault="00D61C35" w:rsidP="00D61C35">
      <w:pPr>
        <w:jc w:val="both"/>
        <w:rPr>
          <w:rFonts w:cstheme="minorHAnsi"/>
          <w:noProof/>
          <w:color w:val="2E74B5" w:themeColor="accent5" w:themeShade="BF"/>
          <w:lang w:val="en-GB"/>
        </w:rPr>
      </w:pPr>
    </w:p>
    <w:p w:rsidR="00D61C35" w:rsidRPr="00D61C35" w:rsidRDefault="00D61C35" w:rsidP="00D61C35">
      <w:pPr>
        <w:jc w:val="both"/>
        <w:rPr>
          <w:rFonts w:cstheme="minorHAnsi"/>
          <w:noProof/>
          <w:color w:val="2E74B5" w:themeColor="accent5" w:themeShade="BF"/>
          <w:lang w:val="en-GB"/>
        </w:rPr>
      </w:pPr>
    </w:p>
    <w:p w:rsidR="005C4EB4" w:rsidRPr="00D61C35" w:rsidRDefault="005C4EB4" w:rsidP="00D61C35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lastRenderedPageBreak/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 w:val="22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– you will have to respond to something you have not prepared. 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– you will have to ask a question </w:t>
      </w:r>
    </w:p>
    <w:p w:rsidR="005C4EB4" w:rsidRPr="00D61C35" w:rsidRDefault="004E2051" w:rsidP="005C4EB4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635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Default="002B2A42" w:rsidP="005C4EB4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:rsidR="002B2A42" w:rsidRPr="001B5507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– descripción.</w:t>
                            </w:r>
                          </w:p>
                          <w:p w:rsidR="002B2A42" w:rsidRPr="001B5507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1B5507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Tus animales domésticos.</w:t>
                            </w:r>
                          </w:p>
                          <w:p w:rsidR="002B2A42" w:rsidRPr="001B5507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:rsidR="002B2A42" w:rsidRPr="001B5507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Hermanos/hermanas.</w:t>
                            </w:r>
                          </w:p>
                          <w:p w:rsidR="002B2A42" w:rsidRPr="004C3985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21.6pt;width:445.95pt;height:1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" fillcolor="white [3201]" strokecolor="black [3200]" strokeweight="1pt">
                <v:path arrowok="t"/>
                <v:textbox>
                  <w:txbxContent>
                    <w:p w:rsidR="002B2A42" w:rsidRDefault="002B2A42" w:rsidP="005C4EB4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:rsidR="002B2A42" w:rsidRPr="001B5507" w:rsidRDefault="002B2A42" w:rsidP="005C4E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– descripción.</w:t>
                      </w:r>
                    </w:p>
                    <w:p w:rsidR="002B2A42" w:rsidRPr="001B5507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> !</w:t>
                      </w:r>
                    </w:p>
                    <w:p w:rsidR="002B2A42" w:rsidRPr="001B5507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Tus animales domésticos.</w:t>
                      </w:r>
                    </w:p>
                    <w:p w:rsidR="002B2A42" w:rsidRPr="001B5507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:rsidR="002B2A42" w:rsidRPr="001B5507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Hermanos/hermanas.</w:t>
                      </w:r>
                    </w:p>
                    <w:p w:rsidR="002B2A42" w:rsidRPr="004C3985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EB4" w:rsidRPr="00D61C35" w:rsidRDefault="005C4EB4" w:rsidP="005C4EB4">
      <w:pPr>
        <w:spacing w:line="480" w:lineRule="auto"/>
        <w:rPr>
          <w:noProof/>
          <w:lang w:val="en-GB"/>
        </w:rPr>
      </w:pPr>
    </w:p>
    <w:p w:rsidR="005C4EB4" w:rsidRPr="00D61C35" w:rsidRDefault="005C4EB4" w:rsidP="005C4EB4">
      <w:pPr>
        <w:rPr>
          <w:noProof/>
          <w:lang w:val="en-GB"/>
        </w:rPr>
      </w:pPr>
      <w:r w:rsidRPr="00D61C35">
        <w:rPr>
          <w:noProof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lastRenderedPageBreak/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Pr="00D61C35">
        <w:rPr>
          <w:i/>
          <w:noProof/>
          <w:lang w:val="en-GB"/>
        </w:rPr>
        <w:t xml:space="preserve"> hablando con </w:t>
      </w:r>
      <w:r w:rsidR="004171BF" w:rsidRPr="00D61C35">
        <w:rPr>
          <w:i/>
          <w:noProof/>
          <w:lang w:val="en-GB"/>
        </w:rPr>
        <w:t>tu</w:t>
      </w:r>
      <w:r w:rsidRPr="00D61C35">
        <w:rPr>
          <w:i/>
          <w:noProof/>
          <w:lang w:val="en-GB"/>
        </w:rPr>
        <w:t xml:space="preserve"> amigo español/</w:t>
      </w:r>
      <w:r w:rsidR="004171BF" w:rsidRPr="00D61C35">
        <w:rPr>
          <w:i/>
          <w:noProof/>
          <w:lang w:val="en-GB"/>
        </w:rPr>
        <w:t>tu</w:t>
      </w:r>
      <w:r w:rsidRPr="00D61C35">
        <w:rPr>
          <w:i/>
          <w:noProof/>
          <w:lang w:val="en-GB"/>
        </w:rPr>
        <w:t xml:space="preserve"> amiga española sobre </w:t>
      </w:r>
      <w:r w:rsidR="004171BF" w:rsidRPr="00D61C35">
        <w:rPr>
          <w:i/>
          <w:noProof/>
          <w:lang w:val="en-GB"/>
        </w:rPr>
        <w:t>tu</w:t>
      </w:r>
      <w:r w:rsidRPr="00D61C35">
        <w:rPr>
          <w:i/>
          <w:noProof/>
          <w:lang w:val="en-GB"/>
        </w:rPr>
        <w:t xml:space="preserve"> familia. </w:t>
      </w:r>
      <w:r w:rsidR="009C21B1" w:rsidRPr="00D61C35">
        <w:rPr>
          <w:i/>
          <w:noProof/>
          <w:lang w:val="en-GB"/>
        </w:rPr>
        <w:t xml:space="preserve">Yo soy 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amigo/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amiga.</w:t>
      </w:r>
    </w:p>
    <w:p w:rsidR="005C4EB4" w:rsidRPr="00D61C35" w:rsidRDefault="005C4EB4" w:rsidP="005C4EB4">
      <w:pPr>
        <w:rPr>
          <w:b/>
          <w:noProof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to describe his/her family.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</w:t>
      </w:r>
      <w:r w:rsidR="006414B1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Có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mo es </w:t>
      </w:r>
      <w:r w:rsidR="004171BF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 familia?</w:t>
      </w: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describe his/her family.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relationship with his/her parents.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b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¿Te llevas bien con </w:t>
      </w:r>
      <w:r w:rsidR="004171BF" w:rsidRPr="00D61C35">
        <w:rPr>
          <w:rFonts w:asciiTheme="minorHAnsi" w:hAnsiTheme="minorHAnsi"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s padres?</w:t>
      </w: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whether he/she gets on with his/her parents.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pets.</w:t>
      </w:r>
    </w:p>
    <w:p w:rsidR="005C4EB4" w:rsidRPr="00D61C35" w:rsidRDefault="005C4EB4" w:rsidP="005C4EB4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¿Tienes animales domésticos?</w:t>
      </w:r>
    </w:p>
    <w:p w:rsidR="005C4EB4" w:rsidRPr="00D61C35" w:rsidRDefault="005C4EB4" w:rsidP="005C4EB4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their pet(s).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the kind of family he/she would like in the fu</w:t>
      </w:r>
      <w:r w:rsidR="004171BF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tipo de familia quieres en el fu</w:t>
      </w:r>
      <w:r w:rsidR="004171BF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ro?</w:t>
      </w:r>
    </w:p>
    <w:p w:rsidR="005C4EB4" w:rsidRPr="00D61C35" w:rsidRDefault="005C4EB4" w:rsidP="005C4EB4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what type of family they would like in the fu</w:t>
      </w:r>
      <w:r w:rsidR="004171BF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Interesante.</w:t>
      </w:r>
    </w:p>
    <w:p w:rsidR="005C4EB4" w:rsidRPr="00D61C35" w:rsidRDefault="005C4EB4" w:rsidP="005C4EB4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siblings.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AB2F9D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</w:t>
      </w:r>
      <w:r w:rsidR="005C4EB4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.</w:t>
      </w:r>
      <w:r w:rsidR="005C4EB4"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outlineLvl w:val="0"/>
        <w:rPr>
          <w:b/>
          <w:noProof/>
          <w:sz w:val="32"/>
          <w:szCs w:val="28"/>
          <w:lang w:val="en-GB"/>
        </w:rPr>
      </w:pPr>
    </w:p>
    <w:p w:rsidR="005C4EB4" w:rsidRPr="00D61C35" w:rsidRDefault="005C4EB4" w:rsidP="005C4EB4">
      <w:pPr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5C4EB4" w:rsidRPr="00D61C35" w:rsidRDefault="005C4EB4" w:rsidP="005C4EB4">
      <w:pPr>
        <w:outlineLvl w:val="0"/>
        <w:rPr>
          <w:b/>
          <w:noProof/>
          <w:sz w:val="32"/>
          <w:szCs w:val="28"/>
          <w:lang w:val="en-GB"/>
        </w:rPr>
      </w:pPr>
    </w:p>
    <w:p w:rsidR="005C4EB4" w:rsidRPr="00D61C35" w:rsidRDefault="005C4EB4" w:rsidP="005C4EB4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Teacher: </w:t>
      </w:r>
      <w:r w:rsidR="00614C5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Estás hablando con tu amigo español/tu amiga española sobre tu familia. Yo soy tu amigo/tu amiga. </w:t>
      </w: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¿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Có</w:t>
      </w: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mo es </w:t>
      </w:r>
      <w:r w:rsidR="004171BF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 familia?</w:t>
      </w:r>
    </w:p>
    <w:p w:rsidR="005C4EB4" w:rsidRPr="00D61C35" w:rsidRDefault="00537DF9" w:rsidP="005C4EB4">
      <w:pPr>
        <w:pStyle w:val="p4"/>
        <w:spacing w:line="360" w:lineRule="auto"/>
        <w:ind w:left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Student</w:t>
      </w:r>
      <w:r w:rsidR="005C4EB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: Mi familia es pequeña. 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Somos mi madre, mi padre y yo.</w:t>
      </w:r>
    </w:p>
    <w:p w:rsidR="005C4EB4" w:rsidRPr="00D61C35" w:rsidRDefault="005C4EB4" w:rsidP="005C4EB4">
      <w:pPr>
        <w:pStyle w:val="p5"/>
        <w:spacing w:line="360" w:lineRule="auto"/>
        <w:ind w:left="0" w:firstLine="0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¿Te llevas bien con </w:t>
      </w:r>
      <w:r w:rsidR="004171BF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 padres?</w:t>
      </w:r>
    </w:p>
    <w:p w:rsidR="005C4EB4" w:rsidRPr="00D61C35" w:rsidRDefault="00EF6439" w:rsidP="005C4EB4">
      <w:pPr>
        <w:spacing w:line="360" w:lineRule="auto"/>
        <w:jc w:val="both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S: Sí</w:t>
      </w:r>
      <w:r w:rsidR="005C4EB4" w:rsidRPr="00D61C35">
        <w:rPr>
          <w:noProof/>
          <w:color w:val="000000" w:themeColor="text1"/>
          <w:lang w:val="en-GB"/>
        </w:rPr>
        <w:t>, me llevo bien con mis padres porque son simpáticos.</w:t>
      </w:r>
    </w:p>
    <w:p w:rsidR="005C4EB4" w:rsidRPr="00D61C35" w:rsidRDefault="005C4EB4" w:rsidP="005C4EB4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¿Tienes animales domésticos?</w:t>
      </w:r>
    </w:p>
    <w:p w:rsidR="005C4EB4" w:rsidRPr="00D61C35" w:rsidRDefault="00EF6439" w:rsidP="005C4EB4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Sí</w:t>
      </w:r>
      <w:r w:rsidR="005C4EB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tengo un gato que se llama Tabby. Tiene ocho años y me gusta mucho.</w:t>
      </w:r>
    </w:p>
    <w:p w:rsidR="005C4EB4" w:rsidRPr="00D61C35" w:rsidRDefault="005C4EB4" w:rsidP="005C4EB4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T: ¿Qué tipo de familia quieres en el fu</w:t>
      </w:r>
      <w:r w:rsidR="004171BF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ro?</w:t>
      </w:r>
    </w:p>
    <w:p w:rsidR="005C4EB4" w:rsidRPr="00D61C35" w:rsidRDefault="005C4EB4" w:rsidP="005C4EB4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Voy a casarme y quiero dos hijos.</w:t>
      </w:r>
    </w:p>
    <w:p w:rsidR="005C4EB4" w:rsidRPr="00D61C35" w:rsidRDefault="005C4EB4" w:rsidP="005C4EB4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T: Interesante.</w:t>
      </w:r>
      <w:r w:rsidRPr="00D61C35">
        <w:rPr>
          <w:rStyle w:val="apple-converted-space"/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¿Tienes hermanos o hermanas?</w:t>
      </w:r>
    </w:p>
    <w:p w:rsidR="005C4EB4" w:rsidRPr="00D61C35" w:rsidRDefault="00EF6439" w:rsidP="005C4EB4">
      <w:pPr>
        <w:pStyle w:val="p4"/>
        <w:spacing w:line="360" w:lineRule="auto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Sí</w:t>
      </w:r>
      <w:r w:rsidR="005C4EB4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tengo una hermana.</w:t>
      </w: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Your teacher will play the part of your </w:t>
      </w:r>
      <w:r w:rsidR="00D6180D" w:rsidRPr="00D61C35">
        <w:rPr>
          <w:rFonts w:cs="Arial"/>
          <w:noProof/>
          <w:color w:val="000000"/>
          <w:sz w:val="22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You </w:t>
      </w:r>
      <w:r w:rsidR="006414B1" w:rsidRPr="00D61C35">
        <w:rPr>
          <w:rFonts w:cs="Arial"/>
          <w:noProof/>
          <w:color w:val="000000"/>
          <w:sz w:val="22"/>
          <w:szCs w:val="22"/>
          <w:lang w:val="en-GB"/>
        </w:rPr>
        <w:t>should address your friend as tú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  <w:lang w:val="en-GB"/>
        </w:rPr>
        <w:t> 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– you will have to respond to something you have not prepared. </w: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  <w:lang w:val="en-GB"/>
        </w:rPr>
        <w:t xml:space="preserve">– you will have to ask a question </w:t>
      </w:r>
    </w:p>
    <w:p w:rsidR="005C4EB4" w:rsidRPr="00D61C35" w:rsidRDefault="004E2051" w:rsidP="005C4EB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635" b="0"/>
                <wp:wrapSquare wrapText="bothSides"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Default="002B2A42" w:rsidP="006414B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:rsidR="002B2A42" w:rsidRDefault="002B2A42" w:rsidP="006414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familia </w:t>
                            </w:r>
                            <w:r>
                              <w:rPr>
                                <w:lang w:val="es-ES"/>
                              </w:rPr>
                              <w:t>–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descripción.</w:t>
                            </w:r>
                          </w:p>
                          <w:p w:rsidR="002B2A42" w:rsidRPr="00577D0A" w:rsidRDefault="002B2A42" w:rsidP="006414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>!</w:t>
                            </w:r>
                          </w:p>
                          <w:p w:rsidR="002B2A42" w:rsidRDefault="002B2A42" w:rsidP="006414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 con tu familia – pasado.</w:t>
                            </w:r>
                          </w:p>
                          <w:p w:rsidR="002B2A42" w:rsidRDefault="002B2A42" w:rsidP="006414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:rsidR="002B2A42" w:rsidRPr="00577D0A" w:rsidRDefault="002B2A42" w:rsidP="006414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 xml:space="preserve">? </w:t>
                            </w:r>
                            <w:r>
                              <w:rPr>
                                <w:lang w:val="es-ES"/>
                              </w:rPr>
                              <w:t>Relación con familia.</w:t>
                            </w:r>
                          </w:p>
                          <w:p w:rsidR="002B2A42" w:rsidRPr="006B3755" w:rsidRDefault="002B2A42" w:rsidP="005C4E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-.95pt;margin-top:21.85pt;width:454.95pt;height:1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Default="002B2A42" w:rsidP="006414B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:rsidR="002B2A42" w:rsidRDefault="002B2A42" w:rsidP="006414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</w:t>
                      </w:r>
                      <w:r w:rsidRPr="00577D0A">
                        <w:rPr>
                          <w:lang w:val="es-ES"/>
                        </w:rPr>
                        <w:t xml:space="preserve"> familia </w:t>
                      </w:r>
                      <w:r>
                        <w:rPr>
                          <w:lang w:val="es-ES"/>
                        </w:rPr>
                        <w:t>–</w:t>
                      </w:r>
                      <w:r w:rsidRPr="00577D0A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descripción.</w:t>
                      </w:r>
                    </w:p>
                    <w:p w:rsidR="002B2A42" w:rsidRPr="00577D0A" w:rsidRDefault="002B2A42" w:rsidP="006414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>!</w:t>
                      </w:r>
                    </w:p>
                    <w:p w:rsidR="002B2A42" w:rsidRDefault="002B2A42" w:rsidP="006414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 con tu familia – pasado.</w:t>
                      </w:r>
                    </w:p>
                    <w:p w:rsidR="002B2A42" w:rsidRDefault="002B2A42" w:rsidP="006414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:rsidR="002B2A42" w:rsidRPr="00577D0A" w:rsidRDefault="002B2A42" w:rsidP="006414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 xml:space="preserve">? </w:t>
                      </w:r>
                      <w:r>
                        <w:rPr>
                          <w:lang w:val="es-ES"/>
                        </w:rPr>
                        <w:t>Relación con familia.</w:t>
                      </w:r>
                    </w:p>
                    <w:p w:rsidR="002B2A42" w:rsidRPr="006B3755" w:rsidRDefault="002B2A42" w:rsidP="005C4E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EB4" w:rsidRPr="00D61C35" w:rsidRDefault="005C4EB4" w:rsidP="005C4EB4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6414B1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C4EB4" w:rsidRPr="00D61C35" w:rsidRDefault="005C4EB4" w:rsidP="006414B1">
      <w:pPr>
        <w:spacing w:line="276" w:lineRule="auto"/>
        <w:jc w:val="both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="006414B1" w:rsidRPr="00D61C35">
        <w:rPr>
          <w:i/>
          <w:noProof/>
          <w:lang w:val="en-GB"/>
        </w:rPr>
        <w:t xml:space="preserve"> hablando con </w:t>
      </w:r>
      <w:r w:rsidR="004171BF" w:rsidRPr="00D61C35">
        <w:rPr>
          <w:i/>
          <w:noProof/>
          <w:lang w:val="en-GB"/>
        </w:rPr>
        <w:t>tu</w:t>
      </w:r>
      <w:r w:rsidR="006414B1" w:rsidRPr="00D61C35">
        <w:rPr>
          <w:i/>
          <w:noProof/>
          <w:lang w:val="en-GB"/>
        </w:rPr>
        <w:t xml:space="preserve"> amigo español/</w:t>
      </w:r>
      <w:r w:rsidR="004171BF" w:rsidRPr="00D61C35">
        <w:rPr>
          <w:i/>
          <w:noProof/>
          <w:lang w:val="en-GB"/>
        </w:rPr>
        <w:t>tu</w:t>
      </w:r>
      <w:r w:rsidR="006414B1" w:rsidRPr="00D61C35">
        <w:rPr>
          <w:i/>
          <w:noProof/>
          <w:lang w:val="en-GB"/>
        </w:rPr>
        <w:t xml:space="preserve"> amiga española sobre </w:t>
      </w:r>
      <w:r w:rsidR="004171BF" w:rsidRPr="00D61C35">
        <w:rPr>
          <w:i/>
          <w:noProof/>
          <w:lang w:val="en-GB"/>
        </w:rPr>
        <w:t>tu</w:t>
      </w:r>
      <w:r w:rsidR="006414B1" w:rsidRPr="00D61C35">
        <w:rPr>
          <w:i/>
          <w:noProof/>
          <w:lang w:val="en-GB"/>
        </w:rPr>
        <w:t xml:space="preserve"> familia. </w:t>
      </w:r>
      <w:r w:rsidR="009C21B1" w:rsidRPr="00D61C35">
        <w:rPr>
          <w:i/>
          <w:noProof/>
          <w:lang w:val="en-GB"/>
        </w:rPr>
        <w:t xml:space="preserve">Yo soy 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amigo/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amiga.</w:t>
      </w:r>
    </w:p>
    <w:p w:rsidR="006414B1" w:rsidRPr="00D61C35" w:rsidRDefault="006414B1" w:rsidP="006414B1">
      <w:pPr>
        <w:spacing w:line="360" w:lineRule="auto"/>
        <w:rPr>
          <w:b/>
          <w:noProof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to describe his/her family.</w:t>
      </w:r>
    </w:p>
    <w:p w:rsidR="005C4EB4" w:rsidRPr="00D61C35" w:rsidRDefault="006414B1" w:rsidP="005C4EB4">
      <w:pPr>
        <w:pStyle w:val="p4"/>
        <w:ind w:left="0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¿Cómo es </w:t>
      </w:r>
      <w:r w:rsidR="004171BF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 familia?</w:t>
      </w:r>
    </w:p>
    <w:p w:rsidR="006414B1" w:rsidRPr="00D61C35" w:rsidRDefault="006414B1" w:rsidP="005C4EB4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describe his/her family.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relationship with his/her family.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6414B1" w:rsidRPr="00D61C35" w:rsidRDefault="006414B1" w:rsidP="005C4EB4">
      <w:pPr>
        <w:pStyle w:val="p5"/>
        <w:ind w:left="0" w:firstLine="0"/>
        <w:rPr>
          <w:rFonts w:asciiTheme="minorHAnsi" w:hAnsiTheme="minorHAnsi"/>
          <w:b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¿Te llevas bien con </w:t>
      </w:r>
      <w:r w:rsidR="004171BF" w:rsidRPr="00D61C35">
        <w:rPr>
          <w:rFonts w:asciiTheme="minorHAnsi" w:hAnsiTheme="minorHAnsi"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familia?</w:t>
      </w:r>
    </w:p>
    <w:p w:rsidR="006414B1" w:rsidRPr="00D61C35" w:rsidRDefault="006414B1" w:rsidP="005C4EB4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whether he/she gets on with his/her family.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something they did with their family recently.</w:t>
      </w:r>
    </w:p>
    <w:p w:rsidR="005C4EB4" w:rsidRPr="00D61C35" w:rsidRDefault="006414B1" w:rsidP="005C4EB4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¿Qué has hecho con </w:t>
      </w:r>
      <w:r w:rsidR="004171BF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familia recientemente?</w:t>
      </w:r>
    </w:p>
    <w:p w:rsidR="005C4EB4" w:rsidRPr="00D61C35" w:rsidRDefault="005C4EB4" w:rsidP="005C4EB4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something they did with their family recently.</w:t>
      </w:r>
    </w:p>
    <w:p w:rsidR="005C4EB4" w:rsidRPr="00D61C35" w:rsidRDefault="005C4EB4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the kind of family he/she would like in the fu</w:t>
      </w:r>
      <w:r w:rsidR="004171BF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6414B1" w:rsidP="005C4EB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tipo de familia quieres en el fu</w:t>
      </w:r>
      <w:r w:rsidR="004171BF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ro?</w:t>
      </w:r>
    </w:p>
    <w:p w:rsidR="006414B1" w:rsidRPr="00D61C35" w:rsidRDefault="006414B1" w:rsidP="005C4EB4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what type of family they would like in the fu</w:t>
      </w:r>
      <w:r w:rsidR="004171BF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6414B1" w:rsidP="005C4EB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</w:t>
      </w:r>
      <w:r w:rsidR="005C4EB4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  <w:r w:rsidR="005C4EB4" w:rsidRPr="00D61C35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C4EB4" w:rsidRPr="00D61C35" w:rsidRDefault="005C4EB4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relationship with your family.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C4EB4" w:rsidRPr="00D61C35" w:rsidRDefault="00C51D3B" w:rsidP="005C4EB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  <w:r w:rsidR="005C4EB4" w:rsidRPr="00D61C35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:rsidR="005C4EB4" w:rsidRPr="00D61C35" w:rsidRDefault="005C4EB4" w:rsidP="005C4EB4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5C4EB4" w:rsidRPr="00D61C35" w:rsidRDefault="005C4EB4" w:rsidP="005C4EB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1. Me, my family and friends</w:t>
      </w:r>
    </w:p>
    <w:p w:rsidR="005C4EB4" w:rsidRPr="00D61C35" w:rsidRDefault="005C4EB4" w:rsidP="005C4EB4">
      <w:pPr>
        <w:rPr>
          <w:b/>
          <w:noProof/>
          <w:sz w:val="28"/>
          <w:szCs w:val="28"/>
          <w:lang w:val="en-GB"/>
        </w:rPr>
      </w:pPr>
    </w:p>
    <w:p w:rsidR="005C4EB4" w:rsidRPr="00D61C35" w:rsidRDefault="005C4EB4" w:rsidP="005C4EB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5C4EB4" w:rsidRPr="00D61C35" w:rsidRDefault="005C4EB4" w:rsidP="005C4EB4">
      <w:pPr>
        <w:outlineLvl w:val="0"/>
        <w:rPr>
          <w:b/>
          <w:i/>
          <w:noProof/>
          <w:lang w:val="en-GB"/>
        </w:rPr>
      </w:pPr>
    </w:p>
    <w:p w:rsidR="006414B1" w:rsidRPr="00D61C35" w:rsidRDefault="005C4EB4" w:rsidP="009039B0">
      <w:pPr>
        <w:pStyle w:val="p4"/>
        <w:spacing w:line="360" w:lineRule="auto"/>
        <w:ind w:left="0"/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Teacher: </w:t>
      </w:r>
      <w:r w:rsidR="00614C5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Estás hablando con tu amigo español/tu amiga española sobre tu familia. Yo soy tu amigo/tu amiga. 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¿Cómo es </w:t>
      </w:r>
      <w:r w:rsidR="004171BF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tu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 familia?</w:t>
      </w:r>
    </w:p>
    <w:p w:rsidR="006414B1" w:rsidRPr="00D61C35" w:rsidRDefault="00537DF9" w:rsidP="009039B0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Student</w:t>
      </w:r>
      <w:r w:rsidR="005C4EB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: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Mi familia es pequeña. Somos mi madre, mi padre, </w:t>
      </w:r>
      <w:r w:rsidR="006414B1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mi hermano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y yo</w:t>
      </w:r>
      <w:r w:rsidR="006414B1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. Tenemos un gato también, que se llama Rover. Es grande y 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tonto.</w:t>
      </w:r>
    </w:p>
    <w:p w:rsidR="005C4EB4" w:rsidRPr="00D61C35" w:rsidRDefault="005C4EB4" w:rsidP="009039B0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6414B1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¿Te llevas bien con </w:t>
      </w:r>
      <w:r w:rsidR="004171BF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="006414B1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familia?</w:t>
      </w:r>
    </w:p>
    <w:p w:rsidR="009039B0" w:rsidRPr="00D61C35" w:rsidRDefault="005C4EB4" w:rsidP="009039B0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S: </w:t>
      </w:r>
      <w:r w:rsidR="00EF6439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Sí</w:t>
      </w:r>
      <w:r w:rsidR="009039B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me llevo bien con mis padres, pero mi hermano me molesta.</w:t>
      </w:r>
    </w:p>
    <w:p w:rsidR="005C4EB4" w:rsidRPr="00D61C35" w:rsidRDefault="005C4EB4" w:rsidP="009039B0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="006414B1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¿Qué has hecho con </w:t>
      </w:r>
      <w:r w:rsidR="004171B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6414B1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familia recientemente?</w:t>
      </w:r>
    </w:p>
    <w:p w:rsidR="009039B0" w:rsidRPr="00D61C35" w:rsidRDefault="005C4EB4" w:rsidP="009039B0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El f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in de semana pasado fuimos al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centro de la cuidad para ir de compras. Fue aburrido, pero desp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ués de eso, fuimos al cine y fue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más interesante.</w:t>
      </w:r>
    </w:p>
    <w:p w:rsidR="005C4EB4" w:rsidRPr="00D61C35" w:rsidRDefault="005C4EB4" w:rsidP="009039B0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T: 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¿Qué tipo de familia quieres en el fu</w:t>
      </w:r>
      <w:r w:rsidR="004171BF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tu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ro?</w:t>
      </w:r>
    </w:p>
    <w:p w:rsidR="009039B0" w:rsidRPr="00D61C35" w:rsidRDefault="005C4EB4" w:rsidP="009039B0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Voy a casarme y quiero dos hijos porque me gusta</w:t>
      </w:r>
      <w:r w:rsidR="00EF643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los niños. Quiero un gato y un perro también porque me encanta</w:t>
      </w:r>
      <w:r w:rsidR="00614C5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</w:t>
      </w:r>
      <w:r w:rsidR="009039B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los animales.</w:t>
      </w:r>
    </w:p>
    <w:p w:rsidR="005C4EB4" w:rsidRPr="00D61C35" w:rsidRDefault="005C4EB4" w:rsidP="009039B0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T: </w:t>
      </w:r>
      <w:r w:rsidR="006414B1"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Interesante</w:t>
      </w: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 </w:t>
      </w:r>
    </w:p>
    <w:p w:rsidR="009039B0" w:rsidRPr="00D61C35" w:rsidRDefault="005C4EB4" w:rsidP="009039B0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</w:t>
      </w:r>
      <w:r w:rsidR="009039B0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¿Tienes una buena relación con </w:t>
      </w:r>
      <w:r w:rsidR="004171BF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9039B0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familia?</w:t>
      </w:r>
    </w:p>
    <w:p w:rsidR="00353719" w:rsidRPr="00D61C35" w:rsidRDefault="005C4EB4" w:rsidP="009039B0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EF6439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Sí</w:t>
      </w:r>
      <w:r w:rsidR="009039B0" w:rsidRPr="00D61C35">
        <w:rPr>
          <w:rStyle w:val="s1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me llevo muy bien con mi familia.</w:t>
      </w:r>
    </w:p>
    <w:p w:rsidR="00532B43" w:rsidRPr="00D61C35" w:rsidRDefault="00532B43">
      <w:pPr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Cs/>
          <w:noProof/>
          <w:sz w:val="24"/>
          <w:szCs w:val="24"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532B43" w:rsidRPr="00D61C35" w:rsidRDefault="004E2051" w:rsidP="00532B43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256155"/>
                <wp:effectExtent l="0" t="0" r="635" b="4445"/>
                <wp:wrapSquare wrapText="bothSides"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256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6789D" w:rsidRDefault="002B2A42" w:rsidP="0046789D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 xml:space="preserve"> hablando con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tu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 xml:space="preserve"> amigo es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pañol/tu amiga española sobre los videojuegos y el internet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</w:p>
                          <w:p w:rsidR="002B2A42" w:rsidRPr="0046789D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Videojuegos </w:t>
                            </w:r>
                            <w:r>
                              <w:rPr>
                                <w:lang w:val="es-ES"/>
                              </w:rPr>
                              <w:t>–</w:t>
                            </w:r>
                            <w:r w:rsidRPr="0046789D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con qué frecuencia.</w:t>
                            </w:r>
                          </w:p>
                          <w:p w:rsidR="002B2A42" w:rsidRPr="0046789D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46789D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Internet – </w:t>
                            </w:r>
                            <w:r>
                              <w:rPr>
                                <w:lang w:val="es-ES"/>
                              </w:rPr>
                              <w:t>ayer</w:t>
                            </w:r>
                            <w:r w:rsidRPr="0046789D">
                              <w:rPr>
                                <w:lang w:val="es-E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dos</w:t>
                            </w:r>
                            <w:r w:rsidRPr="0046789D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actividades</w:t>
                            </w:r>
                            <w:r w:rsidRPr="0046789D">
                              <w:rPr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46789D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Internet – 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>un</w:t>
                            </w:r>
                            <w:r w:rsidRPr="0046789D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peligro.</w:t>
                            </w:r>
                          </w:p>
                          <w:p w:rsidR="002B2A42" w:rsidRPr="0046789D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 ? Internet </w:t>
                            </w:r>
                            <w:r>
                              <w:rPr>
                                <w:lang w:val="es-ES"/>
                              </w:rPr>
                              <w:t>–</w:t>
                            </w:r>
                            <w:r w:rsidRPr="0046789D">
                              <w:rPr>
                                <w:lang w:val="es-ES"/>
                              </w:rPr>
                              <w:t xml:space="preserve"> opinión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-.95pt;margin-top:21.35pt;width:445.95pt;height:17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46789D" w:rsidRDefault="002B2A42" w:rsidP="0046789D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46789D">
                        <w:rPr>
                          <w:b/>
                          <w:lang w:val="es-ES"/>
                        </w:rPr>
                        <w:t xml:space="preserve"> hablando con </w:t>
                      </w:r>
                      <w:r>
                        <w:rPr>
                          <w:b/>
                          <w:lang w:val="es-ES"/>
                        </w:rPr>
                        <w:t>tu</w:t>
                      </w:r>
                      <w:r w:rsidRPr="0046789D">
                        <w:rPr>
                          <w:b/>
                          <w:lang w:val="es-ES"/>
                        </w:rPr>
                        <w:t xml:space="preserve"> amigo es</w:t>
                      </w:r>
                      <w:r>
                        <w:rPr>
                          <w:b/>
                          <w:lang w:val="es-ES"/>
                        </w:rPr>
                        <w:t>pañol/tu amiga española sobre los videojuegos y el internet</w:t>
                      </w:r>
                      <w:r w:rsidRPr="0046789D">
                        <w:rPr>
                          <w:b/>
                          <w:lang w:val="es-ES"/>
                        </w:rPr>
                        <w:t xml:space="preserve">. </w:t>
                      </w:r>
                    </w:p>
                    <w:p w:rsidR="002B2A42" w:rsidRPr="0046789D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Videojuegos </w:t>
                      </w:r>
                      <w:r>
                        <w:rPr>
                          <w:lang w:val="es-ES"/>
                        </w:rPr>
                        <w:t>–</w:t>
                      </w:r>
                      <w:r w:rsidRPr="0046789D">
                        <w:rPr>
                          <w:lang w:val="es-ES"/>
                        </w:rPr>
                        <w:t xml:space="preserve"> </w:t>
                      </w:r>
                      <w:r w:rsidRPr="00D61C35">
                        <w:rPr>
                          <w:color w:val="000000" w:themeColor="text1"/>
                          <w:lang w:val="es-ES"/>
                        </w:rPr>
                        <w:t>con qué frecuencia.</w:t>
                      </w:r>
                    </w:p>
                    <w:p w:rsidR="002B2A42" w:rsidRPr="0046789D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> !</w:t>
                      </w:r>
                    </w:p>
                    <w:p w:rsidR="002B2A42" w:rsidRPr="0046789D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Internet – </w:t>
                      </w:r>
                      <w:r>
                        <w:rPr>
                          <w:lang w:val="es-ES"/>
                        </w:rPr>
                        <w:t>ayer</w:t>
                      </w:r>
                      <w:r w:rsidRPr="0046789D">
                        <w:rPr>
                          <w:lang w:val="es-ES"/>
                        </w:rPr>
                        <w:t xml:space="preserve"> (</w:t>
                      </w:r>
                      <w:r>
                        <w:rPr>
                          <w:b/>
                          <w:lang w:val="es-ES"/>
                        </w:rPr>
                        <w:t>dos</w:t>
                      </w:r>
                      <w:r w:rsidRPr="0046789D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actividades</w:t>
                      </w:r>
                      <w:r w:rsidRPr="0046789D">
                        <w:rPr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2B2A42" w:rsidRPr="0046789D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Internet – </w:t>
                      </w:r>
                      <w:r w:rsidRPr="0046789D">
                        <w:rPr>
                          <w:b/>
                          <w:lang w:val="es-ES"/>
                        </w:rPr>
                        <w:t>un</w:t>
                      </w:r>
                      <w:r w:rsidRPr="0046789D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peligro.</w:t>
                      </w:r>
                    </w:p>
                    <w:p w:rsidR="002B2A42" w:rsidRPr="0046789D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 ? Internet </w:t>
                      </w:r>
                      <w:r>
                        <w:rPr>
                          <w:lang w:val="es-ES"/>
                        </w:rPr>
                        <w:t>–</w:t>
                      </w:r>
                      <w:r w:rsidRPr="0046789D">
                        <w:rPr>
                          <w:lang w:val="es-ES"/>
                        </w:rPr>
                        <w:t xml:space="preserve"> opinión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2B43" w:rsidRPr="00D61C35" w:rsidRDefault="00532B43" w:rsidP="00532B43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E205BB" w:rsidRPr="00D61C35">
        <w:rPr>
          <w:b/>
          <w:noProof/>
          <w:sz w:val="32"/>
          <w:szCs w:val="28"/>
          <w:lang w:val="en-GB"/>
        </w:rPr>
        <w:t>Teacher’s</w:t>
      </w:r>
      <w:r w:rsidRPr="00D61C35">
        <w:rPr>
          <w:b/>
          <w:noProof/>
          <w:sz w:val="32"/>
          <w:szCs w:val="28"/>
          <w:lang w:val="en-GB"/>
        </w:rPr>
        <w:t xml:space="preserve"> card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C51D3B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46789D">
      <w:pPr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="0046789D" w:rsidRPr="00D61C35">
        <w:rPr>
          <w:i/>
          <w:noProof/>
          <w:lang w:val="en-GB"/>
        </w:rPr>
        <w:t xml:space="preserve"> hablando con </w:t>
      </w:r>
      <w:r w:rsidR="004171BF" w:rsidRPr="00D61C35">
        <w:rPr>
          <w:i/>
          <w:noProof/>
          <w:lang w:val="en-GB"/>
        </w:rPr>
        <w:t>tu</w:t>
      </w:r>
      <w:r w:rsidR="0046789D" w:rsidRPr="00D61C35">
        <w:rPr>
          <w:i/>
          <w:noProof/>
          <w:lang w:val="en-GB"/>
        </w:rPr>
        <w:t xml:space="preserve"> amigo español/</w:t>
      </w:r>
      <w:r w:rsidR="004171BF" w:rsidRPr="00D61C35">
        <w:rPr>
          <w:i/>
          <w:noProof/>
          <w:lang w:val="en-GB"/>
        </w:rPr>
        <w:t>tu</w:t>
      </w:r>
      <w:r w:rsidR="0046789D" w:rsidRPr="00D61C35">
        <w:rPr>
          <w:i/>
          <w:noProof/>
          <w:lang w:val="en-GB"/>
        </w:rPr>
        <w:t xml:space="preserve"> amiga española sobre los videojuegos y el internet.</w:t>
      </w:r>
      <w:r w:rsidR="009C21B1" w:rsidRPr="00D61C35">
        <w:rPr>
          <w:i/>
          <w:noProof/>
          <w:lang w:val="en-GB"/>
        </w:rPr>
        <w:t xml:space="preserve"> Yo soy 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amigo/</w:t>
      </w:r>
      <w:r w:rsidR="004171BF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amiga.</w:t>
      </w:r>
      <w:r w:rsidR="0046789D" w:rsidRPr="00D61C35">
        <w:rPr>
          <w:b/>
          <w:noProof/>
          <w:lang w:val="en-GB"/>
        </w:rPr>
        <w:t xml:space="preserve"> </w:t>
      </w:r>
    </w:p>
    <w:p w:rsidR="00532B43" w:rsidRPr="00D61C35" w:rsidRDefault="00532B43" w:rsidP="00532B43">
      <w:pPr>
        <w:rPr>
          <w:b/>
          <w:noProof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how often they play video games.</w:t>
      </w:r>
    </w:p>
    <w:p w:rsidR="00532B43" w:rsidRPr="00D61C35" w:rsidRDefault="00EF6439" w:rsidP="00532B4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¿Con qué 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frecuencia juegas </w:t>
      </w:r>
      <w:r w:rsidR="00DF7148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a los </w:t>
      </w:r>
      <w:r w:rsidR="0046789D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videojuegos</w:t>
      </w:r>
      <w:r w:rsidR="0046789D"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? </w:t>
      </w: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how often they play video games.</w:t>
      </w: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!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where they prefer to play video games.</w:t>
      </w:r>
    </w:p>
    <w:p w:rsidR="0046789D" w:rsidRPr="00D61C35" w:rsidRDefault="00EF6439" w:rsidP="00532B4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¿Prefieres 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jugar </w:t>
      </w:r>
      <w:r w:rsidR="00DF714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a los </w:t>
      </w:r>
      <w:r w:rsidR="0046789D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videojuegos </w:t>
      </w:r>
      <w:r w:rsidR="0046789D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en </w:t>
      </w:r>
      <w:r w:rsidR="004171BF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tu</w:t>
      </w:r>
      <w:r w:rsidR="0046789D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móvil o en </w:t>
      </w:r>
      <w:r w:rsidR="004171BF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tu</w:t>
      </w:r>
      <w:r w:rsidR="0046789D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ordenador?</w:t>
      </w: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say which one they prefer.</w:t>
      </w: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what they did yesterday on the internet.</w:t>
      </w:r>
    </w:p>
    <w:p w:rsidR="00532B43" w:rsidRPr="00D61C35" w:rsidRDefault="0046789D" w:rsidP="00532B43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¿Qué hiciste ayer en internet?</w:t>
      </w:r>
    </w:p>
    <w:p w:rsidR="00532B43" w:rsidRPr="00D61C35" w:rsidRDefault="00532B43" w:rsidP="00532B43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two details.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the dangers of the internet.</w:t>
      </w:r>
    </w:p>
    <w:p w:rsidR="0046789D" w:rsidRPr="00D61C35" w:rsidRDefault="0046789D" w:rsidP="00532B43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¿Cuál</w:t>
      </w:r>
      <w:r w:rsidR="007505A7"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es un peligro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del internet?</w:t>
      </w:r>
    </w:p>
    <w:p w:rsidR="0046789D" w:rsidRPr="00D61C35" w:rsidRDefault="0046789D" w:rsidP="00532B4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give a danger of the internet. </w:t>
      </w:r>
    </w:p>
    <w:p w:rsidR="00532B43" w:rsidRPr="00D61C35" w:rsidRDefault="00EF6439" w:rsidP="00532B43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Sí, de </w:t>
      </w:r>
      <w:r w:rsidR="0046789D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acuerdo.</w:t>
      </w:r>
    </w:p>
    <w:p w:rsidR="00532B43" w:rsidRPr="00D61C35" w:rsidRDefault="00532B43" w:rsidP="00532B4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your opinion of the internet.</w:t>
      </w:r>
    </w:p>
    <w:p w:rsidR="00C51D3B" w:rsidRPr="00D61C35" w:rsidRDefault="00C51D3B" w:rsidP="00C51D3B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532B43" w:rsidRPr="00D61C35" w:rsidRDefault="00532B43" w:rsidP="00532B43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46789D" w:rsidRPr="00D61C35" w:rsidRDefault="00532B43" w:rsidP="0047536E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 xml:space="preserve">Teacher 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46789D" w:rsidRPr="00D61C35">
        <w:rPr>
          <w:noProof/>
          <w:color w:val="000000" w:themeColor="text1"/>
          <w:lang w:val="en-GB"/>
        </w:rPr>
        <w:t xml:space="preserve"> hablando con </w:t>
      </w:r>
      <w:r w:rsidR="004171BF" w:rsidRPr="00D61C35">
        <w:rPr>
          <w:noProof/>
          <w:color w:val="000000" w:themeColor="text1"/>
          <w:lang w:val="en-GB"/>
        </w:rPr>
        <w:t>tu</w:t>
      </w:r>
      <w:r w:rsidR="0046789D" w:rsidRPr="00D61C35">
        <w:rPr>
          <w:noProof/>
          <w:color w:val="000000" w:themeColor="text1"/>
          <w:lang w:val="en-GB"/>
        </w:rPr>
        <w:t xml:space="preserve"> amigo español/</w:t>
      </w:r>
      <w:r w:rsidR="004171BF" w:rsidRPr="00D61C35">
        <w:rPr>
          <w:noProof/>
          <w:color w:val="000000" w:themeColor="text1"/>
          <w:lang w:val="en-GB"/>
        </w:rPr>
        <w:t>tu</w:t>
      </w:r>
      <w:r w:rsidR="0046789D" w:rsidRPr="00D61C35">
        <w:rPr>
          <w:noProof/>
          <w:color w:val="000000" w:themeColor="text1"/>
          <w:lang w:val="en-GB"/>
        </w:rPr>
        <w:t xml:space="preserve"> amiga española sobre los videojuegos y el internet.</w:t>
      </w:r>
      <w:r w:rsidR="00614C54" w:rsidRPr="00D61C35">
        <w:rPr>
          <w:noProof/>
          <w:color w:val="000000" w:themeColor="text1"/>
          <w:lang w:val="en-GB"/>
        </w:rPr>
        <w:t xml:space="preserve"> Yo soy tu amigo/tu amiga. </w:t>
      </w:r>
      <w:r w:rsidR="0046789D" w:rsidRPr="00D61C35">
        <w:rPr>
          <w:noProof/>
          <w:color w:val="000000" w:themeColor="text1"/>
          <w:lang w:val="en-GB"/>
        </w:rPr>
        <w:t xml:space="preserve">¿Con qué frecuencia juegas a videojuegos? </w:t>
      </w:r>
    </w:p>
    <w:p w:rsidR="0046789D" w:rsidRPr="00D61C35" w:rsidRDefault="00537DF9" w:rsidP="0047536E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Student</w:t>
      </w:r>
      <w:r w:rsidR="0046789D" w:rsidRPr="00D61C35">
        <w:rPr>
          <w:noProof/>
          <w:color w:val="000000" w:themeColor="text1"/>
          <w:lang w:val="en-GB"/>
        </w:rPr>
        <w:t>: Juego a videojuegos todos los días.</w:t>
      </w:r>
    </w:p>
    <w:p w:rsidR="0046789D" w:rsidRPr="00D61C35" w:rsidRDefault="0046789D" w:rsidP="0047536E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¿Prefieres jugar a </w:t>
      </w:r>
      <w:r w:rsidR="001B3F58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los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videojuegos en </w:t>
      </w:r>
      <w:r w:rsidR="004171B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móvil o en </w:t>
      </w:r>
      <w:r w:rsidR="004171B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ordenador?</w:t>
      </w:r>
    </w:p>
    <w:p w:rsidR="0046789D" w:rsidRPr="00D61C35" w:rsidRDefault="0046789D" w:rsidP="0047536E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Prefiero jugar en mi móvil porque es más práctico.</w:t>
      </w:r>
    </w:p>
    <w:p w:rsidR="0046789D" w:rsidRPr="00D61C35" w:rsidRDefault="0046789D" w:rsidP="0047536E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¿Qué hiciste ayer en internet?</w:t>
      </w:r>
    </w:p>
    <w:p w:rsidR="0046789D" w:rsidRPr="00D61C35" w:rsidRDefault="0046789D" w:rsidP="0047536E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</w:t>
      </w:r>
      <w:r w:rsidR="007505A7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Vi videos en You</w:t>
      </w:r>
      <w:r w:rsidR="004171B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7505A7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be y hablé con mis amigos en Whatsapp.</w:t>
      </w:r>
    </w:p>
    <w:p w:rsidR="0046789D" w:rsidRPr="00D61C35" w:rsidRDefault="007505A7" w:rsidP="0047536E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¿Cuál es un peligro del internet?</w:t>
      </w:r>
    </w:p>
    <w:p w:rsidR="007505A7" w:rsidRPr="00D61C35" w:rsidRDefault="007505A7" w:rsidP="0047536E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S: Hay </w:t>
      </w:r>
      <w:r w:rsidR="0047536E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ciberacoso y es muy malo.</w:t>
      </w:r>
    </w:p>
    <w:p w:rsidR="0046789D" w:rsidRPr="00D61C35" w:rsidRDefault="0047536E" w:rsidP="0047536E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="00EF6439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Sí</w:t>
      </w:r>
      <w:r w:rsidR="0046789D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de acuerdo.</w:t>
      </w:r>
    </w:p>
    <w:p w:rsidR="0047536E" w:rsidRPr="00D61C35" w:rsidRDefault="0047536E" w:rsidP="0047536E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¿Qué piensas del internet?</w:t>
      </w:r>
    </w:p>
    <w:p w:rsidR="0047536E" w:rsidRPr="00D61C35" w:rsidRDefault="0047536E" w:rsidP="0047536E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Es muy útil.</w:t>
      </w:r>
    </w:p>
    <w:p w:rsidR="00532B43" w:rsidRPr="00D61C35" w:rsidRDefault="00532B43" w:rsidP="00532B43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4423FB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</w:t>
      </w:r>
      <w:r w:rsidR="004423FB" w:rsidRPr="00D61C35">
        <w:rPr>
          <w:rFonts w:cs="Arial"/>
          <w:noProof/>
          <w:color w:val="000000"/>
          <w:szCs w:val="22"/>
          <w:lang w:val="en-GB"/>
        </w:rPr>
        <w:t>should address your friend as 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532B43" w:rsidRPr="00D61C35" w:rsidRDefault="00532B43" w:rsidP="00532B43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532B43" w:rsidRPr="00D61C35" w:rsidRDefault="004E2051" w:rsidP="00532B43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027555"/>
                <wp:effectExtent l="0" t="0" r="635" b="4445"/>
                <wp:wrapSquare wrapText="bothSides"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027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423FB" w:rsidRDefault="002B2A42" w:rsidP="004423F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4423FB">
                              <w:rPr>
                                <w:b/>
                                <w:lang w:val="es-ES"/>
                              </w:rPr>
                              <w:t xml:space="preserve"> hablando con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tu</w:t>
                            </w:r>
                            <w:r w:rsidRPr="004423FB">
                              <w:rPr>
                                <w:b/>
                                <w:lang w:val="es-ES"/>
                              </w:rPr>
                              <w:t xml:space="preserve"> amigo español/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tu</w:t>
                            </w:r>
                            <w:r w:rsidRPr="004423FB">
                              <w:rPr>
                                <w:b/>
                                <w:lang w:val="es-ES"/>
                              </w:rPr>
                              <w:t xml:space="preserve"> amiga española sobre los videojuegos y el internet. </w:t>
                            </w:r>
                          </w:p>
                          <w:p w:rsidR="002B2A42" w:rsidRPr="004423FB" w:rsidRDefault="002B2A42" w:rsidP="004423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</w:t>
                            </w:r>
                            <w:r w:rsidRPr="004423FB">
                              <w:rPr>
                                <w:lang w:val="es-ES"/>
                              </w:rPr>
                              <w:t>ideo</w:t>
                            </w:r>
                            <w:r>
                              <w:rPr>
                                <w:lang w:val="es-ES"/>
                              </w:rPr>
                              <w:t>juegos</w:t>
                            </w:r>
                            <w:r w:rsidRPr="004423FB">
                              <w:rPr>
                                <w:lang w:val="es-ES"/>
                              </w:rPr>
                              <w:t xml:space="preserve"> – opinión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4423FB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Peligros de los videojuegos</w:t>
                            </w:r>
                            <w:r w:rsidRPr="004423FB"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4423FB">
                              <w:rPr>
                                <w:b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os</w:t>
                            </w:r>
                            <w:r w:rsidRPr="004423F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cosas</w:t>
                            </w:r>
                            <w:r w:rsidRPr="004423FB">
                              <w:rPr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4423FB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423FB">
                              <w:rPr>
                                <w:lang w:val="es-ES"/>
                              </w:rPr>
                              <w:t xml:space="preserve">En </w:t>
                            </w:r>
                            <w:r>
                              <w:rPr>
                                <w:lang w:val="es-ES"/>
                              </w:rPr>
                              <w:t>línea ayer</w:t>
                            </w:r>
                            <w:r w:rsidRPr="004423FB">
                              <w:rPr>
                                <w:lang w:val="es-E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dos</w:t>
                            </w:r>
                            <w:r w:rsidRPr="004423F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actividades</w:t>
                            </w:r>
                            <w:r w:rsidRPr="004423FB">
                              <w:rPr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4423FB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423FB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4423FB" w:rsidRDefault="002B2A42" w:rsidP="00532B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423FB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Móvil.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9" type="#_x0000_t202" style="position:absolute;left:0;text-align:left;margin-left:-.95pt;margin-top:21.35pt;width:445.95pt;height:1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4423FB" w:rsidRDefault="002B2A42" w:rsidP="004423FB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4423FB">
                        <w:rPr>
                          <w:b/>
                          <w:lang w:val="es-ES"/>
                        </w:rPr>
                        <w:t xml:space="preserve"> hablando con </w:t>
                      </w:r>
                      <w:r>
                        <w:rPr>
                          <w:b/>
                          <w:lang w:val="es-ES"/>
                        </w:rPr>
                        <w:t>tu</w:t>
                      </w:r>
                      <w:r w:rsidRPr="004423FB">
                        <w:rPr>
                          <w:b/>
                          <w:lang w:val="es-ES"/>
                        </w:rPr>
                        <w:t xml:space="preserve"> amigo español/</w:t>
                      </w:r>
                      <w:r>
                        <w:rPr>
                          <w:b/>
                          <w:lang w:val="es-ES"/>
                        </w:rPr>
                        <w:t>tu</w:t>
                      </w:r>
                      <w:r w:rsidRPr="004423FB">
                        <w:rPr>
                          <w:b/>
                          <w:lang w:val="es-ES"/>
                        </w:rPr>
                        <w:t xml:space="preserve"> amiga española sobre los videojuegos y el internet. </w:t>
                      </w:r>
                    </w:p>
                    <w:p w:rsidR="002B2A42" w:rsidRPr="004423FB" w:rsidRDefault="002B2A42" w:rsidP="004423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</w:t>
                      </w:r>
                      <w:r w:rsidRPr="004423FB">
                        <w:rPr>
                          <w:lang w:val="es-ES"/>
                        </w:rPr>
                        <w:t>ideo</w:t>
                      </w:r>
                      <w:r>
                        <w:rPr>
                          <w:lang w:val="es-ES"/>
                        </w:rPr>
                        <w:t>juegos</w:t>
                      </w:r>
                      <w:r w:rsidRPr="004423FB">
                        <w:rPr>
                          <w:lang w:val="es-ES"/>
                        </w:rPr>
                        <w:t xml:space="preserve"> – opinión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2B2A42" w:rsidRPr="004423FB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Peligros de los videojuegos</w:t>
                      </w:r>
                      <w:r w:rsidRPr="004423FB">
                        <w:rPr>
                          <w:lang w:val="es-ES"/>
                        </w:rPr>
                        <w:t xml:space="preserve"> (</w:t>
                      </w:r>
                      <w:r w:rsidRPr="004423FB">
                        <w:rPr>
                          <w:b/>
                          <w:lang w:val="es-ES"/>
                        </w:rPr>
                        <w:t>d</w:t>
                      </w:r>
                      <w:r>
                        <w:rPr>
                          <w:b/>
                          <w:lang w:val="es-ES"/>
                        </w:rPr>
                        <w:t>os</w:t>
                      </w:r>
                      <w:r w:rsidRPr="004423F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cosas</w:t>
                      </w:r>
                      <w:r w:rsidRPr="004423FB">
                        <w:rPr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2B2A42" w:rsidRPr="004423FB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423FB">
                        <w:rPr>
                          <w:lang w:val="es-ES"/>
                        </w:rPr>
                        <w:t xml:space="preserve">En </w:t>
                      </w:r>
                      <w:r>
                        <w:rPr>
                          <w:lang w:val="es-ES"/>
                        </w:rPr>
                        <w:t>línea ayer</w:t>
                      </w:r>
                      <w:r w:rsidRPr="004423FB">
                        <w:rPr>
                          <w:lang w:val="es-ES"/>
                        </w:rPr>
                        <w:t xml:space="preserve"> (</w:t>
                      </w:r>
                      <w:r>
                        <w:rPr>
                          <w:b/>
                          <w:lang w:val="es-ES"/>
                        </w:rPr>
                        <w:t>dos</w:t>
                      </w:r>
                      <w:r w:rsidRPr="004423F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actividades</w:t>
                      </w:r>
                      <w:r w:rsidRPr="004423FB">
                        <w:rPr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:rsidR="002B2A42" w:rsidRPr="004423FB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423FB">
                        <w:rPr>
                          <w:lang w:val="es-ES"/>
                        </w:rPr>
                        <w:t> !</w:t>
                      </w:r>
                    </w:p>
                    <w:p w:rsidR="002B2A42" w:rsidRPr="004423FB" w:rsidRDefault="002B2A42" w:rsidP="00532B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423FB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Móvil.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2B43" w:rsidRPr="00D61C35" w:rsidRDefault="00532B43" w:rsidP="00532B43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4423FB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8B0E64">
      <w:pPr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="008B0E64" w:rsidRPr="00D61C35">
        <w:rPr>
          <w:i/>
          <w:noProof/>
          <w:lang w:val="en-GB"/>
        </w:rPr>
        <w:t xml:space="preserve"> hablando con </w:t>
      </w:r>
      <w:r w:rsidR="005445C0" w:rsidRPr="00D61C35">
        <w:rPr>
          <w:i/>
          <w:noProof/>
          <w:lang w:val="en-GB"/>
        </w:rPr>
        <w:t>tu</w:t>
      </w:r>
      <w:r w:rsidR="008B0E64" w:rsidRPr="00D61C35">
        <w:rPr>
          <w:i/>
          <w:noProof/>
          <w:lang w:val="en-GB"/>
        </w:rPr>
        <w:t xml:space="preserve"> amigo español/</w:t>
      </w:r>
      <w:r w:rsidR="005445C0" w:rsidRPr="00D61C35">
        <w:rPr>
          <w:i/>
          <w:noProof/>
          <w:lang w:val="en-GB"/>
        </w:rPr>
        <w:t>tu</w:t>
      </w:r>
      <w:r w:rsidR="008B0E64" w:rsidRPr="00D61C35">
        <w:rPr>
          <w:i/>
          <w:noProof/>
          <w:lang w:val="en-GB"/>
        </w:rPr>
        <w:t xml:space="preserve"> amiga española sobre los videojuegos y el internet.</w:t>
      </w:r>
      <w:r w:rsidR="009C21B1" w:rsidRPr="00D61C35">
        <w:rPr>
          <w:i/>
          <w:noProof/>
          <w:lang w:val="en-GB"/>
        </w:rPr>
        <w:t xml:space="preserve"> Yo soy </w:t>
      </w:r>
      <w:r w:rsidR="005445C0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amigo/</w:t>
      </w:r>
      <w:r w:rsidR="005445C0" w:rsidRPr="00D61C35">
        <w:rPr>
          <w:i/>
          <w:noProof/>
          <w:lang w:val="en-GB"/>
        </w:rPr>
        <w:t>tu</w:t>
      </w:r>
      <w:r w:rsidR="009C21B1" w:rsidRPr="00D61C35">
        <w:rPr>
          <w:i/>
          <w:noProof/>
          <w:lang w:val="en-GB"/>
        </w:rPr>
        <w:t xml:space="preserve"> amiga.</w:t>
      </w:r>
      <w:r w:rsidR="008B0E64" w:rsidRPr="00D61C35">
        <w:rPr>
          <w:b/>
          <w:noProof/>
          <w:lang w:val="en-GB"/>
        </w:rPr>
        <w:t xml:space="preserve"> </w:t>
      </w:r>
    </w:p>
    <w:p w:rsidR="00532B43" w:rsidRPr="00D61C35" w:rsidRDefault="00532B43" w:rsidP="00532B43">
      <w:pPr>
        <w:rPr>
          <w:b/>
          <w:noProof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their opinion of video games.</w:t>
      </w:r>
    </w:p>
    <w:p w:rsidR="00532B43" w:rsidRPr="00D61C35" w:rsidRDefault="008B0E64" w:rsidP="00532B43">
      <w:pPr>
        <w:pStyle w:val="p4"/>
        <w:ind w:left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¿Cuál es </w:t>
      </w:r>
      <w:r w:rsidR="005445C0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opinión de los videojuegos?</w:t>
      </w: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their opinion.</w:t>
      </w: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the dangers of playing video games.</w:t>
      </w:r>
    </w:p>
    <w:p w:rsidR="00532B43" w:rsidRPr="00D61C35" w:rsidRDefault="008B0E64" w:rsidP="00532B43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¿Cuáles son los peligros de los videojuegos?</w:t>
      </w: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mention two dangers of video games.</w:t>
      </w: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Ask the candidate about what they did online yesterday.</w:t>
      </w:r>
    </w:p>
    <w:p w:rsidR="00532B43" w:rsidRPr="00D61C35" w:rsidRDefault="008B0E64" w:rsidP="00532B43">
      <w:pPr>
        <w:pStyle w:val="p2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¿Qué hiciste </w:t>
      </w:r>
      <w:r w:rsidR="001B3F5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ayer en línea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?</w:t>
      </w:r>
    </w:p>
    <w:p w:rsidR="00532B43" w:rsidRPr="00D61C35" w:rsidRDefault="00532B43" w:rsidP="00532B43">
      <w:pPr>
        <w:pStyle w:val="p2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Allow the candidate to mention 2 activities.</w:t>
      </w:r>
    </w:p>
    <w:p w:rsidR="00532B43" w:rsidRPr="00D61C35" w:rsidRDefault="00532B43" w:rsidP="00532B43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! Ask the candidate about what they will do on their mobile phone this evening.</w:t>
      </w:r>
    </w:p>
    <w:p w:rsidR="00532B43" w:rsidRPr="00D61C35" w:rsidRDefault="008B0E64" w:rsidP="00532B43">
      <w:pPr>
        <w:pStyle w:val="p1"/>
        <w:jc w:val="left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¿Qué vas a hacer esta tarde</w:t>
      </w:r>
      <w:r w:rsidR="001B3F58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en línea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?</w:t>
      </w:r>
    </w:p>
    <w:p w:rsidR="00532B43" w:rsidRPr="00D61C35" w:rsidRDefault="00532B43" w:rsidP="00532B43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532B43" w:rsidRPr="00D61C35" w:rsidRDefault="008B0E64" w:rsidP="00532B43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Interesante</w:t>
      </w:r>
      <w:r w:rsidR="00532B43" w:rsidRPr="00D61C35">
        <w:rPr>
          <w:rFonts w:asciiTheme="minorHAnsi" w:hAnsiTheme="minorHAnsi"/>
          <w:i/>
          <w:noProof/>
          <w:sz w:val="24"/>
          <w:szCs w:val="24"/>
          <w:lang w:val="en-GB"/>
        </w:rPr>
        <w:t>.</w:t>
      </w:r>
    </w:p>
    <w:p w:rsidR="00532B43" w:rsidRPr="00D61C35" w:rsidRDefault="00532B43" w:rsidP="00532B43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phone.</w:t>
      </w:r>
    </w:p>
    <w:p w:rsidR="00C51D3B" w:rsidRPr="00D61C35" w:rsidRDefault="00C51D3B" w:rsidP="00C51D3B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532B43" w:rsidRPr="00D61C35" w:rsidRDefault="00532B43" w:rsidP="00532B43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</w:p>
    <w:p w:rsidR="00532B43" w:rsidRPr="00D61C35" w:rsidRDefault="00532B43" w:rsidP="00532B43">
      <w:pPr>
        <w:rPr>
          <w:noProof/>
          <w:lang w:val="en-GB"/>
        </w:rPr>
      </w:pPr>
    </w:p>
    <w:p w:rsidR="00532B43" w:rsidRPr="00D61C35" w:rsidRDefault="00532B43" w:rsidP="00532B43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532B43" w:rsidRPr="00D61C35" w:rsidRDefault="00532B43" w:rsidP="00532B43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2. Technology in everyday life</w:t>
      </w:r>
    </w:p>
    <w:p w:rsidR="00532B43" w:rsidRPr="00D61C35" w:rsidRDefault="00532B43" w:rsidP="00532B43">
      <w:pPr>
        <w:rPr>
          <w:b/>
          <w:noProof/>
          <w:sz w:val="28"/>
          <w:szCs w:val="28"/>
          <w:lang w:val="en-GB"/>
        </w:rPr>
      </w:pPr>
    </w:p>
    <w:p w:rsidR="00532B43" w:rsidRPr="00D61C35" w:rsidRDefault="00532B43" w:rsidP="00532B43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532B43" w:rsidRPr="00D61C35" w:rsidRDefault="00532B43" w:rsidP="00532B43">
      <w:pPr>
        <w:spacing w:line="360" w:lineRule="auto"/>
        <w:rPr>
          <w:b/>
          <w:bCs/>
          <w:noProof/>
          <w:lang w:val="en-GB"/>
        </w:rPr>
      </w:pPr>
    </w:p>
    <w:p w:rsidR="008B0E64" w:rsidRPr="00D61C35" w:rsidRDefault="00532B43" w:rsidP="004768E1">
      <w:pPr>
        <w:pStyle w:val="p4"/>
        <w:spacing w:line="360" w:lineRule="auto"/>
        <w:ind w:left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Teacher : </w:t>
      </w:r>
      <w:r w:rsidR="00614C5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Estás</w:t>
      </w:r>
      <w:r w:rsidR="008B0E6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hablando con 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="008B0E6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amigo español/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="008B0E6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amiga española sobre los videojuegos y el internet.</w:t>
      </w:r>
      <w:r w:rsidR="00614C5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Yo soy tu amigo/tu amiga.</w:t>
      </w:r>
      <w:r w:rsidR="008B0E6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¿Cuál es </w:t>
      </w:r>
      <w:r w:rsidR="005445C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opinión de los videojuegos?</w:t>
      </w:r>
    </w:p>
    <w:p w:rsidR="008B0E64" w:rsidRPr="00D61C35" w:rsidRDefault="00537DF9" w:rsidP="004768E1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Student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: Pienso que los videojuegos son es</w:t>
      </w:r>
      <w:r w:rsidR="005445C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pendos y juego a videojuegos todos los días.</w:t>
      </w:r>
    </w:p>
    <w:p w:rsidR="008B0E64" w:rsidRPr="00D61C35" w:rsidRDefault="008B0E64" w:rsidP="004768E1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¿Cuáles son los peligros de los videojuegos?</w:t>
      </w:r>
    </w:p>
    <w:p w:rsidR="008B0E64" w:rsidRPr="00D61C35" w:rsidRDefault="008B0E64" w:rsidP="004768E1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Puedes ser adicto a los videojuegos y son muy caros.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</w:p>
    <w:p w:rsidR="008B0E64" w:rsidRPr="00D61C35" w:rsidRDefault="001B3F58" w:rsidP="004768E1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¿Qué hiciste 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ayer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en línea</w:t>
      </w:r>
      <w:r w:rsidR="008B0E6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?</w:t>
      </w:r>
    </w:p>
    <w:p w:rsidR="008B0E64" w:rsidRPr="00D61C35" w:rsidRDefault="008B0E64" w:rsidP="004768E1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Hice mis deberes y charlé con mis amigos en Whatsapp.</w:t>
      </w:r>
    </w:p>
    <w:p w:rsidR="008B0E64" w:rsidRPr="00D61C35" w:rsidRDefault="008B0E64" w:rsidP="004768E1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¿Qué vas a hacer esta tarde</w:t>
      </w:r>
      <w:r w:rsidR="001B3F5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en línea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?</w:t>
      </w:r>
    </w:p>
    <w:p w:rsidR="008B0E64" w:rsidRPr="00D61C35" w:rsidRDefault="008B0E64" w:rsidP="004768E1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Voy a ver videos en You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be. </w:t>
      </w:r>
    </w:p>
    <w:p w:rsidR="004768E1" w:rsidRPr="00D61C35" w:rsidRDefault="008B0E64" w:rsidP="004768E1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Interesante.</w:t>
      </w:r>
    </w:p>
    <w:p w:rsidR="008B0E64" w:rsidRPr="00D61C35" w:rsidRDefault="008B0E64" w:rsidP="004768E1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</w:t>
      </w:r>
      <w:r w:rsidR="004768E1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¿Te gusta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móvil?</w:t>
      </w:r>
    </w:p>
    <w:p w:rsidR="004768E1" w:rsidRPr="00D61C35" w:rsidRDefault="004113D4" w:rsidP="004768E1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Sí</w:t>
      </w:r>
      <w:r w:rsidR="004768E1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, me gusta mucho mi móvil. </w:t>
      </w:r>
    </w:p>
    <w:p w:rsidR="00353719" w:rsidRPr="00D61C35" w:rsidRDefault="00353719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353719" w:rsidRPr="00D61C35" w:rsidRDefault="00353719" w:rsidP="00353719">
      <w:pPr>
        <w:rPr>
          <w:b/>
          <w:noProof/>
          <w:sz w:val="28"/>
          <w:szCs w:val="28"/>
          <w:lang w:val="en-GB"/>
        </w:rPr>
      </w:pPr>
    </w:p>
    <w:p w:rsidR="00353719" w:rsidRPr="00D61C35" w:rsidRDefault="00353719" w:rsidP="00353719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353719" w:rsidRPr="00D61C35" w:rsidRDefault="00353719" w:rsidP="00353719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353719" w:rsidRPr="00D61C35" w:rsidRDefault="00353719" w:rsidP="00353719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353719" w:rsidRPr="00D61C35" w:rsidRDefault="00353719" w:rsidP="00353719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353719" w:rsidRPr="00D61C35" w:rsidRDefault="00353719" w:rsidP="00353719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353719" w:rsidRPr="00D61C35" w:rsidRDefault="00353719" w:rsidP="00353719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353719" w:rsidRPr="00D61C35" w:rsidRDefault="004E2051" w:rsidP="00353719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256155"/>
                <wp:effectExtent l="0" t="0" r="635" b="4445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256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D61C35" w:rsidRDefault="002B2A42" w:rsidP="00353719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Estás hablando con tu amigo español/tu amiga española sobre los deportes y estar en forma. </w:t>
                            </w:r>
                          </w:p>
                          <w:p w:rsidR="002B2A42" w:rsidRPr="00D61C35" w:rsidRDefault="002B2A42" w:rsidP="003537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Deportes – tu opinión.</w:t>
                            </w:r>
                          </w:p>
                          <w:p w:rsidR="002B2A42" w:rsidRPr="00D61C35" w:rsidRDefault="002B2A42" w:rsidP="003537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Deportes en el pasado.</w:t>
                            </w:r>
                          </w:p>
                          <w:p w:rsidR="002B2A42" w:rsidRPr="00D61C35" w:rsidRDefault="002B2A42" w:rsidP="003537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Tu forma.</w:t>
                            </w:r>
                          </w:p>
                          <w:p w:rsidR="002B2A42" w:rsidRPr="00D61C35" w:rsidRDefault="002B2A42" w:rsidP="003537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n-AU"/>
                              </w:rPr>
                              <w:t>!</w:t>
                            </w:r>
                          </w:p>
                          <w:p w:rsidR="002B2A42" w:rsidRPr="00D61C35" w:rsidRDefault="002B2A42" w:rsidP="003537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? Deporte preferido.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30" type="#_x0000_t202" style="position:absolute;left:0;text-align:left;margin-left:-.95pt;margin-top:21.35pt;width:445.95pt;height:17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D61C35" w:rsidRDefault="002B2A42" w:rsidP="00353719">
                      <w:pPr>
                        <w:spacing w:line="360" w:lineRule="auto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b/>
                          <w:color w:val="000000" w:themeColor="text1"/>
                          <w:lang w:val="es-ES"/>
                        </w:rPr>
                        <w:t xml:space="preserve">Estás hablando con tu amigo español/tu amiga española sobre los deportes y estar en forma. </w:t>
                      </w:r>
                    </w:p>
                    <w:p w:rsidR="002B2A42" w:rsidRPr="00D61C35" w:rsidRDefault="002B2A42" w:rsidP="003537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Deportes – tu opinión.</w:t>
                      </w:r>
                    </w:p>
                    <w:p w:rsidR="002B2A42" w:rsidRPr="00D61C35" w:rsidRDefault="002B2A42" w:rsidP="003537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Deportes en el pasado.</w:t>
                      </w:r>
                    </w:p>
                    <w:p w:rsidR="002B2A42" w:rsidRPr="00D61C35" w:rsidRDefault="002B2A42" w:rsidP="003537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Tu forma.</w:t>
                      </w:r>
                    </w:p>
                    <w:p w:rsidR="002B2A42" w:rsidRPr="00D61C35" w:rsidRDefault="002B2A42" w:rsidP="003537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n-AU"/>
                        </w:rPr>
                        <w:t>!</w:t>
                      </w:r>
                    </w:p>
                    <w:p w:rsidR="002B2A42" w:rsidRPr="00D61C35" w:rsidRDefault="002B2A42" w:rsidP="003537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? Deporte preferido.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3719" w:rsidRPr="00D61C35" w:rsidRDefault="00353719" w:rsidP="00353719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353719" w:rsidRPr="00D61C35" w:rsidRDefault="00353719" w:rsidP="00353719">
      <w:pPr>
        <w:rPr>
          <w:b/>
          <w:noProof/>
          <w:sz w:val="28"/>
          <w:szCs w:val="28"/>
          <w:lang w:val="en-GB"/>
        </w:rPr>
      </w:pPr>
    </w:p>
    <w:p w:rsidR="00353719" w:rsidRPr="00D61C35" w:rsidRDefault="00353719" w:rsidP="00353719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E205BB" w:rsidRPr="00D61C35">
        <w:rPr>
          <w:b/>
          <w:noProof/>
          <w:sz w:val="32"/>
          <w:szCs w:val="28"/>
          <w:lang w:val="en-GB"/>
        </w:rPr>
        <w:t>Teacher’s</w:t>
      </w:r>
      <w:r w:rsidRPr="00D61C35">
        <w:rPr>
          <w:b/>
          <w:noProof/>
          <w:sz w:val="32"/>
          <w:szCs w:val="28"/>
          <w:lang w:val="en-GB"/>
        </w:rPr>
        <w:t xml:space="preserve"> card</w:t>
      </w: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9A0C02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353719" w:rsidRPr="00D61C35" w:rsidRDefault="00353719" w:rsidP="00B83492">
      <w:pPr>
        <w:rPr>
          <w:i/>
          <w:noProof/>
          <w:color w:val="000000" w:themeColor="text1"/>
          <w:lang w:val="en-GB"/>
        </w:rPr>
      </w:pPr>
      <w:r w:rsidRPr="00D61C35">
        <w:rPr>
          <w:b/>
          <w:bCs/>
          <w:noProof/>
          <w:color w:val="000000" w:themeColor="text1"/>
          <w:lang w:val="en-GB"/>
        </w:rPr>
        <w:t xml:space="preserve">Introductory text: </w:t>
      </w:r>
      <w:r w:rsidR="00614C54" w:rsidRPr="00D61C35">
        <w:rPr>
          <w:i/>
          <w:noProof/>
          <w:color w:val="000000" w:themeColor="text1"/>
          <w:lang w:val="en-GB"/>
        </w:rPr>
        <w:t>Estás</w:t>
      </w:r>
      <w:r w:rsidR="00B83492" w:rsidRPr="00D61C35">
        <w:rPr>
          <w:i/>
          <w:noProof/>
          <w:color w:val="000000" w:themeColor="text1"/>
          <w:lang w:val="en-GB"/>
        </w:rPr>
        <w:t xml:space="preserve"> hablando con 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B83492" w:rsidRPr="00D61C35">
        <w:rPr>
          <w:i/>
          <w:noProof/>
          <w:color w:val="000000" w:themeColor="text1"/>
          <w:lang w:val="en-GB"/>
        </w:rPr>
        <w:t xml:space="preserve"> amigo español/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B83492" w:rsidRPr="00D61C35">
        <w:rPr>
          <w:i/>
          <w:noProof/>
          <w:color w:val="000000" w:themeColor="text1"/>
          <w:lang w:val="en-GB"/>
        </w:rPr>
        <w:t xml:space="preserve"> amiga </w:t>
      </w:r>
      <w:r w:rsidR="00F02EAD" w:rsidRPr="00D61C35">
        <w:rPr>
          <w:i/>
          <w:noProof/>
          <w:color w:val="000000" w:themeColor="text1"/>
          <w:lang w:val="en-GB"/>
        </w:rPr>
        <w:t xml:space="preserve">española sobre los deportes y estar en </w:t>
      </w:r>
      <w:r w:rsidR="00B83492" w:rsidRPr="00D61C35">
        <w:rPr>
          <w:i/>
          <w:noProof/>
          <w:color w:val="000000" w:themeColor="text1"/>
          <w:lang w:val="en-GB"/>
        </w:rPr>
        <w:t>forma.</w:t>
      </w:r>
      <w:r w:rsidR="009C21B1" w:rsidRPr="00D61C35">
        <w:rPr>
          <w:i/>
          <w:noProof/>
          <w:color w:val="000000" w:themeColor="text1"/>
          <w:lang w:val="en-GB"/>
        </w:rPr>
        <w:t xml:space="preserve"> Yo soy 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9C21B1" w:rsidRPr="00D61C35">
        <w:rPr>
          <w:i/>
          <w:noProof/>
          <w:color w:val="000000" w:themeColor="text1"/>
          <w:lang w:val="en-GB"/>
        </w:rPr>
        <w:t xml:space="preserve"> amigo/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9C21B1" w:rsidRPr="00D61C35">
        <w:rPr>
          <w:i/>
          <w:noProof/>
          <w:color w:val="000000" w:themeColor="text1"/>
          <w:lang w:val="en-GB"/>
        </w:rPr>
        <w:t xml:space="preserve"> amiga.</w:t>
      </w:r>
      <w:r w:rsidR="00B83492" w:rsidRPr="00D61C35">
        <w:rPr>
          <w:b/>
          <w:noProof/>
          <w:color w:val="000000" w:themeColor="text1"/>
          <w:lang w:val="en-GB"/>
        </w:rPr>
        <w:t xml:space="preserve"> </w:t>
      </w:r>
    </w:p>
    <w:p w:rsidR="00353719" w:rsidRPr="00D61C35" w:rsidRDefault="00353719" w:rsidP="00353719">
      <w:pPr>
        <w:rPr>
          <w:b/>
          <w:noProof/>
          <w:color w:val="000000" w:themeColor="text1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Ask the candidate </w:t>
      </w:r>
      <w:r w:rsidR="00B8349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their opinion of sports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353719" w:rsidP="00353719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</w:t>
      </w:r>
      <w:r w:rsidR="00B83492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Te gusta</w:t>
      </w:r>
      <w:r w:rsidR="00ED04F7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n</w:t>
      </w:r>
      <w:r w:rsidR="00B83492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los deportes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? </w:t>
      </w:r>
    </w:p>
    <w:p w:rsidR="00353719" w:rsidRPr="00D61C35" w:rsidRDefault="00353719" w:rsidP="00353719">
      <w:pPr>
        <w:pStyle w:val="p4"/>
        <w:ind w:left="0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353719" w:rsidRPr="00D61C35" w:rsidRDefault="00353719" w:rsidP="00353719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Allow the candidate to </w:t>
      </w:r>
      <w:r w:rsidR="00B8349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give their opinion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353719" w:rsidP="00353719">
      <w:pPr>
        <w:pStyle w:val="p5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Ask the candidate about </w:t>
      </w:r>
      <w:r w:rsidR="00B8349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which sports they did in the past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4113D4" w:rsidP="00353719">
      <w:pPr>
        <w:pStyle w:val="p5"/>
        <w:ind w:left="0" w:firstLine="0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¿Qué </w:t>
      </w:r>
      <w:r w:rsidR="00505721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deportes 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hiciste </w:t>
      </w:r>
      <w:r w:rsidR="00B83492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en el pasado</w:t>
      </w:r>
      <w:r w:rsidR="00353719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?</w:t>
      </w:r>
    </w:p>
    <w:p w:rsidR="00353719" w:rsidRPr="00D61C35" w:rsidRDefault="00353719" w:rsidP="00353719">
      <w:pPr>
        <w:pStyle w:val="p5"/>
        <w:ind w:left="0" w:firstLine="0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353719" w:rsidRPr="00D61C35" w:rsidRDefault="00353719" w:rsidP="00353719">
      <w:pPr>
        <w:pStyle w:val="p5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Allow the candidate </w:t>
      </w:r>
      <w:r w:rsidR="00B8349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to talk about sports in the past tense</w:t>
      </w: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353719" w:rsidP="00353719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Ask the candidate </w:t>
      </w:r>
      <w:r w:rsidR="00B8349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whether they are fit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353719" w:rsidP="00353719">
      <w:pPr>
        <w:pStyle w:val="p2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¿</w:t>
      </w:r>
      <w:r w:rsidR="00614C54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Estás</w:t>
      </w:r>
      <w:r w:rsidR="00B83492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en buena forma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?</w:t>
      </w:r>
    </w:p>
    <w:p w:rsidR="00353719" w:rsidRPr="00D61C35" w:rsidRDefault="00353719" w:rsidP="00353719">
      <w:pPr>
        <w:pStyle w:val="p2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353719" w:rsidRPr="00D61C35" w:rsidRDefault="00353719" w:rsidP="00353719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Allow the candidate to </w:t>
      </w:r>
      <w:r w:rsidR="009A0C02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say whether they are fit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505721" w:rsidP="00353719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! </w:t>
      </w:r>
      <w:r w:rsidR="00353719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Ask the candidate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whether they prefer to play sports or watch them on TV</w:t>
      </w:r>
      <w:r w:rsidR="00353719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353719" w:rsidRPr="00D61C35" w:rsidRDefault="00353719" w:rsidP="00353719">
      <w:pPr>
        <w:pStyle w:val="p1"/>
        <w:jc w:val="left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</w:t>
      </w:r>
      <w:r w:rsidR="00505721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Prefieres </w:t>
      </w:r>
      <w:r w:rsidR="00ED04F7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practicar deportes o ver</w:t>
      </w:r>
      <w:r w:rsidR="004113D4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los</w:t>
      </w:r>
      <w:r w:rsidR="004113D4" w:rsidRPr="00D61C35">
        <w:rPr>
          <w:rFonts w:asciiTheme="minorHAnsi" w:hAnsiTheme="minorHAnsi"/>
          <w:b/>
          <w:i/>
          <w:noProof/>
          <w:color w:val="000000" w:themeColor="text1"/>
          <w:sz w:val="24"/>
          <w:szCs w:val="24"/>
          <w:lang w:val="en-GB"/>
        </w:rPr>
        <w:t xml:space="preserve"> </w:t>
      </w:r>
      <w:r w:rsidR="004113D4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en</w:t>
      </w:r>
      <w:r w:rsidR="00505721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la televisión?</w:t>
      </w:r>
    </w:p>
    <w:p w:rsidR="00353719" w:rsidRPr="00D61C35" w:rsidRDefault="00353719" w:rsidP="00353719">
      <w:pPr>
        <w:pStyle w:val="p1"/>
        <w:jc w:val="left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353719" w:rsidRPr="00D61C35" w:rsidRDefault="00353719" w:rsidP="00353719">
      <w:pPr>
        <w:pStyle w:val="p1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Allow the candidate to </w:t>
      </w:r>
      <w:r w:rsidR="00505721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respond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. </w:t>
      </w:r>
    </w:p>
    <w:p w:rsidR="00353719" w:rsidRPr="00D61C35" w:rsidRDefault="004113D4" w:rsidP="00353719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S</w:t>
      </w:r>
      <w:r w:rsidRPr="00D61C35">
        <w:rPr>
          <w:rFonts w:asciiTheme="minorHAnsi" w:hAnsiTheme="minorHAnsi"/>
          <w:b/>
          <w:i/>
          <w:noProof/>
          <w:color w:val="000000" w:themeColor="text1"/>
          <w:sz w:val="24"/>
          <w:szCs w:val="24"/>
          <w:lang w:val="en-GB"/>
        </w:rPr>
        <w:t>í</w:t>
      </w:r>
      <w:r w:rsidR="00353719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, de acuerdo.</w:t>
      </w:r>
    </w:p>
    <w:p w:rsidR="00353719" w:rsidRPr="00D61C35" w:rsidRDefault="00353719" w:rsidP="00353719">
      <w:pPr>
        <w:pStyle w:val="p4"/>
        <w:ind w:left="0"/>
        <w:rPr>
          <w:rStyle w:val="s1"/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353719" w:rsidRPr="00D61C35" w:rsidRDefault="00353719" w:rsidP="00353719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ask you </w:t>
      </w:r>
      <w:r w:rsidR="00505721" w:rsidRPr="00D61C35">
        <w:rPr>
          <w:rFonts w:asciiTheme="minorHAnsi" w:hAnsiTheme="minorHAnsi"/>
          <w:noProof/>
          <w:sz w:val="24"/>
          <w:szCs w:val="24"/>
          <w:lang w:val="en-GB"/>
        </w:rPr>
        <w:t>about your favourite sport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76414A" w:rsidRPr="00D61C35" w:rsidRDefault="0076414A" w:rsidP="0076414A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353719" w:rsidRPr="00D61C35" w:rsidRDefault="00353719" w:rsidP="00353719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353719" w:rsidRPr="00D61C35" w:rsidRDefault="00353719" w:rsidP="00353719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353719" w:rsidRPr="00D61C35" w:rsidRDefault="00353719" w:rsidP="00353719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353719" w:rsidRPr="00D61C35" w:rsidRDefault="00353719" w:rsidP="00353719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ED04F7" w:rsidRPr="00D61C35" w:rsidRDefault="00353719" w:rsidP="00ED04F7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 xml:space="preserve">Teacher: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ED04F7" w:rsidRPr="00D61C35">
        <w:rPr>
          <w:noProof/>
          <w:color w:val="000000" w:themeColor="text1"/>
          <w:lang w:val="en-GB"/>
        </w:rPr>
        <w:t xml:space="preserve"> hablando con </w:t>
      </w:r>
      <w:r w:rsidR="005445C0" w:rsidRPr="00D61C35">
        <w:rPr>
          <w:noProof/>
          <w:color w:val="000000" w:themeColor="text1"/>
          <w:lang w:val="en-GB"/>
        </w:rPr>
        <w:t>tu</w:t>
      </w:r>
      <w:r w:rsidR="00ED04F7" w:rsidRPr="00D61C35">
        <w:rPr>
          <w:noProof/>
          <w:color w:val="000000" w:themeColor="text1"/>
          <w:lang w:val="en-GB"/>
        </w:rPr>
        <w:t xml:space="preserve"> amigo español/</w:t>
      </w:r>
      <w:r w:rsidR="005445C0" w:rsidRPr="00D61C35">
        <w:rPr>
          <w:noProof/>
          <w:color w:val="000000" w:themeColor="text1"/>
          <w:lang w:val="en-GB"/>
        </w:rPr>
        <w:t>tu</w:t>
      </w:r>
      <w:r w:rsidR="00ED04F7" w:rsidRPr="00D61C35">
        <w:rPr>
          <w:noProof/>
          <w:color w:val="000000" w:themeColor="text1"/>
          <w:lang w:val="en-GB"/>
        </w:rPr>
        <w:t xml:space="preserve"> amiga es</w:t>
      </w:r>
      <w:r w:rsidR="001B3F58" w:rsidRPr="00D61C35">
        <w:rPr>
          <w:noProof/>
          <w:color w:val="000000" w:themeColor="text1"/>
          <w:lang w:val="en-GB"/>
        </w:rPr>
        <w:t xml:space="preserve">pañola sobre los deportes y estar en </w:t>
      </w:r>
      <w:r w:rsidR="00ED04F7" w:rsidRPr="00D61C35">
        <w:rPr>
          <w:noProof/>
          <w:color w:val="000000" w:themeColor="text1"/>
          <w:lang w:val="en-GB"/>
        </w:rPr>
        <w:t>forma.</w:t>
      </w:r>
      <w:r w:rsidR="00614C54" w:rsidRPr="00D61C35">
        <w:rPr>
          <w:noProof/>
          <w:color w:val="000000" w:themeColor="text1"/>
          <w:lang w:val="en-GB"/>
        </w:rPr>
        <w:t xml:space="preserve"> Yo soy tu amigo/tu amiga.</w:t>
      </w:r>
      <w:r w:rsidR="00ED04F7" w:rsidRPr="00D61C35">
        <w:rPr>
          <w:noProof/>
          <w:color w:val="000000" w:themeColor="text1"/>
          <w:lang w:val="en-GB"/>
        </w:rPr>
        <w:t xml:space="preserve"> ¿Te gustan los deportes? </w:t>
      </w:r>
    </w:p>
    <w:p w:rsidR="00ED04F7" w:rsidRPr="00D61C35" w:rsidRDefault="00537DF9" w:rsidP="00ED04F7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Student</w:t>
      </w:r>
      <w:r w:rsidR="00ED04F7" w:rsidRPr="00D61C35">
        <w:rPr>
          <w:noProof/>
          <w:color w:val="000000" w:themeColor="text1"/>
          <w:lang w:val="en-GB"/>
        </w:rPr>
        <w:t>: Me gustan mucho los deportes porque son muy divertidos.</w:t>
      </w:r>
    </w:p>
    <w:p w:rsidR="00ED04F7" w:rsidRPr="00D61C35" w:rsidRDefault="004113D4" w:rsidP="00ED04F7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¿Qué </w:t>
      </w:r>
      <w:r w:rsidR="00ED04F7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deportes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hiciste </w:t>
      </w:r>
      <w:r w:rsidR="00ED04F7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en el pasado?</w:t>
      </w:r>
    </w:p>
    <w:p w:rsidR="00ED04F7" w:rsidRPr="00D61C35" w:rsidRDefault="00ED04F7" w:rsidP="00ED04F7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Cuando tenía doce años </w:t>
      </w:r>
      <w:r w:rsidR="00BC2C43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jugaba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al fútbol todos los días.</w:t>
      </w:r>
    </w:p>
    <w:p w:rsidR="00ED04F7" w:rsidRPr="00D61C35" w:rsidRDefault="00ED04F7" w:rsidP="00ED04F7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</w:t>
      </w:r>
      <w:r w:rsidR="00614C5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Estás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en buena forma?</w:t>
      </w:r>
    </w:p>
    <w:p w:rsidR="00ED04F7" w:rsidRPr="00D61C35" w:rsidRDefault="00ED04F7" w:rsidP="00ED04F7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Pienso que estoy en buena forma porque juego al tenis a menudo.</w:t>
      </w:r>
    </w:p>
    <w:p w:rsidR="00ED04F7" w:rsidRPr="00D61C35" w:rsidRDefault="00ED04F7" w:rsidP="00ED04F7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¿Prefiere</w:t>
      </w:r>
      <w:r w:rsidR="00E825E6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 practicar deportes o verlos en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la televisión?</w:t>
      </w:r>
    </w:p>
    <w:p w:rsidR="00ED04F7" w:rsidRPr="00D61C35" w:rsidRDefault="00ED04F7" w:rsidP="00ED04F7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Prefiero practicar deportes porque es más interesante.</w:t>
      </w:r>
    </w:p>
    <w:p w:rsidR="00ED04F7" w:rsidRPr="00D61C35" w:rsidRDefault="00E825E6" w:rsidP="00ED04F7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Sí</w:t>
      </w:r>
      <w:r w:rsidR="00ED04F7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de acuerdo.</w:t>
      </w:r>
    </w:p>
    <w:p w:rsidR="00ED04F7" w:rsidRPr="00D61C35" w:rsidRDefault="00ED04F7" w:rsidP="00ED04F7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S: ¿Cuál es 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deporte favorito?</w:t>
      </w:r>
    </w:p>
    <w:p w:rsidR="00ED04F7" w:rsidRPr="00D61C35" w:rsidRDefault="00ED04F7" w:rsidP="00ED04F7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A mí, me encanta nadar.</w:t>
      </w:r>
    </w:p>
    <w:p w:rsidR="00353719" w:rsidRPr="00D61C35" w:rsidRDefault="00353719" w:rsidP="00353719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BF5788" w:rsidRPr="00D61C35" w:rsidRDefault="00BF5788" w:rsidP="00BF5788">
      <w:pPr>
        <w:rPr>
          <w:b/>
          <w:noProof/>
          <w:sz w:val="28"/>
          <w:szCs w:val="28"/>
          <w:lang w:val="en-GB"/>
        </w:rPr>
      </w:pPr>
    </w:p>
    <w:p w:rsidR="00BF5788" w:rsidRPr="00D61C35" w:rsidRDefault="00BF5788" w:rsidP="00BF578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BF5788" w:rsidRPr="00D61C35" w:rsidRDefault="00BF5788" w:rsidP="00BF578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BF5788" w:rsidRPr="00D61C35" w:rsidRDefault="00BF5788" w:rsidP="00BF578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BF5788" w:rsidRPr="00D61C35" w:rsidRDefault="00BF5788" w:rsidP="00BF578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BF5788" w:rsidRPr="00D61C35" w:rsidRDefault="00BF5788" w:rsidP="00BF578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BF5788" w:rsidRPr="00D61C35" w:rsidRDefault="00BF5788" w:rsidP="00BF578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BF5788" w:rsidRPr="00D61C35" w:rsidRDefault="004E2051" w:rsidP="00BF578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256155"/>
                <wp:effectExtent l="0" t="0" r="635" b="4445"/>
                <wp:wrapSquare wrapText="bothSides"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256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D61C35" w:rsidRDefault="002B2A42" w:rsidP="00BF5788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Estás hablando con tu amigo español/tu amiga española sobre los deportes y estar en forma. </w:t>
                            </w:r>
                          </w:p>
                          <w:p w:rsidR="002B2A42" w:rsidRPr="00D61C35" w:rsidRDefault="002B2A42" w:rsidP="00BF57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Deporte preferido – por qué.</w:t>
                            </w:r>
                          </w:p>
                          <w:p w:rsidR="002B2A42" w:rsidRPr="00D61C35" w:rsidRDefault="002B2A42" w:rsidP="00BF57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Deportes en el pasado.</w:t>
                            </w:r>
                          </w:p>
                          <w:p w:rsidR="002B2A42" w:rsidRPr="00D61C35" w:rsidRDefault="002B2A42" w:rsidP="00BF57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n-AU"/>
                              </w:rPr>
                              <w:t>!</w:t>
                            </w:r>
                          </w:p>
                          <w:p w:rsidR="002B2A42" w:rsidRPr="00D61C35" w:rsidRDefault="002B2A42" w:rsidP="00BF57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Tu salud.</w:t>
                            </w:r>
                          </w:p>
                          <w:p w:rsidR="002B2A42" w:rsidRPr="00D61C35" w:rsidRDefault="002B2A42" w:rsidP="00BF57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? Deporte – opinión.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1" type="#_x0000_t202" style="position:absolute;left:0;text-align:left;margin-left:-.95pt;margin-top:21.35pt;width:445.95pt;height:1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" fillcolor="white [3201]" strokecolor="black [3200]" strokeweight="1pt">
                <v:path arrowok="t"/>
                <v:textbox>
                  <w:txbxContent>
                    <w:p w:rsidR="002B2A42" w:rsidRPr="00D61C35" w:rsidRDefault="002B2A42" w:rsidP="00BF5788">
                      <w:pPr>
                        <w:spacing w:line="360" w:lineRule="auto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b/>
                          <w:color w:val="000000" w:themeColor="text1"/>
                          <w:lang w:val="es-ES"/>
                        </w:rPr>
                        <w:t xml:space="preserve">Estás hablando con tu amigo español/tu amiga española sobre los deportes y estar en forma. </w:t>
                      </w:r>
                    </w:p>
                    <w:p w:rsidR="002B2A42" w:rsidRPr="00D61C35" w:rsidRDefault="002B2A42" w:rsidP="00BF57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Deporte preferido – por qué.</w:t>
                      </w:r>
                    </w:p>
                    <w:p w:rsidR="002B2A42" w:rsidRPr="00D61C35" w:rsidRDefault="002B2A42" w:rsidP="00BF57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Deportes en el pasado.</w:t>
                      </w:r>
                    </w:p>
                    <w:p w:rsidR="002B2A42" w:rsidRPr="00D61C35" w:rsidRDefault="002B2A42" w:rsidP="00BF57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n-AU"/>
                        </w:rPr>
                        <w:t>!</w:t>
                      </w:r>
                    </w:p>
                    <w:p w:rsidR="002B2A42" w:rsidRPr="00D61C35" w:rsidRDefault="002B2A42" w:rsidP="00BF57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Tu salud.</w:t>
                      </w:r>
                    </w:p>
                    <w:p w:rsidR="002B2A42" w:rsidRPr="00D61C35" w:rsidRDefault="002B2A42" w:rsidP="00BF57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? Deporte – opinión.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5788" w:rsidRPr="00D61C35" w:rsidRDefault="00BF5788" w:rsidP="00BF578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BF5788" w:rsidRPr="00D61C35" w:rsidRDefault="00BF5788" w:rsidP="00BF5788">
      <w:pPr>
        <w:rPr>
          <w:b/>
          <w:noProof/>
          <w:sz w:val="28"/>
          <w:szCs w:val="28"/>
          <w:lang w:val="en-GB"/>
        </w:rPr>
      </w:pPr>
    </w:p>
    <w:p w:rsidR="00BF5788" w:rsidRPr="00D61C35" w:rsidRDefault="00BF5788" w:rsidP="00BF578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t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BF5788" w:rsidRPr="00D61C35" w:rsidRDefault="00BF5788" w:rsidP="00BF5788">
      <w:pPr>
        <w:rPr>
          <w:b/>
          <w:noProof/>
          <w:color w:val="000000" w:themeColor="text1"/>
          <w:lang w:val="en-GB"/>
        </w:rPr>
      </w:pPr>
      <w:r w:rsidRPr="00D61C35">
        <w:rPr>
          <w:b/>
          <w:bCs/>
          <w:noProof/>
          <w:color w:val="000000" w:themeColor="text1"/>
          <w:lang w:val="en-GB"/>
        </w:rPr>
        <w:t xml:space="preserve">Introductory text: </w:t>
      </w:r>
      <w:r w:rsidR="00614C54" w:rsidRPr="00D61C35">
        <w:rPr>
          <w:i/>
          <w:noProof/>
          <w:color w:val="000000" w:themeColor="text1"/>
          <w:lang w:val="en-GB"/>
        </w:rPr>
        <w:t>Estás</w:t>
      </w:r>
      <w:r w:rsidRPr="00D61C35">
        <w:rPr>
          <w:i/>
          <w:noProof/>
          <w:color w:val="000000" w:themeColor="text1"/>
          <w:lang w:val="en-GB"/>
        </w:rPr>
        <w:t xml:space="preserve"> hablando con 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Pr="00D61C35">
        <w:rPr>
          <w:i/>
          <w:noProof/>
          <w:color w:val="000000" w:themeColor="text1"/>
          <w:lang w:val="en-GB"/>
        </w:rPr>
        <w:t xml:space="preserve"> amigo español/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Pr="00D61C35">
        <w:rPr>
          <w:i/>
          <w:noProof/>
          <w:color w:val="000000" w:themeColor="text1"/>
          <w:lang w:val="en-GB"/>
        </w:rPr>
        <w:t xml:space="preserve"> amiga </w:t>
      </w:r>
      <w:r w:rsidR="00E825E6" w:rsidRPr="00D61C35">
        <w:rPr>
          <w:i/>
          <w:noProof/>
          <w:color w:val="000000" w:themeColor="text1"/>
          <w:lang w:val="en-GB"/>
        </w:rPr>
        <w:t>española sobre los deportes y estar en</w:t>
      </w:r>
      <w:r w:rsidRPr="00D61C35">
        <w:rPr>
          <w:i/>
          <w:noProof/>
          <w:color w:val="000000" w:themeColor="text1"/>
          <w:lang w:val="en-GB"/>
        </w:rPr>
        <w:t xml:space="preserve"> forma.</w:t>
      </w:r>
      <w:r w:rsidR="009C21B1" w:rsidRPr="00D61C35">
        <w:rPr>
          <w:i/>
          <w:noProof/>
          <w:color w:val="000000" w:themeColor="text1"/>
          <w:lang w:val="en-GB"/>
        </w:rPr>
        <w:t xml:space="preserve"> Yo soy 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9C21B1" w:rsidRPr="00D61C35">
        <w:rPr>
          <w:i/>
          <w:noProof/>
          <w:color w:val="000000" w:themeColor="text1"/>
          <w:lang w:val="en-GB"/>
        </w:rPr>
        <w:t xml:space="preserve"> amigo/</w:t>
      </w:r>
      <w:r w:rsidR="005445C0" w:rsidRPr="00D61C35">
        <w:rPr>
          <w:i/>
          <w:noProof/>
          <w:color w:val="000000" w:themeColor="text1"/>
          <w:lang w:val="en-GB"/>
        </w:rPr>
        <w:t>tu</w:t>
      </w:r>
      <w:r w:rsidR="009C21B1" w:rsidRPr="00D61C35">
        <w:rPr>
          <w:i/>
          <w:noProof/>
          <w:color w:val="000000" w:themeColor="text1"/>
          <w:lang w:val="en-GB"/>
        </w:rPr>
        <w:t xml:space="preserve"> amiga.</w:t>
      </w:r>
      <w:r w:rsidRPr="00D61C35">
        <w:rPr>
          <w:i/>
          <w:noProof/>
          <w:color w:val="000000" w:themeColor="text1"/>
          <w:lang w:val="en-GB"/>
        </w:rPr>
        <w:t xml:space="preserve"> </w:t>
      </w:r>
    </w:p>
    <w:p w:rsidR="00BF5788" w:rsidRPr="00D61C35" w:rsidRDefault="00BF5788" w:rsidP="00BF5788">
      <w:pPr>
        <w:rPr>
          <w:b/>
          <w:noProof/>
          <w:color w:val="000000" w:themeColor="text1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Ask the candidate about their favourite sport(s).</w:t>
      </w:r>
    </w:p>
    <w:p w:rsidR="00BF5788" w:rsidRPr="00D61C35" w:rsidRDefault="00BF5788" w:rsidP="00BF5788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¿Cuál es </w:t>
      </w:r>
      <w:r w:rsidR="005445C0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deporte preferido y por qué? </w:t>
      </w:r>
    </w:p>
    <w:p w:rsidR="00BF5788" w:rsidRPr="00D61C35" w:rsidRDefault="00BF5788" w:rsidP="00BF5788">
      <w:pPr>
        <w:pStyle w:val="p4"/>
        <w:ind w:left="0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BF5788" w:rsidRPr="00D61C35" w:rsidRDefault="00BF5788" w:rsidP="00BF5788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Allow the candidate to give their opinion.</w:t>
      </w:r>
    </w:p>
    <w:p w:rsidR="00BF5788" w:rsidRPr="00D61C35" w:rsidRDefault="00BF5788" w:rsidP="00BF5788">
      <w:pPr>
        <w:pStyle w:val="p5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Ask the candidate about which sports they did in the past.</w:t>
      </w:r>
    </w:p>
    <w:p w:rsidR="00BF5788" w:rsidRPr="00D61C35" w:rsidRDefault="00E825E6" w:rsidP="00BF5788">
      <w:pPr>
        <w:pStyle w:val="p5"/>
        <w:ind w:left="0" w:firstLine="0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¿Qué </w:t>
      </w:r>
      <w:r w:rsidR="00BF578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deportes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hiciste</w:t>
      </w:r>
      <w:r w:rsidR="00BF578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en el pasado?</w:t>
      </w:r>
    </w:p>
    <w:p w:rsidR="00BF5788" w:rsidRPr="00D61C35" w:rsidRDefault="00BF5788" w:rsidP="00BF5788">
      <w:pPr>
        <w:pStyle w:val="p5"/>
        <w:ind w:left="0" w:firstLine="0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BF5788" w:rsidRPr="00D61C35" w:rsidRDefault="00BF5788" w:rsidP="00BF5788">
      <w:pPr>
        <w:pStyle w:val="p5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Allow the candidate to talk about sports in the past tense</w:t>
      </w: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</w:t>
      </w:r>
    </w:p>
    <w:p w:rsidR="00BF5788" w:rsidRPr="00D61C35" w:rsidRDefault="00BF5788" w:rsidP="00BF5788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! Ask the candidate which sports they would like to try in the fu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re.</w:t>
      </w:r>
    </w:p>
    <w:p w:rsidR="00BF5788" w:rsidRPr="00D61C35" w:rsidRDefault="00BF5788" w:rsidP="00BF5788">
      <w:pPr>
        <w:pStyle w:val="p4"/>
        <w:ind w:left="0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</w:t>
      </w:r>
      <w:r w:rsidR="00BD5FB1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Qué</w:t>
      </w:r>
      <w:r w:rsidR="00E825E6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deporte</w:t>
      </w:r>
      <w:r w:rsidR="00E825E6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te gustaría hacer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en el fu</w:t>
      </w:r>
      <w:r w:rsidR="005445C0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ro?</w:t>
      </w:r>
    </w:p>
    <w:p w:rsidR="00BF5788" w:rsidRPr="00D61C35" w:rsidRDefault="00BF5788" w:rsidP="00BF5788">
      <w:pPr>
        <w:pStyle w:val="p2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Allow the candidate to say which sport(s) they would like to try.</w:t>
      </w:r>
    </w:p>
    <w:p w:rsidR="00BF5788" w:rsidRPr="00D61C35" w:rsidRDefault="00BF5788" w:rsidP="00BF5788">
      <w:pPr>
        <w:pStyle w:val="p2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Ask the candidate whether they are healthy.</w:t>
      </w:r>
    </w:p>
    <w:p w:rsidR="00BF5788" w:rsidRPr="00D61C35" w:rsidRDefault="00BF5788" w:rsidP="00BF5788">
      <w:pPr>
        <w:pStyle w:val="p1"/>
        <w:jc w:val="left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¿Eres sano/a? </w:t>
      </w:r>
    </w:p>
    <w:p w:rsidR="00BF5788" w:rsidRPr="00D61C35" w:rsidRDefault="00BF5788" w:rsidP="00BF5788">
      <w:pPr>
        <w:pStyle w:val="p1"/>
        <w:jc w:val="left"/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BF5788" w:rsidRPr="00D61C35" w:rsidRDefault="00BF5788" w:rsidP="00BF5788">
      <w:pPr>
        <w:pStyle w:val="p1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Allow the candidate to respond. </w:t>
      </w:r>
    </w:p>
    <w:p w:rsidR="00BF5788" w:rsidRPr="00D61C35" w:rsidRDefault="00BF5788" w:rsidP="00BF5788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Interesante.</w:t>
      </w:r>
    </w:p>
    <w:p w:rsidR="00BF5788" w:rsidRPr="00D61C35" w:rsidRDefault="00BF5788" w:rsidP="00BF5788">
      <w:pPr>
        <w:pStyle w:val="p4"/>
        <w:ind w:left="0"/>
        <w:rPr>
          <w:rStyle w:val="s1"/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</w:pPr>
    </w:p>
    <w:p w:rsidR="00BF5788" w:rsidRPr="00D61C35" w:rsidRDefault="00BF5788" w:rsidP="00BF5788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color w:val="000000" w:themeColor="text1"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Allow the candidate to ask you about your opinion of sport.</w:t>
      </w:r>
    </w:p>
    <w:p w:rsidR="0076414A" w:rsidRPr="00D61C35" w:rsidRDefault="0076414A" w:rsidP="0076414A">
      <w:pPr>
        <w:pStyle w:val="p4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 </w:t>
      </w:r>
    </w:p>
    <w:p w:rsidR="00BF5788" w:rsidRPr="00D61C35" w:rsidRDefault="00BF5788" w:rsidP="00BF578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a) Sports</w:t>
      </w:r>
    </w:p>
    <w:p w:rsidR="00BF5788" w:rsidRPr="00D61C35" w:rsidRDefault="00BF5788" w:rsidP="00BF578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BF5788" w:rsidRPr="00D61C35" w:rsidRDefault="00BF5788" w:rsidP="00BF578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BF5788" w:rsidRPr="00D61C35" w:rsidRDefault="00BF5788" w:rsidP="00BF578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BF5788" w:rsidRPr="00D61C35" w:rsidRDefault="002B2A42" w:rsidP="00BF5788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>Teacher</w:t>
      </w:r>
      <w:r w:rsidR="00BF5788" w:rsidRPr="00D61C35">
        <w:rPr>
          <w:bCs/>
          <w:noProof/>
          <w:color w:val="000000" w:themeColor="text1"/>
          <w:lang w:val="en-GB"/>
        </w:rPr>
        <w:t xml:space="preserve">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BF5788" w:rsidRPr="00D61C35">
        <w:rPr>
          <w:noProof/>
          <w:color w:val="000000" w:themeColor="text1"/>
          <w:lang w:val="en-GB"/>
        </w:rPr>
        <w:t xml:space="preserve"> hablando con </w:t>
      </w:r>
      <w:r w:rsidR="005445C0" w:rsidRPr="00D61C35">
        <w:rPr>
          <w:noProof/>
          <w:color w:val="000000" w:themeColor="text1"/>
          <w:lang w:val="en-GB"/>
        </w:rPr>
        <w:t>tu</w:t>
      </w:r>
      <w:r w:rsidR="00BF5788" w:rsidRPr="00D61C35">
        <w:rPr>
          <w:noProof/>
          <w:color w:val="000000" w:themeColor="text1"/>
          <w:lang w:val="en-GB"/>
        </w:rPr>
        <w:t xml:space="preserve"> amigo español/</w:t>
      </w:r>
      <w:r w:rsidR="005445C0" w:rsidRPr="00D61C35">
        <w:rPr>
          <w:noProof/>
          <w:color w:val="000000" w:themeColor="text1"/>
          <w:lang w:val="en-GB"/>
        </w:rPr>
        <w:t>tu</w:t>
      </w:r>
      <w:r w:rsidR="00BF5788" w:rsidRPr="00D61C35">
        <w:rPr>
          <w:noProof/>
          <w:color w:val="000000" w:themeColor="text1"/>
          <w:lang w:val="en-GB"/>
        </w:rPr>
        <w:t xml:space="preserve"> amiga española sobre los deportes y la forma.</w:t>
      </w:r>
      <w:r w:rsidR="00BC2C43" w:rsidRPr="00D61C35">
        <w:rPr>
          <w:noProof/>
          <w:color w:val="000000" w:themeColor="text1"/>
          <w:lang w:val="en-GB"/>
        </w:rPr>
        <w:t xml:space="preserve"> Yo soy tu amigo/tu amiga. </w:t>
      </w:r>
      <w:r w:rsidR="00BF5788" w:rsidRPr="00D61C35">
        <w:rPr>
          <w:noProof/>
          <w:color w:val="000000" w:themeColor="text1"/>
          <w:lang w:val="en-GB"/>
        </w:rPr>
        <w:t xml:space="preserve">¿Cuál es </w:t>
      </w:r>
      <w:r w:rsidR="005445C0" w:rsidRPr="00D61C35">
        <w:rPr>
          <w:noProof/>
          <w:color w:val="000000" w:themeColor="text1"/>
          <w:lang w:val="en-GB"/>
        </w:rPr>
        <w:t>tu</w:t>
      </w:r>
      <w:r w:rsidR="00BF5788" w:rsidRPr="00D61C35">
        <w:rPr>
          <w:noProof/>
          <w:color w:val="000000" w:themeColor="text1"/>
          <w:lang w:val="en-GB"/>
        </w:rPr>
        <w:t xml:space="preserve"> deporte preferido y por qué? </w:t>
      </w:r>
    </w:p>
    <w:p w:rsidR="00BF5788" w:rsidRPr="00D61C35" w:rsidRDefault="00537DF9" w:rsidP="00BF5788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Student</w:t>
      </w:r>
      <w:r w:rsidR="00BF5788" w:rsidRPr="00D61C35">
        <w:rPr>
          <w:noProof/>
          <w:color w:val="000000" w:themeColor="text1"/>
          <w:lang w:val="en-GB"/>
        </w:rPr>
        <w:t>: Mi deporte preferido es el fútbol porque es divertido y me gusta jugar con mis amigos.</w:t>
      </w:r>
    </w:p>
    <w:p w:rsidR="00BF5788" w:rsidRPr="00D61C35" w:rsidRDefault="00E825E6" w:rsidP="00BF578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¿Qué deporte hiciste</w:t>
      </w:r>
      <w:r w:rsidR="00BF5788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en el pasado?</w:t>
      </w:r>
    </w:p>
    <w:p w:rsidR="00BF5788" w:rsidRPr="00D61C35" w:rsidRDefault="00BF5788" w:rsidP="00BF5788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Hace dos años</w:t>
      </w:r>
      <w:r w:rsidR="00BC2C43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jugaba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al tenis cada semana, pero ahora no me gusta porque es demasiado difícil.</w:t>
      </w:r>
    </w:p>
    <w:p w:rsidR="00BF5788" w:rsidRPr="00D61C35" w:rsidRDefault="00E825E6" w:rsidP="00BF5788">
      <w:pPr>
        <w:pStyle w:val="p4"/>
        <w:spacing w:line="360" w:lineRule="auto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¿Qué 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deporte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te gustaría hacer 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en el fu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ro?</w:t>
      </w:r>
    </w:p>
    <w:p w:rsidR="00BF5788" w:rsidRPr="00D61C35" w:rsidRDefault="00BF5788" w:rsidP="00BF5788">
      <w:pPr>
        <w:pStyle w:val="p4"/>
        <w:spacing w:line="360" w:lineRule="auto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Me gustaría esquiar porque pienso que se</w:t>
      </w:r>
      <w:r w:rsidR="00BC2C43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ría fenomenal y me gustan mucho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las montañas.</w:t>
      </w:r>
    </w:p>
    <w:p w:rsidR="00BF5788" w:rsidRPr="00D61C35" w:rsidRDefault="00BF5788" w:rsidP="00BF5788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¿Eres sano/a? </w:t>
      </w:r>
    </w:p>
    <w:p w:rsidR="00BF5788" w:rsidRPr="00D61C35" w:rsidRDefault="00E825E6" w:rsidP="00BF5788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Sí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pienso que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soy sano/a porque hago deporte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como cinco raciones de frutas y verduras cada día y no fumo.</w:t>
      </w:r>
    </w:p>
    <w:p w:rsidR="00BF5788" w:rsidRPr="00D61C35" w:rsidRDefault="00BF5788" w:rsidP="00BF5788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Interesante.</w:t>
      </w:r>
    </w:p>
    <w:p w:rsidR="00BF5788" w:rsidRPr="00D61C35" w:rsidRDefault="00BF5788" w:rsidP="00BF5788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S: ¿Cuál es 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opinión de </w:t>
      </w:r>
      <w:r w:rsidR="00E825E6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los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deportes?</w:t>
      </w:r>
    </w:p>
    <w:p w:rsidR="00BF5788" w:rsidRPr="00D61C35" w:rsidRDefault="00E825E6" w:rsidP="00BF5788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No me gusta hacer deporte</w:t>
      </w:r>
      <w:r w:rsidR="00BF578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pero es importante para la salud.</w:t>
      </w:r>
    </w:p>
    <w:p w:rsidR="00BF5788" w:rsidRPr="00D61C35" w:rsidRDefault="00BF5788" w:rsidP="00BF5788">
      <w:pPr>
        <w:spacing w:line="360" w:lineRule="auto"/>
        <w:rPr>
          <w:bCs/>
          <w:noProof/>
          <w:lang w:val="en-GB"/>
        </w:rPr>
      </w:pPr>
    </w:p>
    <w:p w:rsidR="009122C6" w:rsidRPr="00D61C35" w:rsidRDefault="009122C6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9122C6" w:rsidRPr="00D61C35" w:rsidRDefault="009122C6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9122C6" w:rsidRPr="00D61C35" w:rsidRDefault="00A13138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9122C6" w:rsidRPr="00D61C35">
        <w:rPr>
          <w:b/>
          <w:noProof/>
          <w:sz w:val="52"/>
          <w:szCs w:val="52"/>
          <w:lang w:val="en-GB"/>
        </w:rPr>
        <w:t>) Food &amp; drink</w:t>
      </w:r>
    </w:p>
    <w:p w:rsidR="009122C6" w:rsidRPr="00D61C35" w:rsidRDefault="009122C6" w:rsidP="009122C6">
      <w:pPr>
        <w:rPr>
          <w:b/>
          <w:noProof/>
          <w:sz w:val="28"/>
          <w:szCs w:val="28"/>
          <w:lang w:val="en-GB"/>
        </w:rPr>
      </w:pPr>
    </w:p>
    <w:p w:rsidR="009122C6" w:rsidRPr="00D61C35" w:rsidRDefault="009122C6" w:rsidP="009122C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9122C6" w:rsidRPr="00D61C35" w:rsidRDefault="009122C6" w:rsidP="009122C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9122C6" w:rsidRPr="00D61C35" w:rsidRDefault="009122C6" w:rsidP="009122C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Your tea</w:t>
      </w:r>
      <w:r w:rsidR="00470D75" w:rsidRPr="00D61C35">
        <w:rPr>
          <w:rFonts w:cs="Arial"/>
          <w:noProof/>
          <w:color w:val="000000"/>
          <w:szCs w:val="22"/>
          <w:lang w:val="en-GB"/>
        </w:rPr>
        <w:t xml:space="preserve">cher will play the part of the </w:t>
      </w:r>
      <w:r w:rsidR="00A13138" w:rsidRPr="00D61C35">
        <w:rPr>
          <w:rFonts w:cs="Arial"/>
          <w:noProof/>
          <w:color w:val="000000"/>
          <w:szCs w:val="22"/>
          <w:lang w:val="en-GB"/>
        </w:rPr>
        <w:t xml:space="preserve">Spanish </w:t>
      </w:r>
      <w:r w:rsidR="00470D75" w:rsidRPr="00D61C35">
        <w:rPr>
          <w:rFonts w:cs="Arial"/>
          <w:noProof/>
          <w:color w:val="000000"/>
          <w:szCs w:val="22"/>
          <w:lang w:val="en-GB"/>
        </w:rPr>
        <w:t xml:space="preserve">waiter/waitress </w:t>
      </w:r>
      <w:r w:rsidRPr="00D61C35">
        <w:rPr>
          <w:rFonts w:cs="Arial"/>
          <w:noProof/>
          <w:color w:val="000000"/>
          <w:szCs w:val="22"/>
          <w:lang w:val="en-GB"/>
        </w:rPr>
        <w:t>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9122C6" w:rsidRPr="00D61C35" w:rsidRDefault="009122C6" w:rsidP="009122C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</w:t>
      </w:r>
      <w:r w:rsidR="005445C0" w:rsidRPr="00D61C35">
        <w:rPr>
          <w:rFonts w:cs="Arial"/>
          <w:noProof/>
          <w:color w:val="000000"/>
          <w:szCs w:val="22"/>
          <w:lang w:val="en-GB"/>
        </w:rPr>
        <w:t xml:space="preserve">should address the waiter/waitress </w:t>
      </w:r>
      <w:r w:rsidR="00470D75" w:rsidRPr="00D61C35">
        <w:rPr>
          <w:rFonts w:cs="Arial"/>
          <w:noProof/>
          <w:color w:val="000000"/>
          <w:szCs w:val="22"/>
          <w:lang w:val="en-GB"/>
        </w:rPr>
        <w:t>as 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9122C6" w:rsidRPr="00D61C35" w:rsidRDefault="009122C6" w:rsidP="009122C6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9122C6" w:rsidRPr="00D61C35" w:rsidRDefault="009122C6" w:rsidP="009122C6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9C21B1"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</w:t>
      </w:r>
    </w:p>
    <w:p w:rsidR="009122C6" w:rsidRPr="00D61C35" w:rsidRDefault="004E2051" w:rsidP="009122C6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273685</wp:posOffset>
                </wp:positionV>
                <wp:extent cx="5663565" cy="1965325"/>
                <wp:effectExtent l="0" t="0" r="635" b="317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96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6789D" w:rsidRDefault="002B2A42" w:rsidP="009122C6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Usted está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 xml:space="preserve"> hablando con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un camarero/una camarera en un café en España.</w:t>
                            </w:r>
                          </w:p>
                          <w:p w:rsidR="002B2A42" w:rsidRPr="0046789D" w:rsidRDefault="002B2A42" w:rsidP="009122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Una mesa – cuántas personas.</w:t>
                            </w:r>
                          </w:p>
                          <w:p w:rsidR="002B2A42" w:rsidRPr="0046789D" w:rsidRDefault="002B2A42" w:rsidP="009122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Comida.</w:t>
                            </w:r>
                          </w:p>
                          <w:p w:rsidR="002B2A42" w:rsidRPr="0046789D" w:rsidRDefault="002B2A42" w:rsidP="009122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Bebida.</w:t>
                            </w:r>
                          </w:p>
                          <w:p w:rsidR="002B2A42" w:rsidRPr="0046789D" w:rsidRDefault="002B2A42" w:rsidP="009122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!</w:t>
                            </w:r>
                          </w:p>
                          <w:p w:rsidR="002B2A42" w:rsidRPr="0046789D" w:rsidRDefault="002B2A42" w:rsidP="009122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Servicios.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2" type="#_x0000_t202" style="position:absolute;left:0;text-align:left;margin-left:-.95pt;margin-top:21.55pt;width:445.95pt;height:1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" fillcolor="white [3201]" strokecolor="black [3200]" strokeweight="1pt">
                <v:path arrowok="t"/>
                <v:textbox>
                  <w:txbxContent>
                    <w:p w:rsidR="002B2A42" w:rsidRPr="0046789D" w:rsidRDefault="002B2A42" w:rsidP="009122C6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Usted está</w:t>
                      </w:r>
                      <w:r w:rsidRPr="0046789D">
                        <w:rPr>
                          <w:b/>
                          <w:lang w:val="es-ES"/>
                        </w:rPr>
                        <w:t xml:space="preserve"> hablando con </w:t>
                      </w:r>
                      <w:r>
                        <w:rPr>
                          <w:b/>
                          <w:lang w:val="es-ES"/>
                        </w:rPr>
                        <w:t>un camarero/una camarera en un café en España.</w:t>
                      </w:r>
                    </w:p>
                    <w:p w:rsidR="002B2A42" w:rsidRPr="0046789D" w:rsidRDefault="002B2A42" w:rsidP="009122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Una mesa – cuántas personas.</w:t>
                      </w:r>
                    </w:p>
                    <w:p w:rsidR="002B2A42" w:rsidRPr="0046789D" w:rsidRDefault="002B2A42" w:rsidP="009122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Comida.</w:t>
                      </w:r>
                    </w:p>
                    <w:p w:rsidR="002B2A42" w:rsidRPr="0046789D" w:rsidRDefault="002B2A42" w:rsidP="009122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Bebida.</w:t>
                      </w:r>
                    </w:p>
                    <w:p w:rsidR="002B2A42" w:rsidRPr="0046789D" w:rsidRDefault="002B2A42" w:rsidP="009122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n-AU"/>
                        </w:rPr>
                        <w:t>!</w:t>
                      </w:r>
                    </w:p>
                    <w:p w:rsidR="002B2A42" w:rsidRPr="0046789D" w:rsidRDefault="002B2A42" w:rsidP="009122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Servicios.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2C6" w:rsidRPr="00D61C35" w:rsidRDefault="009122C6" w:rsidP="009122C6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9122C6" w:rsidRPr="00D61C35" w:rsidRDefault="009122C6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9122C6" w:rsidRPr="00D61C35" w:rsidRDefault="00A13138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9122C6" w:rsidRPr="00D61C35">
        <w:rPr>
          <w:b/>
          <w:noProof/>
          <w:sz w:val="52"/>
          <w:szCs w:val="52"/>
          <w:lang w:val="en-GB"/>
        </w:rPr>
        <w:t xml:space="preserve">) </w:t>
      </w:r>
      <w:r w:rsidR="00317813" w:rsidRPr="00D61C35">
        <w:rPr>
          <w:b/>
          <w:noProof/>
          <w:sz w:val="52"/>
          <w:szCs w:val="52"/>
          <w:lang w:val="en-GB"/>
        </w:rPr>
        <w:t>Food &amp; drink</w:t>
      </w:r>
    </w:p>
    <w:p w:rsidR="009122C6" w:rsidRPr="00D61C35" w:rsidRDefault="009122C6" w:rsidP="009122C6">
      <w:pPr>
        <w:rPr>
          <w:b/>
          <w:noProof/>
          <w:sz w:val="28"/>
          <w:szCs w:val="28"/>
          <w:lang w:val="en-GB"/>
        </w:rPr>
      </w:pPr>
    </w:p>
    <w:p w:rsidR="009122C6" w:rsidRPr="00D61C35" w:rsidRDefault="009122C6" w:rsidP="009122C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9122C6" w:rsidRPr="00D61C35" w:rsidRDefault="009122C6" w:rsidP="009122C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70D75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9122C6" w:rsidRPr="00D61C35" w:rsidRDefault="009122C6" w:rsidP="009122C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9122C6" w:rsidRPr="00D61C35" w:rsidRDefault="009122C6" w:rsidP="009122C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9122C6" w:rsidRPr="00D61C35" w:rsidRDefault="009122C6" w:rsidP="009122C6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9122C6" w:rsidRPr="00D61C35" w:rsidRDefault="009122C6" w:rsidP="00470D75">
      <w:pPr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470D75" w:rsidRPr="00D61C35">
        <w:rPr>
          <w:i/>
          <w:noProof/>
          <w:lang w:val="en-GB"/>
        </w:rPr>
        <w:t>Usted está hablando con un camarero/una camarera en un café en España.</w:t>
      </w:r>
      <w:r w:rsidR="009C21B1" w:rsidRPr="00D61C35">
        <w:rPr>
          <w:i/>
          <w:noProof/>
          <w:lang w:val="en-GB"/>
        </w:rPr>
        <w:t xml:space="preserve"> </w:t>
      </w:r>
      <w:r w:rsidR="005445C0" w:rsidRPr="00D61C35">
        <w:rPr>
          <w:i/>
          <w:noProof/>
          <w:lang w:val="en-GB"/>
        </w:rPr>
        <w:t>Yo soy el camarero/ la camarera.</w:t>
      </w:r>
    </w:p>
    <w:p w:rsidR="009122C6" w:rsidRPr="00D61C35" w:rsidRDefault="009122C6" w:rsidP="009122C6">
      <w:pPr>
        <w:rPr>
          <w:b/>
          <w:noProof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Greet the candidate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3F1D2A" w:rsidP="009122C6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Buenos días señor/señorita.</w:t>
      </w:r>
    </w:p>
    <w:p w:rsidR="009122C6" w:rsidRPr="00D61C35" w:rsidRDefault="009122C6" w:rsidP="009122C6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ask for a table for a specified number of people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9122C6" w:rsidP="009122C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Ask the candidate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what they would like to eat.</w:t>
      </w:r>
    </w:p>
    <w:p w:rsidR="009122C6" w:rsidRPr="00D61C35" w:rsidRDefault="003F1D2A" w:rsidP="009122C6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Bueno. </w:t>
      </w:r>
      <w:r w:rsidR="009122C6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¿Qué 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quiere</w:t>
      </w:r>
      <w:r w:rsidR="00F65879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usted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para comer</w:t>
      </w:r>
      <w:r w:rsidR="009122C6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?</w:t>
      </w:r>
    </w:p>
    <w:p w:rsidR="009122C6" w:rsidRPr="00D61C35" w:rsidRDefault="009122C6" w:rsidP="009122C6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order some food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9122C6" w:rsidP="009122C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Ask the candidate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what they would like to drink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9122C6" w:rsidP="009122C6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</w:t>
      </w:r>
      <w:r w:rsidR="003F1D2A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Y para beber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?</w:t>
      </w:r>
    </w:p>
    <w:p w:rsidR="009122C6" w:rsidRPr="00D61C35" w:rsidRDefault="009122C6" w:rsidP="009122C6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order a drink/drinks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9122C6" w:rsidP="009122C6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! Ask the candidate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if they’d like anything else.</w:t>
      </w:r>
    </w:p>
    <w:p w:rsidR="009122C6" w:rsidRPr="00D61C35" w:rsidRDefault="009122C6" w:rsidP="009122C6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¿</w:t>
      </w:r>
      <w:r w:rsidR="003F1D2A" w:rsidRPr="00D61C35">
        <w:rPr>
          <w:rFonts w:asciiTheme="minorHAnsi" w:hAnsiTheme="minorHAnsi"/>
          <w:i/>
          <w:noProof/>
          <w:sz w:val="24"/>
          <w:szCs w:val="24"/>
          <w:lang w:val="en-GB"/>
        </w:rPr>
        <w:t>Algo más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?</w:t>
      </w:r>
    </w:p>
    <w:p w:rsidR="009122C6" w:rsidRPr="00D61C35" w:rsidRDefault="009122C6" w:rsidP="009122C6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:rsidR="009122C6" w:rsidRPr="00D61C35" w:rsidRDefault="003F1D2A" w:rsidP="009122C6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Vale.</w:t>
      </w:r>
    </w:p>
    <w:p w:rsidR="009122C6" w:rsidRPr="00D61C35" w:rsidRDefault="009122C6" w:rsidP="009122C6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9122C6" w:rsidRPr="00D61C35" w:rsidRDefault="009122C6" w:rsidP="009122C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ask you </w:t>
      </w:r>
      <w:r w:rsidR="003F1D2A" w:rsidRPr="00D61C35">
        <w:rPr>
          <w:rFonts w:asciiTheme="minorHAnsi" w:hAnsiTheme="minorHAnsi"/>
          <w:noProof/>
          <w:sz w:val="24"/>
          <w:szCs w:val="24"/>
          <w:lang w:val="en-GB"/>
        </w:rPr>
        <w:t>where the toilets are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122C6" w:rsidRPr="00D61C35" w:rsidRDefault="003F1D2A" w:rsidP="009122C6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Por allí.</w:t>
      </w:r>
    </w:p>
    <w:p w:rsidR="009122C6" w:rsidRPr="00D61C35" w:rsidRDefault="009122C6" w:rsidP="009122C6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9122C6" w:rsidRPr="00D61C35" w:rsidRDefault="009122C6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9122C6" w:rsidRPr="00D61C35" w:rsidRDefault="00A13138" w:rsidP="009122C6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9122C6" w:rsidRPr="00D61C35">
        <w:rPr>
          <w:b/>
          <w:noProof/>
          <w:sz w:val="52"/>
          <w:szCs w:val="52"/>
          <w:lang w:val="en-GB"/>
        </w:rPr>
        <w:t xml:space="preserve">) </w:t>
      </w:r>
      <w:r w:rsidR="00317813" w:rsidRPr="00D61C35">
        <w:rPr>
          <w:b/>
          <w:noProof/>
          <w:sz w:val="52"/>
          <w:szCs w:val="52"/>
          <w:lang w:val="en-GB"/>
        </w:rPr>
        <w:t>Food &amp; drink</w:t>
      </w:r>
    </w:p>
    <w:p w:rsidR="009122C6" w:rsidRPr="00D61C35" w:rsidRDefault="009122C6" w:rsidP="009122C6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9122C6" w:rsidRPr="00D61C35" w:rsidRDefault="009122C6" w:rsidP="009122C6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9122C6" w:rsidRPr="00D61C35" w:rsidRDefault="009122C6" w:rsidP="009122C6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3F1D2A" w:rsidRPr="00D61C35" w:rsidRDefault="009122C6" w:rsidP="00317813">
      <w:pPr>
        <w:spacing w:line="360" w:lineRule="auto"/>
        <w:rPr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3F1D2A" w:rsidRPr="00D61C35">
        <w:rPr>
          <w:noProof/>
          <w:lang w:val="en-GB"/>
        </w:rPr>
        <w:t>Usted está hablando con un camarero/una camarera en un café en España.</w:t>
      </w:r>
      <w:r w:rsidR="005445C0" w:rsidRPr="00D61C35">
        <w:rPr>
          <w:noProof/>
          <w:lang w:val="en-GB"/>
        </w:rPr>
        <w:t xml:space="preserve"> Yo soy el camarero/ la camarera.</w:t>
      </w:r>
      <w:r w:rsidR="003F1D2A" w:rsidRPr="00D61C35">
        <w:rPr>
          <w:noProof/>
          <w:lang w:val="en-GB"/>
        </w:rPr>
        <w:t xml:space="preserve"> Buenos días señor/señorita.</w:t>
      </w:r>
    </w:p>
    <w:p w:rsidR="003F1D2A" w:rsidRPr="00D61C35" w:rsidRDefault="00537DF9" w:rsidP="00317813">
      <w:pPr>
        <w:spacing w:line="360" w:lineRule="auto"/>
        <w:rPr>
          <w:b/>
          <w:noProof/>
          <w:lang w:val="en-GB"/>
        </w:rPr>
      </w:pPr>
      <w:r w:rsidRPr="00D61C35">
        <w:rPr>
          <w:noProof/>
          <w:lang w:val="en-GB"/>
        </w:rPr>
        <w:t>Student</w:t>
      </w:r>
      <w:r w:rsidR="003F1D2A" w:rsidRPr="00D61C35">
        <w:rPr>
          <w:noProof/>
          <w:lang w:val="en-GB"/>
        </w:rPr>
        <w:t xml:space="preserve">: Hola, </w:t>
      </w:r>
      <w:r w:rsidR="006174BD" w:rsidRPr="00D61C35">
        <w:rPr>
          <w:noProof/>
          <w:lang w:val="en-GB"/>
        </w:rPr>
        <w:t xml:space="preserve">quiero </w:t>
      </w:r>
      <w:r w:rsidR="003F1D2A" w:rsidRPr="00D61C35">
        <w:rPr>
          <w:noProof/>
          <w:lang w:val="en-GB"/>
        </w:rPr>
        <w:t>una mesa para dos personas, por favor.</w:t>
      </w:r>
    </w:p>
    <w:p w:rsidR="003F1D2A" w:rsidRPr="00D61C35" w:rsidRDefault="003F1D2A" w:rsidP="00317813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Bueno. ¿Qué quiere </w:t>
      </w:r>
      <w:r w:rsidR="00F65879"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usted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para comer?</w:t>
      </w:r>
    </w:p>
    <w:p w:rsidR="003F1D2A" w:rsidRPr="00D61C35" w:rsidRDefault="003F1D2A" w:rsidP="00317813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Quiero calamares y patatas fritas por favor.</w:t>
      </w:r>
    </w:p>
    <w:p w:rsidR="003F1D2A" w:rsidRPr="00D61C35" w:rsidRDefault="003F1D2A" w:rsidP="00317813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¿Y para beber?</w:t>
      </w:r>
    </w:p>
    <w:p w:rsidR="003F1D2A" w:rsidRPr="00D61C35" w:rsidRDefault="003F1D2A" w:rsidP="00317813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Una coca cola.</w:t>
      </w:r>
    </w:p>
    <w:p w:rsidR="003F1D2A" w:rsidRPr="00D61C35" w:rsidRDefault="003F1D2A" w:rsidP="00317813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T: ¿Algo más?</w:t>
      </w:r>
    </w:p>
    <w:p w:rsidR="003F1D2A" w:rsidRPr="00D61C35" w:rsidRDefault="003F1D2A" w:rsidP="00317813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S: Si, kétchup y mayonesa por favor. </w:t>
      </w:r>
    </w:p>
    <w:p w:rsidR="003F1D2A" w:rsidRPr="00D61C35" w:rsidRDefault="003F1D2A" w:rsidP="0031781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T: Vale.</w:t>
      </w:r>
    </w:p>
    <w:p w:rsidR="003F1D2A" w:rsidRPr="00D61C35" w:rsidRDefault="003F1D2A" w:rsidP="0031781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S: ¿Dónde están los servicios?</w:t>
      </w:r>
    </w:p>
    <w:p w:rsidR="003F1D2A" w:rsidRPr="00D61C35" w:rsidRDefault="003F1D2A" w:rsidP="00317813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Por allí.</w:t>
      </w:r>
    </w:p>
    <w:p w:rsidR="004614E4" w:rsidRPr="00D61C35" w:rsidRDefault="004614E4">
      <w:pPr>
        <w:rPr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4614E4" w:rsidRPr="00D61C35" w:rsidRDefault="004614E4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4614E4" w:rsidRPr="00D61C35" w:rsidRDefault="00A13138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4614E4" w:rsidRPr="00D61C35">
        <w:rPr>
          <w:b/>
          <w:noProof/>
          <w:sz w:val="52"/>
          <w:szCs w:val="52"/>
          <w:lang w:val="en-GB"/>
        </w:rPr>
        <w:t>) Food &amp; drink</w:t>
      </w:r>
    </w:p>
    <w:p w:rsidR="004614E4" w:rsidRPr="00D61C35" w:rsidRDefault="004614E4" w:rsidP="004614E4">
      <w:pPr>
        <w:rPr>
          <w:b/>
          <w:noProof/>
          <w:sz w:val="28"/>
          <w:szCs w:val="28"/>
          <w:lang w:val="en-GB"/>
        </w:rPr>
      </w:pPr>
    </w:p>
    <w:p w:rsidR="004614E4" w:rsidRPr="00D61C35" w:rsidRDefault="004614E4" w:rsidP="004614E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4614E4" w:rsidRPr="00D61C35" w:rsidRDefault="004614E4" w:rsidP="004614E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4614E4" w:rsidRPr="00D61C35" w:rsidRDefault="004614E4" w:rsidP="004614E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A13138" w:rsidRPr="00D61C35">
        <w:rPr>
          <w:rFonts w:cs="Arial"/>
          <w:noProof/>
          <w:color w:val="000000"/>
          <w:szCs w:val="22"/>
          <w:lang w:val="en-GB"/>
        </w:rPr>
        <w:t xml:space="preserve">Spanish </w:t>
      </w:r>
      <w:r w:rsidRPr="00D61C35">
        <w:rPr>
          <w:rFonts w:cs="Arial"/>
          <w:noProof/>
          <w:color w:val="000000"/>
          <w:szCs w:val="22"/>
          <w:lang w:val="en-GB"/>
        </w:rPr>
        <w:t>waiter/waitress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4614E4" w:rsidRPr="00D61C35" w:rsidRDefault="004F1FD5" w:rsidP="004614E4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waiter/waitress </w:t>
      </w:r>
      <w:r w:rsidR="004614E4" w:rsidRPr="00D61C35">
        <w:rPr>
          <w:rFonts w:cs="Arial"/>
          <w:noProof/>
          <w:color w:val="000000"/>
          <w:szCs w:val="22"/>
          <w:lang w:val="en-GB"/>
        </w:rPr>
        <w:t>as usted.</w:t>
      </w:r>
      <w:r w:rsidR="004614E4"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4614E4" w:rsidRPr="00D61C35" w:rsidRDefault="004614E4" w:rsidP="004614E4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4614E4" w:rsidRPr="00D61C35" w:rsidRDefault="004614E4" w:rsidP="004614E4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4614E4" w:rsidRPr="00D61C35" w:rsidRDefault="004E2051" w:rsidP="004614E4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273685</wp:posOffset>
                </wp:positionV>
                <wp:extent cx="5663565" cy="1965325"/>
                <wp:effectExtent l="0" t="0" r="635" b="3175"/>
                <wp:wrapSquare wrapText="bothSides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96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6789D" w:rsidRDefault="002B2A42" w:rsidP="004614E4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Usted está</w:t>
                            </w:r>
                            <w:r w:rsidRPr="0046789D">
                              <w:rPr>
                                <w:b/>
                                <w:lang w:val="es-ES"/>
                              </w:rPr>
                              <w:t xml:space="preserve"> hablando con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un camarero/una camarera en un café en España.</w:t>
                            </w:r>
                          </w:p>
                          <w:p w:rsidR="002B2A42" w:rsidRPr="0046789D" w:rsidRDefault="002B2A42" w:rsidP="00461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Una mesa – cuántas personas.</w:t>
                            </w:r>
                          </w:p>
                          <w:p w:rsidR="002B2A42" w:rsidRPr="004614E4" w:rsidRDefault="002B2A42" w:rsidP="00461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Comida y bebida.</w:t>
                            </w:r>
                          </w:p>
                          <w:p w:rsidR="002B2A42" w:rsidRPr="0046789D" w:rsidRDefault="002B2A42" w:rsidP="00461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!</w:t>
                            </w:r>
                          </w:p>
                          <w:p w:rsidR="002B2A42" w:rsidRDefault="002B2A42" w:rsidP="00461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Problema</w:t>
                            </w:r>
                            <w:r w:rsidRPr="0046789D">
                              <w:rPr>
                                <w:lang w:val="es-ES"/>
                              </w:rPr>
                              <w:t> </w:t>
                            </w:r>
                          </w:p>
                          <w:p w:rsidR="002B2A42" w:rsidRPr="0046789D" w:rsidRDefault="002B2A42" w:rsidP="004614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6789D">
                              <w:rPr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lang w:val="es-ES"/>
                              </w:rPr>
                              <w:t>Cuenta.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3" type="#_x0000_t202" style="position:absolute;left:0;text-align:left;margin-left:-.95pt;margin-top:21.55pt;width:445.95pt;height:1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" fillcolor="white [3201]" strokecolor="black [3200]" strokeweight="1pt">
                <v:path arrowok="t"/>
                <v:textbox>
                  <w:txbxContent>
                    <w:p w:rsidR="002B2A42" w:rsidRPr="0046789D" w:rsidRDefault="002B2A42" w:rsidP="004614E4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Usted está</w:t>
                      </w:r>
                      <w:r w:rsidRPr="0046789D">
                        <w:rPr>
                          <w:b/>
                          <w:lang w:val="es-ES"/>
                        </w:rPr>
                        <w:t xml:space="preserve"> hablando con </w:t>
                      </w:r>
                      <w:r>
                        <w:rPr>
                          <w:b/>
                          <w:lang w:val="es-ES"/>
                        </w:rPr>
                        <w:t>un camarero/una camarera en un café en España.</w:t>
                      </w:r>
                    </w:p>
                    <w:p w:rsidR="002B2A42" w:rsidRPr="0046789D" w:rsidRDefault="002B2A42" w:rsidP="00461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Una mesa – cuántas personas.</w:t>
                      </w:r>
                    </w:p>
                    <w:p w:rsidR="002B2A42" w:rsidRPr="004614E4" w:rsidRDefault="002B2A42" w:rsidP="00461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Comida y bebida.</w:t>
                      </w:r>
                    </w:p>
                    <w:p w:rsidR="002B2A42" w:rsidRPr="0046789D" w:rsidRDefault="002B2A42" w:rsidP="00461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n-AU"/>
                        </w:rPr>
                        <w:t>!</w:t>
                      </w:r>
                    </w:p>
                    <w:p w:rsidR="002B2A42" w:rsidRDefault="002B2A42" w:rsidP="00461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Problema</w:t>
                      </w:r>
                      <w:r w:rsidRPr="0046789D">
                        <w:rPr>
                          <w:lang w:val="es-ES"/>
                        </w:rPr>
                        <w:t> </w:t>
                      </w:r>
                    </w:p>
                    <w:p w:rsidR="002B2A42" w:rsidRPr="0046789D" w:rsidRDefault="002B2A42" w:rsidP="004614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6789D">
                        <w:rPr>
                          <w:lang w:val="es-ES"/>
                        </w:rPr>
                        <w:t xml:space="preserve">? </w:t>
                      </w:r>
                      <w:r>
                        <w:rPr>
                          <w:lang w:val="es-ES"/>
                        </w:rPr>
                        <w:t>Cuenta.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14E4" w:rsidRPr="00D61C35" w:rsidRDefault="004614E4" w:rsidP="004614E4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4614E4" w:rsidRPr="00D61C35" w:rsidRDefault="004614E4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4614E4" w:rsidRPr="00D61C35" w:rsidRDefault="00A13138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4614E4" w:rsidRPr="00D61C35">
        <w:rPr>
          <w:b/>
          <w:noProof/>
          <w:sz w:val="52"/>
          <w:szCs w:val="52"/>
          <w:lang w:val="en-GB"/>
        </w:rPr>
        <w:t>) Food &amp; drink</w:t>
      </w:r>
    </w:p>
    <w:p w:rsidR="004614E4" w:rsidRPr="00D61C35" w:rsidRDefault="004614E4" w:rsidP="004614E4">
      <w:pPr>
        <w:rPr>
          <w:b/>
          <w:noProof/>
          <w:sz w:val="28"/>
          <w:szCs w:val="28"/>
          <w:lang w:val="en-GB"/>
        </w:rPr>
      </w:pPr>
    </w:p>
    <w:p w:rsidR="004614E4" w:rsidRPr="00D61C35" w:rsidRDefault="004614E4" w:rsidP="004614E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4614E4" w:rsidRPr="00D61C35" w:rsidRDefault="004614E4" w:rsidP="004614E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4614E4" w:rsidRPr="00D61C35" w:rsidRDefault="004614E4" w:rsidP="004614E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4614E4" w:rsidRPr="00D61C35" w:rsidRDefault="004614E4" w:rsidP="004614E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4614E4" w:rsidRPr="00D61C35" w:rsidRDefault="004614E4" w:rsidP="004614E4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Pr="00D61C35">
        <w:rPr>
          <w:i/>
          <w:noProof/>
          <w:lang w:val="en-GB"/>
        </w:rPr>
        <w:t>Usted está hablando con un camarero/una camarera en un café en España.</w:t>
      </w:r>
      <w:r w:rsidR="009C21B1" w:rsidRPr="00D61C35">
        <w:rPr>
          <w:i/>
          <w:noProof/>
          <w:lang w:val="en-GB"/>
        </w:rPr>
        <w:t xml:space="preserve"> </w:t>
      </w:r>
      <w:r w:rsidR="005445C0" w:rsidRPr="00D61C35">
        <w:rPr>
          <w:i/>
          <w:noProof/>
          <w:lang w:val="en-GB"/>
        </w:rPr>
        <w:t>Yo soy el camarero/ la camarera.</w:t>
      </w:r>
    </w:p>
    <w:p w:rsidR="004614E4" w:rsidRPr="00D61C35" w:rsidRDefault="004614E4" w:rsidP="004614E4">
      <w:pPr>
        <w:rPr>
          <w:b/>
          <w:noProof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:rsidR="004614E4" w:rsidRPr="00D61C35" w:rsidRDefault="004614E4" w:rsidP="004614E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Buenos días señor/señorita.</w:t>
      </w:r>
    </w:p>
    <w:p w:rsidR="004614E4" w:rsidRPr="00D61C35" w:rsidRDefault="004614E4" w:rsidP="004614E4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for a table for a specified number of people.</w:t>
      </w:r>
    </w:p>
    <w:p w:rsidR="004614E4" w:rsidRPr="00D61C35" w:rsidRDefault="004614E4" w:rsidP="004614E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what they would like to eat and drink.</w:t>
      </w:r>
    </w:p>
    <w:p w:rsidR="004614E4" w:rsidRPr="00D61C35" w:rsidRDefault="004614E4" w:rsidP="004614E4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Bueno. ¿Qué quiere </w:t>
      </w:r>
      <w:r w:rsidR="006174BD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usted 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para comer y beber?</w:t>
      </w:r>
    </w:p>
    <w:p w:rsidR="004614E4" w:rsidRPr="00D61C35" w:rsidRDefault="004614E4" w:rsidP="004614E4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order some food and drink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if they’d like anything else.</w:t>
      </w:r>
    </w:p>
    <w:p w:rsidR="004614E4" w:rsidRPr="00D61C35" w:rsidRDefault="004614E4" w:rsidP="004614E4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¿Algo más?</w:t>
      </w:r>
    </w:p>
    <w:p w:rsidR="004614E4" w:rsidRPr="00D61C35" w:rsidRDefault="004614E4" w:rsidP="004614E4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:rsidR="004614E4" w:rsidRPr="00D61C35" w:rsidRDefault="004614E4" w:rsidP="004614E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Vale.</w:t>
      </w:r>
    </w:p>
    <w:p w:rsidR="004614E4" w:rsidRPr="00D61C35" w:rsidRDefault="004614E4" w:rsidP="004614E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tell you about a problem.</w:t>
      </w:r>
    </w:p>
    <w:p w:rsidR="004614E4" w:rsidRPr="00D61C35" w:rsidRDefault="004614E4" w:rsidP="004614E4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Lo siento.</w:t>
      </w:r>
    </w:p>
    <w:p w:rsidR="004614E4" w:rsidRPr="00D61C35" w:rsidRDefault="004614E4" w:rsidP="004614E4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for the bill.</w:t>
      </w:r>
    </w:p>
    <w:p w:rsidR="004614E4" w:rsidRPr="00D61C35" w:rsidRDefault="004614E4" w:rsidP="004614E4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:rsidR="004614E4" w:rsidRPr="00D61C35" w:rsidRDefault="004614E4" w:rsidP="004614E4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4614E4" w:rsidRPr="00D61C35" w:rsidRDefault="004614E4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4614E4" w:rsidRPr="00D61C35" w:rsidRDefault="00A13138" w:rsidP="004614E4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b</w:t>
      </w:r>
      <w:r w:rsidR="004614E4" w:rsidRPr="00D61C35">
        <w:rPr>
          <w:b/>
          <w:noProof/>
          <w:sz w:val="52"/>
          <w:szCs w:val="52"/>
          <w:lang w:val="en-GB"/>
        </w:rPr>
        <w:t>) Food &amp; drink</w:t>
      </w:r>
    </w:p>
    <w:p w:rsidR="004614E4" w:rsidRPr="00D61C35" w:rsidRDefault="004614E4" w:rsidP="004614E4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4614E4" w:rsidRPr="00D61C35" w:rsidRDefault="004614E4" w:rsidP="004614E4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4614E4" w:rsidRPr="00D61C35" w:rsidRDefault="004614E4" w:rsidP="004614E4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4614E4" w:rsidRPr="00D61C35" w:rsidRDefault="004614E4" w:rsidP="004614E4">
      <w:pPr>
        <w:spacing w:line="360" w:lineRule="auto"/>
        <w:rPr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Pr="00D61C35">
        <w:rPr>
          <w:noProof/>
          <w:lang w:val="en-GB"/>
        </w:rPr>
        <w:t xml:space="preserve">Usted está hablando con un camarero/una camarera en un café en España. </w:t>
      </w:r>
      <w:r w:rsidR="005445C0" w:rsidRPr="00D61C35">
        <w:rPr>
          <w:noProof/>
          <w:lang w:val="en-GB"/>
        </w:rPr>
        <w:t xml:space="preserve">Yo soy el camarero/ la camarera. </w:t>
      </w:r>
      <w:r w:rsidRPr="00D61C35">
        <w:rPr>
          <w:noProof/>
          <w:lang w:val="en-GB"/>
        </w:rPr>
        <w:t>Buenos días señor/señorita.</w:t>
      </w:r>
    </w:p>
    <w:p w:rsidR="004614E4" w:rsidRPr="00D61C35" w:rsidRDefault="00537DF9" w:rsidP="004614E4">
      <w:pPr>
        <w:spacing w:line="360" w:lineRule="auto"/>
        <w:rPr>
          <w:b/>
          <w:noProof/>
          <w:lang w:val="en-GB"/>
        </w:rPr>
      </w:pPr>
      <w:r w:rsidRPr="00D61C35">
        <w:rPr>
          <w:noProof/>
          <w:lang w:val="en-GB"/>
        </w:rPr>
        <w:t>Student</w:t>
      </w:r>
      <w:r w:rsidR="004614E4" w:rsidRPr="00D61C35">
        <w:rPr>
          <w:noProof/>
          <w:lang w:val="en-GB"/>
        </w:rPr>
        <w:t>: Hola, una mesa para dos personas, por favor.</w:t>
      </w:r>
    </w:p>
    <w:p w:rsidR="004614E4" w:rsidRPr="00D61C35" w:rsidRDefault="004614E4" w:rsidP="004614E4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Bueno. ¿Qué quiere </w:t>
      </w:r>
      <w:r w:rsidR="006174BD"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usted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para comer y beber?</w:t>
      </w:r>
    </w:p>
    <w:p w:rsidR="004614E4" w:rsidRPr="00D61C35" w:rsidRDefault="004614E4" w:rsidP="004614E4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Quiero calamares y patatas fritas para comer y un café con leche para beber, por favor.</w:t>
      </w:r>
    </w:p>
    <w:p w:rsidR="004614E4" w:rsidRPr="00D61C35" w:rsidRDefault="004614E4" w:rsidP="004614E4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T: ¿Algo más?</w:t>
      </w:r>
    </w:p>
    <w:p w:rsidR="004614E4" w:rsidRPr="00D61C35" w:rsidRDefault="004614E4" w:rsidP="004614E4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S: Si, kétchup y mayonesa por favor. </w:t>
      </w:r>
    </w:p>
    <w:p w:rsidR="004614E4" w:rsidRPr="00D61C35" w:rsidRDefault="004614E4" w:rsidP="004614E4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T: Vale.</w:t>
      </w:r>
    </w:p>
    <w:p w:rsidR="004614E4" w:rsidRPr="00D61C35" w:rsidRDefault="004614E4" w:rsidP="004614E4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S: No tengo un cuchillo.</w:t>
      </w:r>
    </w:p>
    <w:p w:rsidR="004614E4" w:rsidRPr="00D61C35" w:rsidRDefault="004614E4" w:rsidP="004614E4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T: Lo siento.</w:t>
      </w:r>
    </w:p>
    <w:p w:rsidR="004614E4" w:rsidRPr="00D61C35" w:rsidRDefault="004614E4" w:rsidP="004614E4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S: ¿La cuenta, por favor?</w:t>
      </w:r>
    </w:p>
    <w:p w:rsidR="004614E4" w:rsidRPr="00D61C35" w:rsidRDefault="004614E4" w:rsidP="004614E4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Si, </w:t>
      </w:r>
      <w:r w:rsidR="001C5C53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cuesta treinta euros, por favor.</w:t>
      </w:r>
    </w:p>
    <w:p w:rsidR="00A13138" w:rsidRPr="00D61C35" w:rsidRDefault="00A13138">
      <w:pPr>
        <w:rPr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Your teacher will play the part of the theatre employee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>You should address the employee as usted.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>– you will have to ask a question.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D61C35" w:rsidRDefault="002B2A42" w:rsidP="00A13138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Usted está hablando con un empleado/una empleada en un teatro en España.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 xml:space="preserve">Entradas – obra de teatro esta tarde. 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 xml:space="preserve">Cuántas entradas. 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fr-FR"/>
                              </w:rPr>
                              <w:t>!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Pagar – cómo.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? La obra – a qué hora.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4" type="#_x0000_t202" style="position:absolute;left:0;text-align:left;margin-left:-.85pt;margin-top:21.85pt;width:445.95pt;height:1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" fillcolor="white [3201]" strokecolor="black [3200]" strokeweight="1pt">
                <v:path arrowok="t"/>
                <v:textbox>
                  <w:txbxContent>
                    <w:p w:rsidR="002B2A42" w:rsidRPr="00D61C35" w:rsidRDefault="002B2A42" w:rsidP="00A13138">
                      <w:pPr>
                        <w:spacing w:line="360" w:lineRule="auto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b/>
                          <w:color w:val="000000" w:themeColor="text1"/>
                          <w:lang w:val="es-ES"/>
                        </w:rPr>
                        <w:t>Usted está hablando con un empleado/una empleada en un teatro en España.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 xml:space="preserve">Entradas – obra de teatro esta tarde. 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 xml:space="preserve">Cuántas entradas. 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fr-FR"/>
                        </w:rPr>
                      </w:pPr>
                      <w:r w:rsidRPr="00D61C35">
                        <w:rPr>
                          <w:color w:val="000000" w:themeColor="text1"/>
                          <w:lang w:val="fr-FR"/>
                        </w:rPr>
                        <w:t>!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Pagar – cómo.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? La obra – a qué hora.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9329CA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9329CA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9329CA" w:rsidRPr="00D61C35">
        <w:rPr>
          <w:i/>
          <w:noProof/>
          <w:lang w:val="en-GB"/>
        </w:rPr>
        <w:t>Usted está hablando con un empleado/una empleada en un teatro en España.</w:t>
      </w:r>
      <w:r w:rsidR="009C21B1" w:rsidRPr="00D61C35">
        <w:rPr>
          <w:i/>
          <w:noProof/>
          <w:lang w:val="en-GB"/>
        </w:rPr>
        <w:t xml:space="preserve"> Yo soy el empleado/la empleada.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:rsidR="00A13138" w:rsidRPr="00D61C35" w:rsidRDefault="009C21B1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Buenos días,</w:t>
      </w:r>
      <w:r w:rsidR="009329CA"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señor/señorita.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for tickets for a play this evening.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how many tickets he/she would like.</w:t>
      </w:r>
    </w:p>
    <w:p w:rsidR="00A13138" w:rsidRPr="00D61C35" w:rsidRDefault="009C21B1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Si. </w:t>
      </w:r>
      <w:r w:rsidR="00200ECC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¿Cuántas entradas quiere usted?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how many tickets he/she would like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Tell the candidate there is a tariff for young people and ask his/her age.</w:t>
      </w:r>
    </w:p>
    <w:p w:rsidR="006055B4" w:rsidRPr="00D61C35" w:rsidRDefault="006055B4" w:rsidP="006055B4">
      <w:pPr>
        <w:rPr>
          <w:rFonts w:cs="Arial"/>
          <w:noProof/>
          <w:lang w:val="en-GB"/>
        </w:rPr>
      </w:pPr>
      <w:r w:rsidRPr="00D61C35">
        <w:rPr>
          <w:rFonts w:cs="Arial"/>
          <w:i/>
          <w:iCs/>
          <w:noProof/>
          <w:lang w:val="en-GB"/>
        </w:rPr>
        <w:t>Hay descuentos para menores. ¿Cuántos años tiene usted? 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his/her age.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how he/she is going to pay.</w:t>
      </w:r>
    </w:p>
    <w:p w:rsidR="00A13138" w:rsidRPr="00D61C35" w:rsidRDefault="00200ECC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</w:t>
      </w:r>
      <w:r w:rsidR="002E221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Cómo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pagará usted?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:rsidR="00A13138" w:rsidRPr="00D61C35" w:rsidRDefault="00200ECC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Vale.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what time the play starts.</w:t>
      </w:r>
    </w:p>
    <w:p w:rsidR="00A13138" w:rsidRPr="00D61C35" w:rsidRDefault="00200ECC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A las siete y media.</w: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247096" w:rsidRPr="00D61C35" w:rsidRDefault="00A13138" w:rsidP="00BC0AB4">
      <w:pPr>
        <w:spacing w:line="360" w:lineRule="auto"/>
        <w:rPr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247096" w:rsidRPr="00D61C35">
        <w:rPr>
          <w:noProof/>
          <w:lang w:val="en-GB"/>
        </w:rPr>
        <w:t>Usted está hablando con un empleado/una empleada en un teatro en España. Yo soy el empleado/la empleada. Buenos días, señor/señorita.</w:t>
      </w:r>
    </w:p>
    <w:p w:rsidR="00247096" w:rsidRPr="00D61C35" w:rsidRDefault="00537DF9" w:rsidP="00BC0AB4">
      <w:pPr>
        <w:spacing w:line="360" w:lineRule="auto"/>
        <w:rPr>
          <w:b/>
          <w:noProof/>
          <w:lang w:val="en-GB"/>
        </w:rPr>
      </w:pPr>
      <w:r w:rsidRPr="00D61C35">
        <w:rPr>
          <w:noProof/>
          <w:lang w:val="en-GB"/>
        </w:rPr>
        <w:t>Student</w:t>
      </w:r>
      <w:r w:rsidR="002845BD" w:rsidRPr="00D61C35">
        <w:rPr>
          <w:noProof/>
          <w:lang w:val="en-GB"/>
        </w:rPr>
        <w:t>: Quiero unas</w:t>
      </w:r>
      <w:r w:rsidR="00247096" w:rsidRPr="00D61C35">
        <w:rPr>
          <w:noProof/>
          <w:lang w:val="en-GB"/>
        </w:rPr>
        <w:t xml:space="preserve"> entradas</w:t>
      </w:r>
      <w:r w:rsidR="002845BD" w:rsidRPr="00D61C35">
        <w:rPr>
          <w:noProof/>
          <w:lang w:val="en-GB"/>
        </w:rPr>
        <w:t xml:space="preserve"> para la obra esta tarde, por favor.</w:t>
      </w:r>
    </w:p>
    <w:p w:rsidR="00247096" w:rsidRPr="00D61C35" w:rsidRDefault="002845BD" w:rsidP="00BC0AB4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247096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Si. ¿Cuántas entradas quiere usted?</w:t>
      </w:r>
    </w:p>
    <w:p w:rsidR="002845BD" w:rsidRPr="00D61C35" w:rsidRDefault="002845BD" w:rsidP="00BC0AB4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Quiero dos entradas.</w:t>
      </w:r>
    </w:p>
    <w:p w:rsidR="00247096" w:rsidRPr="00D61C35" w:rsidRDefault="002845BD" w:rsidP="00BC0AB4">
      <w:pPr>
        <w:spacing w:line="360" w:lineRule="auto"/>
        <w:rPr>
          <w:rFonts w:cs="Arial"/>
          <w:iCs/>
          <w:noProof/>
          <w:lang w:val="en-GB"/>
        </w:rPr>
      </w:pPr>
      <w:r w:rsidRPr="00D61C35">
        <w:rPr>
          <w:rFonts w:cs="Arial"/>
          <w:iCs/>
          <w:noProof/>
          <w:lang w:val="en-GB"/>
        </w:rPr>
        <w:t xml:space="preserve">T: </w:t>
      </w:r>
      <w:r w:rsidR="00247096" w:rsidRPr="00D61C35">
        <w:rPr>
          <w:rFonts w:cs="Arial"/>
          <w:iCs/>
          <w:noProof/>
          <w:lang w:val="en-GB"/>
        </w:rPr>
        <w:t>Hay descuentos para menores. ¿Cuántos años tiene usted? </w:t>
      </w:r>
    </w:p>
    <w:p w:rsidR="00247096" w:rsidRPr="00D61C35" w:rsidRDefault="002845BD" w:rsidP="00BC0AB4">
      <w:pPr>
        <w:spacing w:line="360" w:lineRule="auto"/>
        <w:rPr>
          <w:rFonts w:cs="Arial"/>
          <w:iCs/>
          <w:noProof/>
          <w:lang w:val="en-GB"/>
        </w:rPr>
      </w:pPr>
      <w:r w:rsidRPr="00D61C35">
        <w:rPr>
          <w:rFonts w:cs="Arial"/>
          <w:iCs/>
          <w:noProof/>
          <w:lang w:val="en-GB"/>
        </w:rPr>
        <w:t>S: Tengo dieciséis años.</w:t>
      </w:r>
    </w:p>
    <w:p w:rsidR="00247096" w:rsidRPr="00D61C35" w:rsidRDefault="002845BD" w:rsidP="00BC0AB4">
      <w:pPr>
        <w:spacing w:line="360" w:lineRule="auto"/>
        <w:rPr>
          <w:bCs/>
          <w:noProof/>
          <w:lang w:val="en-GB"/>
        </w:rPr>
      </w:pPr>
      <w:r w:rsidRPr="00D61C35">
        <w:rPr>
          <w:rFonts w:cs="Arial"/>
          <w:iCs/>
          <w:noProof/>
          <w:lang w:val="en-GB"/>
        </w:rPr>
        <w:t xml:space="preserve">T: </w:t>
      </w:r>
      <w:r w:rsidR="00247096" w:rsidRPr="00D61C35">
        <w:rPr>
          <w:bCs/>
          <w:noProof/>
          <w:lang w:val="en-GB"/>
        </w:rPr>
        <w:t>¿Como pagará usted?</w:t>
      </w:r>
    </w:p>
    <w:p w:rsidR="002845BD" w:rsidRPr="00D61C35" w:rsidRDefault="002845BD" w:rsidP="00BC0AB4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S: </w:t>
      </w:r>
      <w:r w:rsidR="00A41B1A" w:rsidRPr="00D61C35">
        <w:rPr>
          <w:bCs/>
          <w:noProof/>
          <w:lang w:val="en-GB"/>
        </w:rPr>
        <w:t>Voy a pagar con mi tarjeta de crédito.</w:t>
      </w:r>
    </w:p>
    <w:p w:rsidR="00247096" w:rsidRPr="00D61C35" w:rsidRDefault="00B6713E" w:rsidP="00BC0AB4">
      <w:pPr>
        <w:spacing w:line="360" w:lineRule="auto"/>
        <w:rPr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="00247096" w:rsidRPr="00D61C35">
        <w:rPr>
          <w:noProof/>
          <w:lang w:val="en-GB"/>
        </w:rPr>
        <w:t>Vale.</w:t>
      </w:r>
    </w:p>
    <w:p w:rsidR="00B6713E" w:rsidRPr="00D61C35" w:rsidRDefault="00B6713E" w:rsidP="00BC0AB4">
      <w:pPr>
        <w:spacing w:line="360" w:lineRule="auto"/>
        <w:rPr>
          <w:noProof/>
          <w:lang w:val="en-GB"/>
        </w:rPr>
      </w:pPr>
      <w:r w:rsidRPr="00D61C35">
        <w:rPr>
          <w:noProof/>
          <w:lang w:val="en-GB"/>
        </w:rPr>
        <w:t xml:space="preserve">S: </w:t>
      </w:r>
      <w:r w:rsidR="00BC0AB4" w:rsidRPr="00D61C35">
        <w:rPr>
          <w:noProof/>
          <w:lang w:val="en-GB"/>
        </w:rPr>
        <w:t>¿A qué hora empieza la obra, por favor?</w:t>
      </w:r>
    </w:p>
    <w:p w:rsidR="00A13138" w:rsidRPr="00D61C35" w:rsidRDefault="00BC0AB4" w:rsidP="00BC0AB4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247096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A las siete y media.</w: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</w:t>
      </w:r>
      <w:r w:rsidR="006F077B" w:rsidRPr="00D61C35">
        <w:rPr>
          <w:rFonts w:cs="Arial"/>
          <w:noProof/>
          <w:color w:val="000000"/>
          <w:szCs w:val="22"/>
          <w:lang w:val="en-GB"/>
        </w:rPr>
        <w:t>should address your friend as 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question.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Default="002B2A42" w:rsidP="006F077B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 hablando con tu amigo español/tu amiga española sobre la música.</w:t>
                            </w:r>
                          </w:p>
                          <w:p w:rsidR="002B2A42" w:rsidRPr="006F077B" w:rsidRDefault="002B2A42" w:rsidP="006F077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Música</w:t>
                            </w:r>
                            <w:r w:rsidRPr="006F077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preferida</w:t>
                            </w:r>
                            <w:r w:rsidRPr="006F077B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por qué</w:t>
                            </w:r>
                            <w:r w:rsidRPr="006F077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6F077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F077B">
                              <w:rPr>
                                <w:lang w:val="es-ES"/>
                              </w:rPr>
                              <w:t>Conc</w:t>
                            </w:r>
                            <w:r>
                              <w:rPr>
                                <w:lang w:val="es-ES"/>
                              </w:rPr>
                              <w:t>i</w:t>
                            </w:r>
                            <w:r w:rsidRPr="006F077B">
                              <w:rPr>
                                <w:lang w:val="es-ES"/>
                              </w:rPr>
                              <w:t>ert</w:t>
                            </w:r>
                            <w:r>
                              <w:rPr>
                                <w:lang w:val="es-ES"/>
                              </w:rPr>
                              <w:t>o</w:t>
                            </w:r>
                            <w:r w:rsidRPr="006F077B">
                              <w:rPr>
                                <w:lang w:val="es-ES"/>
                              </w:rPr>
                              <w:t xml:space="preserve"> rec</w:t>
                            </w:r>
                            <w:r>
                              <w:rPr>
                                <w:lang w:val="es-ES"/>
                              </w:rPr>
                              <w:t>i</w:t>
                            </w:r>
                            <w:r w:rsidRPr="006F077B">
                              <w:rPr>
                                <w:lang w:val="es-ES"/>
                              </w:rPr>
                              <w:t>ent</w:t>
                            </w: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Pr="006F077B">
                              <w:rPr>
                                <w:lang w:val="es-ES"/>
                              </w:rPr>
                              <w:t xml:space="preserve"> – opinión.</w:t>
                            </w:r>
                          </w:p>
                          <w:p w:rsidR="002B2A42" w:rsidRPr="006F077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F077B">
                              <w:rPr>
                                <w:lang w:val="es-ES"/>
                              </w:rPr>
                              <w:t>!</w:t>
                            </w:r>
                          </w:p>
                          <w:p w:rsidR="002B2A42" w:rsidRPr="006F077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Concierto en el futuro</w:t>
                            </w:r>
                            <w:r w:rsidRPr="006F077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6F077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F077B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Música</w:t>
                            </w:r>
                            <w:r w:rsidRPr="006F077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5" type="#_x0000_t202" style="position:absolute;left:0;text-align:left;margin-left:-.85pt;margin-top:21.85pt;width:445.95pt;height:1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GARhQA2AgAAsQ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Default="002B2A42" w:rsidP="006F077B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 hablando con tu amigo español/tu amiga española sobre la música.</w:t>
                      </w:r>
                    </w:p>
                    <w:p w:rsidR="002B2A42" w:rsidRPr="006F077B" w:rsidRDefault="002B2A42" w:rsidP="006F077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Música</w:t>
                      </w:r>
                      <w:r w:rsidRPr="006F077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preferida</w:t>
                      </w:r>
                      <w:r w:rsidRPr="006F077B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por qué</w:t>
                      </w:r>
                      <w:r w:rsidRPr="006F077B">
                        <w:rPr>
                          <w:lang w:val="es-ES"/>
                        </w:rPr>
                        <w:t>.</w:t>
                      </w:r>
                    </w:p>
                    <w:p w:rsidR="002B2A42" w:rsidRPr="006F077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F077B">
                        <w:rPr>
                          <w:lang w:val="es-ES"/>
                        </w:rPr>
                        <w:t>Conc</w:t>
                      </w:r>
                      <w:r>
                        <w:rPr>
                          <w:lang w:val="es-ES"/>
                        </w:rPr>
                        <w:t>i</w:t>
                      </w:r>
                      <w:r w:rsidRPr="006F077B">
                        <w:rPr>
                          <w:lang w:val="es-ES"/>
                        </w:rPr>
                        <w:t>ert</w:t>
                      </w:r>
                      <w:r>
                        <w:rPr>
                          <w:lang w:val="es-ES"/>
                        </w:rPr>
                        <w:t>o</w:t>
                      </w:r>
                      <w:r w:rsidRPr="006F077B">
                        <w:rPr>
                          <w:lang w:val="es-ES"/>
                        </w:rPr>
                        <w:t xml:space="preserve"> rec</w:t>
                      </w:r>
                      <w:r>
                        <w:rPr>
                          <w:lang w:val="es-ES"/>
                        </w:rPr>
                        <w:t>i</w:t>
                      </w:r>
                      <w:r w:rsidRPr="006F077B">
                        <w:rPr>
                          <w:lang w:val="es-ES"/>
                        </w:rPr>
                        <w:t>ent</w:t>
                      </w:r>
                      <w:r>
                        <w:rPr>
                          <w:lang w:val="es-ES"/>
                        </w:rPr>
                        <w:t>e</w:t>
                      </w:r>
                      <w:r w:rsidRPr="006F077B">
                        <w:rPr>
                          <w:lang w:val="es-ES"/>
                        </w:rPr>
                        <w:t xml:space="preserve"> – opinión.</w:t>
                      </w:r>
                    </w:p>
                    <w:p w:rsidR="002B2A42" w:rsidRPr="006F077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F077B">
                        <w:rPr>
                          <w:lang w:val="es-ES"/>
                        </w:rPr>
                        <w:t>!</w:t>
                      </w:r>
                    </w:p>
                    <w:p w:rsidR="002B2A42" w:rsidRPr="006F077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Concierto en el futuro</w:t>
                      </w:r>
                      <w:r w:rsidRPr="006F077B">
                        <w:rPr>
                          <w:lang w:val="es-ES"/>
                        </w:rPr>
                        <w:t>.</w:t>
                      </w:r>
                    </w:p>
                    <w:p w:rsidR="002B2A42" w:rsidRPr="006F077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F077B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Música</w:t>
                      </w:r>
                      <w:r w:rsidRPr="006F077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6F077B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6F077B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6F077B" w:rsidRPr="00D61C35">
        <w:rPr>
          <w:i/>
          <w:noProof/>
          <w:lang w:val="en-GB"/>
        </w:rPr>
        <w:t xml:space="preserve"> hablando con </w:t>
      </w:r>
      <w:r w:rsidR="005445C0" w:rsidRPr="00D61C35">
        <w:rPr>
          <w:i/>
          <w:noProof/>
          <w:lang w:val="en-GB"/>
        </w:rPr>
        <w:t>tu</w:t>
      </w:r>
      <w:r w:rsidR="006F077B" w:rsidRPr="00D61C35">
        <w:rPr>
          <w:i/>
          <w:noProof/>
          <w:lang w:val="en-GB"/>
        </w:rPr>
        <w:t xml:space="preserve"> amigo español/</w:t>
      </w:r>
      <w:r w:rsidR="005445C0" w:rsidRPr="00D61C35">
        <w:rPr>
          <w:i/>
          <w:noProof/>
          <w:lang w:val="en-GB"/>
        </w:rPr>
        <w:t>tu</w:t>
      </w:r>
      <w:r w:rsidR="006F077B" w:rsidRPr="00D61C35">
        <w:rPr>
          <w:i/>
          <w:noProof/>
          <w:lang w:val="en-GB"/>
        </w:rPr>
        <w:t xml:space="preserve"> amiga española sobre la música.</w:t>
      </w:r>
      <w:r w:rsidR="00A51A8D" w:rsidRPr="00D61C35">
        <w:rPr>
          <w:i/>
          <w:noProof/>
          <w:lang w:val="en-GB"/>
        </w:rPr>
        <w:t xml:space="preserve"> Yo soy </w:t>
      </w:r>
      <w:r w:rsidR="005445C0" w:rsidRPr="00D61C35">
        <w:rPr>
          <w:i/>
          <w:noProof/>
          <w:lang w:val="en-GB"/>
        </w:rPr>
        <w:t>tu</w:t>
      </w:r>
      <w:r w:rsidR="00A51A8D" w:rsidRPr="00D61C35">
        <w:rPr>
          <w:i/>
          <w:noProof/>
          <w:lang w:val="en-GB"/>
        </w:rPr>
        <w:t xml:space="preserve"> amigo/</w:t>
      </w:r>
      <w:r w:rsidR="005445C0" w:rsidRPr="00D61C35">
        <w:rPr>
          <w:i/>
          <w:noProof/>
          <w:lang w:val="en-GB"/>
        </w:rPr>
        <w:t>tu</w:t>
      </w:r>
      <w:r w:rsidR="00A51A8D" w:rsidRPr="00D61C35">
        <w:rPr>
          <w:i/>
          <w:noProof/>
          <w:lang w:val="en-GB"/>
        </w:rPr>
        <w:t xml:space="preserve"> amiga.</w:t>
      </w:r>
    </w:p>
    <w:p w:rsidR="006F077B" w:rsidRPr="00D61C35" w:rsidRDefault="006F077B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music.</w:t>
      </w:r>
    </w:p>
    <w:p w:rsidR="00A13138" w:rsidRPr="00D61C35" w:rsidRDefault="008334FC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¿Qué tipo de música te gusta?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music.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if he/she has been to a concert recently.</w:t>
      </w:r>
    </w:p>
    <w:p w:rsidR="00A13138" w:rsidRPr="00D61C35" w:rsidRDefault="00564CBD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¿Fuiste a un concierto recientemente?</w:t>
      </w:r>
    </w:p>
    <w:p w:rsidR="00564CBD" w:rsidRPr="00D61C35" w:rsidRDefault="00564CBD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tell you about a recent concert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if the singer/group is better live or on the radio.</w:t>
      </w:r>
    </w:p>
    <w:p w:rsidR="00A13138" w:rsidRPr="00D61C35" w:rsidRDefault="0045056B" w:rsidP="00070417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</w:t>
      </w:r>
      <w:r w:rsidR="00070417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Piensas que el cantante</w:t>
      </w:r>
      <w:r w:rsidR="00E42805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/el grupo</w:t>
      </w:r>
      <w:r w:rsidR="00070417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es mejor en directo o en la radio?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respond. </w:t>
      </w:r>
    </w:p>
    <w:p w:rsidR="00E42805" w:rsidRPr="00D61C35" w:rsidRDefault="003D7038" w:rsidP="00A13138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Sí</w:t>
      </w:r>
      <w:r w:rsidR="00E42805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. </w:t>
      </w:r>
      <w:r w:rsidR="00540044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A q</w:t>
      </w:r>
      <w:r w:rsidR="002E2218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uién</w:t>
      </w:r>
      <w:r w:rsidR="00540044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quieres ver en un concierto en el fu</w:t>
      </w:r>
      <w:r w:rsidR="005445C0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tu</w:t>
      </w:r>
      <w:r w:rsidR="00540044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ro?</w:t>
      </w:r>
    </w:p>
    <w:p w:rsidR="00A13138" w:rsidRPr="00D61C35" w:rsidRDefault="00A13138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tell you about a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concert.</w:t>
      </w:r>
    </w:p>
    <w:p w:rsidR="00A13138" w:rsidRPr="00D61C35" w:rsidRDefault="00540044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Bueno</w:t>
      </w:r>
      <w:r w:rsidR="00A13138" w:rsidRPr="00D61C35">
        <w:rPr>
          <w:rFonts w:asciiTheme="minorHAnsi" w:hAnsiTheme="minorHAnsi"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music.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3. Free-time activities – 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c) Film/TV/music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540044" w:rsidRPr="00D61C35" w:rsidRDefault="009A2CF5" w:rsidP="009A2CF5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lang w:val="en-GB"/>
        </w:rPr>
        <w:t>Teacher</w:t>
      </w:r>
      <w:r w:rsidR="00A13138" w:rsidRPr="00D61C35">
        <w:rPr>
          <w:bCs/>
          <w:noProof/>
          <w:lang w:val="en-GB"/>
        </w:rPr>
        <w:t xml:space="preserve">: </w:t>
      </w:r>
      <w:r w:rsidR="00614C54" w:rsidRPr="00D61C35">
        <w:rPr>
          <w:noProof/>
          <w:lang w:val="en-GB"/>
        </w:rPr>
        <w:t>Estás</w:t>
      </w:r>
      <w:r w:rsidR="00540044" w:rsidRPr="00D61C35">
        <w:rPr>
          <w:noProof/>
          <w:lang w:val="en-GB"/>
        </w:rPr>
        <w:t xml:space="preserve"> hablando con </w:t>
      </w:r>
      <w:r w:rsidR="005445C0" w:rsidRPr="00D61C35">
        <w:rPr>
          <w:noProof/>
          <w:lang w:val="en-GB"/>
        </w:rPr>
        <w:t>tu</w:t>
      </w:r>
      <w:r w:rsidR="00540044" w:rsidRPr="00D61C35">
        <w:rPr>
          <w:noProof/>
          <w:lang w:val="en-GB"/>
        </w:rPr>
        <w:t xml:space="preserve"> amigo español/</w:t>
      </w:r>
      <w:r w:rsidR="005445C0" w:rsidRPr="00D61C35">
        <w:rPr>
          <w:noProof/>
          <w:lang w:val="en-GB"/>
        </w:rPr>
        <w:t>tu</w:t>
      </w:r>
      <w:r w:rsidR="00540044" w:rsidRPr="00D61C35">
        <w:rPr>
          <w:noProof/>
          <w:lang w:val="en-GB"/>
        </w:rPr>
        <w:t xml:space="preserve"> amiga española sobre la música. Yo soy </w:t>
      </w:r>
      <w:r w:rsidR="005445C0" w:rsidRPr="00D61C35">
        <w:rPr>
          <w:noProof/>
          <w:lang w:val="en-GB"/>
        </w:rPr>
        <w:t>tu</w:t>
      </w:r>
      <w:r w:rsidR="00540044" w:rsidRPr="00D61C35">
        <w:rPr>
          <w:noProof/>
          <w:lang w:val="en-GB"/>
        </w:rPr>
        <w:t xml:space="preserve"> </w:t>
      </w:r>
      <w:r w:rsidR="00540044" w:rsidRPr="00D61C35">
        <w:rPr>
          <w:noProof/>
          <w:color w:val="000000" w:themeColor="text1"/>
          <w:lang w:val="en-GB"/>
        </w:rPr>
        <w:t>amigo/</w:t>
      </w:r>
      <w:r w:rsidR="005445C0" w:rsidRPr="00D61C35">
        <w:rPr>
          <w:noProof/>
          <w:color w:val="000000" w:themeColor="text1"/>
          <w:lang w:val="en-GB"/>
        </w:rPr>
        <w:t>tu</w:t>
      </w:r>
      <w:r w:rsidR="00540044" w:rsidRPr="00D61C35">
        <w:rPr>
          <w:noProof/>
          <w:color w:val="000000" w:themeColor="text1"/>
          <w:lang w:val="en-GB"/>
        </w:rPr>
        <w:t xml:space="preserve"> amiga. ¿Qué tipo de música te gusta?</w:t>
      </w:r>
    </w:p>
    <w:p w:rsidR="00540044" w:rsidRPr="00D61C35" w:rsidRDefault="00537DF9" w:rsidP="009A2CF5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Student</w:t>
      </w:r>
      <w:r w:rsidR="002B0136" w:rsidRPr="00D61C35">
        <w:rPr>
          <w:noProof/>
          <w:color w:val="000000" w:themeColor="text1"/>
          <w:lang w:val="en-GB"/>
        </w:rPr>
        <w:t>: Me gusta</w:t>
      </w:r>
      <w:r w:rsidR="00853907" w:rsidRPr="00D61C35">
        <w:rPr>
          <w:noProof/>
          <w:color w:val="000000" w:themeColor="text1"/>
          <w:lang w:val="en-GB"/>
        </w:rPr>
        <w:t xml:space="preserve"> la música</w:t>
      </w:r>
      <w:r w:rsidR="00FE1ED6" w:rsidRPr="00D61C35">
        <w:rPr>
          <w:noProof/>
          <w:color w:val="000000" w:themeColor="text1"/>
          <w:lang w:val="en-GB"/>
        </w:rPr>
        <w:t xml:space="preserve"> pop porque es divertida.</w:t>
      </w:r>
    </w:p>
    <w:p w:rsidR="00540044" w:rsidRPr="00D61C35" w:rsidRDefault="00FE1ED6" w:rsidP="009A2CF5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54004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¿Fuiste a un concierto recientemente?</w:t>
      </w:r>
    </w:p>
    <w:p w:rsidR="00540044" w:rsidRPr="00D61C35" w:rsidRDefault="003D7038" w:rsidP="009A2CF5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Sí</w:t>
      </w:r>
      <w:r w:rsidR="00FE1ED6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fui a un concierto de Little Mix en Londres la semana pasada y ¡fue es</w:t>
      </w:r>
      <w:r w:rsidR="005445C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="00FE1ED6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pendo!</w:t>
      </w:r>
    </w:p>
    <w:p w:rsidR="00540044" w:rsidRPr="00D61C35" w:rsidRDefault="00FE1ED6" w:rsidP="009A2CF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54004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¿Piensas que el cantante/el grupo es mejor en directo o en la radio?</w:t>
      </w:r>
    </w:p>
    <w:p w:rsidR="00540044" w:rsidRPr="00D61C35" w:rsidRDefault="00FE1ED6" w:rsidP="009A2CF5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Pienso que es mejor en directo porque el ambiente es fenomenal.</w:t>
      </w:r>
      <w:r w:rsidR="0054004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</w:p>
    <w:p w:rsidR="00540044" w:rsidRPr="00D61C35" w:rsidRDefault="00FE1ED6" w:rsidP="009A2CF5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="003D703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Sí</w:t>
      </w:r>
      <w:r w:rsidR="0054004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. ¿</w:t>
      </w:r>
      <w:r w:rsidR="0001353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A q</w:t>
      </w:r>
      <w:r w:rsidR="002E221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uién</w:t>
      </w:r>
      <w:r w:rsidR="0054004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quieres ver en un concierto en el fu</w:t>
      </w:r>
      <w:r w:rsidR="005445C0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="0054004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ro?</w:t>
      </w:r>
    </w:p>
    <w:p w:rsidR="00540044" w:rsidRPr="00D61C35" w:rsidRDefault="00FE1ED6" w:rsidP="009A2CF5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S: Me gustaría ver </w:t>
      </w:r>
      <w:r w:rsidR="009A2CF5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Stormzy en concierto el año próximo.</w:t>
      </w:r>
    </w:p>
    <w:p w:rsidR="00540044" w:rsidRPr="00D61C35" w:rsidRDefault="009A2CF5" w:rsidP="009A2CF5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="0054004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Bueno.</w:t>
      </w:r>
    </w:p>
    <w:p w:rsidR="009A2CF5" w:rsidRPr="00D61C35" w:rsidRDefault="009A2CF5" w:rsidP="009A2CF5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¿Te gusta la música?</w:t>
      </w:r>
    </w:p>
    <w:p w:rsidR="00A13138" w:rsidRPr="00D61C35" w:rsidRDefault="003D7038" w:rsidP="009A2CF5">
      <w:pPr>
        <w:pStyle w:val="p2"/>
        <w:spacing w:line="360" w:lineRule="auto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Sí</w:t>
      </w:r>
      <w:r w:rsidR="009A2CF5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, me gusta mucho la música.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047634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</w:t>
      </w:r>
      <w:r w:rsidR="00047634" w:rsidRPr="00D61C35">
        <w:rPr>
          <w:rFonts w:cs="Arial"/>
          <w:noProof/>
          <w:color w:val="000000"/>
          <w:szCs w:val="22"/>
          <w:lang w:val="en-GB"/>
        </w:rPr>
        <w:t>should address your friend as 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D61C35" w:rsidRDefault="002B2A42" w:rsidP="00A13138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Estás hablando con tu amigo español/tu amiga española sobre las fiestas.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Tu fiesta preferida – por qué.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Cumpleaños – cuándo.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Cumpleaños – el año pasado.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!</w:t>
                            </w:r>
                          </w:p>
                          <w:p w:rsidR="002B2A42" w:rsidRPr="00D61C3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 ? Navidad.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6" type="#_x0000_t202" style="position:absolute;left:0;text-align:left;margin-left:-.85pt;margin-top:21.85pt;width:445.95pt;height:1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" fillcolor="white [3201]" strokecolor="black [3200]" strokeweight="1pt">
                <v:path arrowok="t"/>
                <v:textbox>
                  <w:txbxContent>
                    <w:p w:rsidR="002B2A42" w:rsidRPr="00D61C35" w:rsidRDefault="002B2A42" w:rsidP="00A13138">
                      <w:pPr>
                        <w:spacing w:line="360" w:lineRule="auto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b/>
                          <w:color w:val="000000" w:themeColor="text1"/>
                          <w:lang w:val="es-ES"/>
                        </w:rPr>
                        <w:t>Estás hablando con tu amigo español/tu amiga española sobre las fiestas.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Tu fiesta preferida – por qué.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Cumpleaños – cuándo.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Cumpleaños – el año pasado.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!</w:t>
                      </w:r>
                    </w:p>
                    <w:p w:rsidR="002B2A42" w:rsidRPr="00D61C3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61C35">
                        <w:rPr>
                          <w:color w:val="000000" w:themeColor="text1"/>
                          <w:lang w:val="es-ES"/>
                        </w:rPr>
                        <w:t> ? Navidad.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</w:t>
      </w:r>
      <w:r w:rsidR="00047634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047634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047634" w:rsidRPr="00D61C35">
        <w:rPr>
          <w:i/>
          <w:noProof/>
          <w:lang w:val="en-GB"/>
        </w:rPr>
        <w:t xml:space="preserve"> hablando con </w:t>
      </w:r>
      <w:r w:rsidR="005445C0" w:rsidRPr="00D61C35">
        <w:rPr>
          <w:i/>
          <w:noProof/>
          <w:lang w:val="en-GB"/>
        </w:rPr>
        <w:t>tu</w:t>
      </w:r>
      <w:r w:rsidR="00047634" w:rsidRPr="00D61C35">
        <w:rPr>
          <w:i/>
          <w:noProof/>
          <w:lang w:val="en-GB"/>
        </w:rPr>
        <w:t xml:space="preserve"> amigo español/</w:t>
      </w:r>
      <w:r w:rsidR="005445C0" w:rsidRPr="00D61C35">
        <w:rPr>
          <w:i/>
          <w:noProof/>
          <w:lang w:val="en-GB"/>
        </w:rPr>
        <w:t>tu</w:t>
      </w:r>
      <w:r w:rsidR="00047634" w:rsidRPr="00D61C35">
        <w:rPr>
          <w:i/>
          <w:noProof/>
          <w:lang w:val="en-GB"/>
        </w:rPr>
        <w:t xml:space="preserve"> amiga española sobre las </w:t>
      </w:r>
      <w:r w:rsidR="00614C54" w:rsidRPr="00D61C35">
        <w:rPr>
          <w:i/>
          <w:noProof/>
          <w:lang w:val="en-GB"/>
        </w:rPr>
        <w:t>fiestas</w:t>
      </w:r>
      <w:r w:rsidR="00047634" w:rsidRPr="00D61C35">
        <w:rPr>
          <w:i/>
          <w:noProof/>
          <w:lang w:val="en-GB"/>
        </w:rPr>
        <w:t xml:space="preserve">. Yo soy </w:t>
      </w:r>
      <w:r w:rsidR="005445C0" w:rsidRPr="00D61C35">
        <w:rPr>
          <w:i/>
          <w:noProof/>
          <w:lang w:val="en-GB"/>
        </w:rPr>
        <w:t>tu</w:t>
      </w:r>
      <w:r w:rsidR="00047634" w:rsidRPr="00D61C35">
        <w:rPr>
          <w:i/>
          <w:noProof/>
          <w:lang w:val="en-GB"/>
        </w:rPr>
        <w:t xml:space="preserve"> amigo/amiga.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festival.</w:t>
      </w:r>
    </w:p>
    <w:p w:rsidR="00A13138" w:rsidRPr="00D61C35" w:rsidRDefault="00047634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¿Cuál es </w:t>
      </w:r>
      <w:r w:rsidR="005445C0" w:rsidRPr="00D61C35">
        <w:rPr>
          <w:rFonts w:asciiTheme="minorHAnsi" w:hAnsiTheme="minorHAnsi"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fiesta preferida y por qué?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tell you about his/her favourite festival and say why.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when his/her birthday is.</w:t>
      </w:r>
    </w:p>
    <w:p w:rsidR="00A13138" w:rsidRPr="00D61C35" w:rsidRDefault="00047634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¿Cuándo es </w:t>
      </w:r>
      <w:r w:rsidR="005445C0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cumpleaños?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when his/her birthday is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birthday last year.</w:t>
      </w:r>
    </w:p>
    <w:p w:rsidR="00A13138" w:rsidRPr="00D61C35" w:rsidRDefault="00FC743E" w:rsidP="00A13138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</w:t>
      </w:r>
      <w:r w:rsidR="00FE5B72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Qué</w:t>
      </w:r>
      <w:r w:rsidR="003D7038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hiciste </w:t>
      </w:r>
      <w:r w:rsidR="003D7038" w:rsidRPr="00D61C35">
        <w:rPr>
          <w:rStyle w:val="apple-converted-space"/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en</w:t>
      </w:r>
      <w:r w:rsidR="003D7038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</w:t>
      </w:r>
      <w:r w:rsidR="005445C0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tu</w:t>
      </w: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cumpleaños el año pasado?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tell you about his/her birthday last year.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whether he/she prefers to give or receive presents and why.</w:t>
      </w:r>
    </w:p>
    <w:p w:rsidR="00A13138" w:rsidRPr="00D61C35" w:rsidRDefault="00FC743E" w:rsidP="00A13138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¿Prefieres dar regalos o recibirlos y por qué?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FC743E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Yo también.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Christmas.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FC743E" w:rsidRPr="00D61C35" w:rsidRDefault="00A13138" w:rsidP="00FC743E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 xml:space="preserve">Teacher: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FC743E" w:rsidRPr="00D61C35">
        <w:rPr>
          <w:noProof/>
          <w:color w:val="000000" w:themeColor="text1"/>
          <w:lang w:val="en-GB"/>
        </w:rPr>
        <w:t xml:space="preserve"> hablando con </w:t>
      </w:r>
      <w:r w:rsidR="005445C0" w:rsidRPr="00D61C35">
        <w:rPr>
          <w:noProof/>
          <w:color w:val="000000" w:themeColor="text1"/>
          <w:lang w:val="en-GB"/>
        </w:rPr>
        <w:t>tu</w:t>
      </w:r>
      <w:r w:rsidR="00FC743E" w:rsidRPr="00D61C35">
        <w:rPr>
          <w:noProof/>
          <w:color w:val="000000" w:themeColor="text1"/>
          <w:lang w:val="en-GB"/>
        </w:rPr>
        <w:t xml:space="preserve"> amigo español/</w:t>
      </w:r>
      <w:r w:rsidR="005445C0" w:rsidRPr="00D61C35">
        <w:rPr>
          <w:noProof/>
          <w:color w:val="000000" w:themeColor="text1"/>
          <w:lang w:val="en-GB"/>
        </w:rPr>
        <w:t>tu</w:t>
      </w:r>
      <w:r w:rsidR="00FC743E" w:rsidRPr="00D61C35">
        <w:rPr>
          <w:noProof/>
          <w:color w:val="000000" w:themeColor="text1"/>
          <w:lang w:val="en-GB"/>
        </w:rPr>
        <w:t xml:space="preserve"> amiga española sobre las fiestas. Yo soy </w:t>
      </w:r>
      <w:r w:rsidR="005445C0" w:rsidRPr="00D61C35">
        <w:rPr>
          <w:noProof/>
          <w:color w:val="000000" w:themeColor="text1"/>
          <w:lang w:val="en-GB"/>
        </w:rPr>
        <w:t>tu</w:t>
      </w:r>
      <w:r w:rsidR="00FC743E" w:rsidRPr="00D61C35">
        <w:rPr>
          <w:noProof/>
          <w:color w:val="000000" w:themeColor="text1"/>
          <w:lang w:val="en-GB"/>
        </w:rPr>
        <w:t xml:space="preserve"> amigo/amiga. ¿Cuál es </w:t>
      </w:r>
      <w:r w:rsidR="005445C0" w:rsidRPr="00D61C35">
        <w:rPr>
          <w:noProof/>
          <w:color w:val="000000" w:themeColor="text1"/>
          <w:lang w:val="en-GB"/>
        </w:rPr>
        <w:t>tu</w:t>
      </w:r>
      <w:r w:rsidR="00FC743E" w:rsidRPr="00D61C35">
        <w:rPr>
          <w:noProof/>
          <w:color w:val="000000" w:themeColor="text1"/>
          <w:lang w:val="en-GB"/>
        </w:rPr>
        <w:t xml:space="preserve"> fiesta preferida y por qué?</w:t>
      </w:r>
    </w:p>
    <w:p w:rsidR="00FC743E" w:rsidRPr="00D61C35" w:rsidRDefault="00537DF9" w:rsidP="00FC743E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Student</w:t>
      </w:r>
      <w:r w:rsidR="00FC743E" w:rsidRPr="00D61C35">
        <w:rPr>
          <w:noProof/>
          <w:color w:val="000000" w:themeColor="text1"/>
          <w:lang w:val="en-GB"/>
        </w:rPr>
        <w:t xml:space="preserve">: Me encanta </w:t>
      </w:r>
      <w:r w:rsidR="003D7038" w:rsidRPr="00D61C35">
        <w:rPr>
          <w:noProof/>
          <w:color w:val="000000" w:themeColor="text1"/>
          <w:lang w:val="en-GB"/>
        </w:rPr>
        <w:t xml:space="preserve">la </w:t>
      </w:r>
      <w:r w:rsidR="00FC743E" w:rsidRPr="00D61C35">
        <w:rPr>
          <w:noProof/>
          <w:color w:val="000000" w:themeColor="text1"/>
          <w:lang w:val="en-GB"/>
        </w:rPr>
        <w:t>Navidad porque me gusta pasar tiempo con mi familia</w:t>
      </w:r>
      <w:r w:rsidR="00646843" w:rsidRPr="00D61C35">
        <w:rPr>
          <w:noProof/>
          <w:color w:val="000000" w:themeColor="text1"/>
          <w:lang w:val="en-GB"/>
        </w:rPr>
        <w:t xml:space="preserve"> y me gusta</w:t>
      </w:r>
      <w:r w:rsidR="003D7038" w:rsidRPr="00D61C35">
        <w:rPr>
          <w:noProof/>
          <w:color w:val="000000" w:themeColor="text1"/>
          <w:lang w:val="en-GB"/>
        </w:rPr>
        <w:t>n los</w:t>
      </w:r>
      <w:r w:rsidR="00646843" w:rsidRPr="00D61C35">
        <w:rPr>
          <w:noProof/>
          <w:color w:val="000000" w:themeColor="text1"/>
          <w:lang w:val="en-GB"/>
        </w:rPr>
        <w:t xml:space="preserve"> regalos</w:t>
      </w:r>
      <w:r w:rsidR="00FC743E" w:rsidRPr="00D61C35">
        <w:rPr>
          <w:noProof/>
          <w:color w:val="000000" w:themeColor="text1"/>
          <w:lang w:val="en-GB"/>
        </w:rPr>
        <w:t>.</w:t>
      </w:r>
    </w:p>
    <w:p w:rsidR="00FC743E" w:rsidRPr="00D61C35" w:rsidRDefault="00FC743E" w:rsidP="00FC743E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¿Cuándo es </w:t>
      </w:r>
      <w:r w:rsidR="005445C0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cumpleaños?</w:t>
      </w:r>
    </w:p>
    <w:p w:rsidR="00FC743E" w:rsidRPr="00D61C35" w:rsidRDefault="00FC743E" w:rsidP="00FC743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Mi cumpleaños es el tres de enero.</w:t>
      </w:r>
    </w:p>
    <w:p w:rsidR="00FC743E" w:rsidRPr="00D61C35" w:rsidRDefault="00FC743E" w:rsidP="00FC743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¿</w:t>
      </w:r>
      <w:r w:rsidR="00FE5B72"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Qué</w:t>
      </w:r>
      <w:r w:rsidR="003D7038"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hiciste en</w:t>
      </w: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  <w:r w:rsidR="005445C0"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tu</w:t>
      </w: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cumpleaños el año pasado?</w:t>
      </w:r>
    </w:p>
    <w:p w:rsidR="00FC743E" w:rsidRPr="00D61C35" w:rsidRDefault="00FC743E" w:rsidP="00FC743E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Fui al cine con mis amigos. Fue fenomenal.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</w:p>
    <w:p w:rsidR="00FC743E" w:rsidRPr="00D61C35" w:rsidRDefault="00FC743E" w:rsidP="00FC743E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¿Prefieres dar regalos o recibirlos y por qué?</w:t>
      </w:r>
    </w:p>
    <w:p w:rsidR="00FC743E" w:rsidRPr="00D61C35" w:rsidRDefault="00FC743E" w:rsidP="00FC743E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Prefiero recibir regalos porque es divertido.</w:t>
      </w:r>
    </w:p>
    <w:p w:rsidR="00FC743E" w:rsidRPr="00D61C35" w:rsidRDefault="00FC743E" w:rsidP="00FC743E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Yo también.</w:t>
      </w:r>
    </w:p>
    <w:p w:rsidR="00FC743E" w:rsidRPr="00D61C35" w:rsidRDefault="00FC743E" w:rsidP="00FC743E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¿Te gusta </w:t>
      </w:r>
      <w:r w:rsidR="003D7038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la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Navidad?</w:t>
      </w:r>
    </w:p>
    <w:p w:rsidR="00A13138" w:rsidRPr="00D61C35" w:rsidRDefault="003D7038" w:rsidP="00FC743E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Sí</w:t>
      </w:r>
      <w:r w:rsidR="00FC743E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, me gusta mucho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la </w:t>
      </w:r>
      <w:r w:rsidR="00FC743E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Navidad.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646843" w:rsidRDefault="002B2A42" w:rsidP="00646843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646843">
                              <w:rPr>
                                <w:b/>
                                <w:lang w:val="es-ES"/>
                              </w:rPr>
                              <w:t xml:space="preserve"> hablando con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tu</w:t>
                            </w:r>
                            <w:r w:rsidRPr="00646843">
                              <w:rPr>
                                <w:b/>
                                <w:lang w:val="es-ES"/>
                              </w:rPr>
                              <w:t xml:space="preserve"> amigo español/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tu</w:t>
                            </w:r>
                            <w:r w:rsidRPr="00646843">
                              <w:rPr>
                                <w:b/>
                                <w:lang w:val="es-ES"/>
                              </w:rPr>
                              <w:t xml:space="preserve"> amiga española sobre las fiestas. </w:t>
                            </w:r>
                          </w:p>
                          <w:p w:rsidR="002B2A42" w:rsidRPr="00646843" w:rsidRDefault="002B2A42" w:rsidP="0064684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46843">
                              <w:rPr>
                                <w:lang w:val="es-ES"/>
                              </w:rPr>
                              <w:t>Fiesta preferida– por qué.</w:t>
                            </w:r>
                          </w:p>
                          <w:p w:rsidR="002B2A42" w:rsidRPr="00646843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fiesta el año pasado</w:t>
                            </w:r>
                            <w:r w:rsidRPr="00646843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646843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 fiesta el año </w:t>
                            </w:r>
                            <w:r w:rsidRPr="00D61C35">
                              <w:rPr>
                                <w:color w:val="000000" w:themeColor="text1"/>
                                <w:lang w:val="es-ES"/>
                              </w:rPr>
                              <w:t>próximo</w:t>
                            </w:r>
                            <w:r w:rsidRPr="00646843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646843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46843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646843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646843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Regalos</w:t>
                            </w:r>
                            <w:r w:rsidRPr="00646843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7" type="#_x0000_t202" style="position:absolute;left:0;text-align:left;margin-left:-.85pt;margin-top:21.85pt;width:445.95pt;height:14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DrpfM02AgAAsw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646843" w:rsidRDefault="002B2A42" w:rsidP="00646843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646843">
                        <w:rPr>
                          <w:b/>
                          <w:lang w:val="es-ES"/>
                        </w:rPr>
                        <w:t xml:space="preserve"> hablando con </w:t>
                      </w:r>
                      <w:r>
                        <w:rPr>
                          <w:b/>
                          <w:lang w:val="es-ES"/>
                        </w:rPr>
                        <w:t>tu</w:t>
                      </w:r>
                      <w:r w:rsidRPr="00646843">
                        <w:rPr>
                          <w:b/>
                          <w:lang w:val="es-ES"/>
                        </w:rPr>
                        <w:t xml:space="preserve"> amigo español/</w:t>
                      </w:r>
                      <w:r>
                        <w:rPr>
                          <w:b/>
                          <w:lang w:val="es-ES"/>
                        </w:rPr>
                        <w:t>tu</w:t>
                      </w:r>
                      <w:r w:rsidRPr="00646843">
                        <w:rPr>
                          <w:b/>
                          <w:lang w:val="es-ES"/>
                        </w:rPr>
                        <w:t xml:space="preserve"> amiga española sobre las fiestas. </w:t>
                      </w:r>
                    </w:p>
                    <w:p w:rsidR="002B2A42" w:rsidRPr="00646843" w:rsidRDefault="002B2A42" w:rsidP="0064684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46843">
                        <w:rPr>
                          <w:lang w:val="es-ES"/>
                        </w:rPr>
                        <w:t>Fiesta preferida– por qué.</w:t>
                      </w:r>
                    </w:p>
                    <w:p w:rsidR="002B2A42" w:rsidRPr="00646843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fiesta el año pasado</w:t>
                      </w:r>
                      <w:r w:rsidRPr="00646843">
                        <w:rPr>
                          <w:lang w:val="es-ES"/>
                        </w:rPr>
                        <w:t>.</w:t>
                      </w:r>
                    </w:p>
                    <w:p w:rsidR="002B2A42" w:rsidRPr="00646843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 fiesta el año </w:t>
                      </w:r>
                      <w:r w:rsidRPr="00D61C35">
                        <w:rPr>
                          <w:color w:val="000000" w:themeColor="text1"/>
                          <w:lang w:val="es-ES"/>
                        </w:rPr>
                        <w:t>próximo</w:t>
                      </w:r>
                      <w:r w:rsidRPr="00646843">
                        <w:rPr>
                          <w:lang w:val="es-ES"/>
                        </w:rPr>
                        <w:t>.</w:t>
                      </w:r>
                    </w:p>
                    <w:p w:rsidR="002B2A42" w:rsidRPr="00646843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46843">
                        <w:rPr>
                          <w:lang w:val="es-ES"/>
                        </w:rPr>
                        <w:t> !</w:t>
                      </w:r>
                    </w:p>
                    <w:p w:rsidR="002B2A42" w:rsidRPr="00646843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646843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Regalos</w:t>
                      </w:r>
                      <w:r w:rsidRPr="00646843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646843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646843" w:rsidRPr="00D61C35">
        <w:rPr>
          <w:i/>
          <w:noProof/>
          <w:lang w:val="en-GB"/>
        </w:rPr>
        <w:t xml:space="preserve"> hablando con </w:t>
      </w:r>
      <w:r w:rsidR="009A1B54" w:rsidRPr="00D61C35">
        <w:rPr>
          <w:i/>
          <w:noProof/>
          <w:lang w:val="en-GB"/>
        </w:rPr>
        <w:t>tu</w:t>
      </w:r>
      <w:r w:rsidR="00646843" w:rsidRPr="00D61C35">
        <w:rPr>
          <w:i/>
          <w:noProof/>
          <w:lang w:val="en-GB"/>
        </w:rPr>
        <w:t xml:space="preserve"> amigo español/</w:t>
      </w:r>
      <w:r w:rsidR="009A1B54" w:rsidRPr="00D61C35">
        <w:rPr>
          <w:i/>
          <w:noProof/>
          <w:lang w:val="en-GB"/>
        </w:rPr>
        <w:t>tu</w:t>
      </w:r>
      <w:r w:rsidR="00646843" w:rsidRPr="00D61C35">
        <w:rPr>
          <w:i/>
          <w:noProof/>
          <w:lang w:val="en-GB"/>
        </w:rPr>
        <w:t xml:space="preserve"> amiga española sobre las fiestas. Yo soy </w:t>
      </w:r>
      <w:r w:rsidR="009A1B54" w:rsidRPr="00D61C35">
        <w:rPr>
          <w:i/>
          <w:noProof/>
          <w:lang w:val="en-GB"/>
        </w:rPr>
        <w:t>tu</w:t>
      </w:r>
      <w:r w:rsidR="00646843" w:rsidRPr="00D61C35">
        <w:rPr>
          <w:i/>
          <w:noProof/>
          <w:lang w:val="en-GB"/>
        </w:rPr>
        <w:t xml:space="preserve"> amigo/</w:t>
      </w:r>
      <w:r w:rsidR="006174BD" w:rsidRPr="00D61C35">
        <w:rPr>
          <w:i/>
          <w:noProof/>
          <w:lang w:val="en-GB"/>
        </w:rPr>
        <w:t xml:space="preserve">tu </w:t>
      </w:r>
      <w:r w:rsidR="00646843" w:rsidRPr="00D61C35">
        <w:rPr>
          <w:i/>
          <w:noProof/>
          <w:lang w:val="en-GB"/>
        </w:rPr>
        <w:t>amiga.</w:t>
      </w:r>
      <w:r w:rsidR="00646843" w:rsidRPr="00D61C35">
        <w:rPr>
          <w:noProof/>
          <w:lang w:val="en-GB"/>
        </w:rPr>
        <w:t xml:space="preserve"> 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Ask the candidate about his/her favourite </w:t>
      </w:r>
      <w:r w:rsidR="00646843" w:rsidRPr="00D61C35">
        <w:rPr>
          <w:rFonts w:asciiTheme="minorHAnsi" w:hAnsiTheme="minorHAnsi"/>
          <w:noProof/>
          <w:sz w:val="24"/>
          <w:szCs w:val="24"/>
          <w:lang w:val="en-GB"/>
        </w:rPr>
        <w:t>festival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646843" w:rsidP="00A13138">
      <w:pPr>
        <w:pStyle w:val="p4"/>
        <w:ind w:left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¿Cuál es </w:t>
      </w:r>
      <w:r w:rsidR="009A1B54" w:rsidRPr="00D61C35">
        <w:rPr>
          <w:rFonts w:asciiTheme="minorHAnsi" w:hAnsiTheme="minorHAnsi"/>
          <w:i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fiesta preferida y por qué?</w:t>
      </w:r>
    </w:p>
    <w:p w:rsidR="00646843" w:rsidRPr="00D61C35" w:rsidRDefault="00646843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festival.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what he/she did for this festival last year.</w:t>
      </w:r>
    </w:p>
    <w:p w:rsidR="00A13138" w:rsidRPr="00D61C35" w:rsidRDefault="009A1B54" w:rsidP="00A13138">
      <w:pPr>
        <w:pStyle w:val="p5"/>
        <w:ind w:left="0" w:firstLine="0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¿</w:t>
      </w:r>
      <w:r w:rsidR="00B105BC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Qué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</w:t>
      </w:r>
      <w:r w:rsidR="003D703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hiciste en esa</w:t>
      </w: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fiesta el año pasado?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tell you what they did last year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what they will do for this festival next year.</w:t>
      </w:r>
    </w:p>
    <w:p w:rsidR="009A1B54" w:rsidRPr="00D61C35" w:rsidRDefault="006174BD" w:rsidP="009A1B54">
      <w:pPr>
        <w:pStyle w:val="p1"/>
        <w:jc w:val="left"/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¿Qué harás</w:t>
      </w:r>
      <w:r w:rsidR="003D7038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en esa</w:t>
      </w:r>
      <w:r w:rsidR="009A1B54" w:rsidRPr="00D61C35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 xml:space="preserve"> fiesta el año próximo?</w:t>
      </w:r>
    </w:p>
    <w:p w:rsidR="00A13138" w:rsidRPr="00D61C35" w:rsidRDefault="009A1B54" w:rsidP="009A1B54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tell you what they will do next year for this festival. </w:t>
      </w:r>
    </w:p>
    <w:p w:rsidR="009A1B54" w:rsidRPr="00D61C35" w:rsidRDefault="00A13138" w:rsidP="009A1B54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! Ask the candidate which festival they would like to see in </w:t>
      </w:r>
      <w:r w:rsidR="009A1B54" w:rsidRPr="00D61C35">
        <w:rPr>
          <w:rFonts w:asciiTheme="minorHAnsi" w:hAnsiTheme="minorHAnsi"/>
          <w:noProof/>
          <w:sz w:val="24"/>
          <w:szCs w:val="24"/>
          <w:lang w:val="en-GB"/>
        </w:rPr>
        <w:t>Spain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</w:p>
    <w:p w:rsidR="009A1B54" w:rsidRPr="00D61C35" w:rsidRDefault="006174BD" w:rsidP="009A1B54">
      <w:pPr>
        <w:pStyle w:val="p1"/>
        <w:jc w:val="left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¿Qué fiesta te gustaría</w:t>
      </w:r>
      <w:r w:rsidR="009A1B54" w:rsidRPr="00D61C35">
        <w:rPr>
          <w:rFonts w:asciiTheme="minorHAnsi" w:hAnsiTheme="minorHAnsi"/>
          <w:i/>
          <w:noProof/>
          <w:sz w:val="24"/>
          <w:szCs w:val="24"/>
          <w:lang w:val="en-GB"/>
        </w:rPr>
        <w:t xml:space="preserve"> ver en España?</w:t>
      </w:r>
    </w:p>
    <w:p w:rsidR="00A13138" w:rsidRPr="00D61C35" w:rsidRDefault="00A13138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noProof/>
          <w:sz w:val="24"/>
          <w:szCs w:val="24"/>
          <w:lang w:val="en-GB"/>
        </w:rPr>
        <w:t>5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:rsidR="00A13138" w:rsidRPr="00D61C35" w:rsidRDefault="009A1B54" w:rsidP="00A13138">
      <w:pPr>
        <w:pStyle w:val="p2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sz w:val="24"/>
          <w:szCs w:val="24"/>
          <w:lang w:val="en-GB"/>
        </w:rPr>
        <w:t>Yo también.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presents.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response.</w: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 xml:space="preserve">4. Customs and festivals in </w:t>
      </w:r>
      <w:r w:rsidR="00646843" w:rsidRPr="00D61C35">
        <w:rPr>
          <w:b/>
          <w:noProof/>
          <w:sz w:val="52"/>
          <w:szCs w:val="52"/>
          <w:lang w:val="en-GB"/>
        </w:rPr>
        <w:t>Spanish</w:t>
      </w:r>
      <w:r w:rsidRPr="00D61C35">
        <w:rPr>
          <w:b/>
          <w:noProof/>
          <w:sz w:val="52"/>
          <w:szCs w:val="52"/>
          <w:lang w:val="en-GB"/>
        </w:rPr>
        <w:t>-speaking countries/ communities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9A1B54" w:rsidRPr="00D61C35" w:rsidRDefault="00A13138" w:rsidP="00537DF9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 xml:space="preserve">Teacher 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9A1B54" w:rsidRPr="00D61C35">
        <w:rPr>
          <w:noProof/>
          <w:color w:val="000000" w:themeColor="text1"/>
          <w:lang w:val="en-GB"/>
        </w:rPr>
        <w:t xml:space="preserve"> hablando con tu amigo español/tu amiga española sobre las fiestas. Yo soy tu amigo/</w:t>
      </w:r>
      <w:r w:rsidR="006174BD" w:rsidRPr="00D61C35">
        <w:rPr>
          <w:noProof/>
          <w:color w:val="000000" w:themeColor="text1"/>
          <w:lang w:val="en-GB"/>
        </w:rPr>
        <w:t xml:space="preserve">tu </w:t>
      </w:r>
      <w:r w:rsidR="009A1B54" w:rsidRPr="00D61C35">
        <w:rPr>
          <w:noProof/>
          <w:color w:val="000000" w:themeColor="text1"/>
          <w:lang w:val="en-GB"/>
        </w:rPr>
        <w:t>amiga. ¿Cuál es tu fiesta preferida y por qué?</w:t>
      </w:r>
    </w:p>
    <w:p w:rsidR="009A1B54" w:rsidRPr="00D61C35" w:rsidRDefault="009A1B54" w:rsidP="00537DF9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 xml:space="preserve">Student: Me encanta </w:t>
      </w:r>
      <w:r w:rsidR="003D7038" w:rsidRPr="00D61C35">
        <w:rPr>
          <w:noProof/>
          <w:color w:val="000000" w:themeColor="text1"/>
          <w:lang w:val="en-GB"/>
        </w:rPr>
        <w:t xml:space="preserve">la </w:t>
      </w:r>
      <w:r w:rsidRPr="00D61C35">
        <w:rPr>
          <w:noProof/>
          <w:color w:val="000000" w:themeColor="text1"/>
          <w:lang w:val="en-GB"/>
        </w:rPr>
        <w:t>Navidad porque es fantástico pasar tiempo con mi familia, comemos mucha comida rica y me gusta</w:t>
      </w:r>
      <w:r w:rsidR="003D7038" w:rsidRPr="00D61C35">
        <w:rPr>
          <w:noProof/>
          <w:color w:val="000000" w:themeColor="text1"/>
          <w:lang w:val="en-GB"/>
        </w:rPr>
        <w:t>n</w:t>
      </w:r>
      <w:r w:rsidRPr="00D61C35">
        <w:rPr>
          <w:noProof/>
          <w:color w:val="000000" w:themeColor="text1"/>
          <w:lang w:val="en-GB"/>
        </w:rPr>
        <w:t xml:space="preserve"> mucho los regalos también.</w:t>
      </w:r>
    </w:p>
    <w:p w:rsidR="009A1B54" w:rsidRPr="00D61C35" w:rsidRDefault="009A1B54" w:rsidP="00537DF9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</w:t>
      </w:r>
      <w:r w:rsidR="00B105BC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Qué</w:t>
      </w:r>
      <w:r w:rsidR="003D7038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hiciste en es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a fiesta el año pasado?</w:t>
      </w:r>
    </w:p>
    <w:p w:rsidR="009A1B54" w:rsidRPr="00D61C35" w:rsidRDefault="003D7038" w:rsidP="00537DF9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En la</w:t>
      </w:r>
      <w:r w:rsidR="009A1B5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Navidad el año pasado, fui a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casa de </w:t>
      </w:r>
      <w:r w:rsidR="009A1B5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mis abuelos en Irlanda y comimos mucho chocolate y pavo. ¡Fue increíble!</w:t>
      </w:r>
    </w:p>
    <w:p w:rsidR="009A1B54" w:rsidRPr="00D61C35" w:rsidRDefault="006174BD" w:rsidP="00537DF9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¿Qué harás </w:t>
      </w:r>
      <w:r w:rsidR="003D7038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en esa</w:t>
      </w:r>
      <w:r w:rsidR="009A1B54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fiesta el año próximo?</w:t>
      </w:r>
    </w:p>
    <w:p w:rsidR="00537DF9" w:rsidRPr="00D61C35" w:rsidRDefault="009A1B54" w:rsidP="00537DF9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</w:t>
      </w:r>
      <w:r w:rsidR="00455B6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: El año próximo, voy a visitar a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mi tía en Londres y espero que </w:t>
      </w:r>
      <w:r w:rsidR="00537DF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tenga muchos regalos y comida. </w:t>
      </w:r>
    </w:p>
    <w:p w:rsidR="009A1B54" w:rsidRPr="00D61C35" w:rsidRDefault="00537DF9" w:rsidP="00537DF9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</w:t>
      </w:r>
      <w:r w:rsidR="006174BD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Qué fiesta te gustaría</w:t>
      </w:r>
      <w:r w:rsidR="009A1B54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ver en España?</w:t>
      </w:r>
    </w:p>
    <w:p w:rsidR="009A1B54" w:rsidRPr="00D61C35" w:rsidRDefault="00537DF9" w:rsidP="00537DF9">
      <w:pPr>
        <w:pStyle w:val="p1"/>
        <w:spacing w:line="360" w:lineRule="auto"/>
        <w:jc w:val="left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Me gusta</w:t>
      </w:r>
      <w:r w:rsidR="004220C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ría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ver la</w:t>
      </w:r>
      <w:r w:rsidR="004220C8"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Tomatina porque pienso que es </w:t>
      </w:r>
      <w:r w:rsidRPr="00D61C35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muy divertida.</w:t>
      </w:r>
    </w:p>
    <w:p w:rsidR="009A1B54" w:rsidRPr="00D61C35" w:rsidRDefault="00537DF9" w:rsidP="00537DF9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 xml:space="preserve">T: </w:t>
      </w:r>
      <w:r w:rsidR="009A1B54" w:rsidRPr="00D61C35">
        <w:rPr>
          <w:noProof/>
          <w:color w:val="000000" w:themeColor="text1"/>
          <w:lang w:val="en-GB"/>
        </w:rPr>
        <w:t>Yo también.</w:t>
      </w:r>
    </w:p>
    <w:p w:rsidR="00537DF9" w:rsidRPr="00D61C35" w:rsidRDefault="00537DF9" w:rsidP="00537DF9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>S:</w:t>
      </w:r>
      <w:r w:rsidR="00455B6F" w:rsidRPr="00D61C35">
        <w:rPr>
          <w:noProof/>
          <w:color w:val="000000" w:themeColor="text1"/>
          <w:lang w:val="en-GB"/>
        </w:rPr>
        <w:t xml:space="preserve"> ¿Qué recibiste como regalo por</w:t>
      </w:r>
      <w:r w:rsidRPr="00D61C35">
        <w:rPr>
          <w:noProof/>
          <w:color w:val="000000" w:themeColor="text1"/>
          <w:lang w:val="en-GB"/>
        </w:rPr>
        <w:t xml:space="preserve"> tu cumpleaños el año pasado?</w:t>
      </w:r>
    </w:p>
    <w:p w:rsidR="00A13138" w:rsidRPr="00D61C35" w:rsidRDefault="00537DF9" w:rsidP="00537DF9">
      <w:pPr>
        <w:spacing w:line="360" w:lineRule="auto"/>
        <w:rPr>
          <w:rStyle w:val="s1"/>
          <w:rFonts w:asciiTheme="minorHAnsi" w:hAnsiTheme="minorHAnsi" w:cstheme="minorBidi"/>
          <w:bCs/>
          <w:noProof/>
          <w:sz w:val="24"/>
          <w:szCs w:val="24"/>
          <w:lang w:val="en-GB"/>
        </w:rPr>
      </w:pPr>
      <w:r w:rsidRPr="00D61C35">
        <w:rPr>
          <w:noProof/>
          <w:color w:val="000000" w:themeColor="text1"/>
          <w:lang w:val="en-GB"/>
        </w:rPr>
        <w:t>T: Un teléfono móvil y mucho chocolate.</w:t>
      </w:r>
      <w:r w:rsidR="00A13138"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537DF9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537DF9">
                              <w:rPr>
                                <w:b/>
                                <w:lang w:val="es-ES"/>
                              </w:rPr>
                              <w:t xml:space="preserve"> hablando con tu amigo español/tu amiga española sobre tu casa.</w:t>
                            </w:r>
                          </w:p>
                          <w:p w:rsidR="002B2A42" w:rsidRPr="00537DF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Tipo de casa</w:t>
                            </w:r>
                            <w:r w:rsidRPr="00537DF9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537DF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Habitación preferida – por qué.</w:t>
                            </w:r>
                          </w:p>
                          <w:p w:rsidR="002B2A42" w:rsidRPr="00537DF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Casa ideal</w:t>
                            </w:r>
                            <w:r w:rsidRPr="00537DF9">
                              <w:rPr>
                                <w:lang w:val="es-ES"/>
                              </w:rPr>
                              <w:t xml:space="preserve"> (1 </w:t>
                            </w:r>
                            <w:r>
                              <w:rPr>
                                <w:lang w:val="es-ES"/>
                              </w:rPr>
                              <w:t>detalle</w:t>
                            </w:r>
                            <w:r w:rsidRPr="00537DF9">
                              <w:rPr>
                                <w:lang w:val="es-ES"/>
                              </w:rPr>
                              <w:t>).</w:t>
                            </w:r>
                          </w:p>
                          <w:p w:rsidR="002B2A42" w:rsidRPr="00537DF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7DF9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537DF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7DF9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Casa</w:t>
                            </w:r>
                            <w:r w:rsidRPr="00537DF9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8" type="#_x0000_t202" style="position:absolute;left:0;text-align:left;margin-left:-.85pt;margin-top:21.85pt;width:445.95pt;height:14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F6R1BU2AgAAsw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537DF9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537DF9">
                        <w:rPr>
                          <w:b/>
                          <w:lang w:val="es-ES"/>
                        </w:rPr>
                        <w:t xml:space="preserve"> hablando con tu amigo español/tu amiga española sobre tu casa.</w:t>
                      </w:r>
                    </w:p>
                    <w:p w:rsidR="002B2A42" w:rsidRPr="00537DF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Tipo de casa</w:t>
                      </w:r>
                      <w:r w:rsidRPr="00537DF9">
                        <w:rPr>
                          <w:lang w:val="es-ES"/>
                        </w:rPr>
                        <w:t>.</w:t>
                      </w:r>
                    </w:p>
                    <w:p w:rsidR="002B2A42" w:rsidRPr="00537DF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Habitación preferida – por qué.</w:t>
                      </w:r>
                    </w:p>
                    <w:p w:rsidR="002B2A42" w:rsidRPr="00537DF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Casa ideal</w:t>
                      </w:r>
                      <w:r w:rsidRPr="00537DF9">
                        <w:rPr>
                          <w:lang w:val="es-ES"/>
                        </w:rPr>
                        <w:t xml:space="preserve"> (1 </w:t>
                      </w:r>
                      <w:r>
                        <w:rPr>
                          <w:lang w:val="es-ES"/>
                        </w:rPr>
                        <w:t>detalle</w:t>
                      </w:r>
                      <w:r w:rsidRPr="00537DF9">
                        <w:rPr>
                          <w:lang w:val="es-ES"/>
                        </w:rPr>
                        <w:t>).</w:t>
                      </w:r>
                    </w:p>
                    <w:p w:rsidR="002B2A42" w:rsidRPr="00537DF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7DF9">
                        <w:rPr>
                          <w:lang w:val="es-ES"/>
                        </w:rPr>
                        <w:t> !</w:t>
                      </w:r>
                    </w:p>
                    <w:p w:rsidR="002B2A42" w:rsidRPr="00537DF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7DF9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Casa</w:t>
                      </w:r>
                      <w:r w:rsidRPr="00537DF9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537DF9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537DF9" w:rsidRPr="00D61C35">
        <w:rPr>
          <w:i/>
          <w:noProof/>
          <w:lang w:val="en-GB"/>
        </w:rPr>
        <w:t xml:space="preserve"> hablando con tu amigo español/tu amiga española sobre tu casa. Yo soy tu amigo/</w:t>
      </w:r>
      <w:r w:rsidR="006174BD" w:rsidRPr="00D61C35">
        <w:rPr>
          <w:i/>
          <w:noProof/>
          <w:lang w:val="en-GB"/>
        </w:rPr>
        <w:t xml:space="preserve">tu </w:t>
      </w:r>
      <w:r w:rsidR="00537DF9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house.</w:t>
      </w:r>
    </w:p>
    <w:p w:rsidR="00A13138" w:rsidRPr="00D61C35" w:rsidRDefault="004220C8" w:rsidP="00A13138">
      <w:pPr>
        <w:pStyle w:val="p2"/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¿E</w:t>
      </w:r>
      <w:r w:rsidR="00537DF9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>n qué tipo de casa</w:t>
      </w:r>
      <w:r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 vives</w:t>
      </w:r>
      <w:r w:rsidR="00537DF9" w:rsidRPr="00D61C35">
        <w:rPr>
          <w:rFonts w:asciiTheme="minorHAnsi" w:hAnsiTheme="minorHAnsi"/>
          <w:i/>
          <w:noProof/>
          <w:color w:val="000000" w:themeColor="text1"/>
          <w:sz w:val="24"/>
          <w:szCs w:val="24"/>
          <w:lang w:val="en-GB"/>
        </w:rPr>
        <w:t xml:space="preserve">? 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tell you what type of house he/she lives in.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room.</w:t>
      </w:r>
    </w:p>
    <w:p w:rsidR="00A13138" w:rsidRPr="00D61C35" w:rsidRDefault="00537DF9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¿Cuál es tu habitación preferida y por qué?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room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ideal home.</w:t>
      </w:r>
    </w:p>
    <w:p w:rsidR="00537DF9" w:rsidRPr="00D61C35" w:rsidRDefault="00537DF9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¿Cómo s</w:t>
      </w:r>
      <w:r w:rsidR="00AF095C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ería</w:t>
      </w: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tu casa ideal?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you one piece of information about his/her ideal house.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whether he/she thinks it’s good to have a garden and why.</w:t>
      </w:r>
    </w:p>
    <w:p w:rsidR="00537DF9" w:rsidRPr="00D61C35" w:rsidRDefault="00537DF9" w:rsidP="00A13138">
      <w:pPr>
        <w:pStyle w:val="p4"/>
        <w:ind w:left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¿Tener un jardín, es bueno o no? ¿Por qué?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537DF9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house.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537DF9" w:rsidRPr="00D61C35" w:rsidRDefault="00A13138" w:rsidP="00AF095C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bCs/>
          <w:noProof/>
          <w:color w:val="000000" w:themeColor="text1"/>
          <w:lang w:val="en-GB"/>
        </w:rPr>
        <w:t xml:space="preserve">Teacher: </w:t>
      </w:r>
      <w:r w:rsidR="00614C54" w:rsidRPr="00D61C35">
        <w:rPr>
          <w:noProof/>
          <w:color w:val="000000" w:themeColor="text1"/>
          <w:lang w:val="en-GB"/>
        </w:rPr>
        <w:t>Estás</w:t>
      </w:r>
      <w:r w:rsidR="00537DF9" w:rsidRPr="00D61C35">
        <w:rPr>
          <w:noProof/>
          <w:color w:val="000000" w:themeColor="text1"/>
          <w:lang w:val="en-GB"/>
        </w:rPr>
        <w:t xml:space="preserve"> hablando con tu amigo español/tu amiga española sobre tu casa. Yo soy tu amigo/</w:t>
      </w:r>
      <w:r w:rsidR="006174BD" w:rsidRPr="00D61C35">
        <w:rPr>
          <w:noProof/>
          <w:color w:val="000000" w:themeColor="text1"/>
          <w:lang w:val="en-GB"/>
        </w:rPr>
        <w:t xml:space="preserve">tu </w:t>
      </w:r>
      <w:r w:rsidR="00501028" w:rsidRPr="00D61C35">
        <w:rPr>
          <w:noProof/>
          <w:color w:val="000000" w:themeColor="text1"/>
          <w:lang w:val="en-GB"/>
        </w:rPr>
        <w:t>amiga. ¿E</w:t>
      </w:r>
      <w:r w:rsidR="00537DF9" w:rsidRPr="00D61C35">
        <w:rPr>
          <w:noProof/>
          <w:color w:val="000000" w:themeColor="text1"/>
          <w:lang w:val="en-GB"/>
        </w:rPr>
        <w:t>n qué tipo de casa</w:t>
      </w:r>
      <w:r w:rsidR="00501028" w:rsidRPr="00D61C35">
        <w:rPr>
          <w:noProof/>
          <w:color w:val="000000" w:themeColor="text1"/>
          <w:lang w:val="en-GB"/>
        </w:rPr>
        <w:t xml:space="preserve"> vives</w:t>
      </w:r>
      <w:r w:rsidR="00537DF9" w:rsidRPr="00D61C35">
        <w:rPr>
          <w:noProof/>
          <w:color w:val="000000" w:themeColor="text1"/>
          <w:lang w:val="en-GB"/>
        </w:rPr>
        <w:t>?</w:t>
      </w:r>
    </w:p>
    <w:p w:rsidR="00537DF9" w:rsidRPr="00D61C35" w:rsidRDefault="00537DF9" w:rsidP="00AF095C">
      <w:pPr>
        <w:spacing w:line="360" w:lineRule="auto"/>
        <w:rPr>
          <w:noProof/>
          <w:color w:val="000000" w:themeColor="text1"/>
          <w:lang w:val="en-GB"/>
        </w:rPr>
      </w:pPr>
      <w:r w:rsidRPr="00D61C35">
        <w:rPr>
          <w:noProof/>
          <w:color w:val="000000" w:themeColor="text1"/>
          <w:lang w:val="en-GB"/>
        </w:rPr>
        <w:t xml:space="preserve">S: Vivo en una casa </w:t>
      </w:r>
      <w:r w:rsidR="00AF095C" w:rsidRPr="00D61C35">
        <w:rPr>
          <w:noProof/>
          <w:color w:val="000000" w:themeColor="text1"/>
          <w:lang w:val="en-GB"/>
        </w:rPr>
        <w:t xml:space="preserve">adosada bastante </w:t>
      </w:r>
      <w:r w:rsidRPr="00D61C35">
        <w:rPr>
          <w:noProof/>
          <w:color w:val="000000" w:themeColor="text1"/>
          <w:lang w:val="en-GB"/>
        </w:rPr>
        <w:t>gran</w:t>
      </w:r>
      <w:r w:rsidR="00AF095C" w:rsidRPr="00D61C35">
        <w:rPr>
          <w:noProof/>
          <w:color w:val="000000" w:themeColor="text1"/>
          <w:lang w:val="en-GB"/>
        </w:rPr>
        <w:t>de con un jardín y un garaje.</w:t>
      </w:r>
    </w:p>
    <w:p w:rsidR="00537DF9" w:rsidRPr="00D61C35" w:rsidRDefault="00AF095C" w:rsidP="00AF095C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537DF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¿Cuál es tu habitación preferida y por qué?</w:t>
      </w:r>
    </w:p>
    <w:p w:rsidR="00AF095C" w:rsidRPr="00D61C35" w:rsidRDefault="00AF095C" w:rsidP="00AF095C">
      <w:pPr>
        <w:pStyle w:val="p5"/>
        <w:spacing w:line="360" w:lineRule="auto"/>
        <w:ind w:left="0" w:firstLine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Mi habitación preferida es mi dormitorio porque me encanta mi cama y mi dormitorio es tranquilo.</w:t>
      </w:r>
    </w:p>
    <w:p w:rsidR="00537DF9" w:rsidRPr="00D61C35" w:rsidRDefault="00AF095C" w:rsidP="00AF09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T: </w:t>
      </w:r>
      <w:r w:rsidR="00537DF9"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¿Cómo </w:t>
      </w: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sería</w:t>
      </w:r>
      <w:r w:rsidR="00537DF9"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tu casa ideal?</w:t>
      </w:r>
    </w:p>
    <w:p w:rsidR="00AF095C" w:rsidRPr="00D61C35" w:rsidRDefault="00AF095C" w:rsidP="00AF095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Mi casa ideal tendría una piscina en el jardín.</w:t>
      </w:r>
    </w:p>
    <w:p w:rsidR="00537DF9" w:rsidRPr="00D61C35" w:rsidRDefault="00AF095C" w:rsidP="00AF095C">
      <w:pPr>
        <w:pStyle w:val="p4"/>
        <w:spacing w:line="360" w:lineRule="auto"/>
        <w:ind w:left="0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537DF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¿Tener un jardín, es bueno o no? ¿Por qué?</w:t>
      </w:r>
    </w:p>
    <w:p w:rsidR="00537DF9" w:rsidRPr="00D61C35" w:rsidRDefault="00501028" w:rsidP="00AF095C">
      <w:pPr>
        <w:pStyle w:val="p4"/>
        <w:spacing w:line="360" w:lineRule="auto"/>
        <w:ind w:left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Sí</w:t>
      </w:r>
      <w:r w:rsidR="00455B6F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es bueno, ¡porque</w:t>
      </w:r>
      <w:r w:rsidR="00AF095C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me gustaría 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tener </w:t>
      </w:r>
      <w:r w:rsidR="00AF095C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una piscina!</w:t>
      </w:r>
    </w:p>
    <w:p w:rsidR="00AF095C" w:rsidRPr="00D61C35" w:rsidRDefault="00AF095C" w:rsidP="00AF095C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537DF9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I</w:t>
      </w: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nteresante.</w:t>
      </w:r>
    </w:p>
    <w:p w:rsidR="00AF095C" w:rsidRPr="00D61C35" w:rsidRDefault="00AF095C" w:rsidP="00AF095C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¿Te gusta tu casa?</w:t>
      </w:r>
    </w:p>
    <w:p w:rsidR="00AF095C" w:rsidRPr="00D61C35" w:rsidRDefault="00455B6F" w:rsidP="00AF095C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S</w:t>
      </w:r>
      <w:r w:rsid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í</w:t>
      </w:r>
      <w:r w:rsidR="00AF095C" w:rsidRPr="00D61C35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me encanta mi casa.</w:t>
      </w:r>
    </w:p>
    <w:p w:rsidR="00A13138" w:rsidRPr="00D61C35" w:rsidRDefault="00A13138" w:rsidP="00A13138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C43779" w:rsidRDefault="002B2A42" w:rsidP="00C43779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C43779">
                              <w:rPr>
                                <w:b/>
                                <w:lang w:val="es-ES"/>
                              </w:rPr>
                              <w:t xml:space="preserve"> hablando con tu amigo español/tu amiga española sobre tu casa. </w:t>
                            </w:r>
                          </w:p>
                          <w:p w:rsidR="002B2A42" w:rsidRPr="00537DF9" w:rsidRDefault="002B2A42" w:rsidP="00C437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Habitación preferida – por qué.</w:t>
                            </w:r>
                          </w:p>
                          <w:p w:rsidR="002B2A42" w:rsidRPr="00537DF9" w:rsidRDefault="002B2A42" w:rsidP="00C437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Habitación preferida – ayer.</w:t>
                            </w:r>
                          </w:p>
                          <w:p w:rsidR="002B2A42" w:rsidRPr="00C4377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Casa en el futuro (2 detalles).</w:t>
                            </w:r>
                          </w:p>
                          <w:p w:rsidR="002B2A42" w:rsidRPr="00C4377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C43779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C43779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C43779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Casa</w:t>
                            </w:r>
                            <w:r w:rsidRPr="00C43779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9" type="#_x0000_t202" style="position:absolute;left:0;text-align:left;margin-left:-.85pt;margin-top:21.85pt;width:445.95pt;height:14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PAdweY2AgAAsw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C43779" w:rsidRDefault="002B2A42" w:rsidP="00C43779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C43779">
                        <w:rPr>
                          <w:b/>
                          <w:lang w:val="es-ES"/>
                        </w:rPr>
                        <w:t xml:space="preserve"> hablando con tu amigo español/tu amiga española sobre tu casa. </w:t>
                      </w:r>
                    </w:p>
                    <w:p w:rsidR="002B2A42" w:rsidRPr="00537DF9" w:rsidRDefault="002B2A42" w:rsidP="00C437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Habitación preferida – por qué.</w:t>
                      </w:r>
                    </w:p>
                    <w:p w:rsidR="002B2A42" w:rsidRPr="00537DF9" w:rsidRDefault="002B2A42" w:rsidP="00C437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Habitación preferida – ayer.</w:t>
                      </w:r>
                    </w:p>
                    <w:p w:rsidR="002B2A42" w:rsidRPr="00C4377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Casa en el futuro (2 detalles).</w:t>
                      </w:r>
                    </w:p>
                    <w:p w:rsidR="002B2A42" w:rsidRPr="00C4377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C43779">
                        <w:rPr>
                          <w:lang w:val="es-ES"/>
                        </w:rPr>
                        <w:t> !</w:t>
                      </w:r>
                    </w:p>
                    <w:p w:rsidR="002B2A42" w:rsidRPr="00C43779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C43779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Casa</w:t>
                      </w:r>
                      <w:r w:rsidRPr="00C43779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C43779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C43779" w:rsidRPr="00D61C35">
        <w:rPr>
          <w:i/>
          <w:noProof/>
          <w:lang w:val="en-GB"/>
        </w:rPr>
        <w:t xml:space="preserve"> hablando con tu amigo español/tu amiga española sobre tu casa. Yo soy tu amigo/</w:t>
      </w:r>
      <w:r w:rsidR="006174BD" w:rsidRPr="00D61C35">
        <w:rPr>
          <w:i/>
          <w:noProof/>
          <w:lang w:val="en-GB"/>
        </w:rPr>
        <w:t xml:space="preserve">tu </w:t>
      </w:r>
      <w:r w:rsidR="00C43779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favourite room.</w:t>
      </w:r>
    </w:p>
    <w:p w:rsidR="00A13138" w:rsidRPr="00D61C35" w:rsidRDefault="00C43779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¿Cuál es tu habitación preferida y por qué?</w:t>
      </w:r>
    </w:p>
    <w:p w:rsidR="00C43779" w:rsidRPr="00D61C35" w:rsidRDefault="00C43779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favourite room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did in his/her favourite room yesterday.</w:t>
      </w:r>
    </w:p>
    <w:p w:rsidR="00A13138" w:rsidRPr="00D61C35" w:rsidRDefault="00C43779" w:rsidP="00C43779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hiciste en tu habitación preferida ayer?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what he/she did in his/her favourite room yesterday.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about his/her fu</w:t>
      </w:r>
      <w:r w:rsidR="00C43779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re home.</w:t>
      </w:r>
    </w:p>
    <w:p w:rsidR="00A13138" w:rsidRPr="00D61C35" w:rsidRDefault="00C43779" w:rsidP="00C43779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¿Dónde quieres vivir en el futuro?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you one piece of information about his/her fu</w:t>
      </w:r>
      <w:r w:rsidR="00C43779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re home.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his/her ideal house.</w:t>
      </w:r>
    </w:p>
    <w:p w:rsidR="00C43779" w:rsidRPr="00D61C35" w:rsidRDefault="00C43779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¿Cómo sería tu casa ideal?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C43779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house.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a) My home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C43779" w:rsidRPr="00D61C35" w:rsidRDefault="00A13138" w:rsidP="007C36F8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614C54" w:rsidRPr="00D61C35">
        <w:rPr>
          <w:noProof/>
          <w:lang w:val="en-GB"/>
        </w:rPr>
        <w:t>Estás</w:t>
      </w:r>
      <w:r w:rsidR="00C43779" w:rsidRPr="00D61C35">
        <w:rPr>
          <w:noProof/>
          <w:lang w:val="en-GB"/>
        </w:rPr>
        <w:t xml:space="preserve"> hablando con tu amigo español/tu amiga española sobre tu casa. Yo soy tu amigo/</w:t>
      </w:r>
      <w:r w:rsidR="006174BD" w:rsidRPr="00D61C35">
        <w:rPr>
          <w:noProof/>
          <w:lang w:val="en-GB"/>
        </w:rPr>
        <w:t xml:space="preserve">tu </w:t>
      </w:r>
      <w:r w:rsidR="00C43779" w:rsidRPr="00D61C35">
        <w:rPr>
          <w:noProof/>
          <w:lang w:val="en-GB"/>
        </w:rPr>
        <w:t xml:space="preserve">amiga. </w:t>
      </w:r>
      <w:r w:rsidR="00C43779" w:rsidRPr="00D61C35">
        <w:rPr>
          <w:bCs/>
          <w:noProof/>
          <w:lang w:val="en-GB"/>
        </w:rPr>
        <w:t>¿Cuál es tu habitación preferida y por qué?</w:t>
      </w:r>
    </w:p>
    <w:p w:rsidR="00C43779" w:rsidRPr="00D61C35" w:rsidRDefault="00C43779" w:rsidP="007C36F8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>Student: Mi habitación preferida es mi dormitorio porque es muy tranquilo y puedo relajarme en mi dormitorio.</w:t>
      </w:r>
    </w:p>
    <w:p w:rsidR="00C43779" w:rsidRPr="00D61C35" w:rsidRDefault="00C43779" w:rsidP="007C36F8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Pr="00D61C35">
        <w:rPr>
          <w:rStyle w:val="apple-converted-space"/>
          <w:noProof/>
          <w:lang w:val="en-GB"/>
        </w:rPr>
        <w:t>¿Qué hiciste en tu habitación preferida ayer?</w:t>
      </w:r>
    </w:p>
    <w:p w:rsidR="007C36F8" w:rsidRPr="00D61C35" w:rsidRDefault="00C43779" w:rsidP="007C36F8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Ayer </w:t>
      </w:r>
      <w:r w:rsidR="00FF28FE" w:rsidRPr="00D61C35">
        <w:rPr>
          <w:rStyle w:val="apple-converted-space"/>
          <w:noProof/>
          <w:lang w:val="en-GB"/>
        </w:rPr>
        <w:t xml:space="preserve">leí una novela en mi cama y </w:t>
      </w:r>
      <w:r w:rsidR="007C36F8" w:rsidRPr="00D61C35">
        <w:rPr>
          <w:rStyle w:val="apple-converted-space"/>
          <w:noProof/>
          <w:lang w:val="en-GB"/>
        </w:rPr>
        <w:t xml:space="preserve">después de unos minutos, me </w:t>
      </w:r>
      <w:r w:rsidR="00FF28FE" w:rsidRPr="00D61C35">
        <w:rPr>
          <w:rStyle w:val="apple-converted-space"/>
          <w:noProof/>
          <w:lang w:val="en-GB"/>
        </w:rPr>
        <w:t>dormí</w:t>
      </w:r>
      <w:r w:rsidR="007C36F8" w:rsidRPr="00D61C35">
        <w:rPr>
          <w:rStyle w:val="apple-converted-space"/>
          <w:noProof/>
          <w:lang w:val="en-GB"/>
        </w:rPr>
        <w:t>. ¡El libro fue un poco aburrido!</w:t>
      </w:r>
    </w:p>
    <w:p w:rsidR="00C43779" w:rsidRPr="00D61C35" w:rsidRDefault="007C36F8" w:rsidP="007C36F8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T: </w:t>
      </w:r>
      <w:r w:rsidR="00C43779" w:rsidRPr="00D61C35">
        <w:rPr>
          <w:rStyle w:val="apple-converted-space"/>
          <w:noProof/>
          <w:lang w:val="en-GB"/>
        </w:rPr>
        <w:t>¿Dónde quieres vivir en el futuro?</w:t>
      </w:r>
    </w:p>
    <w:p w:rsidR="00C43779" w:rsidRPr="00D61C35" w:rsidRDefault="007C36F8" w:rsidP="007C36F8">
      <w:pPr>
        <w:spacing w:line="360" w:lineRule="auto"/>
        <w:rPr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En el futuro, quiero vivir en una casa grande en la montaña porque me encanta esquiar. </w:t>
      </w:r>
    </w:p>
    <w:p w:rsidR="00C43779" w:rsidRPr="00D61C35" w:rsidRDefault="007C36F8" w:rsidP="007C36F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C43779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¿Cómo sería tu casa ideal?</w:t>
      </w:r>
    </w:p>
    <w:p w:rsidR="00C43779" w:rsidRPr="00D61C35" w:rsidRDefault="007C36F8" w:rsidP="007C36F8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Sería muy grande y tendría una piscina en el jardín porque me gusta nadar.</w:t>
      </w:r>
    </w:p>
    <w:p w:rsidR="00C43779" w:rsidRPr="00D61C35" w:rsidRDefault="007C36F8" w:rsidP="007C36F8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C43779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Interesante.</w:t>
      </w:r>
    </w:p>
    <w:p w:rsidR="007C36F8" w:rsidRPr="00D61C35" w:rsidRDefault="007C36F8" w:rsidP="007C36F8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¿Vives en una casa grande?</w:t>
      </w:r>
    </w:p>
    <w:p w:rsidR="00A13138" w:rsidRPr="00D61C35" w:rsidRDefault="007C36F8" w:rsidP="007C36F8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No, mi casa es bastante pequeña.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6F045B" w:rsidRDefault="002B2A42" w:rsidP="004617A8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Estás hablando con tu amigo español/tu amiga española sobre tu pueblo.</w:t>
                            </w:r>
                          </w:p>
                          <w:p w:rsidR="002B2A42" w:rsidRPr="006F045B" w:rsidRDefault="002B2A42" w:rsidP="004617A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>Pueblo - dónde.</w:t>
                            </w:r>
                          </w:p>
                          <w:p w:rsidR="002B2A42" w:rsidRPr="006F045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>Pueblo - opinión.</w:t>
                            </w:r>
                          </w:p>
                          <w:p w:rsidR="002B2A42" w:rsidRPr="006F045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>!</w:t>
                            </w:r>
                          </w:p>
                          <w:p w:rsidR="002B2A42" w:rsidRPr="006F045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>Pueblo en el futuro (1 detalle).</w:t>
                            </w:r>
                          </w:p>
                          <w:p w:rsidR="002B2A42" w:rsidRPr="006F045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> ? Pueblo.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0" type="#_x0000_t202" style="position:absolute;left:0;text-align:left;margin-left:-.85pt;margin-top:21.85pt;width:445.95pt;height:14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GHqiXU2AgAAsw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6F045B" w:rsidRDefault="002B2A42" w:rsidP="004617A8">
                      <w:pPr>
                        <w:spacing w:line="360" w:lineRule="auto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b/>
                          <w:color w:val="000000" w:themeColor="text1"/>
                          <w:lang w:val="es-ES"/>
                        </w:rPr>
                        <w:t>Estás hablando con tu amigo español/tu amiga española sobre tu pueblo.</w:t>
                      </w:r>
                    </w:p>
                    <w:p w:rsidR="002B2A42" w:rsidRPr="006F045B" w:rsidRDefault="002B2A42" w:rsidP="004617A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color w:val="000000" w:themeColor="text1"/>
                          <w:lang w:val="es-ES"/>
                        </w:rPr>
                        <w:t>Pueblo - dónde.</w:t>
                      </w:r>
                    </w:p>
                    <w:p w:rsidR="002B2A42" w:rsidRPr="006F045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color w:val="000000" w:themeColor="text1"/>
                          <w:lang w:val="es-ES"/>
                        </w:rPr>
                        <w:t>Pueblo - opinión.</w:t>
                      </w:r>
                    </w:p>
                    <w:p w:rsidR="002B2A42" w:rsidRPr="006F045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color w:val="000000" w:themeColor="text1"/>
                          <w:lang w:val="es-ES"/>
                        </w:rPr>
                        <w:t>!</w:t>
                      </w:r>
                    </w:p>
                    <w:p w:rsidR="002B2A42" w:rsidRPr="006F045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color w:val="000000" w:themeColor="text1"/>
                          <w:lang w:val="es-ES"/>
                        </w:rPr>
                        <w:t>Pueblo en el futuro (1 detalle).</w:t>
                      </w:r>
                    </w:p>
                    <w:p w:rsidR="002B2A42" w:rsidRPr="006F045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6F045B">
                        <w:rPr>
                          <w:color w:val="000000" w:themeColor="text1"/>
                          <w:lang w:val="es-ES"/>
                        </w:rPr>
                        <w:t> ? Pueblo.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4617A8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4617A8" w:rsidRPr="00D61C35">
        <w:rPr>
          <w:i/>
          <w:noProof/>
          <w:lang w:val="en-GB"/>
        </w:rPr>
        <w:t xml:space="preserve"> hablando con tu amigo español/tu amiga española sobre tu pueblo. Yo soy tu amigo/</w:t>
      </w:r>
      <w:r w:rsidR="00525603" w:rsidRPr="00D61C35">
        <w:rPr>
          <w:i/>
          <w:noProof/>
          <w:lang w:val="en-GB"/>
        </w:rPr>
        <w:t xml:space="preserve">tu </w:t>
      </w:r>
      <w:r w:rsidR="004617A8" w:rsidRPr="00D61C35">
        <w:rPr>
          <w:i/>
          <w:noProof/>
          <w:lang w:val="en-GB"/>
        </w:rPr>
        <w:t>amiga.</w:t>
      </w:r>
    </w:p>
    <w:p w:rsidR="004617A8" w:rsidRPr="00D61C35" w:rsidRDefault="004617A8" w:rsidP="004617A8">
      <w:pPr>
        <w:spacing w:line="276" w:lineRule="auto"/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where his/her town is located.</w:t>
      </w:r>
    </w:p>
    <w:p w:rsidR="00A13138" w:rsidRPr="00D61C35" w:rsidRDefault="004617A8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¿Dónde está tu pueblo?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where his/her town is si</w:t>
      </w:r>
      <w:r w:rsidR="004617A8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ated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his/her opinion of the town.</w:t>
      </w:r>
    </w:p>
    <w:p w:rsidR="00A13138" w:rsidRPr="00D61C35" w:rsidRDefault="004617A8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piensas de tu pueblo?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his/her opinion.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whether he/she would prefer to live in a town or a village.</w:t>
      </w:r>
    </w:p>
    <w:p w:rsidR="00A13138" w:rsidRPr="00D61C35" w:rsidRDefault="004617A8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¿Prefieres vivir en un pueblo grande o en una aldea? 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where he/she would like to live in the fu</w:t>
      </w:r>
      <w:r w:rsidR="004617A8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</w:p>
    <w:p w:rsidR="00A13138" w:rsidRPr="00D61C35" w:rsidRDefault="004617A8" w:rsidP="004617A8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¿Dónde quieres vivir en el futuro?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one detail about where they want to live in the fu</w:t>
      </w:r>
      <w:r w:rsidR="004617A8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</w:p>
    <w:p w:rsidR="00A13138" w:rsidRPr="00D61C35" w:rsidRDefault="004617A8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town.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4617A8" w:rsidRPr="00D61C35" w:rsidRDefault="00A13138" w:rsidP="00CC1875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Teacher : </w:t>
      </w:r>
      <w:r w:rsidR="00614C54" w:rsidRPr="00D61C35">
        <w:rPr>
          <w:noProof/>
          <w:lang w:val="en-GB"/>
        </w:rPr>
        <w:t>Estás</w:t>
      </w:r>
      <w:r w:rsidR="004617A8" w:rsidRPr="00D61C35">
        <w:rPr>
          <w:noProof/>
          <w:lang w:val="en-GB"/>
        </w:rPr>
        <w:t xml:space="preserve"> hablando con tu amigo español/tu amiga española sobre tu pueblo. Yo soy tu amigo/amiga. </w:t>
      </w:r>
      <w:r w:rsidR="004617A8" w:rsidRPr="00D61C35">
        <w:rPr>
          <w:bCs/>
          <w:noProof/>
          <w:lang w:val="en-GB"/>
        </w:rPr>
        <w:t>¿Dónde está tu pueblo?</w:t>
      </w:r>
    </w:p>
    <w:p w:rsidR="004617A8" w:rsidRPr="00D61C35" w:rsidRDefault="004617A8" w:rsidP="00CC1875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>Student: Mi pueblo está en el centro de Inglaterra, cerca de Nottingham.</w:t>
      </w:r>
    </w:p>
    <w:p w:rsidR="004617A8" w:rsidRPr="00D61C35" w:rsidRDefault="004617A8" w:rsidP="00CC1875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Pr="00D61C35">
        <w:rPr>
          <w:rStyle w:val="apple-converted-space"/>
          <w:noProof/>
          <w:lang w:val="en-GB"/>
        </w:rPr>
        <w:t>¿Qué piensas de tu pueblo?</w:t>
      </w:r>
    </w:p>
    <w:p w:rsidR="004617A8" w:rsidRPr="00D61C35" w:rsidRDefault="004617A8" w:rsidP="00CC1875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En mi opinión, </w:t>
      </w:r>
      <w:r w:rsidR="00CC1875" w:rsidRPr="00D61C35">
        <w:rPr>
          <w:rStyle w:val="apple-converted-space"/>
          <w:noProof/>
          <w:lang w:val="en-GB"/>
        </w:rPr>
        <w:t>me gusta mi pueblo porque</w:t>
      </w:r>
      <w:r w:rsidRPr="00D61C35">
        <w:rPr>
          <w:rStyle w:val="apple-converted-space"/>
          <w:noProof/>
          <w:lang w:val="en-GB"/>
        </w:rPr>
        <w:t xml:space="preserve"> hay muchas tiendas y un polideportivo.</w:t>
      </w:r>
    </w:p>
    <w:p w:rsidR="004617A8" w:rsidRPr="00D61C35" w:rsidRDefault="004617A8" w:rsidP="00CC187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¿Prefieres vivir en un pueblo grande o en una aldea? </w:t>
      </w:r>
    </w:p>
    <w:p w:rsidR="004617A8" w:rsidRPr="006F045B" w:rsidRDefault="004617A8" w:rsidP="00CC1875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Prefiero vivir en un pueblo grande porque es más divertido.</w:t>
      </w:r>
      <w:r w:rsidRPr="006F045B"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</w:p>
    <w:p w:rsidR="004617A8" w:rsidRPr="006F045B" w:rsidRDefault="004617A8" w:rsidP="00CC187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¿Dónde quieres vivir en el futuro?</w:t>
      </w:r>
    </w:p>
    <w:p w:rsidR="00C06BFD" w:rsidRPr="006F045B" w:rsidRDefault="00C06BFD" w:rsidP="00CC1875">
      <w:pPr>
        <w:pStyle w:val="p5"/>
        <w:spacing w:line="360" w:lineRule="auto"/>
        <w:ind w:left="0" w:firstLine="0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E</w:t>
      </w:r>
      <w:r w:rsidR="00525603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n el futuro, quiero vivir en una ciudad </w:t>
      </w: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como </w:t>
      </w:r>
      <w:r w:rsidR="00CC1875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Londres,</w:t>
      </w: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por ejemplo,</w:t>
      </w:r>
      <w:r w:rsidR="00CC1875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porque</w:t>
      </w: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hay much</w:t>
      </w:r>
      <w:r w:rsidR="00501028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o qué</w:t>
      </w:r>
      <w:r w:rsidR="00CC1875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hacer.</w:t>
      </w:r>
    </w:p>
    <w:p w:rsidR="004617A8" w:rsidRPr="006F045B" w:rsidRDefault="00CC1875" w:rsidP="00CC187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4617A8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Interesante</w:t>
      </w: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.</w:t>
      </w:r>
    </w:p>
    <w:p w:rsidR="00CC1875" w:rsidRPr="006F045B" w:rsidRDefault="00CC1875" w:rsidP="00CC187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¿Te gusta tu pueblo?</w:t>
      </w:r>
    </w:p>
    <w:p w:rsidR="00CC1875" w:rsidRPr="006F045B" w:rsidRDefault="00B92096" w:rsidP="00CC187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Sí</w:t>
      </w:r>
      <w:r w:rsidR="00CC1875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, me gusta mucho mi pueblo.</w: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A56D15" w:rsidRDefault="002B2A42" w:rsidP="00CC1875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</w:t>
                            </w:r>
                            <w:r w:rsidRPr="00A56D15">
                              <w:rPr>
                                <w:b/>
                                <w:lang w:val="es-ES"/>
                              </w:rPr>
                              <w:t xml:space="preserve"> hablando con tu amigo español/tu amiga española sobre tu pueblo. </w:t>
                            </w:r>
                          </w:p>
                          <w:p w:rsidR="002B2A42" w:rsidRPr="00CC187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Pueblo (</w:t>
                            </w:r>
                            <w:r w:rsidRPr="00CC1875">
                              <w:rPr>
                                <w:lang w:val="es-ES"/>
                              </w:rPr>
                              <w:t xml:space="preserve">2 </w:t>
                            </w:r>
                            <w:r>
                              <w:rPr>
                                <w:lang w:val="es-ES"/>
                              </w:rPr>
                              <w:t>detalles)</w:t>
                            </w:r>
                            <w:r w:rsidRPr="00CC1875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CC187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Pueblo</w:t>
                            </w:r>
                            <w:r w:rsidRPr="00CC1875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instalaciones</w:t>
                            </w:r>
                            <w:r w:rsidRPr="00CC1875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(</w:t>
                            </w:r>
                            <w:r w:rsidRPr="00CC1875">
                              <w:rPr>
                                <w:lang w:val="es-ES"/>
                              </w:rPr>
                              <w:t xml:space="preserve">2 </w:t>
                            </w:r>
                            <w:r>
                              <w:rPr>
                                <w:lang w:val="es-ES"/>
                              </w:rPr>
                              <w:t>detalles)</w:t>
                            </w:r>
                            <w:r w:rsidRPr="00CC1875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CC187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Mejorar tu pueblo.</w:t>
                            </w:r>
                          </w:p>
                          <w:p w:rsidR="002B2A42" w:rsidRPr="00CC187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CC1875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CC1875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CC1875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Pueblo</w:t>
                            </w:r>
                            <w:r w:rsidRPr="00CC1875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1" type="#_x0000_t202" style="position:absolute;left:0;text-align:left;margin-left:-.85pt;margin-top:21.85pt;width:445.95pt;height:14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" fillcolor="white [3201]" strokecolor="black [3200]" strokeweight="1pt">
                <v:path arrowok="t"/>
                <v:textbox>
                  <w:txbxContent>
                    <w:p w:rsidR="002B2A42" w:rsidRPr="00A56D15" w:rsidRDefault="002B2A42" w:rsidP="00CC1875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</w:t>
                      </w:r>
                      <w:r w:rsidRPr="00A56D15">
                        <w:rPr>
                          <w:b/>
                          <w:lang w:val="es-ES"/>
                        </w:rPr>
                        <w:t xml:space="preserve"> hablando con tu amigo español/tu amiga española sobre tu pueblo. </w:t>
                      </w:r>
                    </w:p>
                    <w:p w:rsidR="002B2A42" w:rsidRPr="00CC187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Pueblo (</w:t>
                      </w:r>
                      <w:r w:rsidRPr="00CC1875">
                        <w:rPr>
                          <w:lang w:val="es-ES"/>
                        </w:rPr>
                        <w:t xml:space="preserve">2 </w:t>
                      </w:r>
                      <w:r>
                        <w:rPr>
                          <w:lang w:val="es-ES"/>
                        </w:rPr>
                        <w:t>detalles)</w:t>
                      </w:r>
                      <w:r w:rsidRPr="00CC1875">
                        <w:rPr>
                          <w:lang w:val="es-ES"/>
                        </w:rPr>
                        <w:t>.</w:t>
                      </w:r>
                    </w:p>
                    <w:p w:rsidR="002B2A42" w:rsidRPr="00CC187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Pueblo</w:t>
                      </w:r>
                      <w:r w:rsidRPr="00CC1875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instalaciones</w:t>
                      </w:r>
                      <w:r w:rsidRPr="00CC1875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(</w:t>
                      </w:r>
                      <w:r w:rsidRPr="00CC1875">
                        <w:rPr>
                          <w:lang w:val="es-ES"/>
                        </w:rPr>
                        <w:t xml:space="preserve">2 </w:t>
                      </w:r>
                      <w:r>
                        <w:rPr>
                          <w:lang w:val="es-ES"/>
                        </w:rPr>
                        <w:t>detalles)</w:t>
                      </w:r>
                      <w:r w:rsidRPr="00CC1875">
                        <w:rPr>
                          <w:lang w:val="es-ES"/>
                        </w:rPr>
                        <w:t>.</w:t>
                      </w:r>
                    </w:p>
                    <w:p w:rsidR="002B2A42" w:rsidRPr="00CC187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Mejorar tu pueblo.</w:t>
                      </w:r>
                    </w:p>
                    <w:p w:rsidR="002B2A42" w:rsidRPr="00CC187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CC1875">
                        <w:rPr>
                          <w:lang w:val="es-ES"/>
                        </w:rPr>
                        <w:t> !</w:t>
                      </w:r>
                    </w:p>
                    <w:p w:rsidR="002B2A42" w:rsidRPr="00CC1875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CC1875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Pueblo</w:t>
                      </w:r>
                      <w:r w:rsidRPr="00CC1875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56D15">
      <w:pPr>
        <w:spacing w:line="276" w:lineRule="auto"/>
        <w:rPr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A56D15" w:rsidRPr="00D61C35">
        <w:rPr>
          <w:i/>
          <w:noProof/>
          <w:lang w:val="en-GB"/>
        </w:rPr>
        <w:t xml:space="preserve"> hablando con tu amigo español/tu amiga española sobre tu pueblo. Yo soy tu amigo/</w:t>
      </w:r>
      <w:r w:rsidR="00525603" w:rsidRPr="00D61C35">
        <w:rPr>
          <w:i/>
          <w:noProof/>
          <w:lang w:val="en-GB"/>
        </w:rPr>
        <w:t xml:space="preserve">tu </w:t>
      </w:r>
      <w:r w:rsidR="00A56D15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town.</w:t>
      </w:r>
    </w:p>
    <w:p w:rsidR="00A13138" w:rsidRPr="00D61C35" w:rsidRDefault="00A56D15" w:rsidP="00A56D15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¿Cómo es tu pueblo?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2 pieces of information about what his/her town is like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you can do in the town.</w:t>
      </w:r>
    </w:p>
    <w:p w:rsidR="00A56D15" w:rsidRPr="00D61C35" w:rsidRDefault="00A56D15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¿Qué hay </w:t>
      </w:r>
      <w:r w:rsidR="00525603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para</w:t>
      </w: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hacer en tu pueblo?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2 pieces of information about what you can do in the town.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you could improve the town.</w:t>
      </w:r>
    </w:p>
    <w:p w:rsidR="00A13138" w:rsidRPr="00D61C35" w:rsidRDefault="00A56D15" w:rsidP="00A56D15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¿Cómo se puede mejorar tu pueblo?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how the town could be improved.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where he/she would like to live in the fu</w:t>
      </w:r>
      <w:r w:rsidR="00A56D15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</w:p>
    <w:p w:rsidR="00A56D15" w:rsidRPr="00D61C35" w:rsidRDefault="00DC6FF2" w:rsidP="00A56D15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¿Dónde quieres vivir en el futur</w:t>
      </w:r>
      <w:r w:rsidR="00A56D15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o?</w:t>
      </w:r>
    </w:p>
    <w:p w:rsidR="00A13138" w:rsidRPr="00D61C35" w:rsidRDefault="00A56D15" w:rsidP="00A56D15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A56D15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your town.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 xml:space="preserve">5. Home, town, neighbourhood and region </w:t>
      </w:r>
    </w:p>
    <w:p w:rsidR="00A13138" w:rsidRPr="00D61C35" w:rsidRDefault="00A13138" w:rsidP="00A13138">
      <w:pPr>
        <w:jc w:val="center"/>
        <w:rPr>
          <w:b/>
          <w:noProof/>
          <w:sz w:val="48"/>
          <w:szCs w:val="52"/>
          <w:lang w:val="en-GB"/>
        </w:rPr>
      </w:pPr>
      <w:r w:rsidRPr="00D61C35">
        <w:rPr>
          <w:b/>
          <w:noProof/>
          <w:sz w:val="48"/>
          <w:szCs w:val="52"/>
          <w:lang w:val="en-GB"/>
        </w:rPr>
        <w:t>b) My town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A56D15" w:rsidRPr="00D61C35" w:rsidRDefault="001B36E5" w:rsidP="001B36E5">
      <w:pPr>
        <w:spacing w:line="360" w:lineRule="auto"/>
        <w:rPr>
          <w:noProof/>
          <w:lang w:val="en-GB"/>
        </w:rPr>
      </w:pPr>
      <w:r w:rsidRPr="00D61C35">
        <w:rPr>
          <w:bCs/>
          <w:noProof/>
          <w:lang w:val="en-GB"/>
        </w:rPr>
        <w:t>Teacher</w:t>
      </w:r>
      <w:r w:rsidR="00A13138" w:rsidRPr="00D61C35">
        <w:rPr>
          <w:bCs/>
          <w:noProof/>
          <w:lang w:val="en-GB"/>
        </w:rPr>
        <w:t xml:space="preserve">: </w:t>
      </w:r>
      <w:r w:rsidR="00614C54" w:rsidRPr="00D61C35">
        <w:rPr>
          <w:noProof/>
          <w:lang w:val="en-GB"/>
        </w:rPr>
        <w:t>Estás</w:t>
      </w:r>
      <w:r w:rsidR="00A56D15" w:rsidRPr="00D61C35">
        <w:rPr>
          <w:noProof/>
          <w:lang w:val="en-GB"/>
        </w:rPr>
        <w:t xml:space="preserve"> hablando con tu amigo español/tu amiga española sobre tu pueblo. Yo soy tu amigo/</w:t>
      </w:r>
      <w:r w:rsidR="00525603" w:rsidRPr="00D61C35">
        <w:rPr>
          <w:noProof/>
          <w:lang w:val="en-GB"/>
        </w:rPr>
        <w:t xml:space="preserve">tu </w:t>
      </w:r>
      <w:r w:rsidR="00A56D15" w:rsidRPr="00D61C35">
        <w:rPr>
          <w:noProof/>
          <w:lang w:val="en-GB"/>
        </w:rPr>
        <w:t xml:space="preserve">amiga. </w:t>
      </w:r>
      <w:r w:rsidR="00A56D15" w:rsidRPr="00D61C35">
        <w:rPr>
          <w:bCs/>
          <w:noProof/>
          <w:lang w:val="en-GB"/>
        </w:rPr>
        <w:t>¿Cómo es tu pueblo?</w:t>
      </w:r>
    </w:p>
    <w:p w:rsidR="00A56D15" w:rsidRPr="00D61C35" w:rsidRDefault="00A56D1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Student: Mi pueblo es bastante grande y moderno, pero es bastante bonito también porque está cerca de la costa.</w:t>
      </w:r>
    </w:p>
    <w:p w:rsidR="00A56D15" w:rsidRPr="00D61C35" w:rsidRDefault="00A56D1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¿Qué hay </w:t>
      </w:r>
      <w:r w:rsidR="00525603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para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hacer en tu pueblo?</w:t>
      </w:r>
    </w:p>
    <w:p w:rsidR="00A56D15" w:rsidRPr="00D61C35" w:rsidRDefault="00A56D1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No hay mucho que hacer en mi pueblo, sin embargo, hay</w:t>
      </w:r>
      <w:r w:rsidR="001B36E5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un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polideportivo y se puede ir a la playa, ¡aunque no me gusta nadar en el mar porque hace demasiado frío!</w:t>
      </w:r>
    </w:p>
    <w:p w:rsidR="00A56D15" w:rsidRPr="00D61C35" w:rsidRDefault="001B36E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A56D15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¿Cómo se puede mejorar tu pueblo?</w:t>
      </w:r>
    </w:p>
    <w:p w:rsidR="001B36E5" w:rsidRPr="00D61C35" w:rsidRDefault="001B36E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No tenemos un cine, y por lo tanto deberían construir un cine en el centro del pueblo.</w:t>
      </w:r>
    </w:p>
    <w:p w:rsidR="00A56D15" w:rsidRPr="00D61C35" w:rsidRDefault="001B36E5" w:rsidP="001B36E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A56D15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¿Dónde quieres vivir en el fututo?</w:t>
      </w:r>
    </w:p>
    <w:p w:rsidR="00A56D15" w:rsidRPr="00D61C35" w:rsidRDefault="001B36E5" w:rsidP="001B36E5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En el futuro, quiero vivir en una aldea en la montaña porque sería muy bonita.</w:t>
      </w:r>
    </w:p>
    <w:p w:rsidR="00A56D15" w:rsidRPr="00D61C35" w:rsidRDefault="001B36E5" w:rsidP="001B36E5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A56D15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Interesante.</w:t>
      </w:r>
    </w:p>
    <w:p w:rsidR="001B36E5" w:rsidRPr="006F045B" w:rsidRDefault="00B92096" w:rsidP="001B36E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¿Qué</w:t>
      </w:r>
      <w:r w:rsidR="001B36E5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se puede hacer en tu pueblo?</w:t>
      </w:r>
    </w:p>
    <w:p w:rsidR="00A13138" w:rsidRPr="00D61C35" w:rsidRDefault="001B36E5" w:rsidP="001B36E5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Se puede ir al cine.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pharmacist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pharmacist as </w:t>
      </w:r>
      <w:r w:rsidR="004F1FD5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276225</wp:posOffset>
                </wp:positionV>
                <wp:extent cx="5663565" cy="2136775"/>
                <wp:effectExtent l="0" t="0" r="635" b="0"/>
                <wp:wrapSquare wrapText="bothSides"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136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171BF" w:rsidRDefault="002B2A42" w:rsidP="004F1FD5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171BF">
                              <w:rPr>
                                <w:b/>
                                <w:lang w:val="es-ES"/>
                              </w:rPr>
                              <w:t>Usted está hablando con un farmacéutico /una farmacéutica en una farmacia en España.</w:t>
                            </w:r>
                          </w:p>
                          <w:p w:rsidR="002B2A42" w:rsidRPr="004171BF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Enfermedad</w:t>
                            </w:r>
                            <w:r w:rsidRPr="004171BF">
                              <w:rPr>
                                <w:lang w:val="es-ES"/>
                              </w:rPr>
                              <w:t xml:space="preserve"> (2 </w:t>
                            </w:r>
                            <w:r>
                              <w:rPr>
                                <w:lang w:val="es-ES"/>
                              </w:rPr>
                              <w:t>detalles</w:t>
                            </w:r>
                            <w:r w:rsidRPr="004171BF">
                              <w:rPr>
                                <w:lang w:val="es-ES"/>
                              </w:rPr>
                              <w:t>).</w:t>
                            </w:r>
                          </w:p>
                          <w:p w:rsidR="002B2A42" w:rsidRPr="004171BF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Desde hace cuándo</w:t>
                            </w:r>
                            <w:r w:rsidRPr="004171BF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4171BF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171BF">
                              <w:rPr>
                                <w:lang w:val="es-ES"/>
                              </w:rPr>
                              <w:t>Alergias.</w:t>
                            </w:r>
                          </w:p>
                          <w:p w:rsidR="002B2A42" w:rsidRPr="004171BF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171BF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4171BF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171BF">
                              <w:rPr>
                                <w:lang w:val="es-ES"/>
                              </w:rPr>
                              <w:t> ? Medicamento.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42" type="#_x0000_t202" style="position:absolute;left:0;text-align:left;margin-left:-.85pt;margin-top:21.75pt;width:445.95pt;height:1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" fillcolor="white [3201]" strokecolor="black [3200]" strokeweight="1pt">
                <v:path arrowok="t"/>
                <v:textbox>
                  <w:txbxContent>
                    <w:p w:rsidR="002B2A42" w:rsidRPr="004171BF" w:rsidRDefault="002B2A42" w:rsidP="004F1FD5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4171BF">
                        <w:rPr>
                          <w:b/>
                          <w:lang w:val="es-ES"/>
                        </w:rPr>
                        <w:t>Usted está hablando con un farmacéutico /una farmacéutica en una farmacia en España.</w:t>
                      </w:r>
                    </w:p>
                    <w:p w:rsidR="002B2A42" w:rsidRPr="004171BF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Enfermedad</w:t>
                      </w:r>
                      <w:r w:rsidRPr="004171BF">
                        <w:rPr>
                          <w:lang w:val="es-ES"/>
                        </w:rPr>
                        <w:t xml:space="preserve"> (2 </w:t>
                      </w:r>
                      <w:r>
                        <w:rPr>
                          <w:lang w:val="es-ES"/>
                        </w:rPr>
                        <w:t>detalles</w:t>
                      </w:r>
                      <w:r w:rsidRPr="004171BF">
                        <w:rPr>
                          <w:lang w:val="es-ES"/>
                        </w:rPr>
                        <w:t>).</w:t>
                      </w:r>
                    </w:p>
                    <w:p w:rsidR="002B2A42" w:rsidRPr="004171BF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Desde hace cuándo</w:t>
                      </w:r>
                      <w:r w:rsidRPr="004171BF">
                        <w:rPr>
                          <w:lang w:val="es-ES"/>
                        </w:rPr>
                        <w:t>.</w:t>
                      </w:r>
                    </w:p>
                    <w:p w:rsidR="002B2A42" w:rsidRPr="004171BF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171BF">
                        <w:rPr>
                          <w:lang w:val="es-ES"/>
                        </w:rPr>
                        <w:t>Alergias.</w:t>
                      </w:r>
                    </w:p>
                    <w:p w:rsidR="002B2A42" w:rsidRPr="004171BF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171BF">
                        <w:rPr>
                          <w:lang w:val="es-ES"/>
                        </w:rPr>
                        <w:t> !</w:t>
                      </w:r>
                    </w:p>
                    <w:p w:rsidR="002B2A42" w:rsidRPr="004171BF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171BF">
                        <w:rPr>
                          <w:lang w:val="es-ES"/>
                        </w:rPr>
                        <w:t> ? Medicamento.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4171BF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4171BF">
      <w:pPr>
        <w:spacing w:line="276" w:lineRule="auto"/>
        <w:rPr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="004171BF" w:rsidRPr="00D61C35">
        <w:rPr>
          <w:noProof/>
          <w:lang w:val="en-GB"/>
        </w:rPr>
        <w:t xml:space="preserve"> </w:t>
      </w:r>
      <w:r w:rsidR="004171BF" w:rsidRPr="00D61C35">
        <w:rPr>
          <w:i/>
          <w:noProof/>
          <w:lang w:val="en-GB"/>
        </w:rPr>
        <w:t xml:space="preserve">Usted está hablando con un farmacéutico /una farmacéutica en una farmacia en España. </w:t>
      </w:r>
      <w:r w:rsidR="005445C0" w:rsidRPr="00D61C35">
        <w:rPr>
          <w:i/>
          <w:noProof/>
          <w:lang w:val="en-GB"/>
        </w:rPr>
        <w:t>Yo soy el farmacéutico /la farmacéutica.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 and ask how he/she is.</w:t>
      </w:r>
    </w:p>
    <w:p w:rsidR="005445C0" w:rsidRPr="00D61C35" w:rsidRDefault="005445C0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Buenos días, señor/señorita, ¿qué tal?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what is wrong with him/her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has been ill.</w:t>
      </w:r>
    </w:p>
    <w:p w:rsidR="00A13138" w:rsidRPr="00D61C35" w:rsidRDefault="00535DB2" w:rsidP="00E579CE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¿Cuándo empezó </w:t>
      </w:r>
      <w:r w:rsidR="00897290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el problema?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how long he/she has been ill for.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whether he/she has any allergies.</w:t>
      </w:r>
    </w:p>
    <w:p w:rsidR="00A13138" w:rsidRPr="00D61C35" w:rsidRDefault="00897290" w:rsidP="00897290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¿Tiene usted alergias?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whether he/she would prefer pills or medicine.</w:t>
      </w:r>
    </w:p>
    <w:p w:rsidR="00A13138" w:rsidRPr="00D61C35" w:rsidRDefault="00897290" w:rsidP="00897290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¿Prefiere usted pastillas o medicamentos líquidos?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897290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Bueno.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medication.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897290" w:rsidRPr="00D61C35" w:rsidRDefault="00A13138" w:rsidP="003B187C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897290" w:rsidRPr="00D61C35">
        <w:rPr>
          <w:noProof/>
          <w:lang w:val="en-GB"/>
        </w:rPr>
        <w:t xml:space="preserve">Usted está hablando con un farmacéutico /una farmacéutica en una farmacia en España. Yo soy el farmacéutico /la farmacéutica. </w:t>
      </w:r>
      <w:r w:rsidR="00897290" w:rsidRPr="00D61C35">
        <w:rPr>
          <w:bCs/>
          <w:noProof/>
          <w:lang w:val="en-GB"/>
        </w:rPr>
        <w:t>Buenos días, señor/señorita, ¿qué tal?</w:t>
      </w:r>
    </w:p>
    <w:p w:rsidR="00897290" w:rsidRPr="00D61C35" w:rsidRDefault="00897290" w:rsidP="003B187C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Student: </w:t>
      </w:r>
      <w:r w:rsidR="00310840" w:rsidRPr="00D61C35">
        <w:rPr>
          <w:bCs/>
          <w:noProof/>
          <w:lang w:val="en-GB"/>
        </w:rPr>
        <w:t>Me duele la cabeza y tengo</w:t>
      </w:r>
      <w:r w:rsidR="003B187C" w:rsidRPr="00D61C35">
        <w:rPr>
          <w:bCs/>
          <w:noProof/>
          <w:lang w:val="en-GB"/>
        </w:rPr>
        <w:t xml:space="preserve"> tos.</w:t>
      </w:r>
    </w:p>
    <w:p w:rsidR="00897290" w:rsidRPr="00D61C35" w:rsidRDefault="003B187C" w:rsidP="003B187C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="00897290" w:rsidRPr="00D61C35">
        <w:rPr>
          <w:rStyle w:val="apple-converted-space"/>
          <w:noProof/>
          <w:lang w:val="en-GB"/>
        </w:rPr>
        <w:t>¿Cuándo empezó el problema?</w:t>
      </w:r>
    </w:p>
    <w:p w:rsidR="003B187C" w:rsidRPr="00D61C35" w:rsidRDefault="003B187C" w:rsidP="003B187C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Estoy enfermo desde </w:t>
      </w:r>
      <w:r w:rsidR="00B92096" w:rsidRPr="006F045B">
        <w:rPr>
          <w:rStyle w:val="apple-converted-space"/>
          <w:noProof/>
          <w:color w:val="000000" w:themeColor="text1"/>
          <w:lang w:val="en-GB"/>
        </w:rPr>
        <w:t>el</w:t>
      </w:r>
      <w:r w:rsidR="00B92096" w:rsidRPr="00D61C35">
        <w:rPr>
          <w:rStyle w:val="apple-converted-space"/>
          <w:noProof/>
          <w:lang w:val="en-GB"/>
        </w:rPr>
        <w:t xml:space="preserve"> </w:t>
      </w:r>
      <w:r w:rsidRPr="00D61C35">
        <w:rPr>
          <w:rStyle w:val="apple-converted-space"/>
          <w:noProof/>
          <w:lang w:val="en-GB"/>
        </w:rPr>
        <w:t>sábado.</w:t>
      </w:r>
    </w:p>
    <w:p w:rsidR="00897290" w:rsidRPr="00D61C35" w:rsidRDefault="003B187C" w:rsidP="003B187C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T: </w:t>
      </w:r>
      <w:r w:rsidR="00897290" w:rsidRPr="00D61C35">
        <w:rPr>
          <w:rStyle w:val="apple-converted-space"/>
          <w:noProof/>
          <w:lang w:val="en-GB"/>
        </w:rPr>
        <w:t>¿Tiene usted alergias?</w:t>
      </w:r>
    </w:p>
    <w:p w:rsidR="00897290" w:rsidRPr="00D61C35" w:rsidRDefault="003B187C" w:rsidP="003B187C">
      <w:pPr>
        <w:spacing w:line="360" w:lineRule="auto"/>
        <w:rPr>
          <w:bCs/>
          <w:noProof/>
          <w:lang w:val="en-GB"/>
        </w:rPr>
      </w:pPr>
      <w:r w:rsidRPr="00D61C35">
        <w:rPr>
          <w:rStyle w:val="apple-converted-space"/>
          <w:noProof/>
          <w:lang w:val="en-GB"/>
        </w:rPr>
        <w:t>S: Si, soy alérgico/alérgica a los gatos.</w:t>
      </w:r>
    </w:p>
    <w:p w:rsidR="00897290" w:rsidRPr="00D61C35" w:rsidRDefault="003B187C" w:rsidP="003B187C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897290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¿Prefiere usted pastillas o medicamentos líquidos?</w:t>
      </w:r>
    </w:p>
    <w:p w:rsidR="003B187C" w:rsidRPr="00D61C35" w:rsidRDefault="003B187C" w:rsidP="003B187C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Pastillas, por favor.</w:t>
      </w:r>
    </w:p>
    <w:p w:rsidR="00897290" w:rsidRPr="00D61C35" w:rsidRDefault="003B187C" w:rsidP="003B187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897290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Bueno.</w:t>
      </w:r>
    </w:p>
    <w:p w:rsidR="003B187C" w:rsidRPr="00D61C35" w:rsidRDefault="003B187C" w:rsidP="003B187C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¿Cuánto cuesta el medicamento, por favor?</w:t>
      </w:r>
    </w:p>
    <w:p w:rsidR="00A13138" w:rsidRPr="00D61C35" w:rsidRDefault="003B187C" w:rsidP="003B187C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Seis euros.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doctor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doctor as </w:t>
      </w:r>
      <w:r w:rsidR="001E4104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Default="002B2A42" w:rsidP="001E4104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un médico/ una médica en España. </w:t>
                            </w:r>
                          </w:p>
                          <w:p w:rsidR="002B2A42" w:rsidRPr="001E4104" w:rsidRDefault="002B2A42" w:rsidP="001E410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Enfermedad</w:t>
                            </w:r>
                            <w:r w:rsidRPr="001E4104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dos</w:t>
                            </w:r>
                            <w:r w:rsidRPr="001E4104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detalles</w:t>
                            </w:r>
                            <w:r w:rsidRPr="001E4104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1E4104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E4104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1E4104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Desde hace cuándo. </w:t>
                            </w:r>
                          </w:p>
                          <w:p w:rsidR="002B2A42" w:rsidRPr="001E4104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E4104">
                              <w:rPr>
                                <w:lang w:val="es-ES"/>
                              </w:rPr>
                              <w:t>Alergias.</w:t>
                            </w:r>
                          </w:p>
                          <w:p w:rsidR="002B2A42" w:rsidRPr="001E4104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E4104">
                              <w:rPr>
                                <w:lang w:val="es-ES"/>
                              </w:rPr>
                              <w:t> ? Medicamento.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3" type="#_x0000_t202" style="position:absolute;left:0;text-align:left;margin-left:-.85pt;margin-top:21.85pt;width:445.95pt;height:14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MfcXEc2AgAAsw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Default="002B2A42" w:rsidP="001E4104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un médico/ una médica en España. </w:t>
                      </w:r>
                    </w:p>
                    <w:p w:rsidR="002B2A42" w:rsidRPr="001E4104" w:rsidRDefault="002B2A42" w:rsidP="001E410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Enfermedad</w:t>
                      </w:r>
                      <w:r w:rsidRPr="001E4104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b/>
                          <w:lang w:val="es-ES"/>
                        </w:rPr>
                        <w:t>dos</w:t>
                      </w:r>
                      <w:r w:rsidRPr="001E4104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detalles</w:t>
                      </w:r>
                      <w:r w:rsidRPr="001E4104">
                        <w:rPr>
                          <w:lang w:val="es-ES"/>
                        </w:rPr>
                        <w:t>.</w:t>
                      </w:r>
                    </w:p>
                    <w:p w:rsidR="002B2A42" w:rsidRPr="001E4104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E4104">
                        <w:rPr>
                          <w:lang w:val="es-ES"/>
                        </w:rPr>
                        <w:t> !</w:t>
                      </w:r>
                    </w:p>
                    <w:p w:rsidR="002B2A42" w:rsidRPr="001E4104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Desde hace cuándo. </w:t>
                      </w:r>
                    </w:p>
                    <w:p w:rsidR="002B2A42" w:rsidRPr="001E4104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E4104">
                        <w:rPr>
                          <w:lang w:val="es-ES"/>
                        </w:rPr>
                        <w:t>Alergias.</w:t>
                      </w:r>
                    </w:p>
                    <w:p w:rsidR="002B2A42" w:rsidRPr="001E4104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E4104">
                        <w:rPr>
                          <w:lang w:val="es-ES"/>
                        </w:rPr>
                        <w:t> ? Medicamento.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B3265E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525603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1E4104" w:rsidRPr="00D61C35">
        <w:rPr>
          <w:i/>
          <w:noProof/>
          <w:lang w:val="en-GB"/>
        </w:rPr>
        <w:t xml:space="preserve"> hablando con un médico</w:t>
      </w:r>
      <w:r w:rsidR="00B3265E" w:rsidRPr="00D61C35">
        <w:rPr>
          <w:i/>
          <w:noProof/>
          <w:lang w:val="en-GB"/>
        </w:rPr>
        <w:t>/ una médica</w:t>
      </w:r>
      <w:r w:rsidR="001E4104" w:rsidRPr="00D61C35">
        <w:rPr>
          <w:i/>
          <w:noProof/>
          <w:lang w:val="en-GB"/>
        </w:rPr>
        <w:t xml:space="preserve"> en España. Yo soy el médico</w:t>
      </w:r>
      <w:r w:rsidR="00B3265E" w:rsidRPr="00D61C35">
        <w:rPr>
          <w:i/>
          <w:noProof/>
          <w:lang w:val="en-GB"/>
        </w:rPr>
        <w:t>/ la médica</w:t>
      </w:r>
      <w:r w:rsidR="001E4104" w:rsidRPr="00D61C35">
        <w:rPr>
          <w:i/>
          <w:noProof/>
          <w:lang w:val="en-GB"/>
        </w:rPr>
        <w:t>.</w:t>
      </w:r>
      <w:r w:rsidR="001E4104" w:rsidRPr="00D61C35">
        <w:rPr>
          <w:b/>
          <w:noProof/>
          <w:lang w:val="en-GB"/>
        </w:rPr>
        <w:t xml:space="preserve"> 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 and ask how he/she is.</w:t>
      </w:r>
    </w:p>
    <w:p w:rsidR="00054DF1" w:rsidRPr="00D61C35" w:rsidRDefault="00054DF1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Buenos días señor/señorita, ¿qué tal?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what is wrong with him/her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what else is wrong with him/her.</w:t>
      </w:r>
    </w:p>
    <w:p w:rsidR="00054DF1" w:rsidRPr="00D61C35" w:rsidRDefault="00054DF1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¿Tiene usted otros síntomas?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has been ill for.</w:t>
      </w:r>
    </w:p>
    <w:p w:rsidR="00A13138" w:rsidRPr="00D61C35" w:rsidRDefault="00054DF1" w:rsidP="00A13138">
      <w:pPr>
        <w:pStyle w:val="p2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¿Cuándo empezó el problema?</w:t>
      </w:r>
    </w:p>
    <w:p w:rsidR="00054DF1" w:rsidRPr="00D61C35" w:rsidRDefault="00054DF1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how long he/she has been ill for.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whether he/she has any allergies.</w:t>
      </w:r>
    </w:p>
    <w:p w:rsidR="00A13138" w:rsidRPr="00D61C35" w:rsidRDefault="00054DF1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¿Tiene usted alergias?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details of any allergies.</w:t>
      </w:r>
    </w:p>
    <w:p w:rsidR="00A13138" w:rsidRPr="00D61C35" w:rsidRDefault="00054DF1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Vale.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medicine.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6. Social issues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054DF1" w:rsidRPr="00D61C35" w:rsidRDefault="004C78CB" w:rsidP="004C78CB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bCs/>
          <w:noProof/>
          <w:lang w:val="en-GB"/>
        </w:rPr>
        <w:t>Teacher</w:t>
      </w:r>
      <w:r w:rsidR="00A13138" w:rsidRPr="00D61C35">
        <w:rPr>
          <w:bCs/>
          <w:noProof/>
          <w:lang w:val="en-GB"/>
        </w:rPr>
        <w:t xml:space="preserve">: </w:t>
      </w:r>
      <w:r w:rsidR="00614C54" w:rsidRPr="00D61C35">
        <w:rPr>
          <w:noProof/>
          <w:lang w:val="en-GB"/>
        </w:rPr>
        <w:t>Estás</w:t>
      </w:r>
      <w:r w:rsidR="00054DF1" w:rsidRPr="00D61C35">
        <w:rPr>
          <w:noProof/>
          <w:lang w:val="en-GB"/>
        </w:rPr>
        <w:t xml:space="preserve"> hablando con un médico/ una médica en España. Yo soy el médico/ la médica. </w:t>
      </w:r>
      <w:r w:rsidR="00054DF1" w:rsidRPr="00D61C35">
        <w:rPr>
          <w:bCs/>
          <w:noProof/>
          <w:lang w:val="en-GB"/>
        </w:rPr>
        <w:t xml:space="preserve">Buenos días señor/señorita, ¿qué tal? </w:t>
      </w:r>
    </w:p>
    <w:p w:rsidR="00054DF1" w:rsidRPr="00D61C35" w:rsidRDefault="00054DF1" w:rsidP="004C78CB">
      <w:pPr>
        <w:spacing w:line="360" w:lineRule="auto"/>
        <w:rPr>
          <w:rStyle w:val="apple-converted-space"/>
          <w:b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Student: </w:t>
      </w:r>
      <w:r w:rsidR="00C7523D" w:rsidRPr="00D61C35">
        <w:rPr>
          <w:rStyle w:val="apple-converted-space"/>
          <w:noProof/>
          <w:lang w:val="en-GB"/>
        </w:rPr>
        <w:t>Me duele</w:t>
      </w:r>
      <w:r w:rsidR="00BD5FB1" w:rsidRPr="00D61C35">
        <w:rPr>
          <w:rStyle w:val="apple-converted-space"/>
          <w:noProof/>
          <w:lang w:val="en-GB"/>
        </w:rPr>
        <w:t>n</w:t>
      </w:r>
      <w:r w:rsidR="00C7523D" w:rsidRPr="00D61C35">
        <w:rPr>
          <w:rStyle w:val="apple-converted-space"/>
          <w:noProof/>
          <w:lang w:val="en-GB"/>
        </w:rPr>
        <w:t xml:space="preserve"> la cabeza y los oídos.</w:t>
      </w:r>
    </w:p>
    <w:p w:rsidR="00054DF1" w:rsidRPr="00D61C35" w:rsidRDefault="00F95CFC" w:rsidP="004C78C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¿Tiene usted otros síntomas?</w:t>
      </w:r>
    </w:p>
    <w:p w:rsidR="00C7523D" w:rsidRPr="00D61C35" w:rsidRDefault="008D78C2" w:rsidP="004C78C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S</w:t>
      </w:r>
      <w:r w:rsidRPr="00D61C35">
        <w:rPr>
          <w:rStyle w:val="apple-converted-space"/>
          <w:rFonts w:asciiTheme="minorHAnsi" w:hAnsiTheme="minorHAnsi"/>
          <w:b/>
          <w:noProof/>
          <w:color w:val="FF0000"/>
          <w:sz w:val="24"/>
          <w:szCs w:val="24"/>
          <w:lang w:val="en-GB"/>
        </w:rPr>
        <w:t>í</w:t>
      </w:r>
      <w:r w:rsidR="00C7523D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, tengo tos.</w:t>
      </w:r>
    </w:p>
    <w:p w:rsidR="00054DF1" w:rsidRPr="00D61C35" w:rsidRDefault="00C7523D" w:rsidP="004C78CB">
      <w:pPr>
        <w:pStyle w:val="p2"/>
        <w:spacing w:line="360" w:lineRule="auto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054DF1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¿Cuándo empezó el problema?</w:t>
      </w:r>
    </w:p>
    <w:p w:rsidR="00C7523D" w:rsidRPr="00D61C35" w:rsidRDefault="00C7523D" w:rsidP="004C78CB">
      <w:pPr>
        <w:pStyle w:val="p2"/>
        <w:spacing w:line="360" w:lineRule="auto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S: Estoy enfermo desde </w:t>
      </w:r>
      <w:r w:rsidR="00D23D0C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el</w:t>
      </w:r>
      <w:r w:rsidR="00D23D0C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sábado.</w:t>
      </w:r>
    </w:p>
    <w:p w:rsidR="00054DF1" w:rsidRPr="00D61C35" w:rsidRDefault="00C7523D" w:rsidP="004C78C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054DF1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¿Tiene usted alergias?</w:t>
      </w:r>
    </w:p>
    <w:p w:rsidR="00C7523D" w:rsidRPr="00D61C35" w:rsidRDefault="00C7523D" w:rsidP="004C78C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Si, soy alérgico / alérgica a los gatos y a la leche.</w:t>
      </w:r>
    </w:p>
    <w:p w:rsidR="00054DF1" w:rsidRPr="00D61C35" w:rsidRDefault="00C7523D" w:rsidP="004C78C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054DF1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Vale.</w:t>
      </w:r>
    </w:p>
    <w:p w:rsidR="00C7523D" w:rsidRPr="00D61C35" w:rsidRDefault="00C7523D" w:rsidP="004C78C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S: </w:t>
      </w:r>
      <w:r w:rsidR="00D23D0C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¿</w:t>
      </w:r>
      <w:r w:rsidR="00D23D0C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Cuá</w:t>
      </w:r>
      <w:r w:rsidR="00434A55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ntas</w:t>
      </w:r>
      <w:r w:rsidR="00434A55"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veces al día tengo que tomar las pastillas? </w:t>
      </w:r>
    </w:p>
    <w:p w:rsidR="004C78CB" w:rsidRPr="00D61C35" w:rsidRDefault="004C78CB" w:rsidP="004C78CB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Tres veces al día.</w:t>
      </w:r>
    </w:p>
    <w:p w:rsidR="00A13138" w:rsidRPr="00D61C35" w:rsidRDefault="00A13138" w:rsidP="00A13138">
      <w:pPr>
        <w:spacing w:line="360" w:lineRule="auto"/>
        <w:rPr>
          <w:bCs/>
          <w:noProof/>
          <w:lang w:val="en-GB"/>
        </w:rPr>
      </w:pPr>
    </w:p>
    <w:p w:rsidR="00A13138" w:rsidRPr="00D61C35" w:rsidRDefault="00A13138" w:rsidP="00A13138">
      <w:pPr>
        <w:rPr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4C78CB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Estás hablando con tu amigo español/ tu amiga española sobre el medio ambiente.</w:t>
                            </w:r>
                          </w:p>
                          <w:p w:rsidR="002B2A42" w:rsidRPr="004C78C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Medio ambiente</w:t>
                            </w:r>
                            <w:r w:rsidRPr="004C78CB">
                              <w:rPr>
                                <w:lang w:val="es-ES"/>
                              </w:rPr>
                              <w:t xml:space="preserve"> – </w:t>
                            </w:r>
                            <w:r w:rsidRPr="004C78CB">
                              <w:rPr>
                                <w:b/>
                                <w:lang w:val="es-ES"/>
                              </w:rPr>
                              <w:t>un</w:t>
                            </w:r>
                            <w:r w:rsidRPr="004C78CB">
                              <w:rPr>
                                <w:lang w:val="es-ES"/>
                              </w:rPr>
                              <w:t xml:space="preserve"> problema.</w:t>
                            </w:r>
                          </w:p>
                          <w:p w:rsidR="002B2A42" w:rsidRPr="004C78C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Ayer</w:t>
                            </w:r>
                            <w:r w:rsidRPr="004C78CB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ayudar al medio ambiente (1 detalle).</w:t>
                            </w:r>
                          </w:p>
                          <w:p w:rsidR="002B2A42" w:rsidRPr="004C78C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C78CB">
                              <w:rPr>
                                <w:lang w:val="es-ES"/>
                              </w:rPr>
                              <w:t>Futur</w:t>
                            </w:r>
                            <w:r>
                              <w:rPr>
                                <w:lang w:val="es-ES"/>
                              </w:rPr>
                              <w:t>o</w:t>
                            </w:r>
                            <w:r w:rsidRPr="004C78CB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ayudar al medio ambiente (1 detalle).</w:t>
                            </w:r>
                          </w:p>
                          <w:p w:rsidR="002B2A42" w:rsidRPr="004C78C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C78CB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4C78C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4C78CB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Medio ambiente</w:t>
                            </w:r>
                            <w:r w:rsidRPr="004C78C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44" type="#_x0000_t202" style="position:absolute;left:0;text-align:left;margin-left:-.85pt;margin-top:21.85pt;width:445.95pt;height:14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4C78CB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Estás hablando con tu amigo español/ tu amiga española sobre el medio ambiente.</w:t>
                      </w:r>
                    </w:p>
                    <w:p w:rsidR="002B2A42" w:rsidRPr="004C78C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Medio ambiente</w:t>
                      </w:r>
                      <w:r w:rsidRPr="004C78CB">
                        <w:rPr>
                          <w:lang w:val="es-ES"/>
                        </w:rPr>
                        <w:t xml:space="preserve"> – </w:t>
                      </w:r>
                      <w:r w:rsidRPr="004C78CB">
                        <w:rPr>
                          <w:b/>
                          <w:lang w:val="es-ES"/>
                        </w:rPr>
                        <w:t>un</w:t>
                      </w:r>
                      <w:r w:rsidRPr="004C78CB">
                        <w:rPr>
                          <w:lang w:val="es-ES"/>
                        </w:rPr>
                        <w:t xml:space="preserve"> problema.</w:t>
                      </w:r>
                    </w:p>
                    <w:p w:rsidR="002B2A42" w:rsidRPr="004C78C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Ayer</w:t>
                      </w:r>
                      <w:r w:rsidRPr="004C78CB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ayudar al medio ambiente (1 detalle).</w:t>
                      </w:r>
                    </w:p>
                    <w:p w:rsidR="002B2A42" w:rsidRPr="004C78C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C78CB">
                        <w:rPr>
                          <w:lang w:val="es-ES"/>
                        </w:rPr>
                        <w:t>Futur</w:t>
                      </w:r>
                      <w:r>
                        <w:rPr>
                          <w:lang w:val="es-ES"/>
                        </w:rPr>
                        <w:t>o</w:t>
                      </w:r>
                      <w:r w:rsidRPr="004C78CB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ayudar al medio ambiente (1 detalle).</w:t>
                      </w:r>
                    </w:p>
                    <w:p w:rsidR="002B2A42" w:rsidRPr="004C78C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C78CB">
                        <w:rPr>
                          <w:lang w:val="es-ES"/>
                        </w:rPr>
                        <w:t> !</w:t>
                      </w:r>
                    </w:p>
                    <w:p w:rsidR="002B2A42" w:rsidRPr="004C78C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4C78CB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Medio ambiente</w:t>
                      </w:r>
                      <w:r w:rsidRPr="004C78C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3D4872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614C54" w:rsidRPr="00D61C35">
        <w:rPr>
          <w:i/>
          <w:noProof/>
          <w:lang w:val="en-GB"/>
        </w:rPr>
        <w:t>Estás</w:t>
      </w:r>
      <w:r w:rsidR="003D4872" w:rsidRPr="00D61C35">
        <w:rPr>
          <w:i/>
          <w:noProof/>
          <w:lang w:val="en-GB"/>
        </w:rPr>
        <w:t xml:space="preserve"> hablando con tu amigo español/ tu amiga española sobre el medio ambiente. Yo soy tu amigo/</w:t>
      </w:r>
      <w:r w:rsidR="00525603" w:rsidRPr="00D61C35">
        <w:rPr>
          <w:i/>
          <w:noProof/>
          <w:lang w:val="en-GB"/>
        </w:rPr>
        <w:t xml:space="preserve">tu </w:t>
      </w:r>
      <w:r w:rsidR="003D4872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environmental problems.</w:t>
      </w:r>
    </w:p>
    <w:p w:rsidR="00A13138" w:rsidRPr="00D61C35" w:rsidRDefault="003D4872" w:rsidP="003D4872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¿Cuáles son los problemas con el medio ambiente?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</w:t>
      </w:r>
      <w:r w:rsidR="003D4872"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the candidate to give 1 detail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about problems with the environment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did yesterday to help the environment.</w:t>
      </w:r>
    </w:p>
    <w:p w:rsidR="00A13138" w:rsidRPr="00D61C35" w:rsidRDefault="003D4872" w:rsidP="003D4872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hiciste ayer para ayudar al medio ambiente?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give one detail about what he/she did yesterday to help the environment.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will do in the fu</w:t>
      </w:r>
      <w:r w:rsidR="005445C0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re to help the environment.</w:t>
      </w:r>
    </w:p>
    <w:p w:rsidR="00A13138" w:rsidRPr="00D61C35" w:rsidRDefault="003D4872" w:rsidP="003D4872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harás en el futuro para ayudar al medio ambiente?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one detail about what he/she will do in the fu</w:t>
      </w:r>
      <w:r w:rsidR="005445C0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re to help the environment.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his/her opinion of renewable energy.</w:t>
      </w:r>
    </w:p>
    <w:p w:rsidR="00A13138" w:rsidRPr="00D61C35" w:rsidRDefault="003D4872" w:rsidP="003D4872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piensas de las energías renovables?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3D4872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Yo también.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environment.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230B6E" w:rsidRPr="00D61C35" w:rsidRDefault="00EB55C3" w:rsidP="00EB55C3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>Teacher</w:t>
      </w:r>
      <w:r w:rsidR="00A13138" w:rsidRPr="00D61C35">
        <w:rPr>
          <w:bCs/>
          <w:noProof/>
          <w:lang w:val="en-GB"/>
        </w:rPr>
        <w:t xml:space="preserve">: </w:t>
      </w:r>
      <w:r w:rsidR="00614C54" w:rsidRPr="00D61C35">
        <w:rPr>
          <w:noProof/>
          <w:lang w:val="en-GB"/>
        </w:rPr>
        <w:t>Estás</w:t>
      </w:r>
      <w:r w:rsidR="00230B6E" w:rsidRPr="00D61C35">
        <w:rPr>
          <w:noProof/>
          <w:lang w:val="en-GB"/>
        </w:rPr>
        <w:t xml:space="preserve"> hablando con tu amigo español/ tu amiga española sobre el medio ambiente. Yo soy tu amigo/</w:t>
      </w:r>
      <w:r w:rsidR="00525603" w:rsidRPr="00D61C35">
        <w:rPr>
          <w:noProof/>
          <w:lang w:val="en-GB"/>
        </w:rPr>
        <w:t xml:space="preserve">tu </w:t>
      </w:r>
      <w:r w:rsidR="00230B6E" w:rsidRPr="00D61C35">
        <w:rPr>
          <w:noProof/>
          <w:lang w:val="en-GB"/>
        </w:rPr>
        <w:t xml:space="preserve">amiga. </w:t>
      </w:r>
      <w:r w:rsidR="00230B6E" w:rsidRPr="00D61C35">
        <w:rPr>
          <w:bCs/>
          <w:noProof/>
          <w:lang w:val="en-GB"/>
        </w:rPr>
        <w:t>¿Cuáles son los problemas con el medio ambiente?</w:t>
      </w:r>
    </w:p>
    <w:p w:rsidR="00230B6E" w:rsidRPr="00D61C35" w:rsidRDefault="00230B6E" w:rsidP="00EB55C3">
      <w:pPr>
        <w:spacing w:line="360" w:lineRule="auto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 xml:space="preserve">Student: </w:t>
      </w:r>
      <w:r w:rsidR="001A486A" w:rsidRPr="00D61C35">
        <w:rPr>
          <w:bCs/>
          <w:noProof/>
          <w:lang w:val="en-GB"/>
        </w:rPr>
        <w:t>La contaminación</w:t>
      </w:r>
      <w:r w:rsidR="00E14FE2" w:rsidRPr="00D61C35">
        <w:rPr>
          <w:bCs/>
          <w:noProof/>
          <w:lang w:val="en-GB"/>
        </w:rPr>
        <w:t xml:space="preserve"> del </w:t>
      </w:r>
      <w:r w:rsidR="00E14FE2" w:rsidRPr="006F045B">
        <w:rPr>
          <w:bCs/>
          <w:noProof/>
          <w:color w:val="000000" w:themeColor="text1"/>
          <w:lang w:val="en-GB"/>
        </w:rPr>
        <w:t>aire</w:t>
      </w:r>
      <w:r w:rsidR="001A486A" w:rsidRPr="006F045B">
        <w:rPr>
          <w:bCs/>
          <w:noProof/>
          <w:color w:val="000000" w:themeColor="text1"/>
          <w:lang w:val="en-GB"/>
        </w:rPr>
        <w:t xml:space="preserve"> es un </w:t>
      </w:r>
      <w:r w:rsidR="000D6E1D" w:rsidRPr="006F045B">
        <w:rPr>
          <w:bCs/>
          <w:noProof/>
          <w:color w:val="000000" w:themeColor="text1"/>
          <w:lang w:val="en-GB"/>
        </w:rPr>
        <w:t>gran problema d</w:t>
      </w:r>
      <w:r w:rsidR="001A486A" w:rsidRPr="006F045B">
        <w:rPr>
          <w:bCs/>
          <w:noProof/>
          <w:color w:val="000000" w:themeColor="text1"/>
          <w:lang w:val="en-GB"/>
        </w:rPr>
        <w:t xml:space="preserve">el </w:t>
      </w:r>
      <w:r w:rsidR="001A486A" w:rsidRPr="00D61C35">
        <w:rPr>
          <w:bCs/>
          <w:noProof/>
          <w:lang w:val="en-GB"/>
        </w:rPr>
        <w:t>medio ambiente.</w:t>
      </w:r>
    </w:p>
    <w:p w:rsidR="00230B6E" w:rsidRPr="00D61C35" w:rsidRDefault="001A486A" w:rsidP="00EB55C3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="00230B6E" w:rsidRPr="00D61C35">
        <w:rPr>
          <w:rStyle w:val="apple-converted-space"/>
          <w:noProof/>
          <w:lang w:val="en-GB"/>
        </w:rPr>
        <w:t>¿Qué hiciste ayer para ayudar al medio ambiente?</w:t>
      </w:r>
    </w:p>
    <w:p w:rsidR="00230B6E" w:rsidRPr="00D61C35" w:rsidRDefault="001A486A" w:rsidP="00EB55C3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</w:t>
      </w:r>
      <w:r w:rsidR="00EB55C3" w:rsidRPr="00D61C35">
        <w:rPr>
          <w:rStyle w:val="apple-converted-space"/>
          <w:noProof/>
          <w:lang w:val="en-GB"/>
        </w:rPr>
        <w:t>Reciclé papel y cartón.</w:t>
      </w:r>
    </w:p>
    <w:p w:rsidR="00230B6E" w:rsidRPr="00D61C35" w:rsidRDefault="00EB55C3" w:rsidP="00EB55C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230B6E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¿Qué harás en el futuro para ayudar al medio ambiente?</w:t>
      </w:r>
    </w:p>
    <w:p w:rsidR="00230B6E" w:rsidRPr="00D61C35" w:rsidRDefault="00EB55C3" w:rsidP="00EB55C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Voy a comprar un coche eléctrico.</w:t>
      </w:r>
    </w:p>
    <w:p w:rsidR="00230B6E" w:rsidRPr="00D61C35" w:rsidRDefault="00EB55C3" w:rsidP="00EB55C3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T: </w:t>
      </w:r>
      <w:r w:rsidR="00230B6E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¿Qué piensas de las energías renovables?</w:t>
      </w:r>
    </w:p>
    <w:p w:rsidR="00EB55C3" w:rsidRPr="00D61C35" w:rsidRDefault="00EB55C3" w:rsidP="00EB55C3">
      <w:pPr>
        <w:pStyle w:val="p5"/>
        <w:spacing w:line="360" w:lineRule="auto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En mi opinión son buenas para el medio ambiente porque son limpias.</w:t>
      </w:r>
    </w:p>
    <w:p w:rsidR="00230B6E" w:rsidRPr="00D61C35" w:rsidRDefault="00EB55C3" w:rsidP="00EB55C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230B6E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Yo también.</w:t>
      </w:r>
    </w:p>
    <w:p w:rsidR="00EB55C3" w:rsidRPr="00D61C35" w:rsidRDefault="00EB55C3" w:rsidP="00EB55C3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¿Qué haces para ayudar al medio ambiente?</w:t>
      </w:r>
    </w:p>
    <w:p w:rsidR="00A13138" w:rsidRPr="00D61C35" w:rsidRDefault="00EB55C3" w:rsidP="00EB55C3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Reciclo mucho.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reporter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reporter as </w:t>
      </w:r>
      <w:r w:rsidR="00E74A72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276225</wp:posOffset>
                </wp:positionV>
                <wp:extent cx="5663565" cy="2136775"/>
                <wp:effectExtent l="0" t="0" r="635" b="0"/>
                <wp:wrapSquare wrapText="bothSides"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136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E74A72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Usted está hablando con un/a </w:t>
                            </w:r>
                            <w:r w:rsidR="006F045B">
                              <w:rPr>
                                <w:b/>
                                <w:lang w:val="es-ES"/>
                              </w:rPr>
                              <w:t>periodista en España sobre los sin techo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y lo que hace usted para ayudarlos. </w:t>
                            </w:r>
                          </w:p>
                          <w:p w:rsidR="002B2A42" w:rsidRPr="00E74A72" w:rsidRDefault="006F045B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sin techo</w:t>
                            </w:r>
                            <w:r w:rsidR="002B2A42">
                              <w:rPr>
                                <w:lang w:val="es-ES"/>
                              </w:rPr>
                              <w:t xml:space="preserve"> en tu pueblo </w:t>
                            </w:r>
                            <w:r w:rsidR="002B2A42" w:rsidRPr="00E74A72">
                              <w:rPr>
                                <w:lang w:val="es-ES"/>
                              </w:rPr>
                              <w:t xml:space="preserve">– </w:t>
                            </w:r>
                            <w:r w:rsidR="002B2A42" w:rsidRPr="00E74A72">
                              <w:rPr>
                                <w:b/>
                                <w:lang w:val="es-ES"/>
                              </w:rPr>
                              <w:t>un</w:t>
                            </w:r>
                            <w:r w:rsidR="002B2A42" w:rsidRPr="00E74A72">
                              <w:rPr>
                                <w:lang w:val="es-ES"/>
                              </w:rPr>
                              <w:t xml:space="preserve"> problema.</w:t>
                            </w:r>
                          </w:p>
                          <w:p w:rsidR="002B2A42" w:rsidRPr="00E74A72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Ayudar – por qué.</w:t>
                            </w:r>
                            <w:r w:rsidRPr="00E74A72">
                              <w:rPr>
                                <w:lang w:val="es-ES"/>
                              </w:rPr>
                              <w:t> </w:t>
                            </w:r>
                          </w:p>
                          <w:p w:rsidR="002B2A42" w:rsidRPr="00E74A72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Ayudar</w:t>
                            </w:r>
                            <w:r w:rsidRPr="00E74A72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cómo</w:t>
                            </w:r>
                            <w:r w:rsidRPr="00E74A72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E74A72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E74A72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E74A72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E74A72">
                              <w:rPr>
                                <w:lang w:val="es-ES"/>
                              </w:rPr>
                              <w:t xml:space="preserve"> ? </w:t>
                            </w:r>
                            <w:r w:rsidR="006F045B">
                              <w:rPr>
                                <w:lang w:val="es-ES"/>
                              </w:rPr>
                              <w:t>Los sin techo</w:t>
                            </w:r>
                            <w:r w:rsidRPr="00E74A72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45" type="#_x0000_t202" style="position:absolute;left:0;text-align:left;margin-left:-.85pt;margin-top:21.75pt;width:445.95pt;height:1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E74A72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Usted está hablando con un/a </w:t>
                      </w:r>
                      <w:r w:rsidR="006F045B">
                        <w:rPr>
                          <w:b/>
                          <w:lang w:val="es-ES"/>
                        </w:rPr>
                        <w:t>periodista en España sobre los sin techo</w:t>
                      </w:r>
                      <w:r>
                        <w:rPr>
                          <w:b/>
                          <w:lang w:val="es-ES"/>
                        </w:rPr>
                        <w:t xml:space="preserve"> y lo que hace usted para ayudarlos. </w:t>
                      </w:r>
                    </w:p>
                    <w:p w:rsidR="002B2A42" w:rsidRPr="00E74A72" w:rsidRDefault="006F045B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sin techo</w:t>
                      </w:r>
                      <w:r w:rsidR="002B2A42">
                        <w:rPr>
                          <w:lang w:val="es-ES"/>
                        </w:rPr>
                        <w:t xml:space="preserve"> en tu pueblo </w:t>
                      </w:r>
                      <w:r w:rsidR="002B2A42" w:rsidRPr="00E74A72">
                        <w:rPr>
                          <w:lang w:val="es-ES"/>
                        </w:rPr>
                        <w:t xml:space="preserve">– </w:t>
                      </w:r>
                      <w:r w:rsidR="002B2A42" w:rsidRPr="00E74A72">
                        <w:rPr>
                          <w:b/>
                          <w:lang w:val="es-ES"/>
                        </w:rPr>
                        <w:t>un</w:t>
                      </w:r>
                      <w:r w:rsidR="002B2A42" w:rsidRPr="00E74A72">
                        <w:rPr>
                          <w:lang w:val="es-ES"/>
                        </w:rPr>
                        <w:t xml:space="preserve"> problema.</w:t>
                      </w:r>
                    </w:p>
                    <w:p w:rsidR="002B2A42" w:rsidRPr="00E74A72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Ayudar – por qué.</w:t>
                      </w:r>
                      <w:r w:rsidRPr="00E74A72">
                        <w:rPr>
                          <w:lang w:val="es-ES"/>
                        </w:rPr>
                        <w:t> </w:t>
                      </w:r>
                    </w:p>
                    <w:p w:rsidR="002B2A42" w:rsidRPr="00E74A72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Ayudar</w:t>
                      </w:r>
                      <w:r w:rsidRPr="00E74A72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cómo</w:t>
                      </w:r>
                      <w:r w:rsidRPr="00E74A72">
                        <w:rPr>
                          <w:lang w:val="es-ES"/>
                        </w:rPr>
                        <w:t>.</w:t>
                      </w:r>
                    </w:p>
                    <w:p w:rsidR="002B2A42" w:rsidRPr="00E74A72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E74A72">
                        <w:rPr>
                          <w:lang w:val="es-ES"/>
                        </w:rPr>
                        <w:t> !</w:t>
                      </w:r>
                    </w:p>
                    <w:p w:rsidR="002B2A42" w:rsidRPr="00E74A72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E74A72">
                        <w:rPr>
                          <w:lang w:val="es-ES"/>
                        </w:rPr>
                        <w:t xml:space="preserve"> ? </w:t>
                      </w:r>
                      <w:r w:rsidR="006F045B">
                        <w:rPr>
                          <w:lang w:val="es-ES"/>
                        </w:rPr>
                        <w:t>Los sin techo</w:t>
                      </w:r>
                      <w:r w:rsidRPr="00E74A72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E258C1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E258C1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E258C1" w:rsidRPr="00D61C35">
        <w:rPr>
          <w:i/>
          <w:noProof/>
          <w:lang w:val="en-GB"/>
        </w:rPr>
        <w:t xml:space="preserve">Usted está hablando con un/a </w:t>
      </w:r>
      <w:r w:rsidR="006F045B">
        <w:rPr>
          <w:i/>
          <w:noProof/>
          <w:lang w:val="en-GB"/>
        </w:rPr>
        <w:t>periodista en España sobre los sin techo</w:t>
      </w:r>
      <w:r w:rsidR="00E258C1" w:rsidRPr="00D61C35">
        <w:rPr>
          <w:i/>
          <w:noProof/>
          <w:lang w:val="en-GB"/>
        </w:rPr>
        <w:t xml:space="preserve"> y lo que hace usted para ayudarlos. Yo soy el/la periodista.</w:t>
      </w:r>
      <w:r w:rsidR="00E258C1" w:rsidRPr="00D61C35">
        <w:rPr>
          <w:b/>
          <w:noProof/>
          <w:lang w:val="en-GB"/>
        </w:rPr>
        <w:t xml:space="preserve"> 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 and ask about the problems with homelessness in his/her town.</w:t>
      </w:r>
    </w:p>
    <w:p w:rsidR="00E258C1" w:rsidRPr="00D61C35" w:rsidRDefault="00E258C1" w:rsidP="00A13138">
      <w:pPr>
        <w:pStyle w:val="p5"/>
        <w:ind w:left="0" w:firstLine="0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Buenos días señor/señorita, ¿cuáles son los pr</w:t>
      </w:r>
      <w:r w:rsidR="006F045B">
        <w:rPr>
          <w:rFonts w:asciiTheme="minorHAnsi" w:hAnsiTheme="minorHAnsi"/>
          <w:bCs/>
          <w:i/>
          <w:noProof/>
          <w:sz w:val="24"/>
          <w:szCs w:val="24"/>
          <w:lang w:val="en-GB"/>
        </w:rPr>
        <w:t>oblemas con los sin techo</w:t>
      </w:r>
      <w:r w:rsidR="00E92EE5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en s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u pueblo?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1 detail about homelessness in his/her town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why he/she helps homeless people.</w:t>
      </w:r>
    </w:p>
    <w:p w:rsidR="00E258C1" w:rsidRPr="00D61C35" w:rsidRDefault="00E258C1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¿Por qué ayuda usted</w:t>
      </w:r>
      <w:r w:rsidR="007E3D39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a</w:t>
      </w:r>
      <w:r w:rsidR="006F045B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los sin techo</w:t>
      </w:r>
      <w:r w:rsidR="00E92EE5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en s</w:t>
      </w: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u pueblo?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why he/she helps homeless people.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he/she does to help.</w:t>
      </w:r>
    </w:p>
    <w:p w:rsidR="00E258C1" w:rsidRPr="00D61C35" w:rsidRDefault="00E258C1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hace usted para ayudar</w:t>
      </w:r>
      <w:r w:rsidR="007E3D39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a</w:t>
      </w:r>
      <w:r w:rsidR="006F045B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los sin techo</w:t>
      </w:r>
      <w:r w:rsidR="00D61C35"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 xml:space="preserve"> en s</w:t>
      </w: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u pueblo?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say what he/she does.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! Ask the candidate whether he/she thinks there is more homelessness in </w:t>
      </w:r>
      <w:r w:rsidR="00E258C1"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Spain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or England (or his/her country, if not England).</w:t>
      </w:r>
    </w:p>
    <w:p w:rsidR="00E258C1" w:rsidRPr="00D61C35" w:rsidRDefault="00E258C1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¿Piensa usted que hay más personas sin hogar en España o en Inglaterra?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E258C1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Interesante</w:t>
      </w:r>
      <w:r w:rsidR="004E727E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homelessness.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7. Global issues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E258C1" w:rsidRPr="006F045B" w:rsidRDefault="00A13138" w:rsidP="00FD0315">
      <w:pPr>
        <w:spacing w:line="360" w:lineRule="auto"/>
        <w:rPr>
          <w:bCs/>
          <w:noProof/>
          <w:color w:val="000000" w:themeColor="text1"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 xml:space="preserve">Teacher: </w:t>
      </w:r>
      <w:r w:rsidR="00E258C1" w:rsidRPr="006F045B">
        <w:rPr>
          <w:noProof/>
          <w:color w:val="000000" w:themeColor="text1"/>
          <w:lang w:val="en-GB"/>
        </w:rPr>
        <w:t>Usted está hablando con un/a periodista</w:t>
      </w:r>
      <w:r w:rsidR="006F045B">
        <w:rPr>
          <w:noProof/>
          <w:color w:val="000000" w:themeColor="text1"/>
          <w:lang w:val="en-GB"/>
        </w:rPr>
        <w:t xml:space="preserve"> en España sobre los sin techo</w:t>
      </w:r>
      <w:r w:rsidR="00E258C1" w:rsidRPr="006F045B">
        <w:rPr>
          <w:noProof/>
          <w:color w:val="000000" w:themeColor="text1"/>
          <w:lang w:val="en-GB"/>
        </w:rPr>
        <w:t xml:space="preserve"> y lo que hace usted para ayudarlos. Yo soy el/la periodista. </w:t>
      </w:r>
      <w:r w:rsidR="00E258C1" w:rsidRPr="006F045B">
        <w:rPr>
          <w:bCs/>
          <w:noProof/>
          <w:color w:val="000000" w:themeColor="text1"/>
          <w:lang w:val="en-GB"/>
        </w:rPr>
        <w:t>Buenos días señor/señorita, ¿cuáles son l</w:t>
      </w:r>
      <w:r w:rsidR="006F045B">
        <w:rPr>
          <w:bCs/>
          <w:noProof/>
          <w:color w:val="000000" w:themeColor="text1"/>
          <w:lang w:val="en-GB"/>
        </w:rPr>
        <w:t>os problemas con los sin techo</w:t>
      </w:r>
      <w:r w:rsidR="00E258C1" w:rsidRPr="006F045B">
        <w:rPr>
          <w:bCs/>
          <w:noProof/>
          <w:color w:val="000000" w:themeColor="text1"/>
          <w:lang w:val="en-GB"/>
        </w:rPr>
        <w:t xml:space="preserve"> en tu pueblo?</w:t>
      </w:r>
    </w:p>
    <w:p w:rsidR="00E258C1" w:rsidRPr="006F045B" w:rsidRDefault="00E258C1" w:rsidP="00FD0315">
      <w:pPr>
        <w:spacing w:line="360" w:lineRule="auto"/>
        <w:rPr>
          <w:bCs/>
          <w:noProof/>
          <w:color w:val="000000" w:themeColor="text1"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 xml:space="preserve">Student: </w:t>
      </w:r>
      <w:r w:rsidR="00BC1759" w:rsidRPr="006F045B">
        <w:rPr>
          <w:bCs/>
          <w:noProof/>
          <w:color w:val="000000" w:themeColor="text1"/>
          <w:lang w:val="en-GB"/>
        </w:rPr>
        <w:t xml:space="preserve">En invierno, hace frío y es un </w:t>
      </w:r>
      <w:r w:rsidR="00D23D0C" w:rsidRPr="006F045B">
        <w:rPr>
          <w:bCs/>
          <w:noProof/>
          <w:color w:val="000000" w:themeColor="text1"/>
          <w:lang w:val="en-GB"/>
        </w:rPr>
        <w:t xml:space="preserve">gran problema </w:t>
      </w:r>
      <w:r w:rsidR="006F045B">
        <w:rPr>
          <w:bCs/>
          <w:noProof/>
          <w:color w:val="000000" w:themeColor="text1"/>
          <w:lang w:val="en-GB"/>
        </w:rPr>
        <w:t>para los sin techo</w:t>
      </w:r>
      <w:r w:rsidR="00BC1759" w:rsidRPr="006F045B">
        <w:rPr>
          <w:bCs/>
          <w:noProof/>
          <w:color w:val="000000" w:themeColor="text1"/>
          <w:lang w:val="en-GB"/>
        </w:rPr>
        <w:t>.</w:t>
      </w:r>
    </w:p>
    <w:p w:rsidR="00E258C1" w:rsidRPr="006F045B" w:rsidRDefault="00BC1759" w:rsidP="00FD0315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 xml:space="preserve">T: </w:t>
      </w:r>
      <w:r w:rsidR="00E258C1" w:rsidRPr="006F045B">
        <w:rPr>
          <w:rStyle w:val="apple-converted-space"/>
          <w:noProof/>
          <w:color w:val="000000" w:themeColor="text1"/>
          <w:lang w:val="en-GB"/>
        </w:rPr>
        <w:t>¿Por qué ayuda usted</w:t>
      </w:r>
      <w:r w:rsidR="007E3D39" w:rsidRPr="006F045B">
        <w:rPr>
          <w:rStyle w:val="apple-converted-space"/>
          <w:noProof/>
          <w:color w:val="000000" w:themeColor="text1"/>
          <w:lang w:val="en-GB"/>
        </w:rPr>
        <w:t xml:space="preserve"> a </w:t>
      </w:r>
      <w:r w:rsidR="006F045B">
        <w:rPr>
          <w:rStyle w:val="apple-converted-space"/>
          <w:noProof/>
          <w:color w:val="000000" w:themeColor="text1"/>
          <w:lang w:val="en-GB"/>
        </w:rPr>
        <w:t xml:space="preserve">los </w:t>
      </w:r>
      <w:r w:rsidR="00E258C1" w:rsidRPr="006F045B">
        <w:rPr>
          <w:rStyle w:val="apple-converted-space"/>
          <w:noProof/>
          <w:color w:val="000000" w:themeColor="text1"/>
          <w:lang w:val="en-GB"/>
        </w:rPr>
        <w:t>sin techo</w:t>
      </w:r>
      <w:r w:rsidR="008D78C2" w:rsidRPr="006F045B">
        <w:rPr>
          <w:rStyle w:val="apple-converted-space"/>
          <w:noProof/>
          <w:color w:val="000000" w:themeColor="text1"/>
          <w:lang w:val="en-GB"/>
        </w:rPr>
        <w:t xml:space="preserve"> en su</w:t>
      </w:r>
      <w:r w:rsidR="00E258C1" w:rsidRPr="006F045B">
        <w:rPr>
          <w:rStyle w:val="apple-converted-space"/>
          <w:noProof/>
          <w:color w:val="000000" w:themeColor="text1"/>
          <w:lang w:val="en-GB"/>
        </w:rPr>
        <w:t xml:space="preserve"> pueblo?</w:t>
      </w:r>
    </w:p>
    <w:p w:rsidR="00BC1759" w:rsidRPr="006F045B" w:rsidRDefault="00BC1759" w:rsidP="00FD0315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 xml:space="preserve">S: Ayudo </w:t>
      </w:r>
      <w:r w:rsidR="007E3D39" w:rsidRPr="006F045B">
        <w:rPr>
          <w:rStyle w:val="apple-converted-space"/>
          <w:noProof/>
          <w:color w:val="000000" w:themeColor="text1"/>
          <w:lang w:val="en-GB"/>
        </w:rPr>
        <w:t xml:space="preserve">a los </w:t>
      </w:r>
      <w:r w:rsidR="005317FF" w:rsidRPr="006F045B">
        <w:rPr>
          <w:rStyle w:val="apple-converted-space"/>
          <w:noProof/>
          <w:color w:val="000000" w:themeColor="text1"/>
          <w:lang w:val="en-GB"/>
        </w:rPr>
        <w:t>sin techo porque no tienen n</w:t>
      </w:r>
      <w:r w:rsidR="00D23D0C" w:rsidRPr="006F045B">
        <w:rPr>
          <w:rStyle w:val="apple-converted-space"/>
          <w:noProof/>
          <w:color w:val="000000" w:themeColor="text1"/>
          <w:lang w:val="en-GB"/>
        </w:rPr>
        <w:t>ada y es importante ayudar a</w:t>
      </w:r>
      <w:r w:rsidR="005317FF" w:rsidRPr="006F045B">
        <w:rPr>
          <w:rStyle w:val="apple-converted-space"/>
          <w:noProof/>
          <w:color w:val="000000" w:themeColor="text1"/>
          <w:lang w:val="en-GB"/>
        </w:rPr>
        <w:t xml:space="preserve"> otras personas.</w:t>
      </w:r>
    </w:p>
    <w:p w:rsidR="005317FF" w:rsidRPr="006F045B" w:rsidRDefault="005317FF" w:rsidP="00FD031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 ¿Qué hace usted para ayudar</w:t>
      </w:r>
      <w:r w:rsidR="009E30A1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a</w:t>
      </w:r>
      <w:r w:rsid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los sin techo</w:t>
      </w:r>
      <w:r w:rsidR="00413B26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en s</w:t>
      </w: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u pueblo?</w:t>
      </w:r>
    </w:p>
    <w:p w:rsidR="00BC1759" w:rsidRPr="006F045B" w:rsidRDefault="00BC1759" w:rsidP="00FD0315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S: Trabajo en un centro donde ayudan</w:t>
      </w:r>
      <w:r w:rsidR="007E3D39" w:rsidRPr="006F045B">
        <w:rPr>
          <w:rStyle w:val="apple-converted-space"/>
          <w:noProof/>
          <w:color w:val="000000" w:themeColor="text1"/>
          <w:lang w:val="en-GB"/>
        </w:rPr>
        <w:t xml:space="preserve"> a</w:t>
      </w:r>
      <w:r w:rsidR="006F045B">
        <w:rPr>
          <w:rStyle w:val="apple-converted-space"/>
          <w:noProof/>
          <w:color w:val="000000" w:themeColor="text1"/>
          <w:lang w:val="en-GB"/>
        </w:rPr>
        <w:t xml:space="preserve"> los sin techo</w:t>
      </w:r>
      <w:r w:rsidRPr="006F045B">
        <w:rPr>
          <w:rStyle w:val="apple-converted-space"/>
          <w:noProof/>
          <w:color w:val="000000" w:themeColor="text1"/>
          <w:lang w:val="en-GB"/>
        </w:rPr>
        <w:t xml:space="preserve">. </w:t>
      </w:r>
      <w:r w:rsidR="00CA500C" w:rsidRPr="006F045B">
        <w:rPr>
          <w:rStyle w:val="apple-converted-space"/>
          <w:noProof/>
          <w:color w:val="000000" w:themeColor="text1"/>
          <w:lang w:val="en-GB"/>
        </w:rPr>
        <w:t>Hago sopa una vez por semana.</w:t>
      </w:r>
    </w:p>
    <w:p w:rsidR="00E258C1" w:rsidRPr="006F045B" w:rsidRDefault="005317FF" w:rsidP="00FD0315">
      <w:pPr>
        <w:pStyle w:val="p1"/>
        <w:spacing w:line="360" w:lineRule="auto"/>
        <w:jc w:val="left"/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T:</w:t>
      </w:r>
      <w:r w:rsidR="00CA500C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</w:t>
      </w:r>
      <w:r w:rsidR="00E258C1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¿Piensa usted que hay más personas sin hogar en España o en Inglaterra?</w:t>
      </w:r>
    </w:p>
    <w:p w:rsidR="00CA500C" w:rsidRPr="006F045B" w:rsidRDefault="006F045B" w:rsidP="00FD0315">
      <w:pPr>
        <w:pStyle w:val="p1"/>
        <w:spacing w:line="360" w:lineRule="auto"/>
        <w:jc w:val="left"/>
        <w:rPr>
          <w:rStyle w:val="apple-converted-space"/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S: Hay más sin techo</w:t>
      </w:r>
      <w:r w:rsidR="00CA500C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en las ciudades como Londres y Madrid, pero no </w:t>
      </w:r>
      <w:r w:rsidR="009E30A1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>sé</w:t>
      </w:r>
      <w:r w:rsidR="00CA500C" w:rsidRPr="006F045B">
        <w:rPr>
          <w:rStyle w:val="apple-converted-space"/>
          <w:rFonts w:asciiTheme="minorHAnsi" w:hAnsiTheme="minorHAnsi"/>
          <w:noProof/>
          <w:color w:val="000000" w:themeColor="text1"/>
          <w:sz w:val="24"/>
          <w:szCs w:val="24"/>
          <w:lang w:val="en-GB"/>
        </w:rPr>
        <w:t xml:space="preserve"> si hay más personas sin hogar en España o en Inglaterra.</w:t>
      </w:r>
    </w:p>
    <w:p w:rsidR="00E258C1" w:rsidRPr="006F045B" w:rsidRDefault="00CA500C" w:rsidP="00FD031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E258C1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Interesante</w:t>
      </w: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.</w:t>
      </w:r>
    </w:p>
    <w:p w:rsidR="00CA500C" w:rsidRPr="006F045B" w:rsidRDefault="00E14FE2" w:rsidP="00FD031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S: ¿Qué hace usted</w:t>
      </w:r>
      <w:r w:rsidR="00CA500C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pa</w:t>
      </w:r>
      <w:r w:rsid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ra ayudar a los </w:t>
      </w: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sin t</w:t>
      </w:r>
      <w:r w:rsid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echo</w:t>
      </w: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en s</w:t>
      </w:r>
      <w:r w:rsidR="00CA500C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u pueblo?</w:t>
      </w:r>
    </w:p>
    <w:p w:rsidR="00CA500C" w:rsidRPr="006F045B" w:rsidRDefault="00CA500C" w:rsidP="00FD0315">
      <w:pPr>
        <w:pStyle w:val="p1"/>
        <w:spacing w:line="360" w:lineRule="auto"/>
        <w:jc w:val="left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T: </w:t>
      </w:r>
      <w:r w:rsidR="00413B26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Les doy</w:t>
      </w:r>
      <w:r w:rsidR="00FD0315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dinero cada semana.</w:t>
      </w:r>
    </w:p>
    <w:p w:rsidR="00A13138" w:rsidRPr="00D61C35" w:rsidRDefault="00A13138" w:rsidP="00A13138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2126ED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hotel receptionist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receptionist as </w:t>
      </w:r>
      <w:r w:rsidR="002126ED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635" b="0"/>
                <wp:wrapSquare wrapText="bothSides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2126ED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Usted está hablando con un/una recepcionista en un hotel en España.</w:t>
                            </w:r>
                          </w:p>
                          <w:p w:rsidR="002B2A42" w:rsidRPr="002126ED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Habitación (</w:t>
                            </w:r>
                            <w:r w:rsidRPr="002126ED">
                              <w:rPr>
                                <w:b/>
                                <w:lang w:val="es-ES"/>
                              </w:rPr>
                              <w:t>dos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2126ED">
                              <w:rPr>
                                <w:lang w:val="es-ES"/>
                              </w:rPr>
                              <w:t>detalles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).</w:t>
                            </w:r>
                          </w:p>
                          <w:p w:rsidR="002B2A42" w:rsidRPr="002126ED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Cuántas noches. </w:t>
                            </w:r>
                          </w:p>
                          <w:p w:rsidR="002B2A42" w:rsidRPr="002126ED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2126ED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2126ED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2126ED">
                              <w:rPr>
                                <w:lang w:val="es-ES"/>
                              </w:rPr>
                              <w:t> </w:t>
                            </w:r>
                            <w:r>
                              <w:rPr>
                                <w:lang w:val="es-ES"/>
                              </w:rPr>
                              <w:t xml:space="preserve">Desayuno. </w:t>
                            </w:r>
                          </w:p>
                          <w:p w:rsidR="002B2A42" w:rsidRPr="002126ED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2126ED">
                              <w:rPr>
                                <w:lang w:val="es-ES"/>
                              </w:rPr>
                              <w:t> ?</w:t>
                            </w:r>
                            <w:r>
                              <w:rPr>
                                <w:lang w:val="es-ES"/>
                              </w:rPr>
                              <w:t xml:space="preserve"> Piscina</w:t>
                            </w:r>
                            <w:r w:rsidRPr="002126ED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46" type="#_x0000_t202" style="position:absolute;left:0;text-align:left;margin-left:-.85pt;margin-top:21.85pt;width:445.95pt;height:14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2126ED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Usted está hablando con un/una recepcionista en un hotel en España.</w:t>
                      </w:r>
                    </w:p>
                    <w:p w:rsidR="002B2A42" w:rsidRPr="002126ED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Habitación (</w:t>
                      </w:r>
                      <w:r w:rsidRPr="002126ED">
                        <w:rPr>
                          <w:b/>
                          <w:lang w:val="es-ES"/>
                        </w:rPr>
                        <w:t>dos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2126ED">
                        <w:rPr>
                          <w:lang w:val="es-ES"/>
                        </w:rPr>
                        <w:t>detalles</w:t>
                      </w:r>
                      <w:r>
                        <w:rPr>
                          <w:b/>
                          <w:lang w:val="es-ES"/>
                        </w:rPr>
                        <w:t>).</w:t>
                      </w:r>
                    </w:p>
                    <w:p w:rsidR="002B2A42" w:rsidRPr="002126ED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Cuántas noches. </w:t>
                      </w:r>
                    </w:p>
                    <w:p w:rsidR="002B2A42" w:rsidRPr="002126ED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2126ED">
                        <w:rPr>
                          <w:lang w:val="es-ES"/>
                        </w:rPr>
                        <w:t> !</w:t>
                      </w:r>
                    </w:p>
                    <w:p w:rsidR="002B2A42" w:rsidRPr="002126ED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2126ED">
                        <w:rPr>
                          <w:lang w:val="es-ES"/>
                        </w:rPr>
                        <w:t> </w:t>
                      </w:r>
                      <w:r>
                        <w:rPr>
                          <w:lang w:val="es-ES"/>
                        </w:rPr>
                        <w:t xml:space="preserve">Desayuno. </w:t>
                      </w:r>
                    </w:p>
                    <w:p w:rsidR="002B2A42" w:rsidRPr="002126ED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2126ED">
                        <w:rPr>
                          <w:lang w:val="es-ES"/>
                        </w:rPr>
                        <w:t> ?</w:t>
                      </w:r>
                      <w:r>
                        <w:rPr>
                          <w:lang w:val="es-ES"/>
                        </w:rPr>
                        <w:t xml:space="preserve"> Piscina</w:t>
                      </w:r>
                      <w:r w:rsidRPr="002126ED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rPr>
          <w:rFonts w:cs="Arial"/>
          <w:bCs/>
          <w:noProof/>
          <w:lang w:val="en-GB"/>
        </w:rPr>
      </w:pPr>
      <w:r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2126ED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2126ED" w:rsidRPr="00D61C35" w:rsidRDefault="00A13138" w:rsidP="002126ED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2126ED" w:rsidRPr="00D61C35">
        <w:rPr>
          <w:i/>
          <w:noProof/>
          <w:lang w:val="en-GB"/>
        </w:rPr>
        <w:t>Usted está hablando con un/una recepcionista en un hotel en España. Yo soy el/la recepcionista.</w:t>
      </w:r>
    </w:p>
    <w:p w:rsidR="002126ED" w:rsidRPr="00D61C35" w:rsidRDefault="002126ED" w:rsidP="002126ED">
      <w:pPr>
        <w:spacing w:line="276" w:lineRule="auto"/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:rsidR="002126ED" w:rsidRPr="00D61C35" w:rsidRDefault="002126ED" w:rsidP="002126ED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Buenos días señor/señorita.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¿En qué puedo ayudarle? 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the room that they would like/have booked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how long he/she will be staying for.</w:t>
      </w:r>
    </w:p>
    <w:p w:rsidR="00A13138" w:rsidRPr="00D61C35" w:rsidRDefault="002126ED" w:rsidP="002126ED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¿Para cuántas noches?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say how long he/she will be staying for.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his/her name and how to spell it.</w:t>
      </w:r>
    </w:p>
    <w:p w:rsidR="00A13138" w:rsidRPr="00D61C35" w:rsidRDefault="002126ED" w:rsidP="002126ED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¿Cómo se llama usted y cómo se escribe su nombre?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respond.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whether he/she would like to have breakfast included.</w:t>
      </w:r>
    </w:p>
    <w:p w:rsidR="00A13138" w:rsidRPr="00D61C35" w:rsidRDefault="002126ED" w:rsidP="002126ED">
      <w:pPr>
        <w:pStyle w:val="p5"/>
        <w:ind w:left="0" w:firstLine="0"/>
        <w:rPr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¿Quiere usted el desayuno aquí también?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Allow the candidate to say </w:t>
      </w:r>
      <w:r w:rsidR="002126ED" w:rsidRPr="00D61C35">
        <w:rPr>
          <w:rFonts w:asciiTheme="minorHAnsi" w:hAnsiTheme="minorHAnsi"/>
          <w:noProof/>
          <w:sz w:val="24"/>
          <w:szCs w:val="24"/>
          <w:lang w:val="en-GB"/>
        </w:rPr>
        <w:t>something about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 breakfast.</w:t>
      </w:r>
    </w:p>
    <w:p w:rsidR="00A13138" w:rsidRPr="00D61C35" w:rsidRDefault="002126ED" w:rsidP="00A13138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Bueno</w:t>
      </w:r>
      <w:r w:rsidR="00A13138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the pool.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2126ED" w:rsidRPr="00D61C35" w:rsidRDefault="00A13138" w:rsidP="002126ED">
      <w:pPr>
        <w:spacing w:line="360" w:lineRule="auto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2126ED" w:rsidRPr="00D61C35">
        <w:rPr>
          <w:noProof/>
          <w:lang w:val="en-GB"/>
        </w:rPr>
        <w:t xml:space="preserve">Usted está hablando con un/una recepcionista en un hotel en España. Yo soy el/la recepcionista. </w:t>
      </w:r>
      <w:r w:rsidR="002126ED" w:rsidRPr="00D61C35">
        <w:rPr>
          <w:bCs/>
          <w:noProof/>
          <w:lang w:val="en-GB"/>
        </w:rPr>
        <w:t xml:space="preserve">Buenos días señor/señorita. </w:t>
      </w:r>
      <w:r w:rsidR="002126ED" w:rsidRPr="00D61C35">
        <w:rPr>
          <w:iCs/>
          <w:noProof/>
          <w:lang w:val="en-GB"/>
        </w:rPr>
        <w:t>¿En qué puedo ayudarle? </w:t>
      </w:r>
    </w:p>
    <w:p w:rsidR="002126ED" w:rsidRPr="00D61C35" w:rsidRDefault="002126ED" w:rsidP="002126ED">
      <w:pPr>
        <w:spacing w:line="360" w:lineRule="auto"/>
        <w:rPr>
          <w:iCs/>
          <w:noProof/>
          <w:lang w:val="en-GB"/>
        </w:rPr>
      </w:pPr>
      <w:r w:rsidRPr="00D61C35">
        <w:rPr>
          <w:iCs/>
          <w:noProof/>
          <w:lang w:val="en-GB"/>
        </w:rPr>
        <w:t>Student: Buenos días, quiero reservar una habitación doble con un cuarto de baño, por favor.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iCs/>
          <w:noProof/>
          <w:lang w:val="en-GB"/>
        </w:rPr>
        <w:t xml:space="preserve">T: </w:t>
      </w:r>
      <w:r w:rsidRPr="00D61C35">
        <w:rPr>
          <w:rStyle w:val="apple-converted-space"/>
          <w:noProof/>
          <w:lang w:val="en-GB"/>
        </w:rPr>
        <w:t>¿Para cuántas noches?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>S: Quiero alojarme aquí dos noches, por favor.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>T: ¿Cómo se llama usted y cómo se escribe su nombre?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>S: Me llamo Bob y se escribe B-O-B.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>T: ¿Quiere usted el desayuno aquí también?</w:t>
      </w:r>
    </w:p>
    <w:p w:rsidR="002126ED" w:rsidRPr="00D61C35" w:rsidRDefault="002126ED" w:rsidP="002126ED">
      <w:pPr>
        <w:spacing w:line="360" w:lineRule="auto"/>
        <w:rPr>
          <w:rStyle w:val="apple-converted-space"/>
          <w:noProof/>
          <w:lang w:val="en-GB"/>
        </w:rPr>
      </w:pPr>
      <w:r w:rsidRPr="00D61C35">
        <w:rPr>
          <w:rStyle w:val="apple-converted-space"/>
          <w:noProof/>
          <w:lang w:val="en-GB"/>
        </w:rPr>
        <w:t xml:space="preserve">S: Si. Me gustaría el desayuno en mi habitación, por favor. </w:t>
      </w:r>
    </w:p>
    <w:p w:rsidR="002126ED" w:rsidRPr="00D61C35" w:rsidRDefault="002126ED" w:rsidP="002126ED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Bueno.</w:t>
      </w:r>
    </w:p>
    <w:p w:rsidR="002126ED" w:rsidRPr="00D61C35" w:rsidRDefault="002126ED" w:rsidP="002126ED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¿Hay una piscina en el hotel?</w:t>
      </w:r>
    </w:p>
    <w:p w:rsidR="002126ED" w:rsidRPr="00D61C35" w:rsidRDefault="002126ED" w:rsidP="002126ED">
      <w:pPr>
        <w:pStyle w:val="p1"/>
        <w:spacing w:line="360" w:lineRule="auto"/>
        <w:jc w:val="left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Si, por allí.</w:t>
      </w:r>
    </w:p>
    <w:p w:rsidR="00A13138" w:rsidRPr="00D61C35" w:rsidRDefault="00A13138" w:rsidP="00A13138">
      <w:pPr>
        <w:pStyle w:val="p1"/>
        <w:spacing w:line="360" w:lineRule="auto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receptionist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receptionist as </w:t>
      </w:r>
      <w:r w:rsidR="00E14FE2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</w:t>
      </w:r>
      <w:r w:rsidR="00536736" w:rsidRPr="00D61C35">
        <w:rPr>
          <w:rFonts w:cs="Arial"/>
          <w:noProof/>
          <w:color w:val="000000"/>
          <w:szCs w:val="22"/>
          <w:lang w:val="en-GB"/>
        </w:rPr>
        <w:t>you will have to ask a question.</w:t>
      </w:r>
    </w:p>
    <w:p w:rsidR="00536736" w:rsidRPr="00D61C35" w:rsidRDefault="00536736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:rsidR="00A13138" w:rsidRPr="00D61C35" w:rsidRDefault="004E2051" w:rsidP="00536736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-1270</wp:posOffset>
                </wp:positionV>
                <wp:extent cx="5663565" cy="1847215"/>
                <wp:effectExtent l="0" t="0" r="635" b="0"/>
                <wp:wrapSquare wrapText="bothSides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2126ED" w:rsidRDefault="002B2A42" w:rsidP="00536736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Usted está hablando con un/una recepcionista en un hotel en España.</w:t>
                            </w:r>
                          </w:p>
                          <w:p w:rsidR="002B2A42" w:rsidRPr="00536736" w:rsidRDefault="002B2A42" w:rsidP="00536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Problema con la habitación (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t xml:space="preserve"> detalle</w:t>
                            </w:r>
                            <w:r w:rsidRPr="00536736">
                              <w:rPr>
                                <w:lang w:val="es-ES"/>
                              </w:rPr>
                              <w:t xml:space="preserve">). </w:t>
                            </w:r>
                          </w:p>
                          <w:p w:rsidR="002B2A42" w:rsidRPr="002126ED" w:rsidRDefault="002B2A42" w:rsidP="00536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2126ED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Default="002B2A42" w:rsidP="00536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Restaurante – opinión.</w:t>
                            </w:r>
                            <w:r w:rsidRPr="002126ED">
                              <w:rPr>
                                <w:lang w:val="es-ES"/>
                              </w:rPr>
                              <w:t> </w:t>
                            </w:r>
                          </w:p>
                          <w:p w:rsidR="002B2A42" w:rsidRPr="002126ED" w:rsidRDefault="002B2A42" w:rsidP="00536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Otra habitación.</w:t>
                            </w:r>
                          </w:p>
                          <w:p w:rsidR="002B2A42" w:rsidRPr="002126ED" w:rsidRDefault="002B2A42" w:rsidP="005367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2126ED">
                              <w:rPr>
                                <w:lang w:val="es-ES"/>
                              </w:rPr>
                              <w:t> ?</w:t>
                            </w:r>
                            <w:r>
                              <w:rPr>
                                <w:lang w:val="es-ES"/>
                              </w:rPr>
                              <w:t xml:space="preserve"> Reembolso.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7" type="#_x0000_t202" style="position:absolute;margin-left:-.85pt;margin-top:-.1pt;width:445.95pt;height:14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" fillcolor="white [3201]" strokecolor="black [3200]" strokeweight="1pt">
                <v:path arrowok="t"/>
                <v:textbox>
                  <w:txbxContent>
                    <w:p w:rsidR="002B2A42" w:rsidRPr="002126ED" w:rsidRDefault="002B2A42" w:rsidP="00536736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Usted está hablando con un/una recepcionista en un hotel en España.</w:t>
                      </w:r>
                    </w:p>
                    <w:p w:rsidR="002B2A42" w:rsidRPr="00536736" w:rsidRDefault="002B2A42" w:rsidP="005367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Problema con la habitación (</w:t>
                      </w:r>
                      <w:r>
                        <w:rPr>
                          <w:b/>
                          <w:lang w:val="es-ES"/>
                        </w:rPr>
                        <w:t>1</w:t>
                      </w:r>
                      <w:r>
                        <w:rPr>
                          <w:lang w:val="es-ES"/>
                        </w:rPr>
                        <w:t xml:space="preserve"> detalle</w:t>
                      </w:r>
                      <w:r w:rsidRPr="00536736">
                        <w:rPr>
                          <w:lang w:val="es-ES"/>
                        </w:rPr>
                        <w:t xml:space="preserve">). </w:t>
                      </w:r>
                    </w:p>
                    <w:p w:rsidR="002B2A42" w:rsidRPr="002126ED" w:rsidRDefault="002B2A42" w:rsidP="005367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2126ED">
                        <w:rPr>
                          <w:lang w:val="es-ES"/>
                        </w:rPr>
                        <w:t> !</w:t>
                      </w:r>
                    </w:p>
                    <w:p w:rsidR="002B2A42" w:rsidRDefault="002B2A42" w:rsidP="005367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Restaurante – opinión.</w:t>
                      </w:r>
                      <w:r w:rsidRPr="002126ED">
                        <w:rPr>
                          <w:lang w:val="es-ES"/>
                        </w:rPr>
                        <w:t> </w:t>
                      </w:r>
                    </w:p>
                    <w:p w:rsidR="002B2A42" w:rsidRPr="002126ED" w:rsidRDefault="002B2A42" w:rsidP="005367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Otra habitación.</w:t>
                      </w:r>
                    </w:p>
                    <w:p w:rsidR="002B2A42" w:rsidRPr="002126ED" w:rsidRDefault="002B2A42" w:rsidP="005367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2126ED">
                        <w:rPr>
                          <w:lang w:val="es-ES"/>
                        </w:rPr>
                        <w:t> ?</w:t>
                      </w:r>
                      <w:r>
                        <w:rPr>
                          <w:lang w:val="es-ES"/>
                        </w:rPr>
                        <w:t xml:space="preserve"> Reembolso.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38"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536736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536736" w:rsidRPr="00D61C35" w:rsidRDefault="00A13138" w:rsidP="00536736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>Introductory text:</w:t>
      </w:r>
      <w:r w:rsidRPr="00D61C35">
        <w:rPr>
          <w:bCs/>
          <w:i/>
          <w:noProof/>
          <w:lang w:val="en-GB"/>
        </w:rPr>
        <w:t xml:space="preserve"> </w:t>
      </w:r>
      <w:r w:rsidR="00536736" w:rsidRPr="00D61C35">
        <w:rPr>
          <w:i/>
          <w:noProof/>
          <w:lang w:val="en-GB"/>
        </w:rPr>
        <w:t>Usted está hablando con un/una recepcionista en un hotel en España. Yo soy el/la recepcionista.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Greet the candidate.</w:t>
      </w:r>
    </w:p>
    <w:p w:rsidR="00536736" w:rsidRPr="00D61C35" w:rsidRDefault="00536736" w:rsidP="00536736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Buenos días señor/señorita. 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¿En qué puedo ayudarle? 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1 detail about a problem in his/her room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! Ask the candidate for his/her room number.</w:t>
      </w:r>
    </w:p>
    <w:p w:rsidR="00A13138" w:rsidRPr="00D61C35" w:rsidRDefault="00536736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¿Cuál es el número de su habitación, por favor?</w:t>
      </w:r>
    </w:p>
    <w:p w:rsidR="00536736" w:rsidRPr="00D61C35" w:rsidRDefault="00536736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b/>
          <w:noProof/>
          <w:sz w:val="24"/>
          <w:szCs w:val="24"/>
          <w:lang w:val="en-GB"/>
        </w:rPr>
        <w:t>3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 xml:space="preserve"> Allow the candidate to respond.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his/her opinion of the restaurant.</w:t>
      </w:r>
    </w:p>
    <w:p w:rsidR="00A13138" w:rsidRPr="00D61C35" w:rsidRDefault="00536736" w:rsidP="00A13138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piensa usted del restaurante?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Allow the candidate to give an opinion of the restaurant.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Ask the candidate what you can do about the problem.</w:t>
      </w:r>
    </w:p>
    <w:p w:rsidR="00A13138" w:rsidRPr="00D61C35" w:rsidRDefault="00536736" w:rsidP="00536736">
      <w:pPr>
        <w:pStyle w:val="p5"/>
        <w:ind w:left="0" w:firstLine="0"/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podemos hacer para ayudarle con su problema?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for another room.</w:t>
      </w:r>
    </w:p>
    <w:p w:rsidR="00536736" w:rsidRPr="00D61C35" w:rsidRDefault="00536736" w:rsidP="00536736">
      <w:pPr>
        <w:pStyle w:val="p1"/>
        <w:jc w:val="left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No </w:t>
      </w:r>
      <w:r w:rsidR="00F26FCE" w:rsidRPr="006F045B">
        <w:rPr>
          <w:rFonts w:asciiTheme="minorHAnsi" w:hAnsiTheme="minorHAnsi"/>
          <w:bCs/>
          <w:i/>
          <w:noProof/>
          <w:color w:val="000000" w:themeColor="text1"/>
          <w:sz w:val="24"/>
          <w:szCs w:val="24"/>
          <w:lang w:val="en-GB"/>
        </w:rPr>
        <w:t>hay</w:t>
      </w:r>
      <w:r w:rsidR="00F26FCE" w:rsidRPr="00D61C35">
        <w:rPr>
          <w:rFonts w:asciiTheme="minorHAnsi" w:hAnsiTheme="minorHAnsi"/>
          <w:b/>
          <w:bCs/>
          <w:i/>
          <w:noProof/>
          <w:color w:val="FF0000"/>
          <w:sz w:val="24"/>
          <w:szCs w:val="24"/>
          <w:lang w:val="en-GB"/>
        </w:rPr>
        <w:t xml:space="preserve"> </w:t>
      </w: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problema.</w:t>
      </w:r>
    </w:p>
    <w:p w:rsidR="00A13138" w:rsidRPr="00D61C35" w:rsidRDefault="00536736" w:rsidP="00536736">
      <w:pPr>
        <w:pStyle w:val="p1"/>
        <w:jc w:val="left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 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 question about a refund.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Give an appropriate response.</w:t>
      </w:r>
      <w:r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8. Travel and tourism</w:t>
      </w:r>
    </w:p>
    <w:p w:rsidR="00A13138" w:rsidRPr="00D61C35" w:rsidRDefault="00A13138" w:rsidP="00A13138">
      <w:pPr>
        <w:ind w:left="360"/>
        <w:jc w:val="center"/>
        <w:outlineLvl w:val="0"/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536736" w:rsidRPr="006F045B" w:rsidRDefault="00A13138" w:rsidP="00536736">
      <w:pPr>
        <w:spacing w:line="360" w:lineRule="auto"/>
        <w:rPr>
          <w:iCs/>
          <w:noProof/>
          <w:color w:val="000000" w:themeColor="text1"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 xml:space="preserve">Teacher: </w:t>
      </w:r>
      <w:r w:rsidR="00536736" w:rsidRPr="006F045B">
        <w:rPr>
          <w:noProof/>
          <w:color w:val="000000" w:themeColor="text1"/>
          <w:lang w:val="en-GB"/>
        </w:rPr>
        <w:t xml:space="preserve">Usted está hablando con un/una recepcionista en un hotel en España. Yo soy el/la recepcionista. </w:t>
      </w:r>
      <w:r w:rsidR="00536736" w:rsidRPr="006F045B">
        <w:rPr>
          <w:bCs/>
          <w:noProof/>
          <w:color w:val="000000" w:themeColor="text1"/>
          <w:lang w:val="en-GB"/>
        </w:rPr>
        <w:t xml:space="preserve">Buenos días señor/señorita. </w:t>
      </w:r>
      <w:r w:rsidR="00536736" w:rsidRPr="006F045B">
        <w:rPr>
          <w:iCs/>
          <w:noProof/>
          <w:color w:val="000000" w:themeColor="text1"/>
          <w:lang w:val="en-GB"/>
        </w:rPr>
        <w:t>¿En qué puedo ayudarle?</w:t>
      </w:r>
    </w:p>
    <w:p w:rsidR="00536736" w:rsidRPr="006F045B" w:rsidRDefault="00536736" w:rsidP="00536736">
      <w:pPr>
        <w:spacing w:line="360" w:lineRule="auto"/>
        <w:rPr>
          <w:iCs/>
          <w:noProof/>
          <w:color w:val="000000" w:themeColor="text1"/>
          <w:lang w:val="en-GB"/>
        </w:rPr>
      </w:pPr>
      <w:r w:rsidRPr="006F045B">
        <w:rPr>
          <w:iCs/>
          <w:noProof/>
          <w:color w:val="000000" w:themeColor="text1"/>
          <w:lang w:val="en-GB"/>
        </w:rPr>
        <w:t>S</w:t>
      </w:r>
      <w:r w:rsidR="00EE5EC7" w:rsidRPr="006F045B">
        <w:rPr>
          <w:iCs/>
          <w:noProof/>
          <w:color w:val="000000" w:themeColor="text1"/>
          <w:lang w:val="en-GB"/>
        </w:rPr>
        <w:t>tudent</w:t>
      </w:r>
      <w:r w:rsidRPr="006F045B">
        <w:rPr>
          <w:iCs/>
          <w:noProof/>
          <w:color w:val="000000" w:themeColor="text1"/>
          <w:lang w:val="en-GB"/>
        </w:rPr>
        <w:t>: Hay un problema en mi habit</w:t>
      </w:r>
      <w:r w:rsidR="00E14FE2" w:rsidRPr="006F045B">
        <w:rPr>
          <w:iCs/>
          <w:noProof/>
          <w:color w:val="000000" w:themeColor="text1"/>
          <w:lang w:val="en-GB"/>
        </w:rPr>
        <w:t>ación. La ducha</w:t>
      </w:r>
      <w:r w:rsidR="00D05DE6" w:rsidRPr="006F045B">
        <w:rPr>
          <w:iCs/>
          <w:noProof/>
          <w:color w:val="000000" w:themeColor="text1"/>
          <w:lang w:val="en-GB"/>
        </w:rPr>
        <w:t xml:space="preserve"> no funciona y el agua es totalmente fría</w:t>
      </w:r>
      <w:r w:rsidRPr="006F045B">
        <w:rPr>
          <w:iCs/>
          <w:noProof/>
          <w:color w:val="000000" w:themeColor="text1"/>
          <w:lang w:val="en-GB"/>
        </w:rPr>
        <w:t>. 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iCs/>
          <w:noProof/>
          <w:color w:val="000000" w:themeColor="text1"/>
          <w:lang w:val="en-GB"/>
        </w:rPr>
        <w:t xml:space="preserve">T: </w:t>
      </w:r>
      <w:r w:rsidRPr="006F045B">
        <w:rPr>
          <w:rStyle w:val="apple-converted-space"/>
          <w:noProof/>
          <w:color w:val="000000" w:themeColor="text1"/>
          <w:lang w:val="en-GB"/>
        </w:rPr>
        <w:t>¿Cuál es el número de su habitación, por favor?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S: Mi</w:t>
      </w:r>
      <w:r w:rsidR="00F26FCE" w:rsidRPr="006F045B">
        <w:rPr>
          <w:rStyle w:val="apple-converted-space"/>
          <w:noProof/>
          <w:color w:val="000000" w:themeColor="text1"/>
          <w:lang w:val="en-GB"/>
        </w:rPr>
        <w:t xml:space="preserve"> habi</w:t>
      </w:r>
      <w:r w:rsidR="008141FE" w:rsidRPr="006F045B">
        <w:rPr>
          <w:rStyle w:val="apple-converted-space"/>
          <w:noProof/>
          <w:color w:val="000000" w:themeColor="text1"/>
          <w:lang w:val="en-GB"/>
        </w:rPr>
        <w:t>tación es la</w:t>
      </w:r>
      <w:r w:rsidR="00F26FCE" w:rsidRPr="006F045B">
        <w:rPr>
          <w:rStyle w:val="apple-converted-space"/>
          <w:noProof/>
          <w:color w:val="000000" w:themeColor="text1"/>
          <w:lang w:val="en-GB"/>
        </w:rPr>
        <w:t xml:space="preserve"> número cientod</w:t>
      </w:r>
      <w:r w:rsidRPr="006F045B">
        <w:rPr>
          <w:rStyle w:val="apple-converted-space"/>
          <w:noProof/>
          <w:color w:val="000000" w:themeColor="text1"/>
          <w:lang w:val="en-GB"/>
        </w:rPr>
        <w:t>os.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T: ¿Qué piensa usted del restaurante?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S: Pienso que</w:t>
      </w:r>
      <w:r w:rsidR="00F26FCE" w:rsidRPr="006F045B">
        <w:rPr>
          <w:rStyle w:val="apple-converted-space"/>
          <w:noProof/>
          <w:color w:val="000000" w:themeColor="text1"/>
          <w:lang w:val="en-GB"/>
        </w:rPr>
        <w:t xml:space="preserve"> el restaurante es bastante bueno</w:t>
      </w:r>
      <w:r w:rsidRPr="006F045B">
        <w:rPr>
          <w:rStyle w:val="apple-converted-space"/>
          <w:noProof/>
          <w:color w:val="000000" w:themeColor="text1"/>
          <w:lang w:val="en-GB"/>
        </w:rPr>
        <w:t>, gracias. No hay problema con el restaurante.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T: ¿Qué podemos hacer para ayudarle con su problema?</w:t>
      </w:r>
    </w:p>
    <w:p w:rsidR="00536736" w:rsidRPr="006F045B" w:rsidRDefault="00536736" w:rsidP="00536736">
      <w:pPr>
        <w:spacing w:line="360" w:lineRule="auto"/>
        <w:rPr>
          <w:rStyle w:val="apple-converted-space"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>S: Quiero otra habitación, por favor.</w:t>
      </w:r>
    </w:p>
    <w:p w:rsidR="00536736" w:rsidRPr="006F045B" w:rsidRDefault="00536736" w:rsidP="00536736">
      <w:pPr>
        <w:spacing w:line="360" w:lineRule="auto"/>
        <w:rPr>
          <w:bCs/>
          <w:noProof/>
          <w:color w:val="000000" w:themeColor="text1"/>
          <w:lang w:val="en-GB"/>
        </w:rPr>
      </w:pPr>
      <w:r w:rsidRPr="006F045B">
        <w:rPr>
          <w:rStyle w:val="apple-converted-space"/>
          <w:noProof/>
          <w:color w:val="000000" w:themeColor="text1"/>
          <w:lang w:val="en-GB"/>
        </w:rPr>
        <w:t xml:space="preserve">T: </w:t>
      </w:r>
      <w:r w:rsidRPr="006F045B">
        <w:rPr>
          <w:bCs/>
          <w:noProof/>
          <w:color w:val="000000" w:themeColor="text1"/>
          <w:lang w:val="en-GB"/>
        </w:rPr>
        <w:t xml:space="preserve">No </w:t>
      </w:r>
      <w:r w:rsidR="00F26FCE" w:rsidRPr="006F045B">
        <w:rPr>
          <w:bCs/>
          <w:noProof/>
          <w:color w:val="000000" w:themeColor="text1"/>
          <w:lang w:val="en-GB"/>
        </w:rPr>
        <w:t xml:space="preserve">hay </w:t>
      </w:r>
      <w:r w:rsidRPr="006F045B">
        <w:rPr>
          <w:bCs/>
          <w:noProof/>
          <w:color w:val="000000" w:themeColor="text1"/>
          <w:lang w:val="en-GB"/>
        </w:rPr>
        <w:t>problema.</w:t>
      </w:r>
    </w:p>
    <w:p w:rsidR="00536736" w:rsidRPr="006F045B" w:rsidRDefault="00536736" w:rsidP="00536736">
      <w:pPr>
        <w:spacing w:line="360" w:lineRule="auto"/>
        <w:rPr>
          <w:bCs/>
          <w:noProof/>
          <w:color w:val="000000" w:themeColor="text1"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>S: ¿Puedo obtener un reembolso, por favor?</w:t>
      </w:r>
    </w:p>
    <w:p w:rsidR="00A13138" w:rsidRPr="00D61C35" w:rsidRDefault="00536736" w:rsidP="00536736">
      <w:pPr>
        <w:spacing w:line="360" w:lineRule="auto"/>
        <w:rPr>
          <w:i/>
          <w:noProof/>
          <w:lang w:val="en-GB"/>
        </w:rPr>
      </w:pPr>
      <w:r w:rsidRPr="006F045B">
        <w:rPr>
          <w:bCs/>
          <w:noProof/>
          <w:color w:val="000000" w:themeColor="text1"/>
          <w:lang w:val="en-GB"/>
        </w:rPr>
        <w:t>T: No, lo siento, no es posible.</w:t>
      </w:r>
      <w:r w:rsidR="00A13138" w:rsidRPr="00D61C35">
        <w:rPr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536736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635" b="635"/>
                <wp:wrapSquare wrapText="bothSides"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536736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 tu amiga española sobre tu colegio. </w:t>
                            </w:r>
                          </w:p>
                          <w:p w:rsidR="002B2A42" w:rsidRPr="00536736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asignaturas.</w:t>
                            </w:r>
                          </w:p>
                          <w:p w:rsidR="002B2A42" w:rsidRPr="00536736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profesores – opinión.</w:t>
                            </w:r>
                          </w:p>
                          <w:p w:rsidR="002B2A42" w:rsidRPr="00536736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año próximo – estudiar. </w:t>
                            </w:r>
                          </w:p>
                          <w:p w:rsidR="002B2A42" w:rsidRPr="00536736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6736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536736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6736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 xml:space="preserve">Asignatura preferida.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48" type="#_x0000_t202" style="position:absolute;left:0;text-align:left;margin-left:-.95pt;margin-top:21.6pt;width:445.95pt;height:13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536736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 tu amiga española sobre tu colegio. </w:t>
                      </w:r>
                    </w:p>
                    <w:p w:rsidR="002B2A42" w:rsidRPr="00536736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asignaturas.</w:t>
                      </w:r>
                    </w:p>
                    <w:p w:rsidR="002B2A42" w:rsidRPr="00536736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profesores – opinión.</w:t>
                      </w:r>
                    </w:p>
                    <w:p w:rsidR="002B2A42" w:rsidRPr="00536736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año próximo – estudiar. </w:t>
                      </w:r>
                    </w:p>
                    <w:p w:rsidR="002B2A42" w:rsidRPr="00536736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6736">
                        <w:rPr>
                          <w:lang w:val="es-ES"/>
                        </w:rPr>
                        <w:t> !</w:t>
                      </w:r>
                    </w:p>
                    <w:p w:rsidR="002B2A42" w:rsidRPr="00536736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6736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 xml:space="preserve">Asignatura preferida.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spacing w:line="480" w:lineRule="auto"/>
        <w:rPr>
          <w:noProof/>
          <w:lang w:val="en-GB"/>
        </w:rPr>
      </w:pPr>
    </w:p>
    <w:p w:rsidR="00A13138" w:rsidRPr="00D61C35" w:rsidRDefault="00A13138" w:rsidP="00A13138">
      <w:pPr>
        <w:rPr>
          <w:noProof/>
          <w:lang w:val="en-GB"/>
        </w:rPr>
      </w:pPr>
      <w:r w:rsidRPr="00D61C35">
        <w:rPr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DE45EC" w:rsidRPr="00D61C35" w:rsidRDefault="00A13138" w:rsidP="00DE45EC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="00DE45EC" w:rsidRPr="00D61C35">
        <w:rPr>
          <w:i/>
          <w:noProof/>
          <w:lang w:val="en-GB"/>
        </w:rPr>
        <w:t xml:space="preserve"> hablando con tu amigo español/ tu amiga española sobre tu colegio. Yo soy tu amigo/</w:t>
      </w:r>
      <w:r w:rsidR="00D05DE6" w:rsidRPr="00D61C35">
        <w:rPr>
          <w:i/>
          <w:noProof/>
          <w:lang w:val="en-GB"/>
        </w:rPr>
        <w:t xml:space="preserve">tu </w:t>
      </w:r>
      <w:r w:rsidR="00DE45EC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school subjects.</w:t>
      </w:r>
    </w:p>
    <w:p w:rsidR="00A13138" w:rsidRPr="00D61C35" w:rsidRDefault="00F26FCE" w:rsidP="00DE45EC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</w:t>
      </w:r>
      <w:r w:rsidRPr="006F045B">
        <w:rPr>
          <w:rFonts w:asciiTheme="minorHAnsi" w:hAnsiTheme="minorHAnsi"/>
          <w:i/>
          <w:iCs/>
          <w:noProof/>
          <w:color w:val="000000" w:themeColor="text1"/>
          <w:sz w:val="24"/>
          <w:szCs w:val="24"/>
          <w:lang w:val="en-GB"/>
        </w:rPr>
        <w:t>Qué</w:t>
      </w: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 </w:t>
      </w:r>
      <w:r w:rsidR="00DE45EC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asignaturas estudias?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school subjects.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teachers.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DE45EC" w:rsidP="00DE45EC">
      <w:pPr>
        <w:spacing w:line="480" w:lineRule="auto"/>
        <w:jc w:val="both"/>
        <w:rPr>
          <w:i/>
          <w:noProof/>
          <w:lang w:val="en-GB"/>
        </w:rPr>
      </w:pPr>
      <w:r w:rsidRPr="00D61C35">
        <w:rPr>
          <w:i/>
          <w:noProof/>
          <w:lang w:val="en-GB"/>
        </w:rPr>
        <w:t>¿Cuál es tu opinión de tus profesores?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his/her opinion of his/her teachers.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plans for next year.</w:t>
      </w:r>
    </w:p>
    <w:p w:rsidR="00A13138" w:rsidRPr="00D61C35" w:rsidRDefault="00DE45EC" w:rsidP="00DE45EC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¿Qué vas a estudiar el año próximo?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plans.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the food in the canteen.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DE45EC" w:rsidP="00DE45EC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piensas de la comida en tu colegio?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DE45EC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favourite subject.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0119D">
      <w:pPr>
        <w:spacing w:line="360" w:lineRule="auto"/>
        <w:outlineLvl w:val="0"/>
        <w:rPr>
          <w:b/>
          <w:noProof/>
          <w:sz w:val="32"/>
          <w:szCs w:val="28"/>
          <w:lang w:val="en-GB"/>
        </w:rPr>
      </w:pPr>
    </w:p>
    <w:p w:rsidR="00DE45EC" w:rsidRPr="00D61C35" w:rsidRDefault="00A13138" w:rsidP="00A0119D">
      <w:pPr>
        <w:spacing w:line="360" w:lineRule="auto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614C54" w:rsidRPr="00D61C35">
        <w:rPr>
          <w:noProof/>
          <w:lang w:val="en-GB"/>
        </w:rPr>
        <w:t>Estás</w:t>
      </w:r>
      <w:r w:rsidR="00DE45EC" w:rsidRPr="00D61C35">
        <w:rPr>
          <w:noProof/>
          <w:lang w:val="en-GB"/>
        </w:rPr>
        <w:t xml:space="preserve"> hablando con tu amigo español/ tu amiga española sobre tu colegio. Yo soy tu amigo/amiga. </w:t>
      </w:r>
      <w:r w:rsidR="00F26FCE" w:rsidRPr="00D61C35">
        <w:rPr>
          <w:iCs/>
          <w:noProof/>
          <w:lang w:val="en-GB"/>
        </w:rPr>
        <w:t>¿</w:t>
      </w:r>
      <w:r w:rsidR="00F26FCE" w:rsidRPr="006F045B">
        <w:rPr>
          <w:iCs/>
          <w:noProof/>
          <w:color w:val="000000" w:themeColor="text1"/>
          <w:lang w:val="en-GB"/>
        </w:rPr>
        <w:t>Qué</w:t>
      </w:r>
      <w:r w:rsidR="00F26FCE" w:rsidRPr="00D61C35">
        <w:rPr>
          <w:iCs/>
          <w:noProof/>
          <w:lang w:val="en-GB"/>
        </w:rPr>
        <w:t xml:space="preserve"> </w:t>
      </w:r>
      <w:r w:rsidR="00DE45EC" w:rsidRPr="00D61C35">
        <w:rPr>
          <w:iCs/>
          <w:noProof/>
          <w:lang w:val="en-GB"/>
        </w:rPr>
        <w:t>asignaturas estudias?</w:t>
      </w:r>
    </w:p>
    <w:p w:rsidR="00DE45EC" w:rsidRPr="00D61C35" w:rsidRDefault="00DE45EC" w:rsidP="00A0119D">
      <w:pPr>
        <w:spacing w:line="360" w:lineRule="auto"/>
        <w:rPr>
          <w:noProof/>
          <w:lang w:val="en-GB"/>
        </w:rPr>
      </w:pPr>
      <w:r w:rsidRPr="00D61C35">
        <w:rPr>
          <w:iCs/>
          <w:noProof/>
          <w:lang w:val="en-GB"/>
        </w:rPr>
        <w:t>S: Estudio ing</w:t>
      </w:r>
      <w:r w:rsidR="00F26FCE" w:rsidRPr="00D61C35">
        <w:rPr>
          <w:iCs/>
          <w:noProof/>
          <w:lang w:val="en-GB"/>
        </w:rPr>
        <w:t>lés, matemáticas, español y</w:t>
      </w:r>
      <w:r w:rsidR="006F045B" w:rsidRPr="006F045B">
        <w:rPr>
          <w:b/>
          <w:iCs/>
          <w:noProof/>
          <w:color w:val="FF0000"/>
          <w:lang w:val="en-GB"/>
        </w:rPr>
        <w:t xml:space="preserve"> </w:t>
      </w:r>
      <w:r w:rsidRPr="00D61C35">
        <w:rPr>
          <w:iCs/>
          <w:noProof/>
          <w:lang w:val="en-GB"/>
        </w:rPr>
        <w:t>ciencias. Mi asignatura preferida es la educación física porque me encanta el fútbol.</w:t>
      </w:r>
    </w:p>
    <w:p w:rsidR="00DE45EC" w:rsidRPr="00D61C35" w:rsidRDefault="00DE45EC" w:rsidP="00A0119D">
      <w:pPr>
        <w:spacing w:line="360" w:lineRule="auto"/>
        <w:jc w:val="both"/>
        <w:rPr>
          <w:noProof/>
          <w:lang w:val="en-GB"/>
        </w:rPr>
      </w:pPr>
      <w:r w:rsidRPr="00D61C35">
        <w:rPr>
          <w:noProof/>
          <w:lang w:val="en-GB"/>
        </w:rPr>
        <w:t>T: ¿Cuál es tu opinión de tus profesores?</w:t>
      </w:r>
    </w:p>
    <w:p w:rsidR="00DE45EC" w:rsidRPr="00D61C35" w:rsidRDefault="00DE45EC" w:rsidP="00A0119D">
      <w:pPr>
        <w:spacing w:line="360" w:lineRule="auto"/>
        <w:jc w:val="both"/>
        <w:rPr>
          <w:noProof/>
          <w:lang w:val="en-GB"/>
        </w:rPr>
      </w:pPr>
      <w:r w:rsidRPr="00D61C35">
        <w:rPr>
          <w:noProof/>
          <w:lang w:val="en-GB"/>
        </w:rPr>
        <w:t>S: Pienso que mis profesores son buenos, pero mi profesora de biología es muy estricta.</w:t>
      </w:r>
    </w:p>
    <w:p w:rsidR="00DE45EC" w:rsidRPr="00D61C35" w:rsidRDefault="00DE45EC" w:rsidP="00A0119D">
      <w:pPr>
        <w:spacing w:line="360" w:lineRule="auto"/>
        <w:jc w:val="both"/>
        <w:rPr>
          <w:bCs/>
          <w:noProof/>
          <w:lang w:val="en-GB"/>
        </w:rPr>
      </w:pPr>
      <w:r w:rsidRPr="00D61C35">
        <w:rPr>
          <w:noProof/>
          <w:lang w:val="en-GB"/>
        </w:rPr>
        <w:t xml:space="preserve">T: </w:t>
      </w:r>
      <w:r w:rsidRPr="00D61C35">
        <w:rPr>
          <w:bCs/>
          <w:noProof/>
          <w:lang w:val="en-GB"/>
        </w:rPr>
        <w:t>¿Qué vas a estudiar el año próximo?</w:t>
      </w:r>
    </w:p>
    <w:p w:rsidR="00DE45EC" w:rsidRPr="00D61C35" w:rsidRDefault="00DE45EC" w:rsidP="00A0119D">
      <w:pPr>
        <w:spacing w:line="360" w:lineRule="auto"/>
        <w:jc w:val="both"/>
        <w:rPr>
          <w:bCs/>
          <w:noProof/>
          <w:lang w:val="en-GB"/>
        </w:rPr>
      </w:pPr>
      <w:r w:rsidRPr="00D61C35">
        <w:rPr>
          <w:bCs/>
          <w:noProof/>
          <w:lang w:val="en-GB"/>
        </w:rPr>
        <w:t>S: El año próximo, voy a estudiar español, inglés y educación física.</w:t>
      </w:r>
    </w:p>
    <w:p w:rsidR="00DE45EC" w:rsidRPr="00D61C35" w:rsidRDefault="00DE45EC" w:rsidP="00A0119D">
      <w:pPr>
        <w:spacing w:line="360" w:lineRule="auto"/>
        <w:jc w:val="both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T: </w:t>
      </w:r>
      <w:r w:rsidRPr="00D61C35">
        <w:rPr>
          <w:iCs/>
          <w:noProof/>
          <w:lang w:val="en-GB"/>
        </w:rPr>
        <w:t>¿Qué piensas de la comida en tu colegio?</w:t>
      </w:r>
    </w:p>
    <w:p w:rsidR="00DE45EC" w:rsidRPr="00D61C35" w:rsidRDefault="00DE45EC" w:rsidP="00A0119D">
      <w:pPr>
        <w:spacing w:line="360" w:lineRule="auto"/>
        <w:jc w:val="both"/>
        <w:rPr>
          <w:noProof/>
          <w:lang w:val="en-GB"/>
        </w:rPr>
      </w:pPr>
      <w:r w:rsidRPr="00D61C35">
        <w:rPr>
          <w:iCs/>
          <w:noProof/>
          <w:lang w:val="en-GB"/>
        </w:rPr>
        <w:t xml:space="preserve">S: No me gusta la comida en mi colegio, </w:t>
      </w:r>
      <w:r w:rsidR="009A1A05" w:rsidRPr="00D61C35">
        <w:rPr>
          <w:iCs/>
          <w:noProof/>
          <w:lang w:val="en-GB"/>
        </w:rPr>
        <w:t>porque es asquerosa.</w:t>
      </w:r>
    </w:p>
    <w:p w:rsidR="00DE45EC" w:rsidRPr="00D61C35" w:rsidRDefault="00DE45EC" w:rsidP="00A0119D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T: Interesante.</w:t>
      </w:r>
    </w:p>
    <w:p w:rsidR="00DE45EC" w:rsidRPr="00D61C35" w:rsidRDefault="00DE45EC" w:rsidP="00A0119D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S: ¿Cuál es tu asignatura preferida?</w:t>
      </w:r>
    </w:p>
    <w:p w:rsidR="00DE45EC" w:rsidRPr="00D61C35" w:rsidRDefault="009A1A05" w:rsidP="00A0119D">
      <w:pPr>
        <w:pStyle w:val="p2"/>
        <w:spacing w:line="360" w:lineRule="auto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DE45EC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Español,</w:t>
      </w:r>
      <w:r w:rsidR="00A0119D"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 por supuesto.</w:t>
      </w:r>
      <w:r w:rsidR="00DE45EC"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 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9A1A05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>– you will have to ask a question</w:t>
      </w:r>
      <w:r w:rsidR="009A1A05" w:rsidRPr="00D61C35">
        <w:rPr>
          <w:rFonts w:cs="Arial"/>
          <w:noProof/>
          <w:color w:val="000000"/>
          <w:szCs w:val="22"/>
          <w:lang w:val="en-GB"/>
        </w:rPr>
        <w:t>.</w:t>
      </w:r>
    </w:p>
    <w:p w:rsidR="009A1A05" w:rsidRPr="00D61C35" w:rsidRDefault="009A1A05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</w:p>
    <w:p w:rsidR="00A13138" w:rsidRPr="00D61C35" w:rsidRDefault="004E2051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-121285</wp:posOffset>
                </wp:positionV>
                <wp:extent cx="5663565" cy="1777365"/>
                <wp:effectExtent l="0" t="0" r="635" b="635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536736" w:rsidRDefault="002B2A42" w:rsidP="009A1A05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 tu amiga española sobre tu colegio. </w:t>
                            </w:r>
                          </w:p>
                          <w:p w:rsidR="002B2A42" w:rsidRPr="00536736" w:rsidRDefault="002B2A42" w:rsidP="009A1A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asignaturas – opinión.</w:t>
                            </w:r>
                          </w:p>
                          <w:p w:rsidR="002B2A42" w:rsidRPr="00536736" w:rsidRDefault="002B2A42" w:rsidP="009A1A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Instalaciones.</w:t>
                            </w:r>
                          </w:p>
                          <w:p w:rsidR="002B2A42" w:rsidRPr="00536736" w:rsidRDefault="002B2A42" w:rsidP="009A1A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6736">
                              <w:rPr>
                                <w:lang w:val="es-ES"/>
                              </w:rPr>
                              <w:t>!</w:t>
                            </w:r>
                          </w:p>
                          <w:p w:rsidR="002B2A42" w:rsidRDefault="002B2A42" w:rsidP="009A1A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Planes para el futuro.</w:t>
                            </w:r>
                            <w:r w:rsidRPr="00536736">
                              <w:rPr>
                                <w:lang w:val="es-ES"/>
                              </w:rPr>
                              <w:t> </w:t>
                            </w:r>
                          </w:p>
                          <w:p w:rsidR="002B2A42" w:rsidRPr="00536736" w:rsidRDefault="002B2A42" w:rsidP="009A1A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536736">
                              <w:rPr>
                                <w:lang w:val="es-ES"/>
                              </w:rPr>
                              <w:t xml:space="preserve">? </w:t>
                            </w:r>
                            <w:r>
                              <w:rPr>
                                <w:lang w:val="es-ES"/>
                              </w:rPr>
                              <w:t xml:space="preserve">Universidad.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49" type="#_x0000_t202" style="position:absolute;margin-left:-.95pt;margin-top:-9.55pt;width:445.95pt;height:1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" fillcolor="white [3201]" strokecolor="black [3200]" strokeweight="1pt">
                <v:path arrowok="t"/>
                <v:textbox>
                  <w:txbxContent>
                    <w:p w:rsidR="002B2A42" w:rsidRPr="00536736" w:rsidRDefault="002B2A42" w:rsidP="009A1A05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 tu amiga española sobre tu colegio. </w:t>
                      </w:r>
                    </w:p>
                    <w:p w:rsidR="002B2A42" w:rsidRPr="00536736" w:rsidRDefault="002B2A42" w:rsidP="009A1A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asignaturas – opinión.</w:t>
                      </w:r>
                    </w:p>
                    <w:p w:rsidR="002B2A42" w:rsidRPr="00536736" w:rsidRDefault="002B2A42" w:rsidP="009A1A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Instalaciones.</w:t>
                      </w:r>
                    </w:p>
                    <w:p w:rsidR="002B2A42" w:rsidRPr="00536736" w:rsidRDefault="002B2A42" w:rsidP="009A1A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6736">
                        <w:rPr>
                          <w:lang w:val="es-ES"/>
                        </w:rPr>
                        <w:t>!</w:t>
                      </w:r>
                    </w:p>
                    <w:p w:rsidR="002B2A42" w:rsidRDefault="002B2A42" w:rsidP="009A1A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Planes para el futuro.</w:t>
                      </w:r>
                      <w:r w:rsidRPr="00536736">
                        <w:rPr>
                          <w:lang w:val="es-ES"/>
                        </w:rPr>
                        <w:t> </w:t>
                      </w:r>
                    </w:p>
                    <w:p w:rsidR="002B2A42" w:rsidRPr="00536736" w:rsidRDefault="002B2A42" w:rsidP="009A1A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536736">
                        <w:rPr>
                          <w:lang w:val="es-ES"/>
                        </w:rPr>
                        <w:t xml:space="preserve">? </w:t>
                      </w:r>
                      <w:r>
                        <w:rPr>
                          <w:lang w:val="es-ES"/>
                        </w:rPr>
                        <w:t xml:space="preserve">Universidad.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138" w:rsidRPr="00D61C35">
        <w:rPr>
          <w:rFonts w:cs="Arial"/>
          <w:noProof/>
          <w:color w:val="000000"/>
          <w:szCs w:val="22"/>
          <w:lang w:val="en-GB"/>
        </w:rPr>
        <w:t xml:space="preserve"> </w:t>
      </w: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9A1A05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614C54" w:rsidRPr="00D61C35">
        <w:rPr>
          <w:i/>
          <w:noProof/>
          <w:lang w:val="en-GB"/>
        </w:rPr>
        <w:t>Estás</w:t>
      </w:r>
      <w:r w:rsidR="009A1A05" w:rsidRPr="00D61C35">
        <w:rPr>
          <w:i/>
          <w:noProof/>
          <w:lang w:val="en-GB"/>
        </w:rPr>
        <w:t xml:space="preserve"> hablando con tu amigo español/ tu amiga española sobre tu colegio. Yo soy tu amigo/</w:t>
      </w:r>
      <w:r w:rsidR="00D05DE6" w:rsidRPr="00D61C35">
        <w:rPr>
          <w:i/>
          <w:noProof/>
          <w:lang w:val="en-GB"/>
        </w:rPr>
        <w:t xml:space="preserve">tu </w:t>
      </w:r>
      <w:r w:rsidR="009A1A05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which subjects he/she s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dies and to give his/her opinion on them.</w:t>
      </w:r>
    </w:p>
    <w:p w:rsidR="00A13138" w:rsidRPr="00D61C35" w:rsidRDefault="00D05DE6" w:rsidP="009A1A05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estudias y qué</w:t>
      </w:r>
      <w:r w:rsidR="009A1A05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 xml:space="preserve"> piensas de tus asignaturas?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school subjects.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5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facilities at his/her school.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9A1A05" w:rsidP="009A1A05">
      <w:pPr>
        <w:pStyle w:val="p5"/>
        <w:ind w:left="0" w:firstLine="0"/>
        <w:rPr>
          <w:rFonts w:asciiTheme="minorHAnsi" w:hAnsiTheme="minorHAnsi"/>
          <w:i/>
          <w:noProof/>
          <w:lang w:val="en-GB"/>
        </w:rPr>
      </w:pPr>
      <w:r w:rsidRPr="00D61C35">
        <w:rPr>
          <w:rStyle w:val="apple-converted-space"/>
          <w:rFonts w:asciiTheme="minorHAnsi" w:hAnsiTheme="minorHAnsi"/>
          <w:i/>
          <w:noProof/>
          <w:sz w:val="24"/>
          <w:szCs w:val="24"/>
          <w:lang w:val="en-GB"/>
        </w:rPr>
        <w:t>¿Qué piensas de las instalaciones en tu colegio?</w:t>
      </w:r>
    </w:p>
    <w:p w:rsidR="009A1A05" w:rsidRPr="00D61C35" w:rsidRDefault="009A1A05" w:rsidP="00A13138">
      <w:pPr>
        <w:pStyle w:val="p5"/>
        <w:ind w:left="0" w:firstLine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describe the facilities at his/her school and give an opinion.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his/her teachers.</w:t>
      </w:r>
    </w:p>
    <w:p w:rsidR="00A13138" w:rsidRPr="00D61C35" w:rsidRDefault="00D05E2A" w:rsidP="009A1A05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¿Qué piensas de</w:t>
      </w:r>
      <w:r w:rsidR="009A1A05"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 xml:space="preserve"> tus profesores?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plans.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9A1A05" w:rsidP="009A1A05">
      <w:pPr>
        <w:pStyle w:val="p1"/>
        <w:jc w:val="left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¿Cuáles son tus planes para el futuro?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plans.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9A1A05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  <w:r w:rsidR="00A13138" w:rsidRPr="00D61C35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university.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9. My s</w:t>
      </w:r>
      <w:r w:rsidR="005445C0" w:rsidRPr="00D61C35">
        <w:rPr>
          <w:b/>
          <w:noProof/>
          <w:sz w:val="52"/>
          <w:szCs w:val="52"/>
          <w:lang w:val="en-GB"/>
        </w:rPr>
        <w:t>tu</w:t>
      </w:r>
      <w:r w:rsidRPr="00D61C35">
        <w:rPr>
          <w:b/>
          <w:noProof/>
          <w:sz w:val="52"/>
          <w:szCs w:val="52"/>
          <w:lang w:val="en-GB"/>
        </w:rPr>
        <w:t>dies &amp; Life at school/college &amp; Education post-16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outlineLvl w:val="0"/>
        <w:rPr>
          <w:b/>
          <w:noProof/>
          <w:sz w:val="32"/>
          <w:szCs w:val="28"/>
          <w:lang w:val="en-GB"/>
        </w:rPr>
      </w:pPr>
    </w:p>
    <w:p w:rsidR="009A1A05" w:rsidRPr="00D61C35" w:rsidRDefault="00A13138" w:rsidP="009A1A05">
      <w:pPr>
        <w:spacing w:line="360" w:lineRule="auto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614C54" w:rsidRPr="00D61C35">
        <w:rPr>
          <w:noProof/>
          <w:lang w:val="en-GB"/>
        </w:rPr>
        <w:t>Estás</w:t>
      </w:r>
      <w:r w:rsidR="009A1A05" w:rsidRPr="00D61C35">
        <w:rPr>
          <w:noProof/>
          <w:lang w:val="en-GB"/>
        </w:rPr>
        <w:t xml:space="preserve"> hablando con tu amigo español/ tu amiga española sobre tu colegio. Yo soy tu amigo/amiga. </w:t>
      </w:r>
      <w:r w:rsidR="009A1A05" w:rsidRPr="00D61C35">
        <w:rPr>
          <w:iCs/>
          <w:noProof/>
          <w:lang w:val="en-GB"/>
        </w:rPr>
        <w:t>¿Qué estudias y que piensas de tus asignaturas?</w:t>
      </w:r>
    </w:p>
    <w:p w:rsidR="009A1A05" w:rsidRPr="00D61C35" w:rsidRDefault="009A1A05" w:rsidP="009A1A05">
      <w:pPr>
        <w:spacing w:line="360" w:lineRule="auto"/>
        <w:rPr>
          <w:noProof/>
          <w:lang w:val="en-GB"/>
        </w:rPr>
      </w:pPr>
      <w:r w:rsidRPr="00D61C35">
        <w:rPr>
          <w:iCs/>
          <w:noProof/>
          <w:lang w:val="en-GB"/>
        </w:rPr>
        <w:t>S: Estudio español, matemáticas, inglés, biología, física y química. Pienso que la mayoría de mis asignaturas son interesantes, pero en mi opinión, inglés es un poco aburrido porque no me gusta leer libros.</w:t>
      </w:r>
    </w:p>
    <w:p w:rsidR="009A1A05" w:rsidRPr="00D61C35" w:rsidRDefault="009A1A05" w:rsidP="009A1A05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T: ¿Qué piensas de las instalaciones en tu colegio?</w:t>
      </w:r>
    </w:p>
    <w:p w:rsidR="009A1A05" w:rsidRPr="00D61C35" w:rsidRDefault="009A1A05" w:rsidP="009A1A05">
      <w:pPr>
        <w:pStyle w:val="p5"/>
        <w:spacing w:line="360" w:lineRule="auto"/>
        <w:ind w:left="0" w:firstLine="0"/>
        <w:rPr>
          <w:rFonts w:asciiTheme="minorHAnsi" w:hAnsiTheme="minorHAnsi"/>
          <w:noProof/>
          <w:lang w:val="en-GB"/>
        </w:rPr>
      </w:pP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S: Pienso que las instalaciones en mi colegio son muy buenas, especialmente las instalaciones deportivas porque tenemos una piscina y me encanta nadar.</w:t>
      </w:r>
    </w:p>
    <w:p w:rsidR="009A1A05" w:rsidRPr="00D61C35" w:rsidRDefault="00D05E2A" w:rsidP="009A1A05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T: ¿Qué piensas de</w:t>
      </w:r>
      <w:r w:rsidR="009A1A05"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 tus profesores?</w:t>
      </w:r>
    </w:p>
    <w:p w:rsidR="009A1A05" w:rsidRPr="00D61C35" w:rsidRDefault="009A1A05" w:rsidP="009A1A05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Pienso que mis profesores son buenos, pero un poco estrictos.</w:t>
      </w:r>
    </w:p>
    <w:p w:rsidR="009A1A05" w:rsidRPr="00D61C35" w:rsidRDefault="009A1A05" w:rsidP="009A1A05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T: ¿Cuáles son tus planes para el futuro?</w:t>
      </w:r>
    </w:p>
    <w:p w:rsidR="009A1A05" w:rsidRPr="00D61C35" w:rsidRDefault="009A1A05" w:rsidP="009A1A05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S: El año próximo, voy a estudiar ciencias y matemáticas y después, me gustaría estudiar </w:t>
      </w:r>
      <w:r w:rsidR="00A65CFB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medicina en</w:t>
      </w: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 la universidad, pero es muy difícil.</w:t>
      </w:r>
    </w:p>
    <w:p w:rsidR="009A1A05" w:rsidRPr="00D61C35" w:rsidRDefault="009A1A05" w:rsidP="009A1A05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T: Interesante.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9A1A05" w:rsidRPr="00D61C35" w:rsidRDefault="009A1A05" w:rsidP="009A1A05">
      <w:pPr>
        <w:pStyle w:val="p2"/>
        <w:spacing w:line="360" w:lineRule="auto"/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 xml:space="preserve">S: ¿Qué </w:t>
      </w:r>
      <w:r w:rsidR="00A65CFB"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quieres estudiar en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 xml:space="preserve"> la universidad?</w:t>
      </w:r>
    </w:p>
    <w:p w:rsidR="00A13138" w:rsidRPr="00D61C35" w:rsidRDefault="009A1A05" w:rsidP="009A1A05">
      <w:pPr>
        <w:pStyle w:val="p2"/>
        <w:spacing w:line="360" w:lineRule="auto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T: Quiero estudiar español y francés.</w:t>
      </w:r>
      <w:r w:rsidR="00A13138" w:rsidRPr="00D61C35">
        <w:rPr>
          <w:rFonts w:asciiTheme="minorHAnsi" w:hAnsiTheme="minorHAnsi"/>
          <w:bCs/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FOUNDATION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the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</w:t>
      </w:r>
      <w:r w:rsidR="00767361" w:rsidRPr="00D61C35">
        <w:rPr>
          <w:rFonts w:cs="Arial"/>
          <w:noProof/>
          <w:color w:val="000000"/>
          <w:szCs w:val="22"/>
          <w:lang w:val="en-GB"/>
        </w:rPr>
        <w:t>supermarket manager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the </w:t>
      </w:r>
      <w:r w:rsidR="00767361" w:rsidRPr="00D61C35">
        <w:rPr>
          <w:rFonts w:cs="Arial"/>
          <w:noProof/>
          <w:color w:val="000000"/>
          <w:szCs w:val="22"/>
          <w:lang w:val="en-GB"/>
        </w:rPr>
        <w:t>manager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as </w:t>
      </w:r>
      <w:r w:rsidR="00A65CFB" w:rsidRPr="00D61C35">
        <w:rPr>
          <w:rFonts w:cs="Arial"/>
          <w:noProof/>
          <w:color w:val="000000"/>
          <w:szCs w:val="22"/>
          <w:lang w:val="en-GB"/>
        </w:rPr>
        <w:t>usted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jc w:val="both"/>
        <w:rPr>
          <w:noProof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276860</wp:posOffset>
                </wp:positionV>
                <wp:extent cx="5663565" cy="2105025"/>
                <wp:effectExtent l="0" t="0" r="635" b="3175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2105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A65CFB" w:rsidRDefault="002B2A42" w:rsidP="0076736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Tiene usted una entrevista para un trabajo a tiempo parcial en un supermercado en España.</w:t>
                            </w:r>
                          </w:p>
                          <w:p w:rsidR="002B2A42" w:rsidRPr="00A65CF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qué – querer el trabajo. </w:t>
                            </w:r>
                          </w:p>
                          <w:p w:rsidR="002B2A42" w:rsidRPr="00A65CF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Libre</w:t>
                            </w:r>
                            <w:r w:rsidRPr="00A65CFB">
                              <w:rPr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lang w:val="es-ES"/>
                              </w:rPr>
                              <w:t>cuando</w:t>
                            </w:r>
                            <w:r w:rsidRPr="00A65CF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B2A42" w:rsidRPr="00A65CF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A65CFB">
                              <w:rPr>
                                <w:lang w:val="es-ES"/>
                              </w:rPr>
                              <w:t>Experiencia.</w:t>
                            </w:r>
                          </w:p>
                          <w:p w:rsidR="002B2A42" w:rsidRPr="00A65CF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A65CFB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A65CFB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A65CFB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Salario</w:t>
                            </w:r>
                            <w:r w:rsidRPr="00A65CF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50" type="#_x0000_t202" style="position:absolute;left:0;text-align:left;margin-left:-.85pt;margin-top:21.8pt;width:445.95pt;height:1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" fillcolor="white [3201]" strokecolor="black [3200]" strokeweight="1pt">
                <v:path arrowok="t"/>
                <v:textbox>
                  <w:txbxContent>
                    <w:p w:rsidR="002B2A42" w:rsidRPr="00A65CFB" w:rsidRDefault="002B2A42" w:rsidP="0076736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Tiene usted una entrevista para un trabajo a tiempo parcial en un supermercado en España.</w:t>
                      </w:r>
                    </w:p>
                    <w:p w:rsidR="002B2A42" w:rsidRPr="00A65CF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qué – querer el trabajo. </w:t>
                      </w:r>
                    </w:p>
                    <w:p w:rsidR="002B2A42" w:rsidRPr="00A65CF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Libre</w:t>
                      </w:r>
                      <w:r w:rsidRPr="00A65CFB">
                        <w:rPr>
                          <w:lang w:val="es-ES"/>
                        </w:rPr>
                        <w:t xml:space="preserve"> – </w:t>
                      </w:r>
                      <w:r>
                        <w:rPr>
                          <w:lang w:val="es-ES"/>
                        </w:rPr>
                        <w:t>cuando</w:t>
                      </w:r>
                      <w:r w:rsidRPr="00A65CFB">
                        <w:rPr>
                          <w:lang w:val="es-ES"/>
                        </w:rPr>
                        <w:t>.</w:t>
                      </w:r>
                    </w:p>
                    <w:p w:rsidR="002B2A42" w:rsidRPr="00A65CF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A65CFB">
                        <w:rPr>
                          <w:lang w:val="es-ES"/>
                        </w:rPr>
                        <w:t>Experiencia.</w:t>
                      </w:r>
                    </w:p>
                    <w:p w:rsidR="002B2A42" w:rsidRPr="00A65CF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A65CFB">
                        <w:rPr>
                          <w:lang w:val="es-ES"/>
                        </w:rPr>
                        <w:t> !</w:t>
                      </w:r>
                    </w:p>
                    <w:p w:rsidR="002B2A42" w:rsidRPr="00A65CFB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A65CFB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Salario</w:t>
                      </w:r>
                      <w:r w:rsidRPr="00A65CF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spacing w:line="480" w:lineRule="auto"/>
        <w:rPr>
          <w:noProof/>
          <w:lang w:val="en-GB"/>
        </w:rPr>
      </w:pPr>
    </w:p>
    <w:p w:rsidR="00A13138" w:rsidRPr="00D61C35" w:rsidRDefault="00A13138" w:rsidP="00A13138">
      <w:pPr>
        <w:rPr>
          <w:noProof/>
          <w:lang w:val="en-GB"/>
        </w:rPr>
      </w:pPr>
      <w:r w:rsidRPr="00D61C35">
        <w:rPr>
          <w:noProof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Teacher’s card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767361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usted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767361" w:rsidRPr="00D61C35" w:rsidRDefault="00A13138" w:rsidP="00767361">
      <w:pPr>
        <w:spacing w:line="276" w:lineRule="auto"/>
        <w:rPr>
          <w:i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767361" w:rsidRPr="00D61C35">
        <w:rPr>
          <w:i/>
          <w:noProof/>
          <w:lang w:val="en-GB"/>
        </w:rPr>
        <w:t>Tiene usted una entrevista para un trabajo a tiempo parcial en España. Yo soy el encargado/la encargada del supermercado.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why he/she would like the job.</w:t>
      </w:r>
    </w:p>
    <w:p w:rsidR="00A13138" w:rsidRPr="00D61C35" w:rsidRDefault="00767361" w:rsidP="00767361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¿Por qué quiere usted trabajar aquí?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why he/she wants the job.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when he/she is available.</w:t>
      </w:r>
    </w:p>
    <w:p w:rsidR="00767361" w:rsidRPr="00D61C35" w:rsidRDefault="00767361" w:rsidP="00A13138">
      <w:pPr>
        <w:spacing w:line="480" w:lineRule="auto"/>
        <w:jc w:val="both"/>
        <w:rPr>
          <w:i/>
          <w:noProof/>
          <w:lang w:val="en-GB"/>
        </w:rPr>
      </w:pPr>
      <w:r w:rsidRPr="00D61C35">
        <w:rPr>
          <w:i/>
          <w:noProof/>
          <w:lang w:val="en-GB"/>
        </w:rPr>
        <w:t xml:space="preserve">¿Cuándo </w:t>
      </w:r>
      <w:r w:rsidRPr="006F045B">
        <w:rPr>
          <w:i/>
          <w:noProof/>
          <w:color w:val="000000" w:themeColor="text1"/>
          <w:lang w:val="en-GB"/>
        </w:rPr>
        <w:t>es</w:t>
      </w:r>
      <w:r w:rsidR="00F26FCE" w:rsidRPr="006F045B">
        <w:rPr>
          <w:i/>
          <w:noProof/>
          <w:color w:val="000000" w:themeColor="text1"/>
          <w:lang w:val="en-GB"/>
        </w:rPr>
        <w:t>tá</w:t>
      </w:r>
      <w:r w:rsidRPr="00D61C35">
        <w:rPr>
          <w:i/>
          <w:noProof/>
          <w:lang w:val="en-GB"/>
        </w:rPr>
        <w:t xml:space="preserve"> usted libre?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say when he/she will be available.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experience.</w:t>
      </w:r>
    </w:p>
    <w:p w:rsidR="00A13138" w:rsidRPr="00D61C35" w:rsidRDefault="00767361" w:rsidP="00767361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¿Tiene usted experiencia en un supermercado?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experience.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what kind of job he/she wants in the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re.</w:t>
      </w:r>
    </w:p>
    <w:p w:rsidR="00A13138" w:rsidRPr="00D61C35" w:rsidRDefault="00767361" w:rsidP="00767361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quiere usted hacer como trabajo en el futuro?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respond.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767361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the salary.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FOUNDATION – Role-play possible answers</w:t>
      </w:r>
    </w:p>
    <w:p w:rsidR="00A13138" w:rsidRPr="00D61C35" w:rsidRDefault="00A13138" w:rsidP="00A13138">
      <w:pPr>
        <w:outlineLvl w:val="0"/>
        <w:rPr>
          <w:b/>
          <w:noProof/>
          <w:sz w:val="32"/>
          <w:szCs w:val="28"/>
          <w:lang w:val="en-GB"/>
        </w:rPr>
      </w:pPr>
    </w:p>
    <w:p w:rsidR="00767361" w:rsidRPr="00D61C35" w:rsidRDefault="00A13138" w:rsidP="007C3EA0">
      <w:pPr>
        <w:spacing w:line="360" w:lineRule="auto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767361" w:rsidRPr="00D61C35">
        <w:rPr>
          <w:noProof/>
          <w:lang w:val="en-GB"/>
        </w:rPr>
        <w:t xml:space="preserve">Tiene usted una entrevista para un trabajo a tiempo parcial en España. Yo soy el encargado/la encargada del supermercado. </w:t>
      </w:r>
      <w:r w:rsidR="00767361" w:rsidRPr="00D61C35">
        <w:rPr>
          <w:iCs/>
          <w:noProof/>
          <w:lang w:val="en-GB"/>
        </w:rPr>
        <w:t>¿Por qué quiere usted trabajar aquí?</w:t>
      </w:r>
    </w:p>
    <w:p w:rsidR="00767361" w:rsidRPr="00D61C35" w:rsidRDefault="00767361" w:rsidP="007C3EA0">
      <w:pPr>
        <w:spacing w:line="360" w:lineRule="auto"/>
        <w:rPr>
          <w:iCs/>
          <w:noProof/>
          <w:lang w:val="en-GB"/>
        </w:rPr>
      </w:pPr>
      <w:r w:rsidRPr="00D61C35">
        <w:rPr>
          <w:iCs/>
          <w:noProof/>
          <w:lang w:val="en-GB"/>
        </w:rPr>
        <w:t>S: Quiero trabajar aquí porque me gustan los supermercados y me gusta trabajar con otras personas.</w:t>
      </w:r>
    </w:p>
    <w:p w:rsidR="00767361" w:rsidRPr="006F045B" w:rsidRDefault="00767361" w:rsidP="007C3EA0">
      <w:pPr>
        <w:spacing w:line="360" w:lineRule="auto"/>
        <w:rPr>
          <w:noProof/>
          <w:color w:val="000000" w:themeColor="text1"/>
          <w:lang w:val="en-GB"/>
        </w:rPr>
      </w:pPr>
      <w:r w:rsidRPr="006F045B">
        <w:rPr>
          <w:iCs/>
          <w:noProof/>
          <w:color w:val="000000" w:themeColor="text1"/>
          <w:lang w:val="en-GB"/>
        </w:rPr>
        <w:t xml:space="preserve">T: </w:t>
      </w:r>
      <w:r w:rsidRPr="006F045B">
        <w:rPr>
          <w:noProof/>
          <w:color w:val="000000" w:themeColor="text1"/>
          <w:lang w:val="en-GB"/>
        </w:rPr>
        <w:t>¿Cuándo es</w:t>
      </w:r>
      <w:r w:rsidR="00F26FCE" w:rsidRPr="006F045B">
        <w:rPr>
          <w:noProof/>
          <w:color w:val="000000" w:themeColor="text1"/>
          <w:lang w:val="en-GB"/>
        </w:rPr>
        <w:t>tá</w:t>
      </w:r>
      <w:r w:rsidRPr="006F045B">
        <w:rPr>
          <w:noProof/>
          <w:color w:val="000000" w:themeColor="text1"/>
          <w:lang w:val="en-GB"/>
        </w:rPr>
        <w:t xml:space="preserve"> usted libre?</w:t>
      </w:r>
    </w:p>
    <w:p w:rsidR="00767361" w:rsidRPr="006F045B" w:rsidRDefault="00767361" w:rsidP="007C3EA0">
      <w:pPr>
        <w:spacing w:line="360" w:lineRule="auto"/>
        <w:rPr>
          <w:noProof/>
          <w:color w:val="000000" w:themeColor="text1"/>
          <w:lang w:val="en-GB"/>
        </w:rPr>
      </w:pPr>
      <w:r w:rsidRPr="006F045B">
        <w:rPr>
          <w:noProof/>
          <w:color w:val="000000" w:themeColor="text1"/>
          <w:lang w:val="en-GB"/>
        </w:rPr>
        <w:t>S: El sábado y domingo por la tarde.</w:t>
      </w:r>
    </w:p>
    <w:p w:rsidR="00767361" w:rsidRPr="006F045B" w:rsidRDefault="00767361" w:rsidP="007C3EA0">
      <w:pPr>
        <w:pStyle w:val="p2"/>
        <w:spacing w:line="360" w:lineRule="auto"/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T: ¿Tiene usted experiencia en un supermercado?</w:t>
      </w:r>
    </w:p>
    <w:p w:rsidR="00767361" w:rsidRPr="006F045B" w:rsidRDefault="00767361" w:rsidP="007C3EA0">
      <w:pPr>
        <w:pStyle w:val="p2"/>
        <w:spacing w:line="360" w:lineRule="auto"/>
        <w:rPr>
          <w:rFonts w:asciiTheme="minorHAnsi" w:hAnsiTheme="minorHAnsi"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S: Si, </w:t>
      </w:r>
      <w:r w:rsidR="00F26FCE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>tengo</w:t>
      </w:r>
      <w:r w:rsidR="000F4C07" w:rsidRPr="006F045B">
        <w:rPr>
          <w:rFonts w:asciiTheme="minorHAnsi" w:hAnsiTheme="minorHAnsi"/>
          <w:bCs/>
          <w:noProof/>
          <w:color w:val="000000" w:themeColor="text1"/>
          <w:sz w:val="24"/>
          <w:szCs w:val="24"/>
          <w:lang w:val="en-GB"/>
        </w:rPr>
        <w:t xml:space="preserve"> experiencia laboral en un supermercado el año pasado.</w:t>
      </w:r>
    </w:p>
    <w:p w:rsidR="00767361" w:rsidRPr="006F045B" w:rsidRDefault="000F4C07" w:rsidP="007C3EA0">
      <w:pPr>
        <w:pStyle w:val="p1"/>
        <w:spacing w:line="360" w:lineRule="auto"/>
        <w:jc w:val="left"/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T: </w:t>
      </w:r>
      <w:r w:rsidR="00767361" w:rsidRPr="006F045B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¿Qué quiere usted hacer como trabajo en el futuro?</w:t>
      </w:r>
    </w:p>
    <w:p w:rsidR="000F4C07" w:rsidRPr="006F045B" w:rsidRDefault="000F4C07" w:rsidP="007C3EA0">
      <w:pPr>
        <w:pStyle w:val="p1"/>
        <w:spacing w:line="360" w:lineRule="auto"/>
        <w:jc w:val="left"/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S: En el futuro, quiero ser médico o profesor.</w:t>
      </w:r>
    </w:p>
    <w:p w:rsidR="00767361" w:rsidRPr="006F045B" w:rsidRDefault="000F4C07" w:rsidP="007C3EA0">
      <w:pPr>
        <w:pStyle w:val="p1"/>
        <w:spacing w:line="360" w:lineRule="auto"/>
        <w:jc w:val="left"/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</w:pPr>
      <w:r w:rsidRPr="006F045B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 xml:space="preserve">T: </w:t>
      </w:r>
      <w:r w:rsidR="00767361" w:rsidRPr="006F045B">
        <w:rPr>
          <w:rFonts w:asciiTheme="minorHAnsi" w:hAnsiTheme="minorHAnsi"/>
          <w:iCs/>
          <w:noProof/>
          <w:color w:val="000000" w:themeColor="text1"/>
          <w:sz w:val="24"/>
          <w:szCs w:val="24"/>
          <w:lang w:val="en-GB"/>
        </w:rPr>
        <w:t>Interesante.</w:t>
      </w:r>
    </w:p>
    <w:p w:rsidR="000F4C07" w:rsidRPr="00D61C35" w:rsidRDefault="000F4C07" w:rsidP="007C3EA0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S: ¿Cuántos euros por hora es el salario, por favor?</w:t>
      </w:r>
    </w:p>
    <w:p w:rsidR="00A13138" w:rsidRPr="00D61C35" w:rsidRDefault="007C3EA0" w:rsidP="007C3EA0">
      <w:pPr>
        <w:pStyle w:val="p1"/>
        <w:spacing w:line="360" w:lineRule="auto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T: Seis euros.</w:t>
      </w:r>
    </w:p>
    <w:p w:rsidR="00A13138" w:rsidRPr="00D61C35" w:rsidRDefault="00A13138" w:rsidP="00A13138">
      <w:pPr>
        <w:pStyle w:val="p4"/>
        <w:spacing w:line="360" w:lineRule="auto"/>
        <w:ind w:left="0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 xml:space="preserve">HIGHER – </w:t>
      </w:r>
      <w:r w:rsidR="00537DF9" w:rsidRPr="00D61C35">
        <w:rPr>
          <w:b/>
          <w:noProof/>
          <w:sz w:val="32"/>
          <w:szCs w:val="28"/>
          <w:lang w:val="en-GB"/>
        </w:rPr>
        <w:t>Student</w:t>
      </w:r>
      <w:r w:rsidRPr="00D61C35">
        <w:rPr>
          <w:b/>
          <w:noProof/>
          <w:sz w:val="32"/>
          <w:szCs w:val="28"/>
          <w:lang w:val="en-GB"/>
        </w:rPr>
        <w:t>’s card</w:t>
      </w: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Your teacher will play the part of your </w:t>
      </w:r>
      <w:r w:rsidR="00646843" w:rsidRPr="00D61C35">
        <w:rPr>
          <w:rFonts w:cs="Arial"/>
          <w:noProof/>
          <w:color w:val="000000"/>
          <w:szCs w:val="22"/>
          <w:lang w:val="en-GB"/>
        </w:rPr>
        <w:t>Spanish</w:t>
      </w:r>
      <w:r w:rsidRPr="00D61C35">
        <w:rPr>
          <w:rFonts w:cs="Arial"/>
          <w:noProof/>
          <w:color w:val="000000"/>
          <w:szCs w:val="22"/>
          <w:lang w:val="en-GB"/>
        </w:rPr>
        <w:t xml:space="preserve"> friend and will speak first.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You should address your friend as </w:t>
      </w:r>
      <w:r w:rsidR="00646843" w:rsidRPr="00D61C35">
        <w:rPr>
          <w:rFonts w:cs="Arial"/>
          <w:noProof/>
          <w:color w:val="000000"/>
          <w:szCs w:val="22"/>
          <w:lang w:val="en-GB"/>
        </w:rPr>
        <w:t>tú</w:t>
      </w:r>
      <w:r w:rsidRPr="00D61C35">
        <w:rPr>
          <w:rFonts w:cs="Arial"/>
          <w:noProof/>
          <w:color w:val="000000"/>
          <w:szCs w:val="22"/>
          <w:lang w:val="en-GB"/>
        </w:rPr>
        <w:t>.</w:t>
      </w:r>
      <w:r w:rsidRPr="00D61C35">
        <w:rPr>
          <w:rFonts w:ascii="MS Mincho" w:eastAsia="MS Mincho" w:hAnsi="MS Mincho" w:cs="MS Mincho"/>
          <w:noProof/>
          <w:color w:val="000000"/>
          <w:szCs w:val="22"/>
          <w:lang w:val="en-GB"/>
        </w:rPr>
        <w:t> 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!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respond to something you have not prepared. </w: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Cs w:val="22"/>
          <w:lang w:val="en-GB"/>
        </w:rPr>
      </w:pPr>
      <w:r w:rsidRPr="00D61C35">
        <w:rPr>
          <w:rFonts w:cs="Arial"/>
          <w:noProof/>
          <w:color w:val="000000"/>
          <w:szCs w:val="22"/>
          <w:lang w:val="en-GB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Cs w:val="22"/>
          <w:lang w:val="en-GB"/>
        </w:rPr>
        <w:t xml:space="preserve">? </w:t>
      </w:r>
      <w:r w:rsidRPr="00D61C35">
        <w:rPr>
          <w:rFonts w:cs="Arial"/>
          <w:noProof/>
          <w:color w:val="000000"/>
          <w:szCs w:val="22"/>
          <w:lang w:val="en-GB"/>
        </w:rPr>
        <w:t xml:space="preserve">– you will have to ask a question </w:t>
      </w:r>
    </w:p>
    <w:p w:rsidR="00A13138" w:rsidRPr="00D61C35" w:rsidRDefault="004E2051" w:rsidP="00A13138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  <w:lang w:val="en-GB"/>
        </w:rPr>
      </w:pPr>
      <w:r w:rsidRPr="00D61C3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635" b="0"/>
                <wp:wrapSquare wrapText="bothSides"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A42" w:rsidRPr="009609C0" w:rsidRDefault="002B2A42" w:rsidP="00A13138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 tu amiga española sobre tu experiencia laboral. </w:t>
                            </w:r>
                          </w:p>
                          <w:p w:rsidR="002B2A42" w:rsidRPr="009609C0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Experiencia laboral – </w:t>
                            </w:r>
                            <w:r w:rsidRPr="006F045B">
                              <w:rPr>
                                <w:color w:val="000000" w:themeColor="text1"/>
                                <w:lang w:val="es-ES"/>
                              </w:rPr>
                              <w:t xml:space="preserve">dónde y cuándo. </w:t>
                            </w:r>
                          </w:p>
                          <w:p w:rsidR="002B2A42" w:rsidRPr="009609C0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Colegas </w:t>
                            </w:r>
                            <w:r w:rsidRPr="009609C0">
                              <w:rPr>
                                <w:lang w:val="es-ES"/>
                              </w:rPr>
                              <w:t>– opinión.</w:t>
                            </w:r>
                          </w:p>
                          <w:p w:rsidR="002B2A42" w:rsidRPr="009609C0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Tareas</w:t>
                            </w:r>
                            <w:r w:rsidRPr="009609C0">
                              <w:rPr>
                                <w:lang w:val="es-ES"/>
                              </w:rPr>
                              <w:t xml:space="preserve"> (</w:t>
                            </w:r>
                            <w:r w:rsidRPr="009609C0">
                              <w:rPr>
                                <w:b/>
                                <w:lang w:val="es-ES"/>
                              </w:rPr>
                              <w:t>2</w:t>
                            </w:r>
                            <w:r w:rsidRPr="009609C0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detalles</w:t>
                            </w:r>
                            <w:r w:rsidRPr="009609C0">
                              <w:rPr>
                                <w:lang w:val="es-ES"/>
                              </w:rPr>
                              <w:t>).</w:t>
                            </w:r>
                          </w:p>
                          <w:p w:rsidR="002B2A42" w:rsidRPr="009609C0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9609C0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:rsidR="002B2A42" w:rsidRPr="009609C0" w:rsidRDefault="002B2A42" w:rsidP="00A131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9609C0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Experiencia laboral</w:t>
                            </w:r>
                            <w:r w:rsidRPr="009609C0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" o:spid="_x0000_s1051" type="#_x0000_t202" style="position:absolute;margin-left:-.95pt;margin-top:21.85pt;width:454.95pt;height:14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" fillcolor="white [3201]" strokecolor="black [3200]" strokeweight="1pt">
                <v:path arrowok="t"/>
                <v:textbox>
                  <w:txbxContent>
                    <w:p w:rsidR="002B2A42" w:rsidRPr="009609C0" w:rsidRDefault="002B2A42" w:rsidP="00A13138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 tu amiga española sobre tu experiencia laboral. </w:t>
                      </w:r>
                    </w:p>
                    <w:p w:rsidR="002B2A42" w:rsidRPr="009609C0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Experiencia laboral – </w:t>
                      </w:r>
                      <w:r w:rsidRPr="006F045B">
                        <w:rPr>
                          <w:color w:val="000000" w:themeColor="text1"/>
                          <w:lang w:val="es-ES"/>
                        </w:rPr>
                        <w:t xml:space="preserve">dónde y cuándo. </w:t>
                      </w:r>
                    </w:p>
                    <w:p w:rsidR="002B2A42" w:rsidRPr="009609C0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Colegas </w:t>
                      </w:r>
                      <w:r w:rsidRPr="009609C0">
                        <w:rPr>
                          <w:lang w:val="es-ES"/>
                        </w:rPr>
                        <w:t>– opinión.</w:t>
                      </w:r>
                    </w:p>
                    <w:p w:rsidR="002B2A42" w:rsidRPr="009609C0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Tareas</w:t>
                      </w:r>
                      <w:r w:rsidRPr="009609C0">
                        <w:rPr>
                          <w:lang w:val="es-ES"/>
                        </w:rPr>
                        <w:t xml:space="preserve"> (</w:t>
                      </w:r>
                      <w:r w:rsidRPr="009609C0">
                        <w:rPr>
                          <w:b/>
                          <w:lang w:val="es-ES"/>
                        </w:rPr>
                        <w:t>2</w:t>
                      </w:r>
                      <w:r w:rsidRPr="009609C0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detalles</w:t>
                      </w:r>
                      <w:r w:rsidRPr="009609C0">
                        <w:rPr>
                          <w:lang w:val="es-ES"/>
                        </w:rPr>
                        <w:t>).</w:t>
                      </w:r>
                    </w:p>
                    <w:p w:rsidR="002B2A42" w:rsidRPr="009609C0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9609C0">
                        <w:rPr>
                          <w:lang w:val="es-ES"/>
                        </w:rPr>
                        <w:t> !</w:t>
                      </w:r>
                    </w:p>
                    <w:p w:rsidR="002B2A42" w:rsidRPr="009609C0" w:rsidRDefault="002B2A42" w:rsidP="00A131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9609C0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Experiencia laboral</w:t>
                      </w:r>
                      <w:r w:rsidRPr="009609C0">
                        <w:rPr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138" w:rsidRPr="00D61C35" w:rsidRDefault="00A13138" w:rsidP="00A13138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  <w:lang w:val="en-GB"/>
        </w:rPr>
      </w:pP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rPr>
          <w:b/>
          <w:noProof/>
          <w:sz w:val="28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Teacher’s card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You begin the role-play.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should address the candidate as </w:t>
      </w:r>
      <w:r w:rsidR="00646843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tú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 xml:space="preserve">• You may change the target language phrases given below </w:t>
      </w: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only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if the candidate’s response makes them inappropriate.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• Remember that if you supply key vocabulary, candidates cannot be rewarded for it.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You must begin the role-play by using the introductory text below.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</w:p>
    <w:p w:rsidR="00A20901" w:rsidRPr="00D61C35" w:rsidRDefault="00A13138" w:rsidP="00A20901">
      <w:pPr>
        <w:spacing w:line="276" w:lineRule="auto"/>
        <w:rPr>
          <w:b/>
          <w:noProof/>
          <w:lang w:val="en-GB"/>
        </w:rPr>
      </w:pPr>
      <w:r w:rsidRPr="00D61C35">
        <w:rPr>
          <w:b/>
          <w:bCs/>
          <w:noProof/>
          <w:lang w:val="en-GB"/>
        </w:rPr>
        <w:t xml:space="preserve">Introductory text: </w:t>
      </w:r>
      <w:r w:rsidR="00A20901" w:rsidRPr="00D61C35">
        <w:rPr>
          <w:i/>
          <w:noProof/>
          <w:lang w:val="en-GB"/>
        </w:rPr>
        <w:t>Estás hablando con tu amigo español/ tu amiga española sobre tu experiencia laboral. Soy tu amigo/</w:t>
      </w:r>
      <w:r w:rsidR="00D05DE6" w:rsidRPr="00D61C35">
        <w:rPr>
          <w:i/>
          <w:noProof/>
          <w:lang w:val="en-GB"/>
        </w:rPr>
        <w:t xml:space="preserve">tu </w:t>
      </w:r>
      <w:r w:rsidR="00A20901" w:rsidRPr="00D61C35">
        <w:rPr>
          <w:i/>
          <w:noProof/>
          <w:lang w:val="en-GB"/>
        </w:rPr>
        <w:t>amiga.</w:t>
      </w:r>
    </w:p>
    <w:p w:rsidR="00A13138" w:rsidRPr="00D61C35" w:rsidRDefault="00A13138" w:rsidP="00A13138">
      <w:pPr>
        <w:rPr>
          <w:b/>
          <w:noProof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1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when and where he/she did his/her work experience.</w:t>
      </w:r>
    </w:p>
    <w:p w:rsidR="00EB39A2" w:rsidRPr="00D61C35" w:rsidRDefault="00EB39A2" w:rsidP="00A13138">
      <w:pPr>
        <w:pStyle w:val="p2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¿Dónde y cuándo hiciste tu experiencia laboral?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2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work experience.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colleagues.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EB39A2" w:rsidP="0037775A">
      <w:pPr>
        <w:spacing w:line="480" w:lineRule="auto"/>
        <w:jc w:val="both"/>
        <w:rPr>
          <w:i/>
          <w:noProof/>
          <w:lang w:val="en-GB"/>
        </w:rPr>
      </w:pPr>
      <w:r w:rsidRPr="00D61C35">
        <w:rPr>
          <w:i/>
          <w:noProof/>
          <w:lang w:val="en-GB"/>
        </w:rPr>
        <w:t>¿Qué p</w:t>
      </w:r>
      <w:r w:rsidR="0037775A" w:rsidRPr="00D61C35">
        <w:rPr>
          <w:i/>
          <w:noProof/>
          <w:lang w:val="en-GB"/>
        </w:rPr>
        <w:t>ensaste de tus colegas?</w:t>
      </w:r>
    </w:p>
    <w:p w:rsidR="00A13138" w:rsidRPr="00D61C35" w:rsidRDefault="00A13138" w:rsidP="00A13138">
      <w:pPr>
        <w:pStyle w:val="p5"/>
        <w:ind w:left="0" w:firstLine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3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an opinion about his/her colleagues.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Ask the candidate about his/her tasks during the work experience.</w:t>
      </w:r>
    </w:p>
    <w:p w:rsidR="00A13138" w:rsidRPr="00D61C35" w:rsidRDefault="0036332E" w:rsidP="0036332E">
      <w:pPr>
        <w:pStyle w:val="p2"/>
        <w:rPr>
          <w:rFonts w:asciiTheme="minorHAnsi" w:hAnsiTheme="minorHAnsi"/>
          <w:bCs/>
          <w:i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i/>
          <w:noProof/>
          <w:sz w:val="24"/>
          <w:szCs w:val="24"/>
          <w:lang w:val="en-GB"/>
        </w:rPr>
        <w:t>¿Qué hiciste como tareas?</w:t>
      </w:r>
    </w:p>
    <w:p w:rsidR="00A13138" w:rsidRPr="00D61C35" w:rsidRDefault="00A13138" w:rsidP="00A13138">
      <w:pPr>
        <w:pStyle w:val="p2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4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give 2 details about his/her tasks.</w:t>
      </w:r>
    </w:p>
    <w:p w:rsidR="00A13138" w:rsidRPr="00D61C35" w:rsidRDefault="00A13138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noProof/>
          <w:sz w:val="24"/>
          <w:szCs w:val="24"/>
          <w:lang w:val="en-GB"/>
        </w:rPr>
        <w:t>! Ask the candidate about his/her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job.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36332E" w:rsidP="0036332E">
      <w:pPr>
        <w:pStyle w:val="p1"/>
        <w:jc w:val="left"/>
        <w:rPr>
          <w:rFonts w:asciiTheme="minorHAnsi" w:hAnsiTheme="minorHAnsi"/>
          <w:i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¿Qué quieres hacer en el futuro como trabajo?</w:t>
      </w: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1"/>
        <w:jc w:val="left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5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talk about his/her fu</w:t>
      </w:r>
      <w:r w:rsidR="005445C0" w:rsidRPr="00D61C35">
        <w:rPr>
          <w:rFonts w:asciiTheme="minorHAnsi" w:hAnsiTheme="minorHAnsi"/>
          <w:noProof/>
          <w:sz w:val="24"/>
          <w:szCs w:val="24"/>
          <w:lang w:val="en-GB"/>
        </w:rPr>
        <w:t>tu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re job.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36332E" w:rsidP="00A13138">
      <w:pPr>
        <w:pStyle w:val="p2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Interesante</w:t>
      </w:r>
      <w:r w:rsidR="00A13138" w:rsidRPr="00D61C35">
        <w:rPr>
          <w:rFonts w:asciiTheme="minorHAnsi" w:hAnsiTheme="minorHAnsi"/>
          <w:i/>
          <w:iCs/>
          <w:noProof/>
          <w:sz w:val="24"/>
          <w:szCs w:val="24"/>
          <w:lang w:val="en-GB"/>
        </w:rPr>
        <w:t>.</w:t>
      </w:r>
      <w:r w:rsidR="00A13138" w:rsidRPr="00D61C35">
        <w:rPr>
          <w:rStyle w:val="apple-converted-space"/>
          <w:rFonts w:asciiTheme="minorHAnsi" w:hAnsiTheme="minorHAnsi"/>
          <w:i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</w:pP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Style w:val="s1"/>
          <w:rFonts w:asciiTheme="minorHAnsi" w:hAnsiTheme="minorHAnsi"/>
          <w:b/>
          <w:bCs/>
          <w:noProof/>
          <w:sz w:val="24"/>
          <w:szCs w:val="24"/>
          <w:lang w:val="en-GB"/>
        </w:rPr>
        <w:t xml:space="preserve">? </w:t>
      </w:r>
      <w:r w:rsidRPr="00D61C35">
        <w:rPr>
          <w:rFonts w:asciiTheme="minorHAnsi" w:hAnsiTheme="minorHAnsi"/>
          <w:noProof/>
          <w:sz w:val="24"/>
          <w:szCs w:val="24"/>
          <w:lang w:val="en-GB"/>
        </w:rPr>
        <w:t>Allow the candidate to ask you about your work experience.</w:t>
      </w:r>
      <w:r w:rsidRPr="00D61C35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pStyle w:val="p4"/>
        <w:ind w:left="0"/>
        <w:rPr>
          <w:rFonts w:asciiTheme="minorHAnsi" w:hAnsiTheme="minorHAnsi"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Give an appropriate answer.</w:t>
      </w:r>
      <w:r w:rsidRPr="00D61C35">
        <w:rPr>
          <w:rStyle w:val="apple-converted-space"/>
          <w:rFonts w:asciiTheme="minorHAnsi" w:hAnsiTheme="minorHAnsi"/>
          <w:iCs/>
          <w:noProof/>
          <w:sz w:val="24"/>
          <w:szCs w:val="24"/>
          <w:lang w:val="en-GB"/>
        </w:rPr>
        <w:t> </w:t>
      </w:r>
    </w:p>
    <w:p w:rsidR="00A13138" w:rsidRPr="00D61C35" w:rsidRDefault="00A13138" w:rsidP="00A13138">
      <w:pPr>
        <w:rPr>
          <w:noProof/>
          <w:sz w:val="52"/>
          <w:szCs w:val="52"/>
          <w:lang w:val="en-GB"/>
        </w:rPr>
      </w:pPr>
      <w:r w:rsidRPr="00D61C35">
        <w:rPr>
          <w:noProof/>
          <w:sz w:val="52"/>
          <w:szCs w:val="52"/>
          <w:lang w:val="en-GB"/>
        </w:rPr>
        <w:br w:type="page"/>
      </w:r>
    </w:p>
    <w:p w:rsidR="00A13138" w:rsidRPr="00D61C35" w:rsidRDefault="00A13138" w:rsidP="00A13138">
      <w:pPr>
        <w:jc w:val="center"/>
        <w:rPr>
          <w:b/>
          <w:noProof/>
          <w:sz w:val="52"/>
          <w:szCs w:val="52"/>
          <w:lang w:val="en-GB"/>
        </w:rPr>
      </w:pPr>
      <w:r w:rsidRPr="00D61C35">
        <w:rPr>
          <w:b/>
          <w:noProof/>
          <w:sz w:val="52"/>
          <w:szCs w:val="52"/>
          <w:lang w:val="en-GB"/>
        </w:rPr>
        <w:t>10. Jobs, career choices and ambitions</w:t>
      </w: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</w:p>
    <w:p w:rsidR="00A13138" w:rsidRPr="00D61C35" w:rsidRDefault="00A13138" w:rsidP="00A13138">
      <w:pPr>
        <w:jc w:val="center"/>
        <w:outlineLvl w:val="0"/>
        <w:rPr>
          <w:b/>
          <w:noProof/>
          <w:sz w:val="32"/>
          <w:szCs w:val="28"/>
          <w:lang w:val="en-GB"/>
        </w:rPr>
      </w:pPr>
      <w:r w:rsidRPr="00D61C35">
        <w:rPr>
          <w:b/>
          <w:noProof/>
          <w:sz w:val="32"/>
          <w:szCs w:val="28"/>
          <w:lang w:val="en-GB"/>
        </w:rPr>
        <w:t>HIGHER – Role-play possible answers</w:t>
      </w:r>
    </w:p>
    <w:p w:rsidR="00A13138" w:rsidRPr="00D61C35" w:rsidRDefault="00A13138" w:rsidP="00A13138">
      <w:pPr>
        <w:outlineLvl w:val="0"/>
        <w:rPr>
          <w:b/>
          <w:noProof/>
          <w:sz w:val="32"/>
          <w:szCs w:val="28"/>
          <w:lang w:val="en-GB"/>
        </w:rPr>
      </w:pPr>
    </w:p>
    <w:p w:rsidR="0036332E" w:rsidRPr="00D61C35" w:rsidRDefault="00A13138" w:rsidP="00586738">
      <w:pPr>
        <w:spacing w:line="360" w:lineRule="auto"/>
        <w:rPr>
          <w:iCs/>
          <w:noProof/>
          <w:lang w:val="en-GB"/>
        </w:rPr>
      </w:pPr>
      <w:r w:rsidRPr="00D61C35">
        <w:rPr>
          <w:bCs/>
          <w:noProof/>
          <w:lang w:val="en-GB"/>
        </w:rPr>
        <w:t xml:space="preserve">Teacher: </w:t>
      </w:r>
      <w:r w:rsidR="0036332E" w:rsidRPr="00D61C35">
        <w:rPr>
          <w:noProof/>
          <w:lang w:val="en-GB"/>
        </w:rPr>
        <w:t xml:space="preserve">Estás hablando con tu amigo español/ tu amiga española sobre tu experiencia laboral. Soy tu amigo/amiga. </w:t>
      </w:r>
      <w:r w:rsidR="0036332E" w:rsidRPr="00D61C35">
        <w:rPr>
          <w:iCs/>
          <w:noProof/>
          <w:lang w:val="en-GB"/>
        </w:rPr>
        <w:t>¿Dónde y cuándo hiciste tu experiencia laboral?</w:t>
      </w:r>
    </w:p>
    <w:p w:rsidR="00CE0449" w:rsidRPr="00D61C35" w:rsidRDefault="006B72AF" w:rsidP="00586738">
      <w:pPr>
        <w:spacing w:line="360" w:lineRule="auto"/>
        <w:rPr>
          <w:noProof/>
          <w:lang w:val="en-GB"/>
        </w:rPr>
      </w:pPr>
      <w:r w:rsidRPr="00D61C35">
        <w:rPr>
          <w:iCs/>
          <w:noProof/>
          <w:lang w:val="en-GB"/>
        </w:rPr>
        <w:t xml:space="preserve">Student: </w:t>
      </w:r>
      <w:r w:rsidR="00586738" w:rsidRPr="00D61C35">
        <w:rPr>
          <w:iCs/>
          <w:noProof/>
          <w:lang w:val="en-GB"/>
        </w:rPr>
        <w:t>Hice mi</w:t>
      </w:r>
      <w:r w:rsidR="00CE0449" w:rsidRPr="00D61C35">
        <w:rPr>
          <w:iCs/>
          <w:noProof/>
          <w:lang w:val="en-GB"/>
        </w:rPr>
        <w:t xml:space="preserve"> experiencia laboral en un café el año pasado. Fue un poco aburrido.</w:t>
      </w:r>
    </w:p>
    <w:p w:rsidR="0036332E" w:rsidRPr="00D61C35" w:rsidRDefault="00CE0449" w:rsidP="00586738">
      <w:pPr>
        <w:spacing w:line="360" w:lineRule="auto"/>
        <w:rPr>
          <w:noProof/>
          <w:lang w:val="en-GB"/>
        </w:rPr>
      </w:pPr>
      <w:r w:rsidRPr="00D61C35">
        <w:rPr>
          <w:noProof/>
          <w:lang w:val="en-GB"/>
        </w:rPr>
        <w:t xml:space="preserve">T: </w:t>
      </w:r>
      <w:r w:rsidR="0036332E" w:rsidRPr="00D61C35">
        <w:rPr>
          <w:noProof/>
          <w:lang w:val="en-GB"/>
        </w:rPr>
        <w:t>¿Qué pensaste de tus colegas?</w:t>
      </w:r>
    </w:p>
    <w:p w:rsidR="0036332E" w:rsidRPr="00D61C35" w:rsidRDefault="00CE0449" w:rsidP="00586738">
      <w:pPr>
        <w:spacing w:line="360" w:lineRule="auto"/>
        <w:rPr>
          <w:noProof/>
          <w:lang w:val="en-GB"/>
        </w:rPr>
      </w:pPr>
      <w:r w:rsidRPr="00D61C35">
        <w:rPr>
          <w:noProof/>
          <w:lang w:val="en-GB"/>
        </w:rPr>
        <w:t xml:space="preserve">S: Mis colegas eran muy simpáticos y nos </w:t>
      </w:r>
      <w:r w:rsidR="00705059" w:rsidRPr="00D61C35">
        <w:rPr>
          <w:noProof/>
          <w:lang w:val="en-GB"/>
        </w:rPr>
        <w:t xml:space="preserve">llevábamos </w:t>
      </w:r>
      <w:r w:rsidR="00586738" w:rsidRPr="00D61C35">
        <w:rPr>
          <w:noProof/>
          <w:lang w:val="en-GB"/>
        </w:rPr>
        <w:t>bien.</w:t>
      </w:r>
    </w:p>
    <w:p w:rsidR="0036332E" w:rsidRPr="00D61C35" w:rsidRDefault="00586738" w:rsidP="0058673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 xml:space="preserve">T: </w:t>
      </w:r>
      <w:r w:rsidR="0036332E" w:rsidRPr="00D61C35">
        <w:rPr>
          <w:rFonts w:asciiTheme="minorHAnsi" w:hAnsiTheme="minorHAnsi"/>
          <w:bCs/>
          <w:noProof/>
          <w:sz w:val="24"/>
          <w:szCs w:val="24"/>
          <w:lang w:val="en-GB"/>
        </w:rPr>
        <w:t>¿Qué hiciste como tareas?</w:t>
      </w:r>
    </w:p>
    <w:p w:rsidR="00586738" w:rsidRPr="00D61C35" w:rsidRDefault="00586738" w:rsidP="0058673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bCs/>
          <w:noProof/>
          <w:sz w:val="24"/>
          <w:szCs w:val="24"/>
          <w:lang w:val="en-GB"/>
        </w:rPr>
        <w:t>S: Tenía que hacer café y té. También, tenía que hacer la limpieza en los servicios. ¡Fue terrible!</w:t>
      </w:r>
    </w:p>
    <w:p w:rsidR="0036332E" w:rsidRPr="00D61C35" w:rsidRDefault="00586738" w:rsidP="00586738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 xml:space="preserve">T: </w:t>
      </w:r>
      <w:r w:rsidR="0036332E" w:rsidRPr="00D61C35">
        <w:rPr>
          <w:rFonts w:asciiTheme="minorHAnsi" w:hAnsiTheme="minorHAnsi"/>
          <w:iCs/>
          <w:noProof/>
          <w:sz w:val="24"/>
          <w:szCs w:val="24"/>
          <w:lang w:val="en-GB"/>
        </w:rPr>
        <w:t>¿Qué quieres hacer en el futuro como trabajo?</w:t>
      </w:r>
    </w:p>
    <w:p w:rsidR="00586738" w:rsidRPr="00D61C35" w:rsidRDefault="00586738" w:rsidP="00586738">
      <w:pPr>
        <w:pStyle w:val="p1"/>
        <w:spacing w:line="360" w:lineRule="auto"/>
        <w:jc w:val="left"/>
        <w:rPr>
          <w:rFonts w:asciiTheme="minorHAnsi" w:hAnsiTheme="minorHAnsi"/>
          <w:iCs/>
          <w:noProof/>
          <w:sz w:val="24"/>
          <w:szCs w:val="24"/>
          <w:lang w:val="en-GB"/>
        </w:rPr>
      </w:pPr>
      <w:r w:rsidRPr="00D61C35">
        <w:rPr>
          <w:rFonts w:asciiTheme="minorHAnsi" w:hAnsiTheme="minorHAnsi"/>
          <w:iCs/>
          <w:noProof/>
          <w:sz w:val="24"/>
          <w:szCs w:val="24"/>
          <w:lang w:val="en-GB"/>
        </w:rPr>
        <w:t>S: Quiero trabajar en un banco porque me gustaría ganar mucho dinero.</w:t>
      </w:r>
    </w:p>
    <w:p w:rsidR="0036332E" w:rsidRPr="00D61C35" w:rsidRDefault="00586738" w:rsidP="00586738">
      <w:pPr>
        <w:spacing w:line="360" w:lineRule="auto"/>
        <w:rPr>
          <w:rStyle w:val="apple-converted-space"/>
          <w:iCs/>
          <w:noProof/>
          <w:lang w:val="en-GB"/>
        </w:rPr>
      </w:pPr>
      <w:r w:rsidRPr="00D61C35">
        <w:rPr>
          <w:iCs/>
          <w:noProof/>
          <w:lang w:val="en-GB"/>
        </w:rPr>
        <w:t xml:space="preserve">T: </w:t>
      </w:r>
      <w:r w:rsidR="0036332E" w:rsidRPr="00D61C35">
        <w:rPr>
          <w:iCs/>
          <w:noProof/>
          <w:lang w:val="en-GB"/>
        </w:rPr>
        <w:t>Interesante.</w:t>
      </w:r>
      <w:r w:rsidR="0036332E" w:rsidRPr="00D61C35">
        <w:rPr>
          <w:rStyle w:val="apple-converted-space"/>
          <w:iCs/>
          <w:noProof/>
          <w:lang w:val="en-GB"/>
        </w:rPr>
        <w:t> </w:t>
      </w:r>
    </w:p>
    <w:p w:rsidR="00586738" w:rsidRPr="00D61C35" w:rsidRDefault="00DF7148" w:rsidP="00586738">
      <w:pPr>
        <w:spacing w:line="360" w:lineRule="auto"/>
        <w:rPr>
          <w:rStyle w:val="apple-converted-space"/>
          <w:iCs/>
          <w:noProof/>
          <w:lang w:val="en-GB"/>
        </w:rPr>
      </w:pPr>
      <w:r w:rsidRPr="00D61C35">
        <w:rPr>
          <w:rStyle w:val="apple-converted-space"/>
          <w:iCs/>
          <w:noProof/>
          <w:lang w:val="en-GB"/>
        </w:rPr>
        <w:t xml:space="preserve">S: ¿Dónde </w:t>
      </w:r>
      <w:r w:rsidRPr="006F045B">
        <w:rPr>
          <w:rStyle w:val="apple-converted-space"/>
          <w:iCs/>
          <w:noProof/>
          <w:color w:val="000000" w:themeColor="text1"/>
          <w:lang w:val="en-GB"/>
        </w:rPr>
        <w:t>fue</w:t>
      </w:r>
      <w:r w:rsidR="00586738" w:rsidRPr="00D61C35">
        <w:rPr>
          <w:rStyle w:val="apple-converted-space"/>
          <w:iCs/>
          <w:noProof/>
          <w:lang w:val="en-GB"/>
        </w:rPr>
        <w:t xml:space="preserve"> tu experiencia laboral?</w:t>
      </w:r>
    </w:p>
    <w:p w:rsidR="00A13138" w:rsidRPr="00D61C35" w:rsidRDefault="00586738" w:rsidP="00586738">
      <w:pPr>
        <w:spacing w:line="360" w:lineRule="auto"/>
        <w:rPr>
          <w:iCs/>
          <w:noProof/>
          <w:lang w:val="en-GB"/>
        </w:rPr>
      </w:pPr>
      <w:r w:rsidRPr="00D61C35">
        <w:rPr>
          <w:rStyle w:val="apple-converted-space"/>
          <w:iCs/>
          <w:noProof/>
          <w:lang w:val="en-GB"/>
        </w:rPr>
        <w:t>T: En un supermercado.</w:t>
      </w:r>
    </w:p>
    <w:p w:rsidR="00A13138" w:rsidRPr="00D61C35" w:rsidRDefault="00A13138" w:rsidP="00A13138">
      <w:pPr>
        <w:pStyle w:val="p2"/>
        <w:spacing w:line="360" w:lineRule="auto"/>
        <w:rPr>
          <w:rFonts w:asciiTheme="minorHAnsi" w:hAnsiTheme="minorHAnsi"/>
          <w:bCs/>
          <w:noProof/>
          <w:sz w:val="24"/>
          <w:szCs w:val="24"/>
          <w:lang w:val="en-GB"/>
        </w:rPr>
      </w:pPr>
    </w:p>
    <w:p w:rsidR="00532B43" w:rsidRPr="00D61C35" w:rsidRDefault="00532B43" w:rsidP="003F1D2A">
      <w:pPr>
        <w:spacing w:line="360" w:lineRule="auto"/>
        <w:rPr>
          <w:bCs/>
          <w:noProof/>
          <w:lang w:val="en-GB"/>
        </w:rPr>
      </w:pPr>
    </w:p>
    <w:sectPr w:rsidR="00532B43" w:rsidRPr="00D61C35" w:rsidSect="0031397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5A" w:rsidRDefault="0017055A">
      <w:r>
        <w:separator/>
      </w:r>
    </w:p>
  </w:endnote>
  <w:endnote w:type="continuationSeparator" w:id="0">
    <w:p w:rsidR="0017055A" w:rsidRDefault="0017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42" w:rsidRDefault="002B2A42" w:rsidP="003537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A42" w:rsidRDefault="002B2A42" w:rsidP="00353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42" w:rsidRDefault="002B2A42" w:rsidP="003537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7A1">
      <w:rPr>
        <w:rStyle w:val="PageNumber"/>
        <w:noProof/>
      </w:rPr>
      <w:t>1</w:t>
    </w:r>
    <w:r>
      <w:rPr>
        <w:rStyle w:val="PageNumber"/>
      </w:rPr>
      <w:fldChar w:fldCharType="end"/>
    </w:r>
  </w:p>
  <w:p w:rsidR="002B2A42" w:rsidRPr="00FF69DE" w:rsidRDefault="000207A1" w:rsidP="00CE657A">
    <w:pPr>
      <w:pStyle w:val="Footer"/>
      <w:ind w:right="360"/>
      <w:rPr>
        <w:lang w:val="en-GB"/>
      </w:rPr>
    </w:pPr>
    <w:hyperlink r:id="rId1" w:history="1">
      <w:r w:rsidR="002B2A42" w:rsidRPr="00FF69DE">
        <w:rPr>
          <w:rStyle w:val="Hyperlink"/>
          <w:lang w:val="en-GB"/>
        </w:rPr>
        <w:t>Katelanguages.co.uk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5A" w:rsidRDefault="0017055A">
      <w:r>
        <w:separator/>
      </w:r>
    </w:p>
  </w:footnote>
  <w:footnote w:type="continuationSeparator" w:id="0">
    <w:p w:rsidR="0017055A" w:rsidRDefault="0017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7A" w:rsidRDefault="00CE657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F652E1C" wp14:editId="67A6D80A">
          <wp:simplePos x="0" y="0"/>
          <wp:positionH relativeFrom="column">
            <wp:posOffset>4997302</wp:posOffset>
          </wp:positionH>
          <wp:positionV relativeFrom="paragraph">
            <wp:posOffset>-85061</wp:posOffset>
          </wp:positionV>
          <wp:extent cx="1158025" cy="8128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2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DF5"/>
    <w:multiLevelType w:val="hybridMultilevel"/>
    <w:tmpl w:val="B510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A80"/>
    <w:multiLevelType w:val="hybridMultilevel"/>
    <w:tmpl w:val="AF70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4DD1"/>
    <w:multiLevelType w:val="hybridMultilevel"/>
    <w:tmpl w:val="2AD2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151"/>
    <w:multiLevelType w:val="hybridMultilevel"/>
    <w:tmpl w:val="FF7C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F57"/>
    <w:multiLevelType w:val="hybridMultilevel"/>
    <w:tmpl w:val="598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85A"/>
    <w:multiLevelType w:val="hybridMultilevel"/>
    <w:tmpl w:val="F182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11156"/>
    <w:multiLevelType w:val="hybridMultilevel"/>
    <w:tmpl w:val="98FE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3E41"/>
    <w:multiLevelType w:val="hybridMultilevel"/>
    <w:tmpl w:val="E43EA00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7471A3B"/>
    <w:multiLevelType w:val="hybridMultilevel"/>
    <w:tmpl w:val="240E7E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60742F0"/>
    <w:multiLevelType w:val="hybridMultilevel"/>
    <w:tmpl w:val="59B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B4"/>
    <w:rsid w:val="00013534"/>
    <w:rsid w:val="000207A1"/>
    <w:rsid w:val="00047634"/>
    <w:rsid w:val="00054B84"/>
    <w:rsid w:val="00054DF1"/>
    <w:rsid w:val="00070417"/>
    <w:rsid w:val="0007729C"/>
    <w:rsid w:val="000974C7"/>
    <w:rsid w:val="000D6E1D"/>
    <w:rsid w:val="000E28B1"/>
    <w:rsid w:val="000F4C07"/>
    <w:rsid w:val="001113C7"/>
    <w:rsid w:val="0017055A"/>
    <w:rsid w:val="001A486A"/>
    <w:rsid w:val="001B36E5"/>
    <w:rsid w:val="001B3F58"/>
    <w:rsid w:val="001C5C53"/>
    <w:rsid w:val="001D1030"/>
    <w:rsid w:val="001D6C0B"/>
    <w:rsid w:val="001E4104"/>
    <w:rsid w:val="00200ECC"/>
    <w:rsid w:val="00204AC3"/>
    <w:rsid w:val="002126ED"/>
    <w:rsid w:val="00220E42"/>
    <w:rsid w:val="00230B6E"/>
    <w:rsid w:val="00236DEC"/>
    <w:rsid w:val="00247096"/>
    <w:rsid w:val="002845BD"/>
    <w:rsid w:val="002B0136"/>
    <w:rsid w:val="002B2A42"/>
    <w:rsid w:val="002E2218"/>
    <w:rsid w:val="00310840"/>
    <w:rsid w:val="00311964"/>
    <w:rsid w:val="00313978"/>
    <w:rsid w:val="00317813"/>
    <w:rsid w:val="00353719"/>
    <w:rsid w:val="0036332E"/>
    <w:rsid w:val="00375D81"/>
    <w:rsid w:val="0037775A"/>
    <w:rsid w:val="0039272C"/>
    <w:rsid w:val="003B187C"/>
    <w:rsid w:val="003B5D6F"/>
    <w:rsid w:val="003D4872"/>
    <w:rsid w:val="003D7038"/>
    <w:rsid w:val="003F1D2A"/>
    <w:rsid w:val="004037DE"/>
    <w:rsid w:val="004113D4"/>
    <w:rsid w:val="00413B26"/>
    <w:rsid w:val="004171BF"/>
    <w:rsid w:val="004220C8"/>
    <w:rsid w:val="00434A55"/>
    <w:rsid w:val="004423FB"/>
    <w:rsid w:val="0045056B"/>
    <w:rsid w:val="0045420C"/>
    <w:rsid w:val="00455B6F"/>
    <w:rsid w:val="004614E4"/>
    <w:rsid w:val="004617A8"/>
    <w:rsid w:val="0046789D"/>
    <w:rsid w:val="00470D75"/>
    <w:rsid w:val="0047536E"/>
    <w:rsid w:val="004768E1"/>
    <w:rsid w:val="004C78CB"/>
    <w:rsid w:val="004E2051"/>
    <w:rsid w:val="004E727E"/>
    <w:rsid w:val="004F1FD5"/>
    <w:rsid w:val="00501028"/>
    <w:rsid w:val="00505721"/>
    <w:rsid w:val="00525603"/>
    <w:rsid w:val="005317FF"/>
    <w:rsid w:val="00532B43"/>
    <w:rsid w:val="00535DB2"/>
    <w:rsid w:val="00536736"/>
    <w:rsid w:val="00537DF9"/>
    <w:rsid w:val="00540044"/>
    <w:rsid w:val="00541D82"/>
    <w:rsid w:val="005445C0"/>
    <w:rsid w:val="00562DE9"/>
    <w:rsid w:val="00564CBD"/>
    <w:rsid w:val="0058631B"/>
    <w:rsid w:val="00586738"/>
    <w:rsid w:val="005C4EB4"/>
    <w:rsid w:val="006055B4"/>
    <w:rsid w:val="00614C54"/>
    <w:rsid w:val="006174BD"/>
    <w:rsid w:val="006414B1"/>
    <w:rsid w:val="00646843"/>
    <w:rsid w:val="00694A35"/>
    <w:rsid w:val="006B72AF"/>
    <w:rsid w:val="006D3DA5"/>
    <w:rsid w:val="006F045B"/>
    <w:rsid w:val="006F077B"/>
    <w:rsid w:val="00705059"/>
    <w:rsid w:val="007505A7"/>
    <w:rsid w:val="0076414A"/>
    <w:rsid w:val="00767361"/>
    <w:rsid w:val="00797B7A"/>
    <w:rsid w:val="007A02AF"/>
    <w:rsid w:val="007C36F8"/>
    <w:rsid w:val="007C3EA0"/>
    <w:rsid w:val="007E3D39"/>
    <w:rsid w:val="008141FE"/>
    <w:rsid w:val="008334FC"/>
    <w:rsid w:val="00853907"/>
    <w:rsid w:val="00893FBE"/>
    <w:rsid w:val="00897290"/>
    <w:rsid w:val="008B0E64"/>
    <w:rsid w:val="008D78C2"/>
    <w:rsid w:val="009039B0"/>
    <w:rsid w:val="009122C6"/>
    <w:rsid w:val="009329CA"/>
    <w:rsid w:val="00943A46"/>
    <w:rsid w:val="009609C0"/>
    <w:rsid w:val="00973F09"/>
    <w:rsid w:val="009A0C02"/>
    <w:rsid w:val="009A1A05"/>
    <w:rsid w:val="009A1B54"/>
    <w:rsid w:val="009A2CF5"/>
    <w:rsid w:val="009C21B1"/>
    <w:rsid w:val="009C7D94"/>
    <w:rsid w:val="009E30A1"/>
    <w:rsid w:val="00A0119D"/>
    <w:rsid w:val="00A13138"/>
    <w:rsid w:val="00A20901"/>
    <w:rsid w:val="00A41B1A"/>
    <w:rsid w:val="00A51A8D"/>
    <w:rsid w:val="00A56D15"/>
    <w:rsid w:val="00A626B3"/>
    <w:rsid w:val="00A65CFB"/>
    <w:rsid w:val="00A73EDB"/>
    <w:rsid w:val="00AB2F9D"/>
    <w:rsid w:val="00AF095C"/>
    <w:rsid w:val="00B105BC"/>
    <w:rsid w:val="00B3265E"/>
    <w:rsid w:val="00B6713E"/>
    <w:rsid w:val="00B83492"/>
    <w:rsid w:val="00B92096"/>
    <w:rsid w:val="00BB56F4"/>
    <w:rsid w:val="00BC0AB4"/>
    <w:rsid w:val="00BC1759"/>
    <w:rsid w:val="00BC2C43"/>
    <w:rsid w:val="00BD5FB1"/>
    <w:rsid w:val="00BF10BC"/>
    <w:rsid w:val="00BF325E"/>
    <w:rsid w:val="00BF5788"/>
    <w:rsid w:val="00C06BFD"/>
    <w:rsid w:val="00C356B3"/>
    <w:rsid w:val="00C43779"/>
    <w:rsid w:val="00C50406"/>
    <w:rsid w:val="00C51D3B"/>
    <w:rsid w:val="00C576B4"/>
    <w:rsid w:val="00C7523D"/>
    <w:rsid w:val="00CA500C"/>
    <w:rsid w:val="00CB1E94"/>
    <w:rsid w:val="00CB3EC1"/>
    <w:rsid w:val="00CC1875"/>
    <w:rsid w:val="00CE0449"/>
    <w:rsid w:val="00CE657A"/>
    <w:rsid w:val="00CF2398"/>
    <w:rsid w:val="00D05DE6"/>
    <w:rsid w:val="00D05E2A"/>
    <w:rsid w:val="00D07AE1"/>
    <w:rsid w:val="00D23D0C"/>
    <w:rsid w:val="00D34DE8"/>
    <w:rsid w:val="00D406AC"/>
    <w:rsid w:val="00D51293"/>
    <w:rsid w:val="00D523D4"/>
    <w:rsid w:val="00D6180D"/>
    <w:rsid w:val="00D61C35"/>
    <w:rsid w:val="00D70689"/>
    <w:rsid w:val="00DC6FF2"/>
    <w:rsid w:val="00DE45EC"/>
    <w:rsid w:val="00DF7148"/>
    <w:rsid w:val="00E14FE2"/>
    <w:rsid w:val="00E205BB"/>
    <w:rsid w:val="00E258C1"/>
    <w:rsid w:val="00E42805"/>
    <w:rsid w:val="00E579CE"/>
    <w:rsid w:val="00E74A72"/>
    <w:rsid w:val="00E825E6"/>
    <w:rsid w:val="00E92EE5"/>
    <w:rsid w:val="00E9437A"/>
    <w:rsid w:val="00EA1514"/>
    <w:rsid w:val="00EB39A2"/>
    <w:rsid w:val="00EB55C3"/>
    <w:rsid w:val="00ED04F7"/>
    <w:rsid w:val="00ED0837"/>
    <w:rsid w:val="00EE5EC7"/>
    <w:rsid w:val="00EF6439"/>
    <w:rsid w:val="00F02EAD"/>
    <w:rsid w:val="00F26FCE"/>
    <w:rsid w:val="00F45AE7"/>
    <w:rsid w:val="00F652EE"/>
    <w:rsid w:val="00F65879"/>
    <w:rsid w:val="00F93790"/>
    <w:rsid w:val="00F95CFC"/>
    <w:rsid w:val="00FC743E"/>
    <w:rsid w:val="00FD0315"/>
    <w:rsid w:val="00FE1ED6"/>
    <w:rsid w:val="00FE5B72"/>
    <w:rsid w:val="00FF0D9F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44846-1117-884D-9B96-2B5D0878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4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B4"/>
  </w:style>
  <w:style w:type="character" w:styleId="Hyperlink">
    <w:name w:val="Hyperlink"/>
    <w:basedOn w:val="DefaultParagraphFont"/>
    <w:uiPriority w:val="99"/>
    <w:unhideWhenUsed/>
    <w:rsid w:val="005C4EB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C4EB4"/>
  </w:style>
  <w:style w:type="paragraph" w:styleId="ListParagraph">
    <w:name w:val="List Paragraph"/>
    <w:basedOn w:val="Normal"/>
    <w:uiPriority w:val="34"/>
    <w:qFormat/>
    <w:rsid w:val="005C4EB4"/>
    <w:pPr>
      <w:ind w:left="720"/>
      <w:contextualSpacing/>
    </w:pPr>
    <w:rPr>
      <w:rFonts w:eastAsiaTheme="minorEastAsia"/>
      <w:lang w:val="en-GB"/>
    </w:rPr>
  </w:style>
  <w:style w:type="table" w:styleId="LightGrid-Accent5">
    <w:name w:val="Light Grid Accent 5"/>
    <w:basedOn w:val="TableNormal"/>
    <w:uiPriority w:val="62"/>
    <w:rsid w:val="005C4EB4"/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p1">
    <w:name w:val="p1"/>
    <w:basedOn w:val="Normal"/>
    <w:rsid w:val="005C4EB4"/>
    <w:pPr>
      <w:jc w:val="center"/>
    </w:pPr>
    <w:rPr>
      <w:rFonts w:ascii="Arial" w:hAnsi="Arial" w:cs="Arial"/>
      <w:sz w:val="17"/>
      <w:szCs w:val="17"/>
    </w:rPr>
  </w:style>
  <w:style w:type="paragraph" w:customStyle="1" w:styleId="p2">
    <w:name w:val="p2"/>
    <w:basedOn w:val="Normal"/>
    <w:rsid w:val="005C4EB4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5C4EB4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5C4EB4"/>
    <w:pPr>
      <w:ind w:left="540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"/>
    <w:rsid w:val="005C4EB4"/>
    <w:pPr>
      <w:ind w:left="540" w:hanging="270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5C4EB4"/>
    <w:rPr>
      <w:rFonts w:ascii="Arial" w:hAnsi="Arial" w:cs="Arial" w:hint="default"/>
      <w:sz w:val="21"/>
      <w:szCs w:val="21"/>
    </w:rPr>
  </w:style>
  <w:style w:type="character" w:customStyle="1" w:styleId="apple-converted-space">
    <w:name w:val="apple-converted-space"/>
    <w:basedOn w:val="DefaultParagraphFont"/>
    <w:rsid w:val="005C4EB4"/>
  </w:style>
  <w:style w:type="paragraph" w:styleId="BalloonText">
    <w:name w:val="Balloon Text"/>
    <w:basedOn w:val="Normal"/>
    <w:link w:val="BalloonTextChar"/>
    <w:uiPriority w:val="99"/>
    <w:semiHidden/>
    <w:unhideWhenUsed/>
    <w:rsid w:val="00EF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ANESA\AppData\Roaming\Microsoft\Word\Katelanguag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9081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kate@katelanguages.co.uk</dc:creator>
  <cp:lastModifiedBy>Helen Brown</cp:lastModifiedBy>
  <cp:revision>2</cp:revision>
  <cp:lastPrinted>2017-09-20T10:30:00Z</cp:lastPrinted>
  <dcterms:created xsi:type="dcterms:W3CDTF">2020-11-13T10:33:00Z</dcterms:created>
  <dcterms:modified xsi:type="dcterms:W3CDTF">2020-11-13T10:33:00Z</dcterms:modified>
</cp:coreProperties>
</file>