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06"/>
        <w:gridCol w:w="3502"/>
        <w:gridCol w:w="4506"/>
        <w:gridCol w:w="5308"/>
      </w:tblGrid>
      <w:tr w:rsidR="009F64D4" w14:paraId="5F99954E" w14:textId="77777777" w:rsidTr="00F17EB5">
        <w:tc>
          <w:tcPr>
            <w:tcW w:w="120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502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506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308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9F64D4" w14:paraId="15D2903F" w14:textId="77777777" w:rsidTr="00F17EB5">
        <w:tc>
          <w:tcPr>
            <w:tcW w:w="120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02" w:type="dxa"/>
          </w:tcPr>
          <w:p w14:paraId="37C1405E" w14:textId="78E42429" w:rsidR="00217BD8" w:rsidRDefault="0077337D" w:rsidP="00217BD8">
            <w:r>
              <w:t>Changes in rivers and their valleys</w:t>
            </w:r>
          </w:p>
        </w:tc>
        <w:tc>
          <w:tcPr>
            <w:tcW w:w="4506" w:type="dxa"/>
          </w:tcPr>
          <w:p w14:paraId="225F4F83" w14:textId="33F121D9" w:rsidR="00217BD8" w:rsidRDefault="009F64D4">
            <w:r>
              <w:t>Read page 114-115.</w:t>
            </w:r>
          </w:p>
          <w:p w14:paraId="0F7A0FFF" w14:textId="77777777" w:rsidR="009F64D4" w:rsidRDefault="009F64D4"/>
          <w:p w14:paraId="5F55169B" w14:textId="77777777" w:rsidR="009F64D4" w:rsidRDefault="009F64D4">
            <w:r>
              <w:t>Complete questions 1 and 2.</w:t>
            </w:r>
          </w:p>
          <w:p w14:paraId="6A17AC1C" w14:textId="77777777" w:rsidR="009F64D4" w:rsidRDefault="009F64D4"/>
          <w:p w14:paraId="7D9F240F" w14:textId="44AC492A" w:rsidR="009F64D4" w:rsidRDefault="009F64D4">
            <w:r>
              <w:t>Practice question.</w:t>
            </w:r>
          </w:p>
          <w:p w14:paraId="2F76F512" w14:textId="77777777" w:rsidR="009F64D4" w:rsidRDefault="009F64D4"/>
          <w:p w14:paraId="0BCF1D09" w14:textId="6894E45D" w:rsidR="009F64D4" w:rsidRDefault="009F64D4">
            <w:r>
              <w:t>Extension: Stretch yourself task.</w:t>
            </w:r>
          </w:p>
        </w:tc>
        <w:tc>
          <w:tcPr>
            <w:tcW w:w="5308" w:type="dxa"/>
          </w:tcPr>
          <w:p w14:paraId="23998F4E" w14:textId="347CD481" w:rsidR="00B615B3" w:rsidRDefault="009F64D4" w:rsidP="00815C66">
            <w:r>
              <w:t>Textbook pages 114-115.</w:t>
            </w:r>
          </w:p>
        </w:tc>
      </w:tr>
      <w:tr w:rsidR="009F64D4" w14:paraId="58E3EFDD" w14:textId="77777777" w:rsidTr="00F17EB5">
        <w:tc>
          <w:tcPr>
            <w:tcW w:w="120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02" w:type="dxa"/>
          </w:tcPr>
          <w:p w14:paraId="4810FD63" w14:textId="1443672C" w:rsidR="00217BD8" w:rsidRDefault="0077337D" w:rsidP="00217BD8">
            <w:r>
              <w:t>Fluvial (river) processes</w:t>
            </w:r>
          </w:p>
        </w:tc>
        <w:tc>
          <w:tcPr>
            <w:tcW w:w="4506" w:type="dxa"/>
          </w:tcPr>
          <w:p w14:paraId="67EA91C7" w14:textId="77777777" w:rsidR="00217BD8" w:rsidRDefault="009F64D4">
            <w:r>
              <w:t>Watch the first video clip.</w:t>
            </w:r>
          </w:p>
          <w:p w14:paraId="446FA6B6" w14:textId="77777777" w:rsidR="009F64D4" w:rsidRDefault="009F64D4"/>
          <w:p w14:paraId="716039D9" w14:textId="77777777" w:rsidR="009F64D4" w:rsidRDefault="009F64D4">
            <w:r>
              <w:t>Read page 116.</w:t>
            </w:r>
          </w:p>
          <w:p w14:paraId="25BFB5E1" w14:textId="77777777" w:rsidR="009F64D4" w:rsidRDefault="009F64D4">
            <w:r>
              <w:t>Define lateral and vertical erosion.</w:t>
            </w:r>
          </w:p>
          <w:p w14:paraId="7EF5D094" w14:textId="385EBE85" w:rsidR="009F64D4" w:rsidRDefault="009F64D4">
            <w:r>
              <w:t>Complete questions 1 and 2</w:t>
            </w:r>
          </w:p>
          <w:p w14:paraId="0A349977" w14:textId="77777777" w:rsidR="009F64D4" w:rsidRDefault="009F64D4"/>
          <w:p w14:paraId="4207D33D" w14:textId="77777777" w:rsidR="009F64D4" w:rsidRDefault="009F64D4">
            <w:r>
              <w:t>Watch the second video clip.</w:t>
            </w:r>
          </w:p>
          <w:p w14:paraId="41144966" w14:textId="77777777" w:rsidR="009F64D4" w:rsidRDefault="009F64D4"/>
          <w:p w14:paraId="0419F72F" w14:textId="77777777" w:rsidR="009F64D4" w:rsidRDefault="009F64D4">
            <w:r>
              <w:t>Read page 117. Complete questions 3 and 4.</w:t>
            </w:r>
          </w:p>
          <w:p w14:paraId="0B2BF450" w14:textId="77777777" w:rsidR="009F64D4" w:rsidRDefault="009F64D4"/>
          <w:p w14:paraId="4ED595E2" w14:textId="25C99CC8" w:rsidR="009F64D4" w:rsidRDefault="009F64D4">
            <w:r>
              <w:t>Extension</w:t>
            </w:r>
            <w:r w:rsidR="00F17EB5">
              <w:t>: Practice question.</w:t>
            </w:r>
          </w:p>
        </w:tc>
        <w:tc>
          <w:tcPr>
            <w:tcW w:w="5308" w:type="dxa"/>
          </w:tcPr>
          <w:p w14:paraId="3EBA8D07" w14:textId="467F7762" w:rsidR="00F17EB5" w:rsidRDefault="00F17EB5">
            <w:r>
              <w:t>Textbook pages 116-117</w:t>
            </w:r>
          </w:p>
          <w:p w14:paraId="2DC3B9EE" w14:textId="77777777" w:rsidR="00F17EB5" w:rsidRDefault="00F17EB5"/>
          <w:p w14:paraId="7FBB0B61" w14:textId="587BB364" w:rsidR="00217BD8" w:rsidRDefault="00953D3F">
            <w:hyperlink r:id="rId5" w:history="1">
              <w:r w:rsidR="00F17EB5" w:rsidRPr="00AF1D52">
                <w:rPr>
                  <w:rStyle w:val="Hyperlink"/>
                </w:rPr>
                <w:t>https://timeforgeography.co.uk/videos_list/rivers/river-erosion-processes/</w:t>
              </w:r>
            </w:hyperlink>
          </w:p>
          <w:p w14:paraId="412ACB1B" w14:textId="21BE9DD5" w:rsidR="0077337D" w:rsidRDefault="0077337D"/>
          <w:p w14:paraId="28B9B1BF" w14:textId="1656654E" w:rsidR="0077337D" w:rsidRDefault="00953D3F">
            <w:hyperlink r:id="rId6" w:history="1">
              <w:r w:rsidR="0077337D" w:rsidRPr="00AF1D52">
                <w:rPr>
                  <w:rStyle w:val="Hyperlink"/>
                </w:rPr>
                <w:t>https://timeforgeography.co.uk/videos_list/rivers/river-transport-processes/</w:t>
              </w:r>
            </w:hyperlink>
          </w:p>
          <w:p w14:paraId="5D5C184A" w14:textId="77777777" w:rsidR="0077337D" w:rsidRDefault="0077337D"/>
          <w:p w14:paraId="72E3CD8C" w14:textId="441F4C33" w:rsidR="0077337D" w:rsidRDefault="0077337D"/>
        </w:tc>
      </w:tr>
      <w:tr w:rsidR="009F64D4" w14:paraId="28C65B38" w14:textId="77777777" w:rsidTr="00F17EB5">
        <w:tc>
          <w:tcPr>
            <w:tcW w:w="1206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02" w:type="dxa"/>
          </w:tcPr>
          <w:p w14:paraId="261EA4EB" w14:textId="7D00FC55" w:rsidR="00217BD8" w:rsidRDefault="0077337D" w:rsidP="00217BD8">
            <w:r>
              <w:t>River erosion landforms</w:t>
            </w:r>
          </w:p>
        </w:tc>
        <w:tc>
          <w:tcPr>
            <w:tcW w:w="4506" w:type="dxa"/>
          </w:tcPr>
          <w:p w14:paraId="2D8A9138" w14:textId="14582701" w:rsidR="00217BD8" w:rsidRDefault="00F17EB5" w:rsidP="00DA42EB">
            <w:r>
              <w:t>Read page 118.</w:t>
            </w:r>
          </w:p>
          <w:p w14:paraId="46194A17" w14:textId="77777777" w:rsidR="00F17EB5" w:rsidRDefault="00F17EB5" w:rsidP="00DA42EB">
            <w:r>
              <w:t>Make notes on Interlocking spurs.</w:t>
            </w:r>
          </w:p>
          <w:p w14:paraId="2FE48144" w14:textId="77777777" w:rsidR="00F17EB5" w:rsidRDefault="00F17EB5" w:rsidP="00DA42EB">
            <w:r>
              <w:t>Also define tributary and V-shaped valley.</w:t>
            </w:r>
          </w:p>
          <w:p w14:paraId="68A2E830" w14:textId="2B9BAC33" w:rsidR="00F17EB5" w:rsidRDefault="00F17EB5" w:rsidP="00DA42EB"/>
          <w:p w14:paraId="0E29EBAF" w14:textId="56849504" w:rsidR="00F17EB5" w:rsidRDefault="00F17EB5" w:rsidP="00DA42EB">
            <w:r>
              <w:t>Read page 119.</w:t>
            </w:r>
          </w:p>
          <w:p w14:paraId="57399C6C" w14:textId="77777777" w:rsidR="00F17EB5" w:rsidRDefault="00F17EB5" w:rsidP="00DA42EB">
            <w:r>
              <w:t>Watch the first video clip.</w:t>
            </w:r>
          </w:p>
          <w:p w14:paraId="2F394A78" w14:textId="0AB552F5" w:rsidR="00F17EB5" w:rsidRDefault="00F17EB5" w:rsidP="00DA42EB">
            <w:r>
              <w:t>Complete question 2 and 3.</w:t>
            </w:r>
          </w:p>
          <w:p w14:paraId="693C36F3" w14:textId="46150016" w:rsidR="00F17EB5" w:rsidRDefault="00F17EB5" w:rsidP="00DA42EB"/>
          <w:p w14:paraId="2EB136D7" w14:textId="358D1A70" w:rsidR="00F17EB5" w:rsidRDefault="00F17EB5" w:rsidP="00DA42EB">
            <w:r>
              <w:t>Extension: Watch video clip 2 and make notes on potholes.</w:t>
            </w:r>
          </w:p>
          <w:p w14:paraId="00A99149" w14:textId="1BA30351" w:rsidR="00F17EB5" w:rsidRDefault="00F17EB5" w:rsidP="00DA42EB"/>
        </w:tc>
        <w:tc>
          <w:tcPr>
            <w:tcW w:w="5308" w:type="dxa"/>
          </w:tcPr>
          <w:p w14:paraId="22539280" w14:textId="77777777" w:rsidR="00F17EB5" w:rsidRDefault="00F17EB5" w:rsidP="006F4D64">
            <w:r>
              <w:lastRenderedPageBreak/>
              <w:t>Textbook pages 118-119.</w:t>
            </w:r>
          </w:p>
          <w:p w14:paraId="47BF6E88" w14:textId="77777777" w:rsidR="00F17EB5" w:rsidRDefault="00F17EB5" w:rsidP="006F4D64"/>
          <w:p w14:paraId="56A22D5D" w14:textId="12A6B49D" w:rsidR="00217BD8" w:rsidRDefault="00953D3F" w:rsidP="006F4D64">
            <w:hyperlink r:id="rId7" w:history="1">
              <w:r w:rsidR="00F17EB5" w:rsidRPr="00AF1D52">
                <w:rPr>
                  <w:rStyle w:val="Hyperlink"/>
                </w:rPr>
                <w:t>https://timeforgeography.co.uk/videos_list/rivers/formation-waterfall-gorge/</w:t>
              </w:r>
            </w:hyperlink>
          </w:p>
          <w:p w14:paraId="7F8C676A" w14:textId="77777777" w:rsidR="0077337D" w:rsidRDefault="0077337D" w:rsidP="006F4D64"/>
          <w:p w14:paraId="4C8A9BC0" w14:textId="127CC699" w:rsidR="0077337D" w:rsidRDefault="00953D3F" w:rsidP="006F4D64">
            <w:hyperlink r:id="rId8" w:history="1">
              <w:r w:rsidR="0077337D" w:rsidRPr="00AF1D52">
                <w:rPr>
                  <w:rStyle w:val="Hyperlink"/>
                </w:rPr>
                <w:t>https://timeforgeography.co.uk/videos_list/rivers/formation-of-potholes/</w:t>
              </w:r>
            </w:hyperlink>
          </w:p>
          <w:p w14:paraId="04373CB2" w14:textId="399CB9A4" w:rsidR="0077337D" w:rsidRDefault="0077337D" w:rsidP="006F4D64"/>
        </w:tc>
      </w:tr>
      <w:tr w:rsidR="009F64D4" w14:paraId="05A6084E" w14:textId="77777777" w:rsidTr="00F17EB5">
        <w:tc>
          <w:tcPr>
            <w:tcW w:w="1206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02" w:type="dxa"/>
          </w:tcPr>
          <w:p w14:paraId="64D363CE" w14:textId="6E9BD922" w:rsidR="00217BD8" w:rsidRDefault="0077337D" w:rsidP="00217BD8">
            <w:r>
              <w:t>River erosion and deposition landforms</w:t>
            </w:r>
          </w:p>
        </w:tc>
        <w:tc>
          <w:tcPr>
            <w:tcW w:w="4506" w:type="dxa"/>
          </w:tcPr>
          <w:p w14:paraId="44D1902E" w14:textId="61F1A010" w:rsidR="00217BD8" w:rsidRDefault="00F17EB5" w:rsidP="00DA42EB">
            <w:r>
              <w:t>Read pages 120.</w:t>
            </w:r>
          </w:p>
          <w:p w14:paraId="116A113B" w14:textId="77777777" w:rsidR="00F17EB5" w:rsidRDefault="00F17EB5" w:rsidP="00DA42EB"/>
          <w:p w14:paraId="260045D7" w14:textId="0E6ABF01" w:rsidR="00F17EB5" w:rsidRDefault="00F17EB5" w:rsidP="00DA42EB">
            <w:r>
              <w:t>Watch video clip.</w:t>
            </w:r>
          </w:p>
          <w:p w14:paraId="302E4DD9" w14:textId="77777777" w:rsidR="00F17EB5" w:rsidRDefault="00F17EB5" w:rsidP="00DA42EB"/>
          <w:p w14:paraId="340E4E1F" w14:textId="77777777" w:rsidR="00F17EB5" w:rsidRDefault="00F17EB5" w:rsidP="00DA42EB">
            <w:r>
              <w:t>Complete questions 1 and 2.</w:t>
            </w:r>
          </w:p>
          <w:p w14:paraId="5D16F8E2" w14:textId="77777777" w:rsidR="00F17EB5" w:rsidRDefault="00F17EB5" w:rsidP="00DA42EB">
            <w:r>
              <w:t>Make notes on the formation of riffles and pools.</w:t>
            </w:r>
          </w:p>
          <w:p w14:paraId="7E2685B6" w14:textId="77777777" w:rsidR="00F17EB5" w:rsidRDefault="00F17EB5" w:rsidP="00DA42EB"/>
          <w:p w14:paraId="55707BBA" w14:textId="77777777" w:rsidR="00F17EB5" w:rsidRDefault="00F17EB5" w:rsidP="00DA42EB">
            <w:r>
              <w:t>Read page 212.</w:t>
            </w:r>
          </w:p>
          <w:p w14:paraId="68582301" w14:textId="77777777" w:rsidR="00F17EB5" w:rsidRDefault="00F17EB5" w:rsidP="00DA42EB"/>
          <w:p w14:paraId="4067E770" w14:textId="77777777" w:rsidR="00F17EB5" w:rsidRDefault="00F17EB5" w:rsidP="00DA42EB">
            <w:r>
              <w:t>Make notes on floodplains and levees.</w:t>
            </w:r>
          </w:p>
          <w:p w14:paraId="3C3B9FB6" w14:textId="77777777" w:rsidR="00F17EB5" w:rsidRDefault="00F17EB5" w:rsidP="00DA42EB">
            <w:r>
              <w:t>Draw a diagram explaining how levees are formed.</w:t>
            </w:r>
          </w:p>
          <w:p w14:paraId="5A026BAC" w14:textId="77777777" w:rsidR="00F17EB5" w:rsidRDefault="00F17EB5" w:rsidP="00DA42EB"/>
          <w:p w14:paraId="75B485D8" w14:textId="77777777" w:rsidR="00F17EB5" w:rsidRDefault="00F17EB5" w:rsidP="00DA42EB">
            <w:r>
              <w:t>Make notes on estuaries.</w:t>
            </w:r>
          </w:p>
          <w:p w14:paraId="1EF3F44E" w14:textId="77777777" w:rsidR="00F17EB5" w:rsidRDefault="00F17EB5" w:rsidP="00DA42EB"/>
          <w:p w14:paraId="1CA8BDD7" w14:textId="2DAD54A7" w:rsidR="00F17EB5" w:rsidRDefault="00F17EB5" w:rsidP="00DA42EB">
            <w:r>
              <w:t>Extension: Stetch yourself.</w:t>
            </w:r>
          </w:p>
        </w:tc>
        <w:tc>
          <w:tcPr>
            <w:tcW w:w="5308" w:type="dxa"/>
          </w:tcPr>
          <w:p w14:paraId="160CEE9C" w14:textId="6D410898" w:rsidR="00F17EB5" w:rsidRDefault="00F17EB5" w:rsidP="006F4D64">
            <w:r>
              <w:t>Pages 120-121 in the textbook.</w:t>
            </w:r>
          </w:p>
          <w:p w14:paraId="422A8CA5" w14:textId="77777777" w:rsidR="00F17EB5" w:rsidRDefault="00F17EB5" w:rsidP="006F4D64"/>
          <w:p w14:paraId="6E2FD16F" w14:textId="5C443B24" w:rsidR="00217BD8" w:rsidRDefault="00953D3F" w:rsidP="006F4D64">
            <w:hyperlink r:id="rId9" w:history="1">
              <w:r w:rsidR="00F17EB5" w:rsidRPr="00AF1D52">
                <w:rPr>
                  <w:rStyle w:val="Hyperlink"/>
                </w:rPr>
                <w:t>https://timeforgeography.co.uk/videos_list/rivers/floodplains/</w:t>
              </w:r>
            </w:hyperlink>
          </w:p>
          <w:p w14:paraId="10879915" w14:textId="6968A286" w:rsidR="0077337D" w:rsidRDefault="0077337D" w:rsidP="006F4D64"/>
        </w:tc>
      </w:tr>
      <w:tr w:rsidR="009F64D4" w14:paraId="17E76A3C" w14:textId="77777777" w:rsidTr="00F17EB5">
        <w:tc>
          <w:tcPr>
            <w:tcW w:w="1206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02" w:type="dxa"/>
          </w:tcPr>
          <w:p w14:paraId="71D5EFDD" w14:textId="188E9D6C" w:rsidR="00217BD8" w:rsidRDefault="0077337D" w:rsidP="00217BD8">
            <w:r>
              <w:t>River landforms on the River Tees</w:t>
            </w:r>
          </w:p>
        </w:tc>
        <w:tc>
          <w:tcPr>
            <w:tcW w:w="4506" w:type="dxa"/>
          </w:tcPr>
          <w:p w14:paraId="03ABCDD0" w14:textId="77777777" w:rsidR="00217BD8" w:rsidRDefault="00F17EB5" w:rsidP="00DA42EB">
            <w:r>
              <w:t xml:space="preserve">Watch the </w:t>
            </w:r>
            <w:proofErr w:type="spellStart"/>
            <w:r>
              <w:t>Youtube</w:t>
            </w:r>
            <w:proofErr w:type="spellEnd"/>
            <w:r>
              <w:t xml:space="preserve"> video. It is a journey down the River Tees from source to mouth.</w:t>
            </w:r>
          </w:p>
          <w:p w14:paraId="25CE8668" w14:textId="77777777" w:rsidR="00F17EB5" w:rsidRDefault="00F17EB5" w:rsidP="00DA42EB"/>
          <w:p w14:paraId="1ECA8435" w14:textId="77777777" w:rsidR="00F17EB5" w:rsidRDefault="00F17EB5" w:rsidP="00DA42EB">
            <w:r>
              <w:t>Read pages 122-123.</w:t>
            </w:r>
          </w:p>
          <w:p w14:paraId="301F87F8" w14:textId="77777777" w:rsidR="00F17EB5" w:rsidRDefault="00F17EB5" w:rsidP="00DA42EB"/>
          <w:p w14:paraId="4BFD6DD8" w14:textId="77777777" w:rsidR="00F17EB5" w:rsidRDefault="00F17EB5" w:rsidP="00DA42EB">
            <w:r>
              <w:t>Complete Questions 1, 2 and 3.</w:t>
            </w:r>
          </w:p>
          <w:p w14:paraId="375FD4B8" w14:textId="16BF827B" w:rsidR="00F17EB5" w:rsidRDefault="00F17EB5" w:rsidP="00DA42EB"/>
        </w:tc>
        <w:tc>
          <w:tcPr>
            <w:tcW w:w="5308" w:type="dxa"/>
          </w:tcPr>
          <w:p w14:paraId="4A34260B" w14:textId="29D61C82" w:rsidR="00F17EB5" w:rsidRDefault="00F17EB5" w:rsidP="006F4D64">
            <w:r>
              <w:t>Pages 122-123 in the textbook.</w:t>
            </w:r>
          </w:p>
          <w:p w14:paraId="34535084" w14:textId="77777777" w:rsidR="00F17EB5" w:rsidRDefault="00F17EB5" w:rsidP="006F4D64"/>
          <w:p w14:paraId="7C2B8D55" w14:textId="024B9415" w:rsidR="00217BD8" w:rsidRDefault="00953D3F" w:rsidP="006F4D64">
            <w:hyperlink r:id="rId10" w:history="1">
              <w:r w:rsidR="00F17EB5" w:rsidRPr="00AF1D52">
                <w:rPr>
                  <w:rStyle w:val="Hyperlink"/>
                </w:rPr>
                <w:t>https://www.youtube.com/watch?v=8LCrhihbsOc</w:t>
              </w:r>
            </w:hyperlink>
          </w:p>
          <w:p w14:paraId="7270575B" w14:textId="3A482120" w:rsidR="009F64D4" w:rsidRDefault="009F64D4" w:rsidP="006F4D64"/>
        </w:tc>
      </w:tr>
      <w:tr w:rsidR="009F64D4" w14:paraId="2AAC6163" w14:textId="77777777" w:rsidTr="00F17EB5">
        <w:tc>
          <w:tcPr>
            <w:tcW w:w="1206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02" w:type="dxa"/>
          </w:tcPr>
          <w:p w14:paraId="70B6773D" w14:textId="37671018" w:rsidR="00217BD8" w:rsidRDefault="0077337D" w:rsidP="00217BD8">
            <w:r>
              <w:t>Factors increasing flood risk</w:t>
            </w:r>
          </w:p>
        </w:tc>
        <w:tc>
          <w:tcPr>
            <w:tcW w:w="4506" w:type="dxa"/>
          </w:tcPr>
          <w:p w14:paraId="7A0C4F4F" w14:textId="77777777" w:rsidR="00217BD8" w:rsidRDefault="00F17EB5" w:rsidP="00DA42EB">
            <w:r>
              <w:t>Read pages 124-125.</w:t>
            </w:r>
          </w:p>
          <w:p w14:paraId="7CA5E3DE" w14:textId="77777777" w:rsidR="00F17EB5" w:rsidRDefault="00F17EB5" w:rsidP="00DA42EB"/>
          <w:p w14:paraId="6F3D92C3" w14:textId="77777777" w:rsidR="00F17EB5" w:rsidRDefault="00F17EB5" w:rsidP="00DA42EB">
            <w:r>
              <w:t>Make notes on physical and human factors that cause flooding.</w:t>
            </w:r>
          </w:p>
          <w:p w14:paraId="15BF6A77" w14:textId="77777777" w:rsidR="00F17EB5" w:rsidRDefault="00F17EB5" w:rsidP="00DA42EB">
            <w:r>
              <w:lastRenderedPageBreak/>
              <w:t xml:space="preserve">Explain what a hydrograph is and the </w:t>
            </w:r>
            <w:r w:rsidR="00F42057">
              <w:t>two characteristic shapes (page 125).</w:t>
            </w:r>
          </w:p>
          <w:p w14:paraId="7A00FC25" w14:textId="77777777" w:rsidR="00F42057" w:rsidRDefault="00F42057" w:rsidP="00DA42EB"/>
          <w:p w14:paraId="3AABF76E" w14:textId="77777777" w:rsidR="00F42057" w:rsidRDefault="00F42057" w:rsidP="00DA42EB">
            <w:r>
              <w:t>Complete questions 1, 2, 3 and 4.</w:t>
            </w:r>
          </w:p>
          <w:p w14:paraId="1BCEFCCE" w14:textId="77777777" w:rsidR="00F42057" w:rsidRDefault="00F42057" w:rsidP="00DA42EB"/>
          <w:p w14:paraId="23095C11" w14:textId="4D7EC2AC" w:rsidR="00F42057" w:rsidRDefault="00F42057" w:rsidP="00DA42EB">
            <w:r>
              <w:t>Extension: Practice question.</w:t>
            </w:r>
          </w:p>
        </w:tc>
        <w:tc>
          <w:tcPr>
            <w:tcW w:w="5308" w:type="dxa"/>
          </w:tcPr>
          <w:p w14:paraId="391DCA39" w14:textId="63BBEAE0" w:rsidR="00217BD8" w:rsidRDefault="00F42057" w:rsidP="006F4D64">
            <w:r>
              <w:lastRenderedPageBreak/>
              <w:t>Pages 124-125 in the textbook.</w:t>
            </w:r>
          </w:p>
        </w:tc>
      </w:tr>
      <w:tr w:rsidR="009F64D4" w14:paraId="6FD2B66C" w14:textId="77777777" w:rsidTr="00F17EB5">
        <w:tc>
          <w:tcPr>
            <w:tcW w:w="1206" w:type="dxa"/>
          </w:tcPr>
          <w:p w14:paraId="11466CE0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02" w:type="dxa"/>
          </w:tcPr>
          <w:p w14:paraId="149AE9F8" w14:textId="668FB83B" w:rsidR="00217BD8" w:rsidRDefault="0077337D" w:rsidP="00217BD8">
            <w:r>
              <w:t>Managing floods – hard engineering</w:t>
            </w:r>
          </w:p>
        </w:tc>
        <w:tc>
          <w:tcPr>
            <w:tcW w:w="4506" w:type="dxa"/>
          </w:tcPr>
          <w:p w14:paraId="53786CDC" w14:textId="77777777" w:rsidR="00217BD8" w:rsidRDefault="00F42057" w:rsidP="00DA42EB">
            <w:r>
              <w:t>Read pages 126-127 in the textbook.</w:t>
            </w:r>
          </w:p>
          <w:p w14:paraId="50651DBF" w14:textId="03DA1D24" w:rsidR="00F42057" w:rsidRDefault="00F42057" w:rsidP="00DA42EB"/>
          <w:p w14:paraId="619CA599" w14:textId="3C619CE9" w:rsidR="00F42057" w:rsidRDefault="00F42057" w:rsidP="00DA42EB">
            <w:r>
              <w:t>Watch video clip.</w:t>
            </w:r>
          </w:p>
          <w:p w14:paraId="07CD5A9C" w14:textId="77777777" w:rsidR="00F42057" w:rsidRDefault="00F42057" w:rsidP="00DA42EB"/>
          <w:p w14:paraId="7CF39875" w14:textId="070E3E38" w:rsidR="00F42057" w:rsidRDefault="00F42057" w:rsidP="00DA42EB">
            <w:r>
              <w:t>Define hard engineering.</w:t>
            </w:r>
          </w:p>
          <w:p w14:paraId="48759A39" w14:textId="50487AD0" w:rsidR="00F42057" w:rsidRDefault="00F42057" w:rsidP="00DA42EB">
            <w:r>
              <w:t>What are costs and benefits?</w:t>
            </w:r>
          </w:p>
          <w:p w14:paraId="4F7E0EBB" w14:textId="77777777" w:rsidR="00F42057" w:rsidRDefault="00F42057" w:rsidP="00DA42EB">
            <w:r>
              <w:t>Make notes on.</w:t>
            </w:r>
          </w:p>
          <w:p w14:paraId="15640A5D" w14:textId="3E154017" w:rsidR="00F42057" w:rsidRDefault="00F42057" w:rsidP="00F42057">
            <w:pPr>
              <w:pStyle w:val="ListParagraph"/>
              <w:numPr>
                <w:ilvl w:val="0"/>
                <w:numId w:val="4"/>
              </w:numPr>
            </w:pPr>
            <w:r>
              <w:t>Dams and reservoirs.</w:t>
            </w:r>
          </w:p>
          <w:p w14:paraId="0ECBE295" w14:textId="079C583B" w:rsidR="00F42057" w:rsidRDefault="00F42057" w:rsidP="00F42057">
            <w:pPr>
              <w:pStyle w:val="ListParagraph"/>
              <w:numPr>
                <w:ilvl w:val="0"/>
                <w:numId w:val="4"/>
              </w:numPr>
            </w:pPr>
            <w:r>
              <w:t>Channel straightening.</w:t>
            </w:r>
          </w:p>
          <w:p w14:paraId="09474F32" w14:textId="51410729" w:rsidR="00F42057" w:rsidRDefault="00F42057" w:rsidP="00F42057">
            <w:pPr>
              <w:pStyle w:val="ListParagraph"/>
              <w:numPr>
                <w:ilvl w:val="0"/>
                <w:numId w:val="4"/>
              </w:numPr>
            </w:pPr>
            <w:r>
              <w:t>Embankments</w:t>
            </w:r>
            <w:r w:rsidR="00BB2863">
              <w:t xml:space="preserve"> (mention dredging)</w:t>
            </w:r>
            <w:r>
              <w:t>.</w:t>
            </w:r>
          </w:p>
          <w:p w14:paraId="4F6B5BD9" w14:textId="77777777" w:rsidR="00F42057" w:rsidRDefault="00F42057" w:rsidP="00F42057">
            <w:pPr>
              <w:pStyle w:val="ListParagraph"/>
              <w:numPr>
                <w:ilvl w:val="0"/>
                <w:numId w:val="4"/>
              </w:numPr>
            </w:pPr>
            <w:r>
              <w:t>Flood relief channels.</w:t>
            </w:r>
          </w:p>
          <w:p w14:paraId="2AB914A1" w14:textId="77777777" w:rsidR="00F42057" w:rsidRDefault="00F42057" w:rsidP="00F42057"/>
          <w:p w14:paraId="198415E4" w14:textId="77777777" w:rsidR="00F42057" w:rsidRDefault="00F42057" w:rsidP="00F42057">
            <w:r>
              <w:t>Complete questions 1, 2 and 3.</w:t>
            </w:r>
          </w:p>
          <w:p w14:paraId="27E99DC4" w14:textId="77777777" w:rsidR="00F42057" w:rsidRDefault="00F42057" w:rsidP="00F42057"/>
          <w:p w14:paraId="160E81D3" w14:textId="04FC2D81" w:rsidR="00F42057" w:rsidRDefault="00F42057" w:rsidP="00F42057">
            <w:r>
              <w:t>Extension: Find evidence of these schemes in the local area.</w:t>
            </w:r>
          </w:p>
        </w:tc>
        <w:tc>
          <w:tcPr>
            <w:tcW w:w="5308" w:type="dxa"/>
          </w:tcPr>
          <w:p w14:paraId="62B7862B" w14:textId="2DD16E53" w:rsidR="00F42057" w:rsidRDefault="00F42057" w:rsidP="006F4D64">
            <w:r>
              <w:t>Pages 126-127 in the textbook.</w:t>
            </w:r>
          </w:p>
          <w:p w14:paraId="4DBDF6B0" w14:textId="77777777" w:rsidR="00F42057" w:rsidRDefault="00F42057" w:rsidP="006F4D64"/>
          <w:p w14:paraId="7DEB27AC" w14:textId="7531C1A7" w:rsidR="00217BD8" w:rsidRDefault="00953D3F" w:rsidP="006F4D64">
            <w:hyperlink r:id="rId11" w:history="1">
              <w:r w:rsidR="00F42057" w:rsidRPr="00AF1D52">
                <w:rPr>
                  <w:rStyle w:val="Hyperlink"/>
                </w:rPr>
                <w:t>https://timeforgeography.co.uk/videos_list/rivers/river-management-hard-engineering/</w:t>
              </w:r>
            </w:hyperlink>
          </w:p>
          <w:p w14:paraId="5D72A7EE" w14:textId="77777777" w:rsidR="0077337D" w:rsidRDefault="00F42057" w:rsidP="006F4D64">
            <w:r>
              <w:t>The dam in the video is also in the textbook.</w:t>
            </w:r>
          </w:p>
          <w:p w14:paraId="51889621" w14:textId="77777777" w:rsidR="00F42057" w:rsidRDefault="00F42057" w:rsidP="006F4D64"/>
          <w:p w14:paraId="45972E01" w14:textId="46BC90B4" w:rsidR="00F42057" w:rsidRDefault="00F42057" w:rsidP="006F4D64">
            <w:r>
              <w:t>You can also make a note on dredging (link to embankments)</w:t>
            </w:r>
            <w:r w:rsidR="00BB2863">
              <w:t>.</w:t>
            </w:r>
          </w:p>
        </w:tc>
      </w:tr>
      <w:tr w:rsidR="009F64D4" w14:paraId="443D053A" w14:textId="77777777" w:rsidTr="00F17EB5">
        <w:tc>
          <w:tcPr>
            <w:tcW w:w="1206" w:type="dxa"/>
          </w:tcPr>
          <w:p w14:paraId="7A9C828E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02" w:type="dxa"/>
          </w:tcPr>
          <w:p w14:paraId="26D37BB8" w14:textId="025E8704" w:rsidR="00217BD8" w:rsidRDefault="0077337D" w:rsidP="00217BD8">
            <w:r>
              <w:t>Managing floods – soft engineering</w:t>
            </w:r>
          </w:p>
        </w:tc>
        <w:tc>
          <w:tcPr>
            <w:tcW w:w="4506" w:type="dxa"/>
          </w:tcPr>
          <w:p w14:paraId="55AD3D26" w14:textId="7A81F1B6" w:rsidR="00217BD8" w:rsidRDefault="00F42057" w:rsidP="00DA42EB">
            <w:r>
              <w:t>Read pages 128 in the textbook.</w:t>
            </w:r>
          </w:p>
          <w:p w14:paraId="61FED3AD" w14:textId="77777777" w:rsidR="00F42057" w:rsidRDefault="00F42057" w:rsidP="00DA42EB"/>
          <w:p w14:paraId="7F527AA7" w14:textId="75FBD659" w:rsidR="00F42057" w:rsidRDefault="00F42057" w:rsidP="00DA42EB">
            <w:r>
              <w:t>Watch the video clip.</w:t>
            </w:r>
          </w:p>
          <w:p w14:paraId="595B09F8" w14:textId="149A4FD4" w:rsidR="00BB2863" w:rsidRDefault="00BB2863" w:rsidP="00DA42EB"/>
          <w:p w14:paraId="7EF53E98" w14:textId="2F8A8633" w:rsidR="00BB2863" w:rsidRDefault="00BB2863" w:rsidP="00DA42EB">
            <w:r>
              <w:t>Define soft engineering.</w:t>
            </w:r>
          </w:p>
          <w:p w14:paraId="704B282B" w14:textId="0E50EB11" w:rsidR="00BB2863" w:rsidRDefault="00BB2863" w:rsidP="00DA42EB"/>
          <w:p w14:paraId="51569EF3" w14:textId="5E3FB0A8" w:rsidR="00BB2863" w:rsidRDefault="00BB2863" w:rsidP="00DA42EB">
            <w:r>
              <w:t>Make notes on.</w:t>
            </w:r>
          </w:p>
          <w:p w14:paraId="4C6910A5" w14:textId="4A23A925" w:rsidR="00BB2863" w:rsidRDefault="00BB2863" w:rsidP="00BB2863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Afforestation (mention peat bogs from the video as well).</w:t>
            </w:r>
          </w:p>
          <w:p w14:paraId="620E1DB9" w14:textId="409B0FFF" w:rsidR="00BB2863" w:rsidRDefault="00BB2863" w:rsidP="00BB2863">
            <w:pPr>
              <w:pStyle w:val="ListParagraph"/>
              <w:numPr>
                <w:ilvl w:val="0"/>
                <w:numId w:val="5"/>
              </w:numPr>
            </w:pPr>
            <w:r>
              <w:t>Wetlands and flood storage.</w:t>
            </w:r>
          </w:p>
          <w:p w14:paraId="17C17C96" w14:textId="712546CF" w:rsidR="00BB2863" w:rsidRDefault="00BB2863" w:rsidP="00BB2863">
            <w:pPr>
              <w:pStyle w:val="ListParagraph"/>
              <w:numPr>
                <w:ilvl w:val="0"/>
                <w:numId w:val="5"/>
              </w:numPr>
            </w:pPr>
            <w:r>
              <w:t>Floodplain zoning.</w:t>
            </w:r>
          </w:p>
          <w:p w14:paraId="3E1A798C" w14:textId="20924691" w:rsidR="00BB2863" w:rsidRDefault="00BB2863" w:rsidP="00BB2863">
            <w:pPr>
              <w:pStyle w:val="ListParagraph"/>
              <w:numPr>
                <w:ilvl w:val="0"/>
                <w:numId w:val="5"/>
              </w:numPr>
            </w:pPr>
            <w:r>
              <w:t>River restoration.</w:t>
            </w:r>
          </w:p>
          <w:p w14:paraId="26A9E3F2" w14:textId="69FA4844" w:rsidR="00BB2863" w:rsidRDefault="00BB2863" w:rsidP="00BB2863"/>
          <w:p w14:paraId="41B34559" w14:textId="3AED646F" w:rsidR="00BB2863" w:rsidRDefault="00BB2863" w:rsidP="00BB2863">
            <w:r>
              <w:t>Complete questions 2 and 3 on page 129.</w:t>
            </w:r>
          </w:p>
          <w:p w14:paraId="608D1A71" w14:textId="6622C9F4" w:rsidR="00BB2863" w:rsidRDefault="00BB2863" w:rsidP="00BB2863"/>
          <w:p w14:paraId="5FAA72C6" w14:textId="4AA01FE2" w:rsidR="00BB2863" w:rsidRDefault="00BB2863" w:rsidP="00BB2863">
            <w:r>
              <w:t>Read page 129.</w:t>
            </w:r>
          </w:p>
          <w:p w14:paraId="7BF40607" w14:textId="77777777" w:rsidR="00BB2863" w:rsidRDefault="00BB2863" w:rsidP="00BB2863"/>
          <w:p w14:paraId="13520B66" w14:textId="551CBBD1" w:rsidR="00F42057" w:rsidRDefault="00BB2863" w:rsidP="00DA42EB">
            <w:r>
              <w:t>Make notes on flood preparation.</w:t>
            </w:r>
          </w:p>
          <w:p w14:paraId="4A5E36CA" w14:textId="1B68B282" w:rsidR="00BB2863" w:rsidRDefault="00BB2863" w:rsidP="00DA42EB"/>
          <w:p w14:paraId="1A94F7E0" w14:textId="65A68B8C" w:rsidR="00BB2863" w:rsidRDefault="00BB2863" w:rsidP="00DA42EB">
            <w:r>
              <w:t>Extension: Find out about the reintroduction of beavers into the UK. Why will this help protect from flooding?</w:t>
            </w:r>
          </w:p>
          <w:p w14:paraId="1A3E00C9" w14:textId="1A38537A" w:rsidR="00F42057" w:rsidRDefault="00F42057" w:rsidP="00DA42EB"/>
        </w:tc>
        <w:tc>
          <w:tcPr>
            <w:tcW w:w="5308" w:type="dxa"/>
          </w:tcPr>
          <w:p w14:paraId="59F29214" w14:textId="4C31A479" w:rsidR="00F42057" w:rsidRDefault="00F42057" w:rsidP="00B615B3">
            <w:r>
              <w:lastRenderedPageBreak/>
              <w:t>Pages 128-129 in the textbook.</w:t>
            </w:r>
          </w:p>
          <w:p w14:paraId="700794CB" w14:textId="77777777" w:rsidR="00F42057" w:rsidRDefault="00F42057" w:rsidP="00B615B3"/>
          <w:p w14:paraId="715D6D18" w14:textId="3577C73C" w:rsidR="00217BD8" w:rsidRDefault="00953D3F" w:rsidP="00B615B3">
            <w:hyperlink r:id="rId12" w:history="1">
              <w:r w:rsidR="00F42057" w:rsidRPr="00AF1D52">
                <w:rPr>
                  <w:rStyle w:val="Hyperlink"/>
                </w:rPr>
                <w:t>https://timeforgeography.co.uk/videos_list/rivers/problems-hard-engineering-and-softer-alternatives/</w:t>
              </w:r>
            </w:hyperlink>
          </w:p>
          <w:p w14:paraId="57B0E8AC" w14:textId="0AEA5C8A" w:rsidR="00BB2863" w:rsidRDefault="00BB2863" w:rsidP="00B615B3">
            <w:r>
              <w:t>Flood storage areas are called flood overflow basins in the video.</w:t>
            </w:r>
          </w:p>
        </w:tc>
      </w:tr>
      <w:tr w:rsidR="009F64D4" w14:paraId="6853B15E" w14:textId="77777777" w:rsidTr="00F17EB5">
        <w:tc>
          <w:tcPr>
            <w:tcW w:w="1206" w:type="dxa"/>
          </w:tcPr>
          <w:p w14:paraId="5A61470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02" w:type="dxa"/>
          </w:tcPr>
          <w:p w14:paraId="2DCE6C7D" w14:textId="4F2A6934" w:rsidR="00217BD8" w:rsidRDefault="0077337D" w:rsidP="00217BD8">
            <w:r>
              <w:t>Managing floods at Banbury</w:t>
            </w:r>
          </w:p>
        </w:tc>
        <w:tc>
          <w:tcPr>
            <w:tcW w:w="4506" w:type="dxa"/>
          </w:tcPr>
          <w:p w14:paraId="2A2FEFC1" w14:textId="5AA73E17" w:rsidR="00217BD8" w:rsidRDefault="0051235B" w:rsidP="00DA42EB">
            <w:r>
              <w:t>Read pages 130-131.</w:t>
            </w:r>
          </w:p>
          <w:p w14:paraId="5D05E42D" w14:textId="56A381A8" w:rsidR="00953D3F" w:rsidRDefault="00953D3F" w:rsidP="00DA42EB">
            <w:r>
              <w:t>Watch the video clip.</w:t>
            </w:r>
          </w:p>
          <w:p w14:paraId="595F2B0F" w14:textId="3303B36B" w:rsidR="0051235B" w:rsidRDefault="0051235B" w:rsidP="00DA42EB"/>
          <w:p w14:paraId="3006E8F6" w14:textId="29E7CE6B" w:rsidR="0051235B" w:rsidRDefault="0051235B" w:rsidP="00DA42EB">
            <w:r>
              <w:t>Complete questions 1, 2 and 3.</w:t>
            </w:r>
          </w:p>
          <w:p w14:paraId="3CE6A36E" w14:textId="77189484" w:rsidR="0051235B" w:rsidRDefault="0051235B" w:rsidP="00DA42EB"/>
          <w:p w14:paraId="050678D4" w14:textId="2CE123A8" w:rsidR="0051235B" w:rsidRDefault="0051235B" w:rsidP="00DA42EB">
            <w:r>
              <w:t>Extension: Practice question.</w:t>
            </w:r>
          </w:p>
          <w:p w14:paraId="7FF3E2D8" w14:textId="77777777" w:rsidR="0051235B" w:rsidRDefault="0051235B" w:rsidP="00DA42EB"/>
          <w:p w14:paraId="6324B96C" w14:textId="0C0D9403" w:rsidR="0051235B" w:rsidRDefault="0051235B" w:rsidP="00DA42EB"/>
        </w:tc>
        <w:tc>
          <w:tcPr>
            <w:tcW w:w="5308" w:type="dxa"/>
          </w:tcPr>
          <w:p w14:paraId="493968A5" w14:textId="77777777" w:rsidR="00217BD8" w:rsidRDefault="0051235B" w:rsidP="006F4D64">
            <w:r>
              <w:t>Pages 130-131 in the textbook.</w:t>
            </w:r>
          </w:p>
          <w:p w14:paraId="0640F985" w14:textId="77777777" w:rsidR="00953D3F" w:rsidRDefault="00953D3F" w:rsidP="006F4D64"/>
          <w:p w14:paraId="003A04A6" w14:textId="73BAA70B" w:rsidR="00953D3F" w:rsidRDefault="00953D3F" w:rsidP="006F4D64">
            <w:hyperlink r:id="rId13" w:history="1">
              <w:r w:rsidRPr="00AF1D52">
                <w:rPr>
                  <w:rStyle w:val="Hyperlink"/>
                </w:rPr>
                <w:t>https://www.youtube.com/watch?v=c1ZpmItlvkQ</w:t>
              </w:r>
            </w:hyperlink>
          </w:p>
          <w:p w14:paraId="12EA3F0D" w14:textId="36FC1839" w:rsidR="00953D3F" w:rsidRDefault="00953D3F" w:rsidP="006F4D64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547B1"/>
    <w:multiLevelType w:val="hybridMultilevel"/>
    <w:tmpl w:val="C86E9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902F9"/>
    <w:multiLevelType w:val="hybridMultilevel"/>
    <w:tmpl w:val="2974D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217BD8"/>
    <w:rsid w:val="003804C7"/>
    <w:rsid w:val="00432E87"/>
    <w:rsid w:val="0048182C"/>
    <w:rsid w:val="004C5115"/>
    <w:rsid w:val="0051235B"/>
    <w:rsid w:val="006F0556"/>
    <w:rsid w:val="006F4D64"/>
    <w:rsid w:val="0077337D"/>
    <w:rsid w:val="00815B53"/>
    <w:rsid w:val="00815C66"/>
    <w:rsid w:val="00953D2F"/>
    <w:rsid w:val="00953D3F"/>
    <w:rsid w:val="009F64D4"/>
    <w:rsid w:val="00B615B3"/>
    <w:rsid w:val="00B83665"/>
    <w:rsid w:val="00BB2863"/>
    <w:rsid w:val="00C238A1"/>
    <w:rsid w:val="00CB5EC9"/>
    <w:rsid w:val="00CD1A34"/>
    <w:rsid w:val="00D10664"/>
    <w:rsid w:val="00D5086E"/>
    <w:rsid w:val="00D92F74"/>
    <w:rsid w:val="00DA42EB"/>
    <w:rsid w:val="00E667DE"/>
    <w:rsid w:val="00F17EB5"/>
    <w:rsid w:val="00F4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forgeography.co.uk/videos_list/rivers/formation-of-potholes/" TargetMode="External"/><Relationship Id="rId13" Type="http://schemas.openxmlformats.org/officeDocument/2006/relationships/hyperlink" Target="https://www.youtube.com/watch?v=c1ZpmItlvk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meforgeography.co.uk/videos_list/rivers/formation-waterfall-gorge/" TargetMode="External"/><Relationship Id="rId12" Type="http://schemas.openxmlformats.org/officeDocument/2006/relationships/hyperlink" Target="https://timeforgeography.co.uk/videos_list/rivers/problems-hard-engineering-and-softer-alternativ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meforgeography.co.uk/videos_list/rivers/river-transport-processes/" TargetMode="External"/><Relationship Id="rId11" Type="http://schemas.openxmlformats.org/officeDocument/2006/relationships/hyperlink" Target="https://timeforgeography.co.uk/videos_list/rivers/river-management-hard-engineering/" TargetMode="External"/><Relationship Id="rId5" Type="http://schemas.openxmlformats.org/officeDocument/2006/relationships/hyperlink" Target="https://timeforgeography.co.uk/videos_list/rivers/river-erosion-process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LCrhihbs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meforgeography.co.uk/videos_list/rivers/floodplai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3</cp:revision>
  <dcterms:created xsi:type="dcterms:W3CDTF">2021-02-16T11:54:00Z</dcterms:created>
  <dcterms:modified xsi:type="dcterms:W3CDTF">2021-02-16T12:00:00Z</dcterms:modified>
</cp:coreProperties>
</file>