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217BD8" w14:paraId="5F99954E" w14:textId="77777777" w:rsidTr="00A50672">
        <w:tc>
          <w:tcPr>
            <w:tcW w:w="1195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058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528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961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A50672">
        <w:tc>
          <w:tcPr>
            <w:tcW w:w="1195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37C1405E" w14:textId="6444945C" w:rsidR="00217BD8" w:rsidRDefault="00584988" w:rsidP="00217BD8">
            <w:r>
              <w:t>UK landscapes</w:t>
            </w:r>
          </w:p>
        </w:tc>
        <w:tc>
          <w:tcPr>
            <w:tcW w:w="5528" w:type="dxa"/>
          </w:tcPr>
          <w:p w14:paraId="2DE43781" w14:textId="0E02A4B8" w:rsidR="00584988" w:rsidRDefault="00584988">
            <w:r>
              <w:t>Read page 90.</w:t>
            </w:r>
          </w:p>
          <w:p w14:paraId="11B50035" w14:textId="592CFC9F" w:rsidR="00217BD8" w:rsidRDefault="00584988">
            <w:r>
              <w:t>Define the term relief.</w:t>
            </w:r>
          </w:p>
          <w:p w14:paraId="76814B27" w14:textId="1675E736" w:rsidR="00584988" w:rsidRDefault="00584988">
            <w:r>
              <w:t>What determines relief? Give some example from the UK.</w:t>
            </w:r>
          </w:p>
          <w:p w14:paraId="4433B738" w14:textId="0F08A674" w:rsidR="00584988" w:rsidRDefault="00584988"/>
          <w:p w14:paraId="59E67214" w14:textId="566BA209" w:rsidR="00584988" w:rsidRDefault="00584988">
            <w:r>
              <w:t>Complete questions 1, 2, 3 and 5.</w:t>
            </w:r>
          </w:p>
          <w:p w14:paraId="7A342887" w14:textId="3E03CD83" w:rsidR="00584988" w:rsidRDefault="00584988"/>
          <w:p w14:paraId="32EFE7D8" w14:textId="74D78869" w:rsidR="00584988" w:rsidRDefault="00584988">
            <w:r>
              <w:t xml:space="preserve">Extension: </w:t>
            </w:r>
            <w:r w:rsidR="00B54AF8">
              <w:t>Watch the video as an introduction to UK coastal landscapes. It is a bit dated but all still correct.</w:t>
            </w:r>
          </w:p>
          <w:p w14:paraId="0BCF1D09" w14:textId="56D2F802" w:rsidR="00584988" w:rsidRDefault="00584988"/>
        </w:tc>
        <w:tc>
          <w:tcPr>
            <w:tcW w:w="4961" w:type="dxa"/>
          </w:tcPr>
          <w:p w14:paraId="2468D4F4" w14:textId="64E19F4E" w:rsidR="00B615B3" w:rsidRDefault="00584988" w:rsidP="00815C66">
            <w:r>
              <w:t>Pages 90-91 in the textbook</w:t>
            </w:r>
            <w:r w:rsidR="00B54AF8">
              <w:t>.</w:t>
            </w:r>
          </w:p>
          <w:p w14:paraId="7878F82A" w14:textId="1E5CFA69" w:rsidR="00B54AF8" w:rsidRDefault="00B54AF8" w:rsidP="00815C66"/>
          <w:p w14:paraId="6FFF3DDF" w14:textId="08F61DCB" w:rsidR="00B54AF8" w:rsidRDefault="00B54AF8" w:rsidP="00815C66">
            <w:r>
              <w:t>Video link for extension task.</w:t>
            </w:r>
          </w:p>
          <w:p w14:paraId="3F91C72E" w14:textId="77777777" w:rsidR="00B54AF8" w:rsidRDefault="00B54AF8" w:rsidP="00815C66"/>
          <w:p w14:paraId="6E40904C" w14:textId="72A95B22" w:rsidR="00B54AF8" w:rsidRDefault="00B54AF8" w:rsidP="00815C66">
            <w:hyperlink r:id="rId5" w:history="1">
              <w:r w:rsidRPr="0091790D">
                <w:rPr>
                  <w:rStyle w:val="Hyperlink"/>
                </w:rPr>
                <w:t>https://www.youtube.com/watch?v=ZWEJq03NBao</w:t>
              </w:r>
            </w:hyperlink>
          </w:p>
          <w:p w14:paraId="23998F4E" w14:textId="661A2AC6" w:rsidR="00B54AF8" w:rsidRDefault="00B54AF8" w:rsidP="00815C66"/>
        </w:tc>
      </w:tr>
      <w:tr w:rsidR="00217BD8" w14:paraId="58E3EFDD" w14:textId="77777777" w:rsidTr="00A50672">
        <w:tc>
          <w:tcPr>
            <w:tcW w:w="1195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4810FD63" w14:textId="3DE8B2E5" w:rsidR="00217BD8" w:rsidRDefault="00584988" w:rsidP="00217BD8">
            <w:r>
              <w:t>Coastal landscapes: Wave types and characteristics</w:t>
            </w:r>
          </w:p>
        </w:tc>
        <w:tc>
          <w:tcPr>
            <w:tcW w:w="5528" w:type="dxa"/>
          </w:tcPr>
          <w:p w14:paraId="0E786FF9" w14:textId="21C0BCFD" w:rsidR="00217BD8" w:rsidRDefault="00584988">
            <w:r>
              <w:t>Read pages 92-93.</w:t>
            </w:r>
          </w:p>
          <w:p w14:paraId="7A1F088E" w14:textId="4998E864" w:rsidR="00584988" w:rsidRDefault="00584988">
            <w:r>
              <w:t>Watch the video on wave types.</w:t>
            </w:r>
          </w:p>
          <w:p w14:paraId="7A3A5710" w14:textId="77777777" w:rsidR="00584988" w:rsidRDefault="00584988">
            <w:r>
              <w:t>Define the terms:</w:t>
            </w:r>
          </w:p>
          <w:p w14:paraId="21F37879" w14:textId="77777777" w:rsidR="00584988" w:rsidRDefault="00584988">
            <w:r>
              <w:t>Fetch</w:t>
            </w:r>
          </w:p>
          <w:p w14:paraId="1DDA2C41" w14:textId="77777777" w:rsidR="00584988" w:rsidRDefault="00584988">
            <w:r>
              <w:t>Swash</w:t>
            </w:r>
          </w:p>
          <w:p w14:paraId="6AC9743F" w14:textId="0A1820DE" w:rsidR="00584988" w:rsidRDefault="00584988">
            <w:r>
              <w:t>Backwash</w:t>
            </w:r>
          </w:p>
          <w:p w14:paraId="608F016C" w14:textId="77777777" w:rsidR="00584988" w:rsidRDefault="00584988"/>
          <w:p w14:paraId="264AF8BF" w14:textId="77777777" w:rsidR="00584988" w:rsidRDefault="00584988">
            <w:r>
              <w:t>Complete activities 1, 2 and 4.</w:t>
            </w:r>
          </w:p>
          <w:p w14:paraId="0E0689D0" w14:textId="77777777" w:rsidR="00584988" w:rsidRDefault="00584988"/>
          <w:p w14:paraId="4ED595E2" w14:textId="04C3975E" w:rsidR="00584988" w:rsidRDefault="00584988">
            <w:r>
              <w:t>Extension: Practice question.</w:t>
            </w:r>
          </w:p>
        </w:tc>
        <w:tc>
          <w:tcPr>
            <w:tcW w:w="4961" w:type="dxa"/>
          </w:tcPr>
          <w:p w14:paraId="06726B7C" w14:textId="79146D11" w:rsidR="00217BD8" w:rsidRDefault="00584988">
            <w:hyperlink r:id="rId6" w:history="1">
              <w:r w:rsidRPr="0091790D">
                <w:rPr>
                  <w:rStyle w:val="Hyperlink"/>
                </w:rPr>
                <w:t>https://timeforgeography.co.uk/videos_list/coasts/types-waves/</w:t>
              </w:r>
            </w:hyperlink>
          </w:p>
          <w:p w14:paraId="54C1A8AC" w14:textId="77777777" w:rsidR="00584988" w:rsidRDefault="00584988"/>
          <w:p w14:paraId="32AF4342" w14:textId="77777777" w:rsidR="00584988" w:rsidRDefault="00584988">
            <w:r>
              <w:t>Pages 92-93 in the textbook.</w:t>
            </w:r>
          </w:p>
          <w:p w14:paraId="00ABFACC" w14:textId="77777777" w:rsidR="00584988" w:rsidRDefault="00584988"/>
          <w:p w14:paraId="6CBAEFC1" w14:textId="74FC71AF" w:rsidR="00584988" w:rsidRDefault="00584988">
            <w:r>
              <w:t>This video is a good introduction to Coastal landscapes</w:t>
            </w:r>
          </w:p>
          <w:p w14:paraId="49DF1982" w14:textId="1E630DF0" w:rsidR="00584988" w:rsidRDefault="00584988">
            <w:hyperlink r:id="rId7" w:history="1">
              <w:r w:rsidRPr="0091790D">
                <w:rPr>
                  <w:rStyle w:val="Hyperlink"/>
                </w:rPr>
                <w:t>https://timeforgeography.co.uk/videos_list/coasts/coasts-intro/</w:t>
              </w:r>
            </w:hyperlink>
          </w:p>
          <w:p w14:paraId="72E3CD8C" w14:textId="729499D9" w:rsidR="00584988" w:rsidRDefault="00584988"/>
        </w:tc>
      </w:tr>
      <w:tr w:rsidR="00217BD8" w14:paraId="28C65B38" w14:textId="77777777" w:rsidTr="00A50672">
        <w:tc>
          <w:tcPr>
            <w:tcW w:w="1195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261EA4EB" w14:textId="6A3CE7A1" w:rsidR="00217BD8" w:rsidRDefault="00584988" w:rsidP="00217BD8">
            <w:r>
              <w:t>Weathering and mass movement</w:t>
            </w:r>
          </w:p>
        </w:tc>
        <w:tc>
          <w:tcPr>
            <w:tcW w:w="5528" w:type="dxa"/>
          </w:tcPr>
          <w:p w14:paraId="74E45F01" w14:textId="77777777" w:rsidR="00217BD8" w:rsidRDefault="00A50672" w:rsidP="00DA42EB">
            <w:r>
              <w:t>Read pages 94-95.</w:t>
            </w:r>
          </w:p>
          <w:p w14:paraId="23A617DF" w14:textId="77777777" w:rsidR="00A50672" w:rsidRDefault="00A50672" w:rsidP="00DA42EB"/>
          <w:p w14:paraId="5974CE96" w14:textId="77777777" w:rsidR="00A50672" w:rsidRDefault="00A50672" w:rsidP="00DA42EB">
            <w:r>
              <w:t>Make notes on the three types of weathering.</w:t>
            </w:r>
          </w:p>
          <w:p w14:paraId="6B65798B" w14:textId="77777777" w:rsidR="00A50672" w:rsidRDefault="00A50672" w:rsidP="00DA42EB">
            <w:r>
              <w:t>Make notes on the 4 types of coastal mass movement. A diagram of each would be helpful (page 95).</w:t>
            </w:r>
          </w:p>
          <w:p w14:paraId="7F1E92E1" w14:textId="77777777" w:rsidR="00A50672" w:rsidRDefault="00A50672" w:rsidP="00DA42EB"/>
          <w:p w14:paraId="410C3444" w14:textId="77777777" w:rsidR="00A50672" w:rsidRDefault="00A50672" w:rsidP="00DA42EB">
            <w:r>
              <w:t>Complete activities 1, 2 and 3.</w:t>
            </w:r>
          </w:p>
          <w:p w14:paraId="3D379037" w14:textId="77777777" w:rsidR="00A50672" w:rsidRDefault="00A50672" w:rsidP="00DA42EB"/>
          <w:p w14:paraId="00A99149" w14:textId="043605C0" w:rsidR="00A50672" w:rsidRDefault="00A50672" w:rsidP="00DA42EB">
            <w:r>
              <w:lastRenderedPageBreak/>
              <w:t>Extension: Look at the area around your home. Can you see any evidence of physical (mechanical), chemical or biological weathering? Take a photo of any examples.</w:t>
            </w:r>
          </w:p>
        </w:tc>
        <w:tc>
          <w:tcPr>
            <w:tcW w:w="4961" w:type="dxa"/>
          </w:tcPr>
          <w:p w14:paraId="7A0CD821" w14:textId="77777777" w:rsidR="00217BD8" w:rsidRDefault="00A50672" w:rsidP="006F4D64">
            <w:r>
              <w:lastRenderedPageBreak/>
              <w:t>Pages 94-95 in the textbook.</w:t>
            </w:r>
          </w:p>
          <w:p w14:paraId="0F95F829" w14:textId="1C4764FD" w:rsidR="00A50672" w:rsidRDefault="00A50672" w:rsidP="006F4D64"/>
          <w:p w14:paraId="79F9ECAA" w14:textId="09D64951" w:rsidR="00A50672" w:rsidRDefault="00A50672" w:rsidP="006F4D64">
            <w:r>
              <w:t>This video is about weathering and mass movement. They call it sub-aerial erosion but we won’t use that term in the exam. It is worth watching.</w:t>
            </w:r>
          </w:p>
          <w:p w14:paraId="64451645" w14:textId="5334665A" w:rsidR="00A50672" w:rsidRDefault="00A50672" w:rsidP="006F4D64">
            <w:hyperlink r:id="rId8" w:history="1">
              <w:r w:rsidRPr="0091790D">
                <w:rPr>
                  <w:rStyle w:val="Hyperlink"/>
                </w:rPr>
                <w:t>https://timeforgeography.co.uk/videos_list/coasts/subaerial-erosion-processes/</w:t>
              </w:r>
            </w:hyperlink>
          </w:p>
          <w:p w14:paraId="04373CB2" w14:textId="1AB9C847" w:rsidR="00A50672" w:rsidRDefault="00A50672" w:rsidP="006F4D64"/>
        </w:tc>
      </w:tr>
      <w:tr w:rsidR="00217BD8" w14:paraId="05A6084E" w14:textId="77777777" w:rsidTr="00A50672">
        <w:tc>
          <w:tcPr>
            <w:tcW w:w="1195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64D363CE" w14:textId="29D2913E" w:rsidR="00217BD8" w:rsidRDefault="00A50672" w:rsidP="00217BD8">
            <w:r>
              <w:t>Coastal marine processes.</w:t>
            </w:r>
          </w:p>
        </w:tc>
        <w:tc>
          <w:tcPr>
            <w:tcW w:w="5528" w:type="dxa"/>
          </w:tcPr>
          <w:p w14:paraId="1E510935" w14:textId="77777777" w:rsidR="00217BD8" w:rsidRDefault="00A50672" w:rsidP="00DA42EB">
            <w:r>
              <w:t>Read pages 96-97.</w:t>
            </w:r>
          </w:p>
          <w:p w14:paraId="39DABE7B" w14:textId="77777777" w:rsidR="00A50672" w:rsidRDefault="00A50672" w:rsidP="00DA42EB">
            <w:r>
              <w:t>Watch the video.</w:t>
            </w:r>
          </w:p>
          <w:p w14:paraId="47F9936E" w14:textId="77777777" w:rsidR="00A50672" w:rsidRDefault="00A50672" w:rsidP="00DA42EB"/>
          <w:p w14:paraId="1CBABF4B" w14:textId="77777777" w:rsidR="00A50672" w:rsidRDefault="00A50672" w:rsidP="00DA42EB">
            <w:r>
              <w:t xml:space="preserve">Complete activity 1. Make the diagram half </w:t>
            </w:r>
            <w:proofErr w:type="spellStart"/>
            <w:r>
              <w:t>apage</w:t>
            </w:r>
            <w:proofErr w:type="spellEnd"/>
            <w:r>
              <w:t xml:space="preserve"> at least.</w:t>
            </w:r>
          </w:p>
          <w:p w14:paraId="7AED2C42" w14:textId="77777777" w:rsidR="00A50672" w:rsidRDefault="00A50672" w:rsidP="00DA42EB">
            <w:r>
              <w:t>Make notes on coastal transportation (diagram B).</w:t>
            </w:r>
          </w:p>
          <w:p w14:paraId="7DF68555" w14:textId="77777777" w:rsidR="00A50672" w:rsidRDefault="00A50672" w:rsidP="00DA42EB">
            <w:r>
              <w:t xml:space="preserve">Complete activity 2. </w:t>
            </w:r>
            <w:proofErr w:type="gramStart"/>
            <w:r>
              <w:t>Again</w:t>
            </w:r>
            <w:proofErr w:type="gramEnd"/>
            <w:r>
              <w:t xml:space="preserve"> make it a decent sized diagram.</w:t>
            </w:r>
          </w:p>
          <w:p w14:paraId="46540E2E" w14:textId="77777777" w:rsidR="00A50672" w:rsidRDefault="00DE10E0" w:rsidP="00DA42EB">
            <w:r>
              <w:t>Make notes on coastal deposition.</w:t>
            </w:r>
          </w:p>
          <w:p w14:paraId="16A084DD" w14:textId="77777777" w:rsidR="00DE10E0" w:rsidRDefault="00DE10E0" w:rsidP="00DA42EB"/>
          <w:p w14:paraId="552299C7" w14:textId="77777777" w:rsidR="00DE10E0" w:rsidRDefault="00DE10E0" w:rsidP="00DA42EB">
            <w:r>
              <w:t>Extension: A short video on a simple GCSE question.</w:t>
            </w:r>
          </w:p>
          <w:p w14:paraId="5B04EF59" w14:textId="0213D41A" w:rsidR="00DE10E0" w:rsidRDefault="00DE10E0" w:rsidP="00DA42EB">
            <w:hyperlink r:id="rId9" w:history="1">
              <w:r w:rsidRPr="0091790D">
                <w:rPr>
                  <w:rStyle w:val="Hyperlink"/>
                </w:rPr>
                <w:t>https://timeforgeography.co.uk/videos_list/coasts/Identify-the-physical-process-that-has-shaped-the-pebble/</w:t>
              </w:r>
            </w:hyperlink>
          </w:p>
          <w:p w14:paraId="1CA8BDD7" w14:textId="3BB99E91" w:rsidR="00DE10E0" w:rsidRDefault="00DE10E0" w:rsidP="00DA42EB"/>
        </w:tc>
        <w:tc>
          <w:tcPr>
            <w:tcW w:w="4961" w:type="dxa"/>
          </w:tcPr>
          <w:p w14:paraId="0520EFAC" w14:textId="2D561576" w:rsidR="00A50672" w:rsidRDefault="00A50672" w:rsidP="006F4D64">
            <w:r>
              <w:t>Pages 96-97 in the textbook.</w:t>
            </w:r>
          </w:p>
          <w:p w14:paraId="570B840E" w14:textId="77777777" w:rsidR="00A50672" w:rsidRDefault="00A50672" w:rsidP="006F4D64"/>
          <w:p w14:paraId="3C406897" w14:textId="6C62EC70" w:rsidR="00217BD8" w:rsidRDefault="00A50672" w:rsidP="006F4D64">
            <w:hyperlink r:id="rId10" w:history="1">
              <w:r w:rsidRPr="0091790D">
                <w:rPr>
                  <w:rStyle w:val="Hyperlink"/>
                </w:rPr>
                <w:t>https://timeforgeography.co.uk/videos_list/coasts/marine-erosion-processes/</w:t>
              </w:r>
            </w:hyperlink>
          </w:p>
          <w:p w14:paraId="10879915" w14:textId="21224F14" w:rsidR="00A50672" w:rsidRDefault="00A50672" w:rsidP="006F4D64"/>
        </w:tc>
      </w:tr>
      <w:tr w:rsidR="00217BD8" w14:paraId="17E76A3C" w14:textId="77777777" w:rsidTr="00A50672">
        <w:tc>
          <w:tcPr>
            <w:tcW w:w="1195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71D5EFDD" w14:textId="77677219" w:rsidR="00217BD8" w:rsidRDefault="00DE10E0" w:rsidP="00217BD8">
            <w:r>
              <w:t>Coastal erosion landforms</w:t>
            </w:r>
          </w:p>
        </w:tc>
        <w:tc>
          <w:tcPr>
            <w:tcW w:w="5528" w:type="dxa"/>
          </w:tcPr>
          <w:p w14:paraId="213D8A31" w14:textId="77777777" w:rsidR="00217BD8" w:rsidRDefault="00DE10E0" w:rsidP="00DA42EB">
            <w:r>
              <w:t>Read pages 98-99.</w:t>
            </w:r>
          </w:p>
          <w:p w14:paraId="35E3774A" w14:textId="77777777" w:rsidR="00DE10E0" w:rsidRDefault="00DE10E0" w:rsidP="00DA42EB">
            <w:r>
              <w:t>Watch the three videos.</w:t>
            </w:r>
          </w:p>
          <w:p w14:paraId="07E2AA66" w14:textId="77777777" w:rsidR="00DE10E0" w:rsidRDefault="00DE10E0" w:rsidP="00DA42EB"/>
          <w:p w14:paraId="67DD673C" w14:textId="77777777" w:rsidR="00DE10E0" w:rsidRDefault="00DE10E0" w:rsidP="00DA42EB">
            <w:r>
              <w:t>Complete activities 1, 2 and 3.</w:t>
            </w:r>
          </w:p>
          <w:p w14:paraId="53AFC9C4" w14:textId="77777777" w:rsidR="00DE10E0" w:rsidRDefault="00DE10E0" w:rsidP="00DA42EB">
            <w:r>
              <w:t>Make sure your diagrams are at least half a page in size.</w:t>
            </w:r>
          </w:p>
          <w:p w14:paraId="31255F17" w14:textId="77777777" w:rsidR="00DE10E0" w:rsidRDefault="00DE10E0" w:rsidP="00DA42EB"/>
          <w:p w14:paraId="67306A52" w14:textId="77777777" w:rsidR="00DE10E0" w:rsidRDefault="00DE10E0" w:rsidP="00DA42EB">
            <w:r>
              <w:t xml:space="preserve">Extension: A </w:t>
            </w:r>
            <w:proofErr w:type="gramStart"/>
            <w:r>
              <w:t>4 mark</w:t>
            </w:r>
            <w:proofErr w:type="gramEnd"/>
            <w:r>
              <w:t xml:space="preserve"> GCSE question.</w:t>
            </w:r>
          </w:p>
          <w:p w14:paraId="118694EB" w14:textId="5B1ADF09" w:rsidR="00DE10E0" w:rsidRDefault="00DE10E0" w:rsidP="00DA42EB">
            <w:hyperlink r:id="rId11" w:history="1">
              <w:r w:rsidRPr="0091790D">
                <w:rPr>
                  <w:rStyle w:val="Hyperlink"/>
                </w:rPr>
                <w:t>https://timeforgeography.co.uk/videos_list/coasts/Explain-the-formation-of-a-wave-cut-platform/</w:t>
              </w:r>
            </w:hyperlink>
          </w:p>
          <w:p w14:paraId="375FD4B8" w14:textId="7873E78A" w:rsidR="00DE10E0" w:rsidRDefault="00DE10E0" w:rsidP="00DA42EB"/>
        </w:tc>
        <w:tc>
          <w:tcPr>
            <w:tcW w:w="4961" w:type="dxa"/>
          </w:tcPr>
          <w:p w14:paraId="4ECA1580" w14:textId="77777777" w:rsidR="00217BD8" w:rsidRDefault="00DE10E0" w:rsidP="006F4D64">
            <w:r>
              <w:t>Pages 98-99 in the textbook.</w:t>
            </w:r>
          </w:p>
          <w:p w14:paraId="737F3917" w14:textId="77777777" w:rsidR="00DE10E0" w:rsidRDefault="00DE10E0" w:rsidP="006F4D64"/>
          <w:p w14:paraId="70D225F8" w14:textId="64565BE2" w:rsidR="00DE10E0" w:rsidRDefault="00DE10E0" w:rsidP="006F4D64">
            <w:hyperlink r:id="rId12" w:history="1">
              <w:r w:rsidRPr="0091790D">
                <w:rPr>
                  <w:rStyle w:val="Hyperlink"/>
                </w:rPr>
                <w:t>https://timeforgeography.co.uk/videos_list/coasts/Large-scale-erosional-landforms/</w:t>
              </w:r>
            </w:hyperlink>
          </w:p>
          <w:p w14:paraId="5BB6D609" w14:textId="77777777" w:rsidR="00DE10E0" w:rsidRDefault="00DE10E0" w:rsidP="006F4D64"/>
          <w:p w14:paraId="73C5B494" w14:textId="57CB4718" w:rsidR="00DE10E0" w:rsidRDefault="00DE10E0" w:rsidP="006F4D64">
            <w:hyperlink r:id="rId13" w:history="1">
              <w:r w:rsidRPr="0091790D">
                <w:rPr>
                  <w:rStyle w:val="Hyperlink"/>
                </w:rPr>
                <w:t>https://timeforgeography.co.uk/videos_list/coasts/formation-of-a-sea-stack/</w:t>
              </w:r>
            </w:hyperlink>
          </w:p>
          <w:p w14:paraId="5BDF6AB0" w14:textId="77777777" w:rsidR="00DE10E0" w:rsidRDefault="00DE10E0" w:rsidP="006F4D64"/>
          <w:p w14:paraId="631A189C" w14:textId="64B9434C" w:rsidR="00DE10E0" w:rsidRDefault="00DE10E0" w:rsidP="006F4D64">
            <w:hyperlink r:id="rId14" w:history="1">
              <w:r w:rsidRPr="0091790D">
                <w:rPr>
                  <w:rStyle w:val="Hyperlink"/>
                </w:rPr>
                <w:t>https://timeforgeography.co.uk/videos_list/coasts/formation-of-a-wave-cut-platform/</w:t>
              </w:r>
            </w:hyperlink>
          </w:p>
          <w:p w14:paraId="7270575B" w14:textId="450EC7F7" w:rsidR="00DE10E0" w:rsidRDefault="00DE10E0" w:rsidP="006F4D64"/>
        </w:tc>
      </w:tr>
      <w:tr w:rsidR="00217BD8" w14:paraId="2AAC6163" w14:textId="77777777" w:rsidTr="00A50672">
        <w:tc>
          <w:tcPr>
            <w:tcW w:w="1195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70B6773D" w14:textId="1755FA5A" w:rsidR="00217BD8" w:rsidRDefault="0090757C" w:rsidP="00217BD8">
            <w:r>
              <w:t>Coastal deposition landforms</w:t>
            </w:r>
          </w:p>
        </w:tc>
        <w:tc>
          <w:tcPr>
            <w:tcW w:w="5528" w:type="dxa"/>
          </w:tcPr>
          <w:p w14:paraId="09EE94ED" w14:textId="77777777" w:rsidR="00217BD8" w:rsidRDefault="0090757C" w:rsidP="00DA42EB">
            <w:r>
              <w:t>Read pages 100-101.</w:t>
            </w:r>
          </w:p>
          <w:p w14:paraId="7EBD6FB3" w14:textId="77777777" w:rsidR="0090757C" w:rsidRDefault="0090757C" w:rsidP="00DA42EB"/>
          <w:p w14:paraId="6015B994" w14:textId="77777777" w:rsidR="0090757C" w:rsidRDefault="0090757C" w:rsidP="00DA42EB">
            <w:r>
              <w:t>Watch the video on sand dunes.</w:t>
            </w:r>
          </w:p>
          <w:p w14:paraId="2D23059E" w14:textId="77777777" w:rsidR="0090757C" w:rsidRDefault="0090757C" w:rsidP="00DA42EB"/>
          <w:p w14:paraId="3E97BD0E" w14:textId="77777777" w:rsidR="0090757C" w:rsidRDefault="0090757C" w:rsidP="00DA42EB">
            <w:r>
              <w:t>Complete activities 1, 2 and 3 on page 101.</w:t>
            </w:r>
          </w:p>
          <w:p w14:paraId="544DFAC1" w14:textId="77777777" w:rsidR="0090757C" w:rsidRDefault="0090757C" w:rsidP="00DA42EB"/>
          <w:p w14:paraId="05343C01" w14:textId="77777777" w:rsidR="0090757C" w:rsidRDefault="0090757C" w:rsidP="00DA42EB">
            <w:r>
              <w:t>Extension: Watch this video about dune slacks and wetlands.</w:t>
            </w:r>
          </w:p>
          <w:p w14:paraId="3CBA4124" w14:textId="4BFCCA28" w:rsidR="0090757C" w:rsidRDefault="0090757C" w:rsidP="00DA42EB">
            <w:hyperlink r:id="rId15" w:history="1">
              <w:r w:rsidRPr="0091790D">
                <w:rPr>
                  <w:rStyle w:val="Hyperlink"/>
                </w:rPr>
                <w:t>https://timeforgeography.co.uk/videos_list/coasts/sand-dunes-dune-slack-wetlands/</w:t>
              </w:r>
            </w:hyperlink>
          </w:p>
          <w:p w14:paraId="23095C11" w14:textId="3451AF2E" w:rsidR="0090757C" w:rsidRDefault="0090757C" w:rsidP="00DA42EB"/>
        </w:tc>
        <w:tc>
          <w:tcPr>
            <w:tcW w:w="4961" w:type="dxa"/>
          </w:tcPr>
          <w:p w14:paraId="7BAA3050" w14:textId="77777777" w:rsidR="00217BD8" w:rsidRDefault="0090757C" w:rsidP="006F4D64">
            <w:r>
              <w:t>Pages 100-101 in the textbook.</w:t>
            </w:r>
          </w:p>
          <w:p w14:paraId="3829CF9B" w14:textId="77777777" w:rsidR="0090757C" w:rsidRDefault="0090757C" w:rsidP="006F4D64"/>
          <w:p w14:paraId="7660DBA9" w14:textId="7EB9E80F" w:rsidR="0090757C" w:rsidRDefault="0090757C" w:rsidP="006F4D64">
            <w:hyperlink r:id="rId16" w:history="1">
              <w:r w:rsidRPr="0091790D">
                <w:rPr>
                  <w:rStyle w:val="Hyperlink"/>
                </w:rPr>
                <w:t>https://timeforgeography.co.uk/videos_list/coasts/formation-sand-dunes/</w:t>
              </w:r>
            </w:hyperlink>
          </w:p>
          <w:p w14:paraId="391DCA39" w14:textId="0B2DC811" w:rsidR="0090757C" w:rsidRDefault="0090757C" w:rsidP="006F4D64"/>
        </w:tc>
      </w:tr>
      <w:tr w:rsidR="00217BD8" w14:paraId="6FD2B66C" w14:textId="77777777" w:rsidTr="00A50672">
        <w:tc>
          <w:tcPr>
            <w:tcW w:w="1195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149AE9F8" w14:textId="4095972A" w:rsidR="0090757C" w:rsidRDefault="0090757C" w:rsidP="00217BD8">
            <w:r>
              <w:t>Coastal landforms at Swanage (1)</w:t>
            </w:r>
          </w:p>
        </w:tc>
        <w:tc>
          <w:tcPr>
            <w:tcW w:w="5528" w:type="dxa"/>
          </w:tcPr>
          <w:p w14:paraId="534FDEA8" w14:textId="77777777" w:rsidR="00217BD8" w:rsidRDefault="0090757C" w:rsidP="00DA42EB">
            <w:r>
              <w:t>Read pages 102-103.</w:t>
            </w:r>
          </w:p>
          <w:p w14:paraId="2174C20E" w14:textId="77777777" w:rsidR="0090757C" w:rsidRDefault="0090757C" w:rsidP="00DA42EB"/>
          <w:p w14:paraId="666CC4B0" w14:textId="77777777" w:rsidR="0090757C" w:rsidRDefault="0090757C" w:rsidP="00DA42EB">
            <w:r>
              <w:t>Complete questions 1, 2 and 3 on page 103.</w:t>
            </w:r>
          </w:p>
          <w:p w14:paraId="41F6DA90" w14:textId="77777777" w:rsidR="0090757C" w:rsidRDefault="0090757C" w:rsidP="00DA42EB"/>
          <w:p w14:paraId="160E81D3" w14:textId="2E154896" w:rsidR="0090757C" w:rsidRDefault="0090757C" w:rsidP="00DA42EB">
            <w:r>
              <w:t>Extension: Stretch yourself task.</w:t>
            </w:r>
          </w:p>
        </w:tc>
        <w:tc>
          <w:tcPr>
            <w:tcW w:w="4961" w:type="dxa"/>
          </w:tcPr>
          <w:p w14:paraId="45972E01" w14:textId="2DE9ADF2" w:rsidR="00217BD8" w:rsidRDefault="0090757C" w:rsidP="006F4D64">
            <w:r>
              <w:t>Pages 102-103 in the textbook.</w:t>
            </w:r>
          </w:p>
        </w:tc>
      </w:tr>
      <w:tr w:rsidR="00217BD8" w14:paraId="443D053A" w14:textId="77777777" w:rsidTr="00A50672">
        <w:tc>
          <w:tcPr>
            <w:tcW w:w="1195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26D37BB8" w14:textId="25A33B4C" w:rsidR="00217BD8" w:rsidRDefault="0090757C" w:rsidP="00217BD8">
            <w:r>
              <w:t>Coastal landforms at Swanage (2)</w:t>
            </w:r>
          </w:p>
        </w:tc>
        <w:tc>
          <w:tcPr>
            <w:tcW w:w="5528" w:type="dxa"/>
          </w:tcPr>
          <w:p w14:paraId="5A6094EC" w14:textId="77777777" w:rsidR="00217BD8" w:rsidRDefault="0090757C" w:rsidP="00DA42EB">
            <w:r>
              <w:t>Read pages 104-105.</w:t>
            </w:r>
          </w:p>
          <w:p w14:paraId="5236D017" w14:textId="77777777" w:rsidR="0090757C" w:rsidRDefault="0090757C" w:rsidP="00DA42EB"/>
          <w:p w14:paraId="4FD47416" w14:textId="77777777" w:rsidR="0090757C" w:rsidRDefault="0090757C" w:rsidP="00DA42EB">
            <w:r>
              <w:t>Complete questions 1, 2, 3 and 4 on pages 102 and 103.</w:t>
            </w:r>
          </w:p>
          <w:p w14:paraId="523F9953" w14:textId="77777777" w:rsidR="0090757C" w:rsidRDefault="0090757C" w:rsidP="00DA42EB">
            <w:r>
              <w:t>You can miss out question 4d.</w:t>
            </w:r>
          </w:p>
          <w:p w14:paraId="649DB69D" w14:textId="77777777" w:rsidR="0090757C" w:rsidRDefault="0090757C" w:rsidP="00DA42EB"/>
          <w:p w14:paraId="1A3E00C9" w14:textId="523F313C" w:rsidR="0090757C" w:rsidRDefault="0090757C" w:rsidP="00DA42EB">
            <w:r>
              <w:t>Extension: Practice question.</w:t>
            </w:r>
          </w:p>
        </w:tc>
        <w:tc>
          <w:tcPr>
            <w:tcW w:w="4961" w:type="dxa"/>
          </w:tcPr>
          <w:p w14:paraId="57B0E8AC" w14:textId="2382897C" w:rsidR="00217BD8" w:rsidRDefault="0090757C" w:rsidP="00B615B3">
            <w:r>
              <w:t>Pages 104-105 in the textbook.</w:t>
            </w:r>
          </w:p>
        </w:tc>
      </w:tr>
      <w:tr w:rsidR="00217BD8" w14:paraId="6853B15E" w14:textId="77777777" w:rsidTr="00A50672">
        <w:tc>
          <w:tcPr>
            <w:tcW w:w="1195" w:type="dxa"/>
          </w:tcPr>
          <w:p w14:paraId="5A61470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2DCE6C7D" w14:textId="20A388EE" w:rsidR="00217BD8" w:rsidRDefault="0090757C" w:rsidP="00217BD8">
            <w:r>
              <w:t>Managing coasts – hard engineering</w:t>
            </w:r>
          </w:p>
        </w:tc>
        <w:tc>
          <w:tcPr>
            <w:tcW w:w="5528" w:type="dxa"/>
          </w:tcPr>
          <w:p w14:paraId="7A04A810" w14:textId="0770CA5C" w:rsidR="0090757C" w:rsidRDefault="0090757C" w:rsidP="00DA42EB">
            <w:r>
              <w:t>Read pages 106-107.</w:t>
            </w:r>
          </w:p>
          <w:p w14:paraId="0D0FEA5D" w14:textId="27ABFCDF" w:rsidR="0090757C" w:rsidRDefault="0090757C" w:rsidP="00DA42EB">
            <w:r>
              <w:t>Watch the videos.</w:t>
            </w:r>
          </w:p>
          <w:p w14:paraId="4FE390E7" w14:textId="77777777" w:rsidR="0090757C" w:rsidRDefault="0090757C" w:rsidP="00DA42EB"/>
          <w:p w14:paraId="0E24D80B" w14:textId="77777777" w:rsidR="0090757C" w:rsidRDefault="0090757C" w:rsidP="00DA42EB">
            <w:r>
              <w:t>Make notes on management options on the coast.</w:t>
            </w:r>
          </w:p>
          <w:p w14:paraId="258B6BFF" w14:textId="77777777" w:rsidR="0090757C" w:rsidRDefault="0090757C" w:rsidP="00DA42EB">
            <w:r>
              <w:t>Make a fact file about each of the 4 methods of hard engineering.</w:t>
            </w:r>
          </w:p>
          <w:p w14:paraId="4A4EDD5C" w14:textId="77777777" w:rsidR="0090757C" w:rsidRDefault="0090757C" w:rsidP="00DA42EB"/>
          <w:p w14:paraId="58D3D0F8" w14:textId="77777777" w:rsidR="0090757C" w:rsidRDefault="0090757C" w:rsidP="00DA42EB">
            <w:r>
              <w:lastRenderedPageBreak/>
              <w:t>Complete activities 1, 2 and 3.</w:t>
            </w:r>
          </w:p>
          <w:p w14:paraId="3AC565CE" w14:textId="77777777" w:rsidR="0090757C" w:rsidRDefault="0090757C" w:rsidP="00DA42EB"/>
          <w:p w14:paraId="6324B96C" w14:textId="79A604C7" w:rsidR="0090757C" w:rsidRDefault="0090757C" w:rsidP="00DA42EB">
            <w:r>
              <w:t>Extension: Practice question.</w:t>
            </w:r>
          </w:p>
        </w:tc>
        <w:tc>
          <w:tcPr>
            <w:tcW w:w="4961" w:type="dxa"/>
          </w:tcPr>
          <w:p w14:paraId="388CB7CC" w14:textId="77777777" w:rsidR="00217BD8" w:rsidRDefault="0090757C" w:rsidP="006F4D64">
            <w:r>
              <w:lastRenderedPageBreak/>
              <w:t>Pages 106-107 in the textbook.</w:t>
            </w:r>
          </w:p>
          <w:p w14:paraId="3BDD8791" w14:textId="77777777" w:rsidR="0090757C" w:rsidRDefault="0090757C" w:rsidP="006F4D64"/>
          <w:p w14:paraId="4A79229B" w14:textId="499F1155" w:rsidR="0090757C" w:rsidRDefault="0090757C" w:rsidP="006F4D64">
            <w:hyperlink r:id="rId17" w:history="1">
              <w:r w:rsidRPr="0091790D">
                <w:rPr>
                  <w:rStyle w:val="Hyperlink"/>
                </w:rPr>
                <w:t>https://timeforgeography.co.uk/videos_list/coasts/challenges-sea-level-rise-and-coastal-management/</w:t>
              </w:r>
            </w:hyperlink>
          </w:p>
          <w:p w14:paraId="2DF246F4" w14:textId="77777777" w:rsidR="0090757C" w:rsidRDefault="0090757C" w:rsidP="006F4D64"/>
          <w:p w14:paraId="2232B504" w14:textId="0597E220" w:rsidR="0090757C" w:rsidRDefault="0090757C" w:rsidP="006F4D64">
            <w:hyperlink r:id="rId18" w:history="1">
              <w:r w:rsidRPr="0091790D">
                <w:rPr>
                  <w:rStyle w:val="Hyperlink"/>
                </w:rPr>
                <w:t>https://timeforgeography.co.uk/videos_list/coasts/hard-engineering-approaches-coastal-management/</w:t>
              </w:r>
            </w:hyperlink>
          </w:p>
          <w:p w14:paraId="2F37B6E9" w14:textId="77777777" w:rsidR="0090757C" w:rsidRDefault="0090757C" w:rsidP="006F4D64"/>
          <w:p w14:paraId="12EA3F0D" w14:textId="2ECAA564" w:rsidR="0090757C" w:rsidRDefault="0090757C" w:rsidP="006F4D64"/>
        </w:tc>
      </w:tr>
      <w:tr w:rsidR="00217BD8" w14:paraId="3A9185D6" w14:textId="77777777" w:rsidTr="00A50672">
        <w:tc>
          <w:tcPr>
            <w:tcW w:w="1195" w:type="dxa"/>
          </w:tcPr>
          <w:p w14:paraId="284140D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3138C0B6" w14:textId="323F743E" w:rsidR="00217BD8" w:rsidRDefault="00B54AF8" w:rsidP="00217BD8">
            <w:r>
              <w:t>Managing coasts – soft engineering</w:t>
            </w:r>
          </w:p>
        </w:tc>
        <w:tc>
          <w:tcPr>
            <w:tcW w:w="5528" w:type="dxa"/>
          </w:tcPr>
          <w:p w14:paraId="031CE102" w14:textId="77777777" w:rsidR="00217BD8" w:rsidRDefault="00B54AF8" w:rsidP="00DA42EB">
            <w:r>
              <w:t>Read pages 108-109.</w:t>
            </w:r>
          </w:p>
          <w:p w14:paraId="7F4C88EC" w14:textId="77777777" w:rsidR="00B54AF8" w:rsidRDefault="00B54AF8" w:rsidP="00DA42EB"/>
          <w:p w14:paraId="26D3F8AE" w14:textId="77777777" w:rsidR="00B54AF8" w:rsidRDefault="00B54AF8" w:rsidP="00DA42EB">
            <w:r>
              <w:t>Watch the videos.</w:t>
            </w:r>
          </w:p>
          <w:p w14:paraId="3D93E72F" w14:textId="77777777" w:rsidR="00B54AF8" w:rsidRDefault="00B54AF8" w:rsidP="00DA42EB"/>
          <w:p w14:paraId="74D26D70" w14:textId="77777777" w:rsidR="00B54AF8" w:rsidRDefault="00B54AF8" w:rsidP="00DA42EB">
            <w:r>
              <w:t xml:space="preserve">Make a </w:t>
            </w:r>
            <w:proofErr w:type="spellStart"/>
            <w:r>
              <w:t>factfile</w:t>
            </w:r>
            <w:proofErr w:type="spellEnd"/>
            <w:r>
              <w:t xml:space="preserve"> about the 3 methods of soft engineering.</w:t>
            </w:r>
          </w:p>
          <w:p w14:paraId="43ACA441" w14:textId="77777777" w:rsidR="00B54AF8" w:rsidRDefault="00B54AF8" w:rsidP="00DA42EB"/>
          <w:p w14:paraId="6945E6C6" w14:textId="34B902C8" w:rsidR="00B54AF8" w:rsidRDefault="00B54AF8" w:rsidP="00DA42EB">
            <w:r>
              <w:t>Complete activities 1, 2, 3 and 4.</w:t>
            </w:r>
          </w:p>
        </w:tc>
        <w:tc>
          <w:tcPr>
            <w:tcW w:w="4961" w:type="dxa"/>
          </w:tcPr>
          <w:p w14:paraId="3078F0DA" w14:textId="77777777" w:rsidR="00217BD8" w:rsidRDefault="00B54AF8" w:rsidP="006F4D64">
            <w:r>
              <w:t>Pages 108-109 in the textbook.</w:t>
            </w:r>
          </w:p>
          <w:p w14:paraId="22C4FF9A" w14:textId="77777777" w:rsidR="00B54AF8" w:rsidRDefault="00B54AF8" w:rsidP="006F4D64"/>
          <w:p w14:paraId="50B2EECC" w14:textId="31773029" w:rsidR="00B54AF8" w:rsidRDefault="00B54AF8" w:rsidP="006F4D64">
            <w:hyperlink r:id="rId19" w:history="1">
              <w:r w:rsidRPr="0091790D">
                <w:rPr>
                  <w:rStyle w:val="Hyperlink"/>
                </w:rPr>
                <w:t>https://timeforgeography.co.uk/videos_list/coasts/soft-engineering-sand-dune-management/</w:t>
              </w:r>
            </w:hyperlink>
          </w:p>
          <w:p w14:paraId="65976D2F" w14:textId="77777777" w:rsidR="00B54AF8" w:rsidRDefault="00B54AF8" w:rsidP="006F4D64"/>
          <w:p w14:paraId="6B61A460" w14:textId="566EBE8D" w:rsidR="00B54AF8" w:rsidRDefault="00B54AF8" w:rsidP="006F4D64">
            <w:hyperlink r:id="rId20" w:history="1">
              <w:r w:rsidRPr="0091790D">
                <w:rPr>
                  <w:rStyle w:val="Hyperlink"/>
                </w:rPr>
                <w:t>https://timeforgeography.co.uk/videos_list/coasts/soft-engineering-beach-management/</w:t>
              </w:r>
            </w:hyperlink>
          </w:p>
          <w:p w14:paraId="39B31FE8" w14:textId="368D722B" w:rsidR="00B54AF8" w:rsidRDefault="00B54AF8" w:rsidP="006F4D64"/>
        </w:tc>
      </w:tr>
      <w:tr w:rsidR="00217BD8" w14:paraId="3BAA50B3" w14:textId="77777777" w:rsidTr="00A50672">
        <w:tc>
          <w:tcPr>
            <w:tcW w:w="1195" w:type="dxa"/>
          </w:tcPr>
          <w:p w14:paraId="2754240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6B4FDDE5" w14:textId="18E35557" w:rsidR="00217BD8" w:rsidRDefault="00B54AF8" w:rsidP="00217BD8">
            <w:r>
              <w:t>Managing coasts – managed retreat</w:t>
            </w:r>
          </w:p>
        </w:tc>
        <w:tc>
          <w:tcPr>
            <w:tcW w:w="5528" w:type="dxa"/>
          </w:tcPr>
          <w:p w14:paraId="7EB7BAB5" w14:textId="77777777" w:rsidR="00217BD8" w:rsidRDefault="00B54AF8" w:rsidP="00DA42EB">
            <w:r>
              <w:t>Read pages 110-111.</w:t>
            </w:r>
          </w:p>
          <w:p w14:paraId="56E90AA1" w14:textId="197D5B17" w:rsidR="00B54AF8" w:rsidRDefault="00B54AF8" w:rsidP="00DA42EB"/>
          <w:p w14:paraId="791C4BE8" w14:textId="39CDA806" w:rsidR="00B54AF8" w:rsidRDefault="00B54AF8" w:rsidP="00DA42EB">
            <w:r>
              <w:t>Define the term: managed retreat.</w:t>
            </w:r>
          </w:p>
          <w:p w14:paraId="21B3CD6A" w14:textId="77777777" w:rsidR="00B54AF8" w:rsidRDefault="00B54AF8" w:rsidP="00DA42EB"/>
          <w:p w14:paraId="5F3111ED" w14:textId="77777777" w:rsidR="00B54AF8" w:rsidRDefault="00B54AF8" w:rsidP="00DA42EB">
            <w:r>
              <w:t xml:space="preserve">Make notes on the </w:t>
            </w:r>
            <w:proofErr w:type="spellStart"/>
            <w:r>
              <w:t>Medmerry</w:t>
            </w:r>
            <w:proofErr w:type="spellEnd"/>
            <w:r>
              <w:t xml:space="preserve"> Managed Retreat scheme.</w:t>
            </w:r>
          </w:p>
          <w:p w14:paraId="51F13059" w14:textId="77777777" w:rsidR="00B54AF8" w:rsidRDefault="00B54AF8" w:rsidP="00DA42EB"/>
          <w:p w14:paraId="32C94BD8" w14:textId="77777777" w:rsidR="00B54AF8" w:rsidRDefault="00B54AF8" w:rsidP="00DA42EB">
            <w:r>
              <w:t>Make notes on coastal monitoring and adaptation.</w:t>
            </w:r>
          </w:p>
          <w:p w14:paraId="1DE5958D" w14:textId="77777777" w:rsidR="00B54AF8" w:rsidRDefault="00B54AF8" w:rsidP="00DA42EB"/>
          <w:p w14:paraId="287524A5" w14:textId="77777777" w:rsidR="00B54AF8" w:rsidRDefault="00B54AF8" w:rsidP="00DA42EB">
            <w:r>
              <w:t>Complete activities 1, 2 and 3.</w:t>
            </w:r>
          </w:p>
          <w:p w14:paraId="2625215B" w14:textId="77777777" w:rsidR="00B54AF8" w:rsidRDefault="00B54AF8" w:rsidP="00DA42EB"/>
          <w:p w14:paraId="72009C6A" w14:textId="590653F8" w:rsidR="00B54AF8" w:rsidRDefault="00B54AF8" w:rsidP="00DA42EB">
            <w:r>
              <w:t xml:space="preserve">Extension: Complete the stretch yourself task. A good example in </w:t>
            </w:r>
            <w:proofErr w:type="spellStart"/>
            <w:r>
              <w:t>Wallasea</w:t>
            </w:r>
            <w:proofErr w:type="spellEnd"/>
            <w:r>
              <w:t xml:space="preserve"> in Essex.</w:t>
            </w:r>
          </w:p>
        </w:tc>
        <w:tc>
          <w:tcPr>
            <w:tcW w:w="4961" w:type="dxa"/>
          </w:tcPr>
          <w:p w14:paraId="1C7D8306" w14:textId="728C2DDC" w:rsidR="00217BD8" w:rsidRDefault="00B54AF8" w:rsidP="006F4D64">
            <w:r>
              <w:t>Pages 110-111 in the textbook.</w:t>
            </w:r>
          </w:p>
        </w:tc>
      </w:tr>
      <w:tr w:rsidR="00217BD8" w14:paraId="52314C68" w14:textId="77777777" w:rsidTr="00A50672">
        <w:tc>
          <w:tcPr>
            <w:tcW w:w="1195" w:type="dxa"/>
          </w:tcPr>
          <w:p w14:paraId="6F294A5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33BD1CC1" w14:textId="2832114B" w:rsidR="00217BD8" w:rsidRDefault="00B54AF8" w:rsidP="00217BD8">
            <w:r>
              <w:t>Coastal management at Lyme Regis</w:t>
            </w:r>
          </w:p>
        </w:tc>
        <w:tc>
          <w:tcPr>
            <w:tcW w:w="5528" w:type="dxa"/>
          </w:tcPr>
          <w:p w14:paraId="2C3F8492" w14:textId="77777777" w:rsidR="00217BD8" w:rsidRDefault="00B54AF8" w:rsidP="00DA42EB">
            <w:r>
              <w:t>Read pages 112-113.</w:t>
            </w:r>
          </w:p>
          <w:p w14:paraId="3823144E" w14:textId="77777777" w:rsidR="00B54AF8" w:rsidRDefault="00B54AF8" w:rsidP="00DA42EB"/>
          <w:p w14:paraId="0BE5D027" w14:textId="77777777" w:rsidR="00B54AF8" w:rsidRDefault="00B54AF8" w:rsidP="00DA42EB">
            <w:r>
              <w:t>Make notes on:</w:t>
            </w:r>
          </w:p>
          <w:p w14:paraId="3CEA5C33" w14:textId="77777777" w:rsidR="00B54AF8" w:rsidRDefault="00B54AF8" w:rsidP="00DA42EB">
            <w:r>
              <w:t>The issues faced by Lyme Regis.</w:t>
            </w:r>
          </w:p>
          <w:p w14:paraId="1C137655" w14:textId="77777777" w:rsidR="00B54AF8" w:rsidRDefault="00B54AF8" w:rsidP="00DA42EB">
            <w:r>
              <w:lastRenderedPageBreak/>
              <w:t>The management scheme carried out.</w:t>
            </w:r>
          </w:p>
          <w:p w14:paraId="6ADB48DD" w14:textId="77777777" w:rsidR="00B54AF8" w:rsidRDefault="00B54AF8" w:rsidP="00DA42EB">
            <w:r>
              <w:t>How successful it has been.</w:t>
            </w:r>
          </w:p>
          <w:p w14:paraId="52D95B7D" w14:textId="77777777" w:rsidR="00B54AF8" w:rsidRDefault="00B54AF8" w:rsidP="00DA42EB"/>
          <w:p w14:paraId="7B674EC3" w14:textId="77777777" w:rsidR="00B54AF8" w:rsidRDefault="00B54AF8" w:rsidP="00DA42EB">
            <w:r>
              <w:t>Complete activities 1, 2, 3 and 4 on page 113.</w:t>
            </w:r>
          </w:p>
          <w:p w14:paraId="176B2ED0" w14:textId="77777777" w:rsidR="00B54AF8" w:rsidRDefault="00B54AF8" w:rsidP="00DA42EB"/>
          <w:p w14:paraId="7904E2D0" w14:textId="281C8EDB" w:rsidR="00B54AF8" w:rsidRDefault="00B54AF8" w:rsidP="00DA42EB">
            <w:r>
              <w:t>Extension: Find some before and after pictures of Lyme Regis. Stick them into your book and annotate to show what has changed.</w:t>
            </w:r>
          </w:p>
        </w:tc>
        <w:tc>
          <w:tcPr>
            <w:tcW w:w="4961" w:type="dxa"/>
          </w:tcPr>
          <w:p w14:paraId="4B7E4970" w14:textId="624641F4" w:rsidR="00217BD8" w:rsidRDefault="00B54AF8" w:rsidP="006F4D64">
            <w:r>
              <w:lastRenderedPageBreak/>
              <w:t>Pages 112-113 in the textbook.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3804C7"/>
    <w:rsid w:val="00432E87"/>
    <w:rsid w:val="0048182C"/>
    <w:rsid w:val="00584988"/>
    <w:rsid w:val="006F0556"/>
    <w:rsid w:val="006F4D64"/>
    <w:rsid w:val="007E61E8"/>
    <w:rsid w:val="00815B53"/>
    <w:rsid w:val="00815C66"/>
    <w:rsid w:val="0090757C"/>
    <w:rsid w:val="00953D2F"/>
    <w:rsid w:val="00A50672"/>
    <w:rsid w:val="00B54AF8"/>
    <w:rsid w:val="00B615B3"/>
    <w:rsid w:val="00B83665"/>
    <w:rsid w:val="00C238A1"/>
    <w:rsid w:val="00CB5EC9"/>
    <w:rsid w:val="00CD1A34"/>
    <w:rsid w:val="00D10664"/>
    <w:rsid w:val="00D5086E"/>
    <w:rsid w:val="00D92F74"/>
    <w:rsid w:val="00DA42EB"/>
    <w:rsid w:val="00DE10E0"/>
    <w:rsid w:val="00E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forgeography.co.uk/videos_list/coasts/subaerial-erosion-processes/" TargetMode="External"/><Relationship Id="rId13" Type="http://schemas.openxmlformats.org/officeDocument/2006/relationships/hyperlink" Target="https://timeforgeography.co.uk/videos_list/coasts/formation-of-a-sea-stack/" TargetMode="External"/><Relationship Id="rId18" Type="http://schemas.openxmlformats.org/officeDocument/2006/relationships/hyperlink" Target="https://timeforgeography.co.uk/videos_list/coasts/hard-engineering-approaches-coastal-managemen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imeforgeography.co.uk/videos_list/coasts/coasts-intro/" TargetMode="External"/><Relationship Id="rId12" Type="http://schemas.openxmlformats.org/officeDocument/2006/relationships/hyperlink" Target="https://timeforgeography.co.uk/videos_list/coasts/Large-scale-erosional-landforms/" TargetMode="External"/><Relationship Id="rId17" Type="http://schemas.openxmlformats.org/officeDocument/2006/relationships/hyperlink" Target="https://timeforgeography.co.uk/videos_list/coasts/challenges-sea-level-rise-and-coastal-manage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meforgeography.co.uk/videos_list/coasts/formation-sand-dunes/" TargetMode="External"/><Relationship Id="rId20" Type="http://schemas.openxmlformats.org/officeDocument/2006/relationships/hyperlink" Target="https://timeforgeography.co.uk/videos_list/coasts/soft-engineering-beach-manage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imeforgeography.co.uk/videos_list/coasts/types-waves/" TargetMode="External"/><Relationship Id="rId11" Type="http://schemas.openxmlformats.org/officeDocument/2006/relationships/hyperlink" Target="https://timeforgeography.co.uk/videos_list/coasts/Explain-the-formation-of-a-wave-cut-platform/" TargetMode="External"/><Relationship Id="rId5" Type="http://schemas.openxmlformats.org/officeDocument/2006/relationships/hyperlink" Target="https://www.youtube.com/watch?v=ZWEJq03NBao" TargetMode="External"/><Relationship Id="rId15" Type="http://schemas.openxmlformats.org/officeDocument/2006/relationships/hyperlink" Target="https://timeforgeography.co.uk/videos_list/coasts/sand-dunes-dune-slack-wetlands/" TargetMode="External"/><Relationship Id="rId10" Type="http://schemas.openxmlformats.org/officeDocument/2006/relationships/hyperlink" Target="https://timeforgeography.co.uk/videos_list/coasts/marine-erosion-processes/" TargetMode="External"/><Relationship Id="rId19" Type="http://schemas.openxmlformats.org/officeDocument/2006/relationships/hyperlink" Target="https://timeforgeography.co.uk/videos_list/coasts/soft-engineering-sand-dune-manag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meforgeography.co.uk/videos_list/coasts/Identify-the-physical-process-that-has-shaped-the-pebble/" TargetMode="External"/><Relationship Id="rId14" Type="http://schemas.openxmlformats.org/officeDocument/2006/relationships/hyperlink" Target="https://timeforgeography.co.uk/videos_list/coasts/formation-of-a-wave-cut-platfor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2021-01-03T16:29:00Z</dcterms:created>
  <dcterms:modified xsi:type="dcterms:W3CDTF">2021-01-03T16:29:00Z</dcterms:modified>
</cp:coreProperties>
</file>