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16"/>
        <w:tblW w:w="14742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217BD8" w14:paraId="5F99954E" w14:textId="77777777" w:rsidTr="006E45EB">
        <w:tc>
          <w:tcPr>
            <w:tcW w:w="1195" w:type="dxa"/>
          </w:tcPr>
          <w:p w14:paraId="52E42F64" w14:textId="05161A15" w:rsidR="00217BD8" w:rsidRDefault="00815C66" w:rsidP="006E45E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Lesson </w:t>
            </w:r>
          </w:p>
        </w:tc>
        <w:tc>
          <w:tcPr>
            <w:tcW w:w="3058" w:type="dxa"/>
          </w:tcPr>
          <w:p w14:paraId="6B32B688" w14:textId="6EF1F22A" w:rsidR="00217BD8" w:rsidRPr="00E667DE" w:rsidRDefault="00217BD8" w:rsidP="006E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528" w:type="dxa"/>
          </w:tcPr>
          <w:p w14:paraId="13916E87" w14:textId="7507F065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961" w:type="dxa"/>
          </w:tcPr>
          <w:p w14:paraId="4D49F2E8" w14:textId="4C9E57B0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6E45EB">
        <w:tc>
          <w:tcPr>
            <w:tcW w:w="1195" w:type="dxa"/>
          </w:tcPr>
          <w:p w14:paraId="3342E31F" w14:textId="77777777" w:rsidR="00217BD8" w:rsidRDefault="00217BD8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37C1405E" w14:textId="267CB471" w:rsidR="00217BD8" w:rsidRDefault="007D4AA7" w:rsidP="006E45EB">
            <w:r>
              <w:t>Our Living World - The story of bamboo</w:t>
            </w:r>
          </w:p>
        </w:tc>
        <w:tc>
          <w:tcPr>
            <w:tcW w:w="5528" w:type="dxa"/>
          </w:tcPr>
          <w:p w14:paraId="2DE43781" w14:textId="67689AE6" w:rsidR="00584988" w:rsidRDefault="00584988" w:rsidP="006E45EB">
            <w:r>
              <w:t>Read page</w:t>
            </w:r>
            <w:r w:rsidR="007D4AA7">
              <w:t>s 168-169</w:t>
            </w:r>
            <w:r>
              <w:t>.</w:t>
            </w:r>
          </w:p>
          <w:p w14:paraId="239B2D6A" w14:textId="1329FFC5" w:rsidR="007D4AA7" w:rsidRDefault="007D4AA7" w:rsidP="006E45EB"/>
          <w:p w14:paraId="0EB2A3A5" w14:textId="77777777" w:rsidR="007D4AA7" w:rsidRDefault="007D4AA7" w:rsidP="006E45EB">
            <w:r>
              <w:t>Answer Questions 1-</w:t>
            </w:r>
            <w:r w:rsidR="0016223F">
              <w:t>3.</w:t>
            </w:r>
            <w:r>
              <w:t xml:space="preserve"> </w:t>
            </w:r>
          </w:p>
          <w:p w14:paraId="12876B80" w14:textId="77777777" w:rsidR="0016223F" w:rsidRDefault="0016223F" w:rsidP="006E45EB"/>
          <w:p w14:paraId="61DE76DF" w14:textId="4A6C0F72" w:rsidR="0016223F" w:rsidRDefault="0016223F" w:rsidP="006E45EB">
            <w:r>
              <w:t xml:space="preserve">Extension: Search on the internet different uses of bamboo. </w:t>
            </w:r>
          </w:p>
          <w:p w14:paraId="0BCF1D09" w14:textId="1D124B46" w:rsidR="0016223F" w:rsidRDefault="0016223F" w:rsidP="006E45EB"/>
        </w:tc>
        <w:tc>
          <w:tcPr>
            <w:tcW w:w="4961" w:type="dxa"/>
          </w:tcPr>
          <w:p w14:paraId="61B4F4A7" w14:textId="08629ADD" w:rsidR="007D4AA7" w:rsidRDefault="007D4AA7" w:rsidP="006E45EB"/>
          <w:p w14:paraId="49DBB706" w14:textId="77777777" w:rsidR="00E12416" w:rsidRDefault="00E12416" w:rsidP="006E45EB"/>
          <w:p w14:paraId="2468D4F4" w14:textId="58FEF88F" w:rsidR="00B615B3" w:rsidRDefault="00584988" w:rsidP="006E45EB">
            <w:r>
              <w:t>Page</w:t>
            </w:r>
            <w:r w:rsidR="0016223F">
              <w:t>s</w:t>
            </w:r>
            <w:r w:rsidR="007D4AA7">
              <w:t xml:space="preserve"> 168</w:t>
            </w:r>
            <w:r w:rsidR="0016223F">
              <w:t>-169</w:t>
            </w:r>
            <w:r w:rsidR="007D4AA7">
              <w:t xml:space="preserve"> in the textbook. </w:t>
            </w:r>
          </w:p>
          <w:p w14:paraId="23998F4E" w14:textId="7E32FF00" w:rsidR="007D4AA7" w:rsidRDefault="007D4AA7" w:rsidP="006E45EB"/>
        </w:tc>
      </w:tr>
      <w:tr w:rsidR="00217BD8" w14:paraId="58E3EFDD" w14:textId="77777777" w:rsidTr="006E45EB">
        <w:tc>
          <w:tcPr>
            <w:tcW w:w="1195" w:type="dxa"/>
          </w:tcPr>
          <w:p w14:paraId="059AE98E" w14:textId="1919881A" w:rsidR="00217BD8" w:rsidRDefault="00217BD8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4810FD63" w14:textId="6EEE8807" w:rsidR="00217BD8" w:rsidRDefault="0016223F" w:rsidP="006E45EB">
            <w:r>
              <w:t>Bamboo - The World’s most useful plant</w:t>
            </w:r>
          </w:p>
        </w:tc>
        <w:tc>
          <w:tcPr>
            <w:tcW w:w="5528" w:type="dxa"/>
          </w:tcPr>
          <w:p w14:paraId="0E786FF9" w14:textId="0D093780" w:rsidR="00217BD8" w:rsidRDefault="00584988" w:rsidP="006E45EB">
            <w:r>
              <w:t xml:space="preserve">Read pages </w:t>
            </w:r>
            <w:r w:rsidR="0016223F">
              <w:t>170-171.</w:t>
            </w:r>
          </w:p>
          <w:p w14:paraId="35A2E691" w14:textId="457423F0" w:rsidR="00E12416" w:rsidRDefault="00E12416" w:rsidP="006E45EB"/>
          <w:p w14:paraId="1393912C" w14:textId="57FD14A6" w:rsidR="00E12416" w:rsidRDefault="00E12416" w:rsidP="006E45EB">
            <w:r>
              <w:t xml:space="preserve">Define the terms: </w:t>
            </w:r>
          </w:p>
          <w:p w14:paraId="230E0065" w14:textId="6B60EDE0" w:rsidR="00E12416" w:rsidRDefault="00E12416" w:rsidP="006E45EB">
            <w:r>
              <w:t>Sustainable resource.</w:t>
            </w:r>
          </w:p>
          <w:p w14:paraId="282FEA64" w14:textId="038A4AB7" w:rsidR="00E12416" w:rsidRDefault="00E12416" w:rsidP="006E45EB">
            <w:r>
              <w:t>Commercial.</w:t>
            </w:r>
          </w:p>
          <w:p w14:paraId="20B6B0D6" w14:textId="6AEFB0E8" w:rsidR="0016223F" w:rsidRDefault="0016223F" w:rsidP="006E45EB"/>
          <w:p w14:paraId="0A3E489C" w14:textId="77777777" w:rsidR="00584988" w:rsidRDefault="0016223F" w:rsidP="006E45EB">
            <w:r>
              <w:t xml:space="preserve">Complete activities 4-6. </w:t>
            </w:r>
          </w:p>
          <w:p w14:paraId="132B2D56" w14:textId="77777777" w:rsidR="0016223F" w:rsidRDefault="0016223F" w:rsidP="006E45EB"/>
          <w:p w14:paraId="4ED595E2" w14:textId="08B04EAF" w:rsidR="0016223F" w:rsidRDefault="0016223F" w:rsidP="006E45EB">
            <w:r>
              <w:t xml:space="preserve">Extension: Complete the challenge task. </w:t>
            </w:r>
          </w:p>
        </w:tc>
        <w:tc>
          <w:tcPr>
            <w:tcW w:w="4961" w:type="dxa"/>
          </w:tcPr>
          <w:p w14:paraId="68E6A439" w14:textId="77777777" w:rsidR="00584988" w:rsidRDefault="00584988" w:rsidP="006E45EB"/>
          <w:p w14:paraId="14F08BB7" w14:textId="77777777" w:rsidR="00F6730F" w:rsidRDefault="00F6730F" w:rsidP="006E45EB">
            <w:pPr>
              <w:tabs>
                <w:tab w:val="center" w:pos="2372"/>
              </w:tabs>
            </w:pPr>
          </w:p>
          <w:p w14:paraId="4BD674D3" w14:textId="45C0EA7D" w:rsidR="0016223F" w:rsidRDefault="0016223F" w:rsidP="006E45EB">
            <w:pPr>
              <w:tabs>
                <w:tab w:val="center" w:pos="2372"/>
              </w:tabs>
            </w:pPr>
            <w:r>
              <w:t xml:space="preserve">Pages 170-171 in the textbook. </w:t>
            </w:r>
          </w:p>
          <w:p w14:paraId="6C58C76B" w14:textId="1BFA70CE" w:rsidR="0016223F" w:rsidRDefault="0016223F" w:rsidP="006E45EB"/>
          <w:p w14:paraId="2654A6C9" w14:textId="77777777" w:rsidR="0016223F" w:rsidRDefault="0016223F" w:rsidP="006E45EB">
            <w:r>
              <w:t xml:space="preserve">Page 171 in the textbook. </w:t>
            </w:r>
          </w:p>
          <w:p w14:paraId="72E3CD8C" w14:textId="62DBD3AE" w:rsidR="0016223F" w:rsidRDefault="0016223F" w:rsidP="006E45EB"/>
        </w:tc>
      </w:tr>
      <w:tr w:rsidR="00217BD8" w14:paraId="28C65B38" w14:textId="77777777" w:rsidTr="006E45EB">
        <w:tc>
          <w:tcPr>
            <w:tcW w:w="1195" w:type="dxa"/>
          </w:tcPr>
          <w:p w14:paraId="1D15DA13" w14:textId="77777777" w:rsidR="00217BD8" w:rsidRDefault="00217BD8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261EA4EB" w14:textId="0AF98342" w:rsidR="00217BD8" w:rsidRDefault="00584988" w:rsidP="006E45EB">
            <w:r>
              <w:t>W</w:t>
            </w:r>
            <w:r w:rsidR="0016223F">
              <w:t>here does my breakfast come from?</w:t>
            </w:r>
          </w:p>
        </w:tc>
        <w:tc>
          <w:tcPr>
            <w:tcW w:w="5528" w:type="dxa"/>
          </w:tcPr>
          <w:p w14:paraId="3890464D" w14:textId="00928857" w:rsidR="00A50672" w:rsidRDefault="0016223F" w:rsidP="006E45EB">
            <w:r>
              <w:t>Read pages 172-173.</w:t>
            </w:r>
          </w:p>
          <w:p w14:paraId="10851CB1" w14:textId="5DAA76C9" w:rsidR="00E12416" w:rsidRDefault="00E12416" w:rsidP="006E45EB"/>
          <w:p w14:paraId="6F9BE31B" w14:textId="2BDBC5B6" w:rsidR="00E12416" w:rsidRDefault="00E12416" w:rsidP="006E45EB">
            <w:r>
              <w:t>Define the term:</w:t>
            </w:r>
          </w:p>
          <w:p w14:paraId="0850599D" w14:textId="27CE22DD" w:rsidR="00E12416" w:rsidRDefault="00E12416" w:rsidP="006E45EB">
            <w:r>
              <w:t>Grains.</w:t>
            </w:r>
          </w:p>
          <w:p w14:paraId="0EFBC3C9" w14:textId="6B929E67" w:rsidR="0016223F" w:rsidRDefault="0016223F" w:rsidP="006E45EB"/>
          <w:p w14:paraId="72D3D1F2" w14:textId="2A1C45B0" w:rsidR="0016223F" w:rsidRDefault="0016223F" w:rsidP="006E45EB">
            <w:r>
              <w:t>Complete activit</w:t>
            </w:r>
            <w:r w:rsidR="00E12416">
              <w:t xml:space="preserve">ies 1-4. </w:t>
            </w:r>
          </w:p>
          <w:p w14:paraId="19AA3CC5" w14:textId="32E9FE26" w:rsidR="00E12416" w:rsidRDefault="00E12416" w:rsidP="006E45EB"/>
          <w:p w14:paraId="55C7D491" w14:textId="1217E742" w:rsidR="00E12416" w:rsidRDefault="00E12416" w:rsidP="006E45EB">
            <w:r>
              <w:t>Extension: Complete the challenge task.</w:t>
            </w:r>
          </w:p>
          <w:p w14:paraId="00A99149" w14:textId="629CE87F" w:rsidR="0016223F" w:rsidRDefault="0016223F" w:rsidP="006E45EB"/>
        </w:tc>
        <w:tc>
          <w:tcPr>
            <w:tcW w:w="4961" w:type="dxa"/>
          </w:tcPr>
          <w:p w14:paraId="01B2FACE" w14:textId="77777777" w:rsidR="00A50672" w:rsidRDefault="00A50672" w:rsidP="006E45EB"/>
          <w:p w14:paraId="70D375AC" w14:textId="77777777" w:rsidR="00E12416" w:rsidRDefault="00E12416" w:rsidP="006E45EB"/>
          <w:p w14:paraId="3687CE04" w14:textId="77777777" w:rsidR="00E12416" w:rsidRDefault="00E12416" w:rsidP="006E45EB"/>
          <w:p w14:paraId="314570A1" w14:textId="77777777" w:rsidR="00E12416" w:rsidRDefault="00E12416" w:rsidP="006E45EB"/>
          <w:p w14:paraId="76E7B50C" w14:textId="77777777" w:rsidR="00E12416" w:rsidRDefault="00E12416" w:rsidP="006E45EB"/>
          <w:p w14:paraId="1969DE49" w14:textId="2BBF0267" w:rsidR="00E12416" w:rsidRDefault="00E12416" w:rsidP="006E45EB">
            <w:r>
              <w:t xml:space="preserve">Pages 172-173 in the textbook. </w:t>
            </w:r>
          </w:p>
          <w:p w14:paraId="3705CA85" w14:textId="77777777" w:rsidR="00E12416" w:rsidRDefault="00E12416" w:rsidP="006E45EB"/>
          <w:p w14:paraId="04373CB2" w14:textId="03E11C7A" w:rsidR="00E12416" w:rsidRDefault="00E12416" w:rsidP="006E45EB">
            <w:r>
              <w:t>Page 173 in the textbook.</w:t>
            </w:r>
          </w:p>
        </w:tc>
      </w:tr>
      <w:tr w:rsidR="004C460A" w14:paraId="3D26A325" w14:textId="77777777" w:rsidTr="006E45EB">
        <w:tc>
          <w:tcPr>
            <w:tcW w:w="1195" w:type="dxa"/>
          </w:tcPr>
          <w:p w14:paraId="45BCEDB1" w14:textId="77777777" w:rsidR="004C460A" w:rsidRDefault="004C460A" w:rsidP="006E45E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7BF7710B" w14:textId="762C8E99" w:rsidR="004C460A" w:rsidRDefault="004C460A" w:rsidP="006E45EB">
            <w:r>
              <w:t>How far has my breakfast travelled?</w:t>
            </w:r>
          </w:p>
        </w:tc>
        <w:tc>
          <w:tcPr>
            <w:tcW w:w="5528" w:type="dxa"/>
          </w:tcPr>
          <w:p w14:paraId="748C3A51" w14:textId="77777777" w:rsidR="004C460A" w:rsidRDefault="004C460A" w:rsidP="004C460A">
            <w:r>
              <w:t>Read pages 174-175.</w:t>
            </w:r>
          </w:p>
          <w:p w14:paraId="42A62658" w14:textId="77777777" w:rsidR="004C460A" w:rsidRDefault="004C460A" w:rsidP="004C460A"/>
          <w:p w14:paraId="7B19CD9D" w14:textId="77777777" w:rsidR="004C460A" w:rsidRDefault="004C460A" w:rsidP="004C460A">
            <w:r>
              <w:t xml:space="preserve">Define the terms: </w:t>
            </w:r>
          </w:p>
          <w:p w14:paraId="27F20376" w14:textId="77777777" w:rsidR="004C460A" w:rsidRDefault="004C460A" w:rsidP="004C460A">
            <w:r>
              <w:t>Locally sourced</w:t>
            </w:r>
          </w:p>
          <w:p w14:paraId="0A7B906D" w14:textId="77777777" w:rsidR="004C460A" w:rsidRDefault="004C460A" w:rsidP="004C460A">
            <w:r>
              <w:t>Food miles</w:t>
            </w:r>
          </w:p>
          <w:p w14:paraId="41604ECF" w14:textId="77777777" w:rsidR="004C460A" w:rsidRDefault="004C460A" w:rsidP="004C460A">
            <w:r>
              <w:t>Staple food</w:t>
            </w:r>
          </w:p>
          <w:p w14:paraId="26BC314B" w14:textId="77777777" w:rsidR="004C460A" w:rsidRDefault="004C460A" w:rsidP="004C460A"/>
          <w:p w14:paraId="5EB8B9B7" w14:textId="1CBBD8C6" w:rsidR="004C460A" w:rsidRDefault="004C460A" w:rsidP="004C460A">
            <w:r>
              <w:t>Answer questions 5-12.</w:t>
            </w:r>
          </w:p>
        </w:tc>
        <w:tc>
          <w:tcPr>
            <w:tcW w:w="4961" w:type="dxa"/>
          </w:tcPr>
          <w:p w14:paraId="37FDA248" w14:textId="77777777" w:rsidR="004C460A" w:rsidRDefault="004C460A" w:rsidP="004C460A"/>
          <w:p w14:paraId="08BF5C90" w14:textId="77777777" w:rsidR="004C460A" w:rsidRDefault="004C460A" w:rsidP="004C460A"/>
          <w:p w14:paraId="583FA7F0" w14:textId="77777777" w:rsidR="004C460A" w:rsidRDefault="004C460A" w:rsidP="004C460A"/>
          <w:p w14:paraId="1FA42139" w14:textId="77777777" w:rsidR="004C460A" w:rsidRDefault="004C460A" w:rsidP="004C460A"/>
          <w:p w14:paraId="3BDB7004" w14:textId="77777777" w:rsidR="004C460A" w:rsidRDefault="004C460A" w:rsidP="004C460A"/>
          <w:p w14:paraId="7C5BA4B2" w14:textId="77777777" w:rsidR="004C460A" w:rsidRDefault="004C460A" w:rsidP="004C460A"/>
          <w:p w14:paraId="0197F3E3" w14:textId="77777777" w:rsidR="004C460A" w:rsidRDefault="004C460A" w:rsidP="004C460A"/>
          <w:p w14:paraId="44289190" w14:textId="62CA2FC8" w:rsidR="004C460A" w:rsidRDefault="004C460A" w:rsidP="004C460A">
            <w:r>
              <w:t xml:space="preserve">Pages 174-175. </w:t>
            </w:r>
          </w:p>
          <w:p w14:paraId="6FB99218" w14:textId="77777777" w:rsidR="004C460A" w:rsidRDefault="004C460A" w:rsidP="006E45EB"/>
        </w:tc>
      </w:tr>
    </w:tbl>
    <w:p w14:paraId="0EBD6251" w14:textId="77777777" w:rsidR="00D608A9" w:rsidRDefault="00D608A9">
      <w:r>
        <w:br w:type="page"/>
      </w:r>
    </w:p>
    <w:tbl>
      <w:tblPr>
        <w:tblStyle w:val="TableGrid"/>
        <w:tblW w:w="14742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217BD8" w14:paraId="17E76A3C" w14:textId="77777777" w:rsidTr="006E45EB">
        <w:tc>
          <w:tcPr>
            <w:tcW w:w="1195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  <w:bookmarkStart w:id="1" w:name="_Hlk60597233"/>
          </w:p>
        </w:tc>
        <w:tc>
          <w:tcPr>
            <w:tcW w:w="3058" w:type="dxa"/>
          </w:tcPr>
          <w:p w14:paraId="71D5EFDD" w14:textId="304B03ED" w:rsidR="00217BD8" w:rsidRDefault="00D608A9" w:rsidP="00217BD8">
            <w:r>
              <w:t>Ecosystems - Who is eating is who?</w:t>
            </w:r>
          </w:p>
        </w:tc>
        <w:tc>
          <w:tcPr>
            <w:tcW w:w="5528" w:type="dxa"/>
          </w:tcPr>
          <w:p w14:paraId="213D8A31" w14:textId="173D5275" w:rsidR="00217BD8" w:rsidRDefault="00DE10E0" w:rsidP="00DA42EB">
            <w:r>
              <w:t xml:space="preserve">Read pages </w:t>
            </w:r>
            <w:r w:rsidR="00D608A9">
              <w:t xml:space="preserve">176-177. </w:t>
            </w:r>
          </w:p>
          <w:p w14:paraId="35E3774A" w14:textId="21B5CFA5" w:rsidR="00DE10E0" w:rsidRDefault="00DE10E0" w:rsidP="00DA42EB"/>
          <w:p w14:paraId="07E2AA66" w14:textId="4645380D" w:rsidR="00DE10E0" w:rsidRDefault="00D608A9" w:rsidP="00DA42EB">
            <w:r>
              <w:t xml:space="preserve">Make a note of the ten key terms on page 176. </w:t>
            </w:r>
          </w:p>
          <w:p w14:paraId="68841FEA" w14:textId="77777777" w:rsidR="00D608A9" w:rsidRDefault="00D608A9" w:rsidP="00DA42EB"/>
          <w:p w14:paraId="67DD673C" w14:textId="5A2E1AE2" w:rsidR="00DE10E0" w:rsidRDefault="00DE10E0" w:rsidP="00DA42EB">
            <w:r>
              <w:t>Complete activities 1</w:t>
            </w:r>
            <w:r w:rsidR="00D608A9">
              <w:t xml:space="preserve"> -5. </w:t>
            </w:r>
          </w:p>
          <w:p w14:paraId="375FD4B8" w14:textId="7873E78A" w:rsidR="00DE10E0" w:rsidRDefault="00DE10E0" w:rsidP="00DA42EB"/>
        </w:tc>
        <w:tc>
          <w:tcPr>
            <w:tcW w:w="4961" w:type="dxa"/>
          </w:tcPr>
          <w:p w14:paraId="5973992A" w14:textId="77777777" w:rsidR="00D608A9" w:rsidRDefault="00D608A9" w:rsidP="006F4D64"/>
          <w:p w14:paraId="05ADC691" w14:textId="77777777" w:rsidR="00D608A9" w:rsidRDefault="00D608A9" w:rsidP="006F4D64"/>
          <w:p w14:paraId="0B0EB24C" w14:textId="38F233FC" w:rsidR="00D608A9" w:rsidRDefault="00670770" w:rsidP="006F4D64">
            <w:r>
              <w:t xml:space="preserve">Page 176. </w:t>
            </w:r>
          </w:p>
          <w:p w14:paraId="5A06537E" w14:textId="77777777" w:rsidR="00D608A9" w:rsidRDefault="00D608A9" w:rsidP="006F4D64"/>
          <w:p w14:paraId="73C5B494" w14:textId="4DDAB2B3" w:rsidR="00DE10E0" w:rsidRDefault="00DE10E0" w:rsidP="006F4D64">
            <w:r>
              <w:t>Pa</w:t>
            </w:r>
            <w:r w:rsidR="00D608A9">
              <w:t xml:space="preserve">ges 176-177.  </w:t>
            </w:r>
          </w:p>
          <w:p w14:paraId="7270575B" w14:textId="450EC7F7" w:rsidR="00DE10E0" w:rsidRDefault="00DE10E0" w:rsidP="006F4D64"/>
        </w:tc>
      </w:tr>
      <w:tr w:rsidR="00217BD8" w14:paraId="2AAC6163" w14:textId="77777777" w:rsidTr="006E45EB">
        <w:tc>
          <w:tcPr>
            <w:tcW w:w="1195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70B6773D" w14:textId="289FCBA1" w:rsidR="00217BD8" w:rsidRDefault="00D608A9" w:rsidP="00217BD8">
            <w:r>
              <w:t>Global ecosystems</w:t>
            </w:r>
          </w:p>
        </w:tc>
        <w:tc>
          <w:tcPr>
            <w:tcW w:w="5528" w:type="dxa"/>
          </w:tcPr>
          <w:p w14:paraId="18A3F88C" w14:textId="644A4693" w:rsidR="00670770" w:rsidRDefault="00670770" w:rsidP="00D608A9">
            <w:r>
              <w:t xml:space="preserve">Pages 178-179. </w:t>
            </w:r>
          </w:p>
          <w:p w14:paraId="10826BF1" w14:textId="77777777" w:rsidR="00670770" w:rsidRDefault="00670770" w:rsidP="00D608A9"/>
          <w:p w14:paraId="38CA66F0" w14:textId="4843D107" w:rsidR="0090757C" w:rsidRDefault="00670770" w:rsidP="00D608A9">
            <w:r>
              <w:t>Make a note of the nine different types of biomes found in the world, with a description of each.</w:t>
            </w:r>
          </w:p>
          <w:p w14:paraId="6CB6DD92" w14:textId="3E5F16AF" w:rsidR="00670770" w:rsidRDefault="00670770" w:rsidP="00D608A9"/>
          <w:p w14:paraId="60F62019" w14:textId="7EE43365" w:rsidR="00670770" w:rsidRDefault="00670770" w:rsidP="00D608A9">
            <w:r>
              <w:t xml:space="preserve">Complete activities 6-7. </w:t>
            </w:r>
          </w:p>
          <w:p w14:paraId="1394A553" w14:textId="48972FE7" w:rsidR="00670770" w:rsidRDefault="00670770" w:rsidP="00D608A9"/>
          <w:p w14:paraId="6B158715" w14:textId="3056E119" w:rsidR="00670770" w:rsidRDefault="00670770" w:rsidP="00D608A9">
            <w:r>
              <w:t xml:space="preserve">Extension: Complete the challenge task. </w:t>
            </w:r>
          </w:p>
          <w:p w14:paraId="23095C11" w14:textId="47DBC939" w:rsidR="00670770" w:rsidRDefault="00670770" w:rsidP="00D608A9"/>
        </w:tc>
        <w:tc>
          <w:tcPr>
            <w:tcW w:w="4961" w:type="dxa"/>
          </w:tcPr>
          <w:p w14:paraId="7660DBA9" w14:textId="444D7630" w:rsidR="0090757C" w:rsidRDefault="0090757C" w:rsidP="006F4D64"/>
          <w:p w14:paraId="6ABBE3BB" w14:textId="451C6409" w:rsidR="00670770" w:rsidRDefault="00670770" w:rsidP="006F4D64"/>
          <w:p w14:paraId="6D3684B5" w14:textId="248331A5" w:rsidR="00670770" w:rsidRDefault="00670770" w:rsidP="006F4D64">
            <w:r>
              <w:t xml:space="preserve">Page 178 (table). </w:t>
            </w:r>
          </w:p>
          <w:p w14:paraId="2F05850B" w14:textId="77777777" w:rsidR="0090757C" w:rsidRDefault="0090757C" w:rsidP="006F4D64"/>
          <w:p w14:paraId="4B2B0CFB" w14:textId="77777777" w:rsidR="00670770" w:rsidRDefault="00670770" w:rsidP="006F4D64"/>
          <w:p w14:paraId="3AB12603" w14:textId="77777777" w:rsidR="00670770" w:rsidRDefault="00670770" w:rsidP="006F4D64"/>
          <w:p w14:paraId="1F6C59E7" w14:textId="77777777" w:rsidR="00670770" w:rsidRDefault="00670770" w:rsidP="006F4D64"/>
          <w:p w14:paraId="391DCA39" w14:textId="70912A14" w:rsidR="00670770" w:rsidRDefault="00670770" w:rsidP="006F4D64">
            <w:r>
              <w:t xml:space="preserve">Page 179. </w:t>
            </w:r>
          </w:p>
        </w:tc>
      </w:tr>
      <w:tr w:rsidR="004C460A" w14:paraId="480FD94A" w14:textId="77777777" w:rsidTr="006E45EB">
        <w:tc>
          <w:tcPr>
            <w:tcW w:w="1195" w:type="dxa"/>
          </w:tcPr>
          <w:p w14:paraId="07C95317" w14:textId="77777777" w:rsidR="004C460A" w:rsidRDefault="004C460A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1C3F8995" w14:textId="77777777" w:rsidR="004C460A" w:rsidRDefault="004C460A" w:rsidP="004C460A">
            <w:r>
              <w:t>The Mediterranean Biome</w:t>
            </w:r>
          </w:p>
          <w:p w14:paraId="5185609D" w14:textId="77777777" w:rsidR="004C460A" w:rsidRDefault="004C460A" w:rsidP="00217BD8"/>
        </w:tc>
        <w:tc>
          <w:tcPr>
            <w:tcW w:w="5528" w:type="dxa"/>
          </w:tcPr>
          <w:p w14:paraId="77E6362D" w14:textId="77777777" w:rsidR="004C460A" w:rsidRDefault="004C460A" w:rsidP="004C460A">
            <w:r>
              <w:t>Read pages 180-181.</w:t>
            </w:r>
          </w:p>
          <w:p w14:paraId="55B96684" w14:textId="77777777" w:rsidR="004C460A" w:rsidRDefault="004C460A" w:rsidP="004C460A"/>
          <w:p w14:paraId="449EADB2" w14:textId="77777777" w:rsidR="004C460A" w:rsidRDefault="004C460A" w:rsidP="004C460A">
            <w:r>
              <w:t>Complete activities 1-4.</w:t>
            </w:r>
          </w:p>
          <w:p w14:paraId="167A540B" w14:textId="77777777" w:rsidR="004C460A" w:rsidRDefault="004C460A" w:rsidP="004C460A"/>
          <w:p w14:paraId="6DF6DD52" w14:textId="77777777" w:rsidR="004C460A" w:rsidRDefault="004C460A" w:rsidP="004C460A">
            <w:r>
              <w:t>Read pages 182-183.</w:t>
            </w:r>
          </w:p>
          <w:p w14:paraId="32957CE3" w14:textId="77777777" w:rsidR="004C460A" w:rsidRDefault="004C460A" w:rsidP="004C460A"/>
          <w:p w14:paraId="2BE4F219" w14:textId="77777777" w:rsidR="004C460A" w:rsidRDefault="004C460A" w:rsidP="004C460A">
            <w:r>
              <w:t xml:space="preserve">Complete activities 6 &amp; 7 (you can miss out questions 8-9).  </w:t>
            </w:r>
          </w:p>
          <w:p w14:paraId="04D836EA" w14:textId="77777777" w:rsidR="004C460A" w:rsidRDefault="004C460A" w:rsidP="00D608A9"/>
        </w:tc>
        <w:tc>
          <w:tcPr>
            <w:tcW w:w="4961" w:type="dxa"/>
          </w:tcPr>
          <w:p w14:paraId="7F01C2BF" w14:textId="77777777" w:rsidR="004C460A" w:rsidRDefault="004C460A" w:rsidP="004C460A">
            <w:r>
              <w:t>Pages 180-181 in the textbook.</w:t>
            </w:r>
          </w:p>
          <w:p w14:paraId="01991AA4" w14:textId="77777777" w:rsidR="004C460A" w:rsidRDefault="004C460A" w:rsidP="004C460A"/>
          <w:p w14:paraId="699FC5CA" w14:textId="77777777" w:rsidR="004C460A" w:rsidRDefault="004C460A" w:rsidP="004C460A"/>
          <w:p w14:paraId="3173C9C6" w14:textId="77777777" w:rsidR="004C460A" w:rsidRDefault="004C460A" w:rsidP="004C460A"/>
          <w:p w14:paraId="42108BBE" w14:textId="77777777" w:rsidR="004C460A" w:rsidRDefault="004C460A" w:rsidP="004C460A"/>
          <w:p w14:paraId="0FCDD78F" w14:textId="77777777" w:rsidR="004C460A" w:rsidRDefault="004C460A" w:rsidP="004C460A"/>
          <w:p w14:paraId="66D35320" w14:textId="77777777" w:rsidR="004C460A" w:rsidRDefault="004C460A" w:rsidP="004C460A">
            <w:r>
              <w:t xml:space="preserve">Pages 181. </w:t>
            </w:r>
          </w:p>
          <w:p w14:paraId="75BF543F" w14:textId="77777777" w:rsidR="004C460A" w:rsidRDefault="004C460A" w:rsidP="006F4D64"/>
        </w:tc>
      </w:tr>
      <w:tr w:rsidR="004C460A" w14:paraId="5C84DE78" w14:textId="77777777" w:rsidTr="006E45EB">
        <w:tc>
          <w:tcPr>
            <w:tcW w:w="1195" w:type="dxa"/>
          </w:tcPr>
          <w:p w14:paraId="539E26E3" w14:textId="77777777" w:rsidR="004C460A" w:rsidRDefault="004C460A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58" w:type="dxa"/>
          </w:tcPr>
          <w:p w14:paraId="676C1FE4" w14:textId="77777777" w:rsidR="004C460A" w:rsidRDefault="004C460A" w:rsidP="004C460A">
            <w:r>
              <w:t>Coral reefs - Rainforests of the sea</w:t>
            </w:r>
          </w:p>
          <w:p w14:paraId="7546AE53" w14:textId="77777777" w:rsidR="004C460A" w:rsidRDefault="004C460A" w:rsidP="004C460A"/>
        </w:tc>
        <w:tc>
          <w:tcPr>
            <w:tcW w:w="5528" w:type="dxa"/>
          </w:tcPr>
          <w:p w14:paraId="44DBFEDA" w14:textId="77777777" w:rsidR="004C460A" w:rsidRDefault="004C460A" w:rsidP="004C460A">
            <w:r>
              <w:t xml:space="preserve">Read pages 182-183. </w:t>
            </w:r>
          </w:p>
          <w:p w14:paraId="46CCD79F" w14:textId="77777777" w:rsidR="004C460A" w:rsidRDefault="004C460A" w:rsidP="004C460A"/>
          <w:p w14:paraId="3B78D437" w14:textId="77777777" w:rsidR="004C460A" w:rsidRDefault="004C460A" w:rsidP="004C460A">
            <w:r>
              <w:t xml:space="preserve">Define the terms: </w:t>
            </w:r>
          </w:p>
          <w:p w14:paraId="25721993" w14:textId="77777777" w:rsidR="004C460A" w:rsidRDefault="004C460A" w:rsidP="004C460A">
            <w:r>
              <w:t>Coral reef</w:t>
            </w:r>
          </w:p>
          <w:p w14:paraId="254BDCD8" w14:textId="77777777" w:rsidR="004C460A" w:rsidRDefault="004C460A" w:rsidP="004C460A">
            <w:r>
              <w:t>Coral</w:t>
            </w:r>
          </w:p>
          <w:p w14:paraId="6A640609" w14:textId="77777777" w:rsidR="004C460A" w:rsidRDefault="004C460A" w:rsidP="004C460A"/>
          <w:p w14:paraId="1A48709F" w14:textId="77777777" w:rsidR="004C460A" w:rsidRDefault="004C460A" w:rsidP="004C460A">
            <w:r>
              <w:t>Make notes on how the three types of coral reef is formed: fringing reef, barrier reef, coral atoll.</w:t>
            </w:r>
          </w:p>
          <w:p w14:paraId="68154612" w14:textId="77777777" w:rsidR="004C460A" w:rsidRDefault="004C460A" w:rsidP="004C460A"/>
          <w:p w14:paraId="132E173B" w14:textId="77777777" w:rsidR="004C460A" w:rsidRDefault="004C460A" w:rsidP="004C460A">
            <w:r>
              <w:t xml:space="preserve">Extension: Research ten key facts about the Great Barrier Reef.  </w:t>
            </w:r>
          </w:p>
          <w:p w14:paraId="339A9A84" w14:textId="77777777" w:rsidR="004C460A" w:rsidRDefault="004C460A" w:rsidP="004C460A"/>
        </w:tc>
        <w:tc>
          <w:tcPr>
            <w:tcW w:w="4961" w:type="dxa"/>
          </w:tcPr>
          <w:p w14:paraId="18E5E2F9" w14:textId="77777777" w:rsidR="004C460A" w:rsidRDefault="004C460A" w:rsidP="004C460A">
            <w:r>
              <w:t xml:space="preserve">Pages 182-183 in the textbook. </w:t>
            </w:r>
          </w:p>
          <w:p w14:paraId="46413B74" w14:textId="77777777" w:rsidR="004C460A" w:rsidRDefault="004C460A" w:rsidP="004C460A"/>
          <w:p w14:paraId="4F92B88B" w14:textId="77777777" w:rsidR="004C460A" w:rsidRDefault="004C460A" w:rsidP="004C460A"/>
          <w:p w14:paraId="4ABE7972" w14:textId="77777777" w:rsidR="004C460A" w:rsidRDefault="004C460A" w:rsidP="004C460A"/>
          <w:p w14:paraId="0845F929" w14:textId="77777777" w:rsidR="004C460A" w:rsidRDefault="004C460A" w:rsidP="004C460A"/>
          <w:p w14:paraId="7F745F33" w14:textId="77777777" w:rsidR="004C460A" w:rsidRDefault="004C460A" w:rsidP="004C460A"/>
          <w:p w14:paraId="2E752868" w14:textId="77777777" w:rsidR="004C460A" w:rsidRDefault="004C460A" w:rsidP="004C460A">
            <w:r>
              <w:t>Page 183.</w:t>
            </w:r>
          </w:p>
          <w:p w14:paraId="5F9BE171" w14:textId="77777777" w:rsidR="004C460A" w:rsidRDefault="004C460A" w:rsidP="004C460A"/>
          <w:p w14:paraId="7A2486B6" w14:textId="77777777" w:rsidR="004C460A" w:rsidRDefault="004C460A" w:rsidP="004C460A"/>
          <w:p w14:paraId="4D26973D" w14:textId="6650EC13" w:rsidR="004C460A" w:rsidRDefault="004C460A" w:rsidP="004C460A">
            <w:r>
              <w:t>Internet research.</w:t>
            </w:r>
          </w:p>
        </w:tc>
      </w:tr>
      <w:bookmarkEnd w:id="1"/>
    </w:tbl>
    <w:p w14:paraId="6EB76AB8" w14:textId="4D616286" w:rsidR="006E45EB" w:rsidRDefault="006E45EB" w:rsidP="006E45EB"/>
    <w:p w14:paraId="683C0936" w14:textId="623A4092" w:rsidR="006E45EB" w:rsidRDefault="006E45EB" w:rsidP="006E45EB"/>
    <w:p w14:paraId="6FCC06B7" w14:textId="012A86FB" w:rsidR="006E45EB" w:rsidRDefault="006E45EB" w:rsidP="006E45EB"/>
    <w:tbl>
      <w:tblPr>
        <w:tblStyle w:val="TableGrid"/>
        <w:tblW w:w="14742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6E45EB" w14:paraId="2666E306" w14:textId="77777777" w:rsidTr="001B7256">
        <w:tc>
          <w:tcPr>
            <w:tcW w:w="1195" w:type="dxa"/>
          </w:tcPr>
          <w:p w14:paraId="7ED03DC8" w14:textId="6D5838BC" w:rsidR="006E45EB" w:rsidRDefault="006E45EB" w:rsidP="006E45EB">
            <w:pPr>
              <w:jc w:val="center"/>
            </w:pPr>
            <w:r>
              <w:t>9.</w:t>
            </w:r>
          </w:p>
        </w:tc>
        <w:tc>
          <w:tcPr>
            <w:tcW w:w="3058" w:type="dxa"/>
          </w:tcPr>
          <w:p w14:paraId="4F1B01C8" w14:textId="5E4F74FE" w:rsidR="006E45EB" w:rsidRDefault="00B506E4" w:rsidP="001B7256">
            <w:r>
              <w:t>Why are coral reefs important?</w:t>
            </w:r>
          </w:p>
          <w:p w14:paraId="230C874E" w14:textId="77777777" w:rsidR="00B506E4" w:rsidRDefault="00B506E4" w:rsidP="001B7256"/>
          <w:p w14:paraId="14093BE3" w14:textId="77777777" w:rsidR="00B506E4" w:rsidRDefault="00B506E4" w:rsidP="001B7256"/>
          <w:p w14:paraId="7B32FC72" w14:textId="77777777" w:rsidR="00B506E4" w:rsidRDefault="00B506E4" w:rsidP="001B7256"/>
          <w:p w14:paraId="4B7E2799" w14:textId="77777777" w:rsidR="00B506E4" w:rsidRDefault="00B506E4" w:rsidP="001B7256"/>
          <w:p w14:paraId="4A04D951" w14:textId="77777777" w:rsidR="00B506E4" w:rsidRDefault="00B506E4" w:rsidP="001B7256"/>
          <w:p w14:paraId="43E9F349" w14:textId="77777777" w:rsidR="00B506E4" w:rsidRDefault="00B506E4" w:rsidP="001B7256"/>
          <w:p w14:paraId="15DF2DED" w14:textId="3711E0CD" w:rsidR="00B506E4" w:rsidRDefault="00B506E4" w:rsidP="001B7256"/>
        </w:tc>
        <w:tc>
          <w:tcPr>
            <w:tcW w:w="5528" w:type="dxa"/>
          </w:tcPr>
          <w:p w14:paraId="6703E3CC" w14:textId="77777777" w:rsidR="00B506E4" w:rsidRDefault="00B506E4" w:rsidP="00B506E4">
            <w:r>
              <w:t>Read pages 184-185.</w:t>
            </w:r>
          </w:p>
          <w:p w14:paraId="1B46EAD2" w14:textId="77777777" w:rsidR="00B506E4" w:rsidRDefault="00B506E4" w:rsidP="00B506E4"/>
          <w:p w14:paraId="0AAB2860" w14:textId="77777777" w:rsidR="00B506E4" w:rsidRDefault="00B506E4" w:rsidP="00B506E4">
            <w:r>
              <w:t>Define the term: Coral bleaching.</w:t>
            </w:r>
          </w:p>
          <w:p w14:paraId="6338932F" w14:textId="77777777" w:rsidR="00B506E4" w:rsidRDefault="00B506E4" w:rsidP="00B506E4"/>
          <w:p w14:paraId="0C7367A4" w14:textId="77777777" w:rsidR="00B506E4" w:rsidRDefault="00B506E4" w:rsidP="00B506E4">
            <w:r>
              <w:t>Make notes of the five main reasons for why coral reefs need protecting (food and fishing, medicine, coastal protection, tourism, ecology).</w:t>
            </w:r>
          </w:p>
          <w:p w14:paraId="425BB1D4" w14:textId="77777777" w:rsidR="00B506E4" w:rsidRDefault="00B506E4" w:rsidP="00B506E4"/>
          <w:p w14:paraId="52C1F525" w14:textId="77777777" w:rsidR="00B506E4" w:rsidRDefault="00B506E4" w:rsidP="00B506E4">
            <w:r>
              <w:t>Answer questions 5 -7.</w:t>
            </w:r>
          </w:p>
          <w:p w14:paraId="2FD9353C" w14:textId="77777777" w:rsidR="006E45EB" w:rsidRDefault="006E45EB" w:rsidP="001B7256"/>
        </w:tc>
        <w:tc>
          <w:tcPr>
            <w:tcW w:w="4961" w:type="dxa"/>
          </w:tcPr>
          <w:p w14:paraId="4DEC0148" w14:textId="77777777" w:rsidR="00B506E4" w:rsidRDefault="00B506E4" w:rsidP="00B506E4"/>
          <w:p w14:paraId="361840FD" w14:textId="77777777" w:rsidR="00B506E4" w:rsidRDefault="00B506E4" w:rsidP="00B506E4"/>
          <w:p w14:paraId="6324590C" w14:textId="3E64A4EF" w:rsidR="00B506E4" w:rsidRDefault="00B506E4" w:rsidP="00B506E4">
            <w:r>
              <w:t>Page 184.</w:t>
            </w:r>
          </w:p>
          <w:p w14:paraId="0478FC7A" w14:textId="77777777" w:rsidR="00B506E4" w:rsidRDefault="00B506E4" w:rsidP="00B506E4"/>
          <w:p w14:paraId="307A8300" w14:textId="77777777" w:rsidR="00B506E4" w:rsidRDefault="00B506E4" w:rsidP="00B506E4"/>
          <w:p w14:paraId="6700770E" w14:textId="77777777" w:rsidR="00B506E4" w:rsidRDefault="00B506E4" w:rsidP="00B506E4"/>
          <w:p w14:paraId="17E44F0C" w14:textId="77777777" w:rsidR="00B506E4" w:rsidRDefault="00B506E4" w:rsidP="00B506E4"/>
          <w:p w14:paraId="2CB9359C" w14:textId="77777777" w:rsidR="00B506E4" w:rsidRDefault="00B506E4" w:rsidP="00B506E4"/>
          <w:p w14:paraId="584A68A1" w14:textId="77777777" w:rsidR="00B506E4" w:rsidRDefault="00B506E4" w:rsidP="00B506E4">
            <w:r>
              <w:t xml:space="preserve">Page 185. </w:t>
            </w:r>
          </w:p>
          <w:p w14:paraId="4BA57ADA" w14:textId="608430AE" w:rsidR="006E45EB" w:rsidRDefault="006E45EB" w:rsidP="001B7256"/>
        </w:tc>
      </w:tr>
    </w:tbl>
    <w:p w14:paraId="5788FF42" w14:textId="3DB56A09" w:rsidR="006E45EB" w:rsidRDefault="006E45EB" w:rsidP="00B506E4"/>
    <w:sectPr w:rsidR="006E45EB" w:rsidSect="004C460A">
      <w:pgSz w:w="16840" w:h="11900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F8D6E" w14:textId="77777777" w:rsidR="00BD0B1C" w:rsidRDefault="00BD0B1C" w:rsidP="00574620">
      <w:r>
        <w:separator/>
      </w:r>
    </w:p>
  </w:endnote>
  <w:endnote w:type="continuationSeparator" w:id="0">
    <w:p w14:paraId="6B4B67F6" w14:textId="77777777" w:rsidR="00BD0B1C" w:rsidRDefault="00BD0B1C" w:rsidP="0057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CC70" w14:textId="77777777" w:rsidR="00BD0B1C" w:rsidRDefault="00BD0B1C" w:rsidP="00574620">
      <w:r>
        <w:separator/>
      </w:r>
    </w:p>
  </w:footnote>
  <w:footnote w:type="continuationSeparator" w:id="0">
    <w:p w14:paraId="34933C28" w14:textId="77777777" w:rsidR="00BD0B1C" w:rsidRDefault="00BD0B1C" w:rsidP="0057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720D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16223F"/>
    <w:rsid w:val="00217BD8"/>
    <w:rsid w:val="003804C7"/>
    <w:rsid w:val="00432E87"/>
    <w:rsid w:val="0048182C"/>
    <w:rsid w:val="004C460A"/>
    <w:rsid w:val="005130D0"/>
    <w:rsid w:val="00574620"/>
    <w:rsid w:val="00584988"/>
    <w:rsid w:val="00670770"/>
    <w:rsid w:val="00683BB2"/>
    <w:rsid w:val="006E45EB"/>
    <w:rsid w:val="006F0556"/>
    <w:rsid w:val="006F4D64"/>
    <w:rsid w:val="007D4AA7"/>
    <w:rsid w:val="007E61E8"/>
    <w:rsid w:val="00815B53"/>
    <w:rsid w:val="00815C66"/>
    <w:rsid w:val="0090757C"/>
    <w:rsid w:val="00953D2F"/>
    <w:rsid w:val="00A50672"/>
    <w:rsid w:val="00B506E4"/>
    <w:rsid w:val="00B54AF8"/>
    <w:rsid w:val="00B615B3"/>
    <w:rsid w:val="00B83665"/>
    <w:rsid w:val="00BD0B1C"/>
    <w:rsid w:val="00C238A1"/>
    <w:rsid w:val="00CB5EC9"/>
    <w:rsid w:val="00CD1A34"/>
    <w:rsid w:val="00D10664"/>
    <w:rsid w:val="00D5086E"/>
    <w:rsid w:val="00D608A9"/>
    <w:rsid w:val="00D92F74"/>
    <w:rsid w:val="00DA42EB"/>
    <w:rsid w:val="00DE10E0"/>
    <w:rsid w:val="00E12416"/>
    <w:rsid w:val="00E667DE"/>
    <w:rsid w:val="00EF0ED4"/>
    <w:rsid w:val="00F6730F"/>
    <w:rsid w:val="00F75D11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AA98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9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620"/>
  </w:style>
  <w:style w:type="paragraph" w:styleId="Footer">
    <w:name w:val="footer"/>
    <w:basedOn w:val="Normal"/>
    <w:link w:val="FooterChar"/>
    <w:uiPriority w:val="99"/>
    <w:unhideWhenUsed/>
    <w:rsid w:val="00574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2021-12-14T13:28:00Z</dcterms:created>
  <dcterms:modified xsi:type="dcterms:W3CDTF">2021-12-14T13:28:00Z</dcterms:modified>
</cp:coreProperties>
</file>