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C111" w14:textId="77777777" w:rsidR="00D74827" w:rsidRDefault="00D74827">
      <w:r>
        <w:t>Week One</w:t>
      </w:r>
    </w:p>
    <w:p w14:paraId="1402E1EE" w14:textId="5274D142" w:rsidR="007306AF" w:rsidRDefault="00D74827">
      <w:r>
        <w:t xml:space="preserve">You are going to create a knowledge organiser for Frantic Theatre (the physical theatre company) – pictures/ quotes/ facts/ </w:t>
      </w:r>
    </w:p>
    <w:p w14:paraId="6DFEB0C3" w14:textId="40D79F30" w:rsidR="00D74827" w:rsidRDefault="00D74827">
      <w:r>
        <w:t>How would you teach one of their techniques to your form?</w:t>
      </w:r>
    </w:p>
    <w:p w14:paraId="2B02D180" w14:textId="0895DF15" w:rsidR="00D74827" w:rsidRDefault="00D74827">
      <w:r>
        <w:t>Week Two</w:t>
      </w:r>
    </w:p>
    <w:p w14:paraId="789BE58B" w14:textId="5B83F9D1" w:rsidR="00D74827" w:rsidRDefault="00D74827">
      <w:r>
        <w:t>Look through the Curious Incident Background Pack p 1 – 10</w:t>
      </w:r>
    </w:p>
    <w:p w14:paraId="2C27A890" w14:textId="130FEFC3" w:rsidR="00D74827" w:rsidRDefault="00D74827">
      <w:r>
        <w:t>Choose and note the 10 main moments of the synopsis/ plot.</w:t>
      </w:r>
    </w:p>
    <w:p w14:paraId="656DB952" w14:textId="05D30E5A" w:rsidR="00D74827" w:rsidRDefault="00D74827">
      <w:r>
        <w:t>Create Role on the Walls for Christopher, Siobhan, Ed, Judy, Mrs Shears.</w:t>
      </w:r>
    </w:p>
    <w:p w14:paraId="423B0AD8" w14:textId="77777777" w:rsidR="00D74827" w:rsidRDefault="00D74827">
      <w:r>
        <w:t>Week 3</w:t>
      </w:r>
    </w:p>
    <w:p w14:paraId="10E7FC90" w14:textId="6BE35E50" w:rsidR="00D74827" w:rsidRDefault="00D74827">
      <w:r>
        <w:t xml:space="preserve">Read Part 1 of the play and research the Set design </w:t>
      </w:r>
      <w:bookmarkStart w:id="0" w:name="_GoBack"/>
      <w:bookmarkEnd w:id="0"/>
      <w:r>
        <w:t xml:space="preserve"> </w:t>
      </w:r>
    </w:p>
    <w:sectPr w:rsidR="00D74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7"/>
    <w:rsid w:val="007306AF"/>
    <w:rsid w:val="00A160F7"/>
    <w:rsid w:val="00D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226D"/>
  <w15:chartTrackingRefBased/>
  <w15:docId w15:val="{8CADF557-FA54-4E55-AE84-04533C8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Stones</dc:creator>
  <cp:keywords/>
  <dc:description/>
  <cp:lastModifiedBy>Emily Stones</cp:lastModifiedBy>
  <cp:revision>2</cp:revision>
  <dcterms:created xsi:type="dcterms:W3CDTF">2021-12-02T12:38:00Z</dcterms:created>
  <dcterms:modified xsi:type="dcterms:W3CDTF">2021-12-02T12:45:00Z</dcterms:modified>
</cp:coreProperties>
</file>