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6A" w:rsidRDefault="0067526A"/>
    <w:p w:rsidR="00682EC7" w:rsidRDefault="00682EC7"/>
    <w:p w:rsidR="00682EC7" w:rsidRDefault="00682EC7">
      <w:r>
        <w:t xml:space="preserve">Year 7/8/9 </w:t>
      </w:r>
    </w:p>
    <w:p w:rsidR="00682EC7" w:rsidRDefault="00682EC7">
      <w:r>
        <w:t xml:space="preserve">Please make your way through each lesson </w:t>
      </w:r>
      <w:proofErr w:type="spellStart"/>
      <w:proofErr w:type="gramStart"/>
      <w:r>
        <w:t>powerpoint</w:t>
      </w:r>
      <w:proofErr w:type="spellEnd"/>
      <w:proofErr w:type="gramEnd"/>
      <w:r>
        <w:t xml:space="preserve">. Complete the chosen tasks and either email to your teacher or keep and give when you return </w:t>
      </w:r>
      <w:bookmarkStart w:id="0" w:name="_GoBack"/>
      <w:bookmarkEnd w:id="0"/>
    </w:p>
    <w:sectPr w:rsidR="00682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48"/>
    <w:rsid w:val="0067526A"/>
    <w:rsid w:val="00682EC7"/>
    <w:rsid w:val="00A7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C83DF"/>
  <w15:chartTrackingRefBased/>
  <w15:docId w15:val="{4F15F030-D091-4873-A0D1-4BEAA2CF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Stones</dc:creator>
  <cp:keywords/>
  <dc:description/>
  <cp:lastModifiedBy>Emily Stones</cp:lastModifiedBy>
  <cp:revision>2</cp:revision>
  <dcterms:created xsi:type="dcterms:W3CDTF">2021-11-30T16:32:00Z</dcterms:created>
  <dcterms:modified xsi:type="dcterms:W3CDTF">2021-11-30T16:33:00Z</dcterms:modified>
</cp:coreProperties>
</file>