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4B" w:rsidRDefault="00371C56"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3611245</wp:posOffset>
            </wp:positionV>
            <wp:extent cx="2689225" cy="2083435"/>
            <wp:effectExtent l="19050" t="0" r="0" b="0"/>
            <wp:wrapTight wrapText="bothSides">
              <wp:wrapPolygon edited="0">
                <wp:start x="-153" y="0"/>
                <wp:lineTo x="-153" y="21330"/>
                <wp:lineTo x="21574" y="21330"/>
                <wp:lineTo x="21574" y="0"/>
                <wp:lineTo x="-153" y="0"/>
              </wp:wrapPolygon>
            </wp:wrapTight>
            <wp:docPr id="13" name="irc_mi" descr="http://www.how-to-draw-funny-cartoons.com/image-files/cartoon-robot-00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w-to-draw-funny-cartoons.com/image-files/cartoon-robot-00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277495</wp:posOffset>
            </wp:positionV>
            <wp:extent cx="2689225" cy="2823845"/>
            <wp:effectExtent l="19050" t="0" r="0" b="0"/>
            <wp:wrapTight wrapText="bothSides">
              <wp:wrapPolygon edited="0">
                <wp:start x="-153" y="0"/>
                <wp:lineTo x="-153" y="21420"/>
                <wp:lineTo x="21574" y="21420"/>
                <wp:lineTo x="21574" y="0"/>
                <wp:lineTo x="-153" y="0"/>
              </wp:wrapPolygon>
            </wp:wrapTight>
            <wp:docPr id="19" name="irc_mi" descr="http://image.shutterstock.com/display_pic_with_logo/886151/110607326/stock-vector-cartoon-outlines-drawing-with-three-robots-vector-illustration-11060732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hutterstock.com/display_pic_with_logo/886151/110607326/stock-vector-cartoon-outlines-drawing-with-three-robots-vector-illustration-11060732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8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6273165</wp:posOffset>
            </wp:positionV>
            <wp:extent cx="2689225" cy="3402330"/>
            <wp:effectExtent l="19050" t="0" r="0" b="0"/>
            <wp:wrapTight wrapText="bothSides">
              <wp:wrapPolygon edited="0">
                <wp:start x="-153" y="0"/>
                <wp:lineTo x="-153" y="21527"/>
                <wp:lineTo x="21574" y="21527"/>
                <wp:lineTo x="21574" y="0"/>
                <wp:lineTo x="-153" y="0"/>
              </wp:wrapPolygon>
            </wp:wrapTight>
            <wp:docPr id="4" name="irc_mi" descr="http://thumbs.dreamstime.com/thumblarge_570/1293965211j57x5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thumblarge_570/1293965211j57x5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340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3611245</wp:posOffset>
            </wp:positionV>
            <wp:extent cx="2886075" cy="2544445"/>
            <wp:effectExtent l="19050" t="0" r="9525" b="0"/>
            <wp:wrapTight wrapText="bothSides">
              <wp:wrapPolygon edited="0">
                <wp:start x="-143" y="0"/>
                <wp:lineTo x="-143" y="21508"/>
                <wp:lineTo x="21671" y="21508"/>
                <wp:lineTo x="21671" y="0"/>
                <wp:lineTo x="-143" y="0"/>
              </wp:wrapPolygon>
            </wp:wrapTight>
            <wp:docPr id="7" name="irc_mi" descr="http://thumbs.dreamstime.com/thumblarge_583/1297836533m9nJhj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thumblarge_583/1297836533m9nJhj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-451485</wp:posOffset>
            </wp:positionV>
            <wp:extent cx="3013075" cy="3552825"/>
            <wp:effectExtent l="19050" t="0" r="0" b="0"/>
            <wp:wrapTight wrapText="bothSides">
              <wp:wrapPolygon edited="0">
                <wp:start x="-137" y="0"/>
                <wp:lineTo x="-137" y="21542"/>
                <wp:lineTo x="21577" y="21542"/>
                <wp:lineTo x="21577" y="0"/>
                <wp:lineTo x="-137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5902960</wp:posOffset>
            </wp:positionV>
            <wp:extent cx="2270125" cy="3680460"/>
            <wp:effectExtent l="19050" t="0" r="0" b="0"/>
            <wp:wrapTight wrapText="bothSides">
              <wp:wrapPolygon edited="0">
                <wp:start x="-181" y="0"/>
                <wp:lineTo x="-181" y="21466"/>
                <wp:lineTo x="21570" y="21466"/>
                <wp:lineTo x="21570" y="0"/>
                <wp:lineTo x="-181" y="0"/>
              </wp:wrapPolygon>
            </wp:wrapTight>
            <wp:docPr id="10" name="irc_mi" descr="http://1.bp.blogspot.com/-4WoD4QyUjug/TeqWLdTTuDI/AAAAAAAAADM/ob4opOZQNE8/s1600/Robot+Blu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4WoD4QyUjug/TeqWLdTTuDI/AAAAAAAAADM/ob4opOZQNE8/s1600/Robot+Blu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-793115</wp:posOffset>
            </wp:positionH>
            <wp:positionV relativeFrom="paragraph">
              <wp:posOffset>6713220</wp:posOffset>
            </wp:positionV>
            <wp:extent cx="2411095" cy="2638425"/>
            <wp:effectExtent l="19050" t="0" r="8255" b="0"/>
            <wp:wrapTight wrapText="bothSides">
              <wp:wrapPolygon edited="0">
                <wp:start x="-171" y="0"/>
                <wp:lineTo x="-171" y="21522"/>
                <wp:lineTo x="21674" y="21522"/>
                <wp:lineTo x="21674" y="0"/>
                <wp:lineTo x="-171" y="0"/>
              </wp:wrapPolygon>
            </wp:wrapTight>
            <wp:docPr id="1" name="irc_mi" descr="http://www.blog.spoongraphics.co.uk/wp-content/uploads/2011/robot/robot-character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og.spoongraphics.co.uk/wp-content/uploads/2011/robot/robot-character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3E4B" w:rsidSect="00473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371C56"/>
    <w:rsid w:val="00371C56"/>
    <w:rsid w:val="0047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stime.com/royalty-free-stock-photo-cartoon-color-robot-icon-image18552195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o.uk/url?sa=i&amp;rct=j&amp;q=robot&amp;source=images&amp;cd=&amp;cad=rja&amp;docid=X2iwriUwNbj-TM&amp;tbnid=rnu1yahr-hxIxM:&amp;ved=0CAUQjRw&amp;url=http%3A%2F%2Fclassroomclipart.blogspot.com%2F2011%2F06%2Frobots.html&amp;ei=LiCJUdaOG8bLhAeOvYGoBg&amp;bvm=bv.45960087,d.ZGU&amp;psig=AFQjCNE960W_spwG3eEEE2NtXA5KB4bsGQ&amp;ust=136802755823351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cartoon+robot+drawing&amp;source=images&amp;cd=&amp;cad=rja&amp;docid=xcvx5-OMlHRC1M&amp;tbnid=IzFapsL--8xBpM:&amp;ved=0CAUQjRw&amp;url=http%3A%2F%2Fwww.shutterstock.com%2Fpic-110607326%2Fstock-vector-cartoon-outlines-drawing-with-three-robots-vector-illustration.html&amp;ei=ASGJUYHLDMHNhAeko4CoDw&amp;bvm=bv.45960087,d.ZGU&amp;psig=AFQjCNGkzAgbq4prCTIuGhxqAGr43M-nIg&amp;ust=1368027624008698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hyperlink" Target="http://www.google.co.uk/url?sa=i&amp;rct=j&amp;q=cartoon+robot+drawing&amp;source=images&amp;cd=&amp;cad=rja&amp;docid=Pi7PBMBLTrB-0M&amp;tbnid=d_csDsnhczXgLM:&amp;ved=0CAUQjRw&amp;url=http%3A%2F%2Fwww.how-to-draw-funny-cartoons.com%2Fcartoon-robot.html&amp;ei=biCJUYuqNYKKhQedm4DIBQ&amp;bvm=bv.45960087,d.ZGU&amp;psig=AFQjCNGkzAgbq4prCTIuGhxqAGr43M-nIg&amp;ust=136802762400869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.uk/url?sa=i&amp;rct=j&amp;q=robot&amp;source=images&amp;cd=&amp;cad=rja&amp;docid=CP2nBb7guPCo6M&amp;tbnid=036ykqxMXoOSIM:&amp;ved=0CAUQjRw&amp;url=http%3A%2F%2Fblog.spoongraphics.co.uk%2Ftutorials%2Fcreate-a-cool-vector-robot-character-in-illustrator&amp;ei=oB-JUaPuEIK2hAfT84GwDg&amp;bvm=bv.45960087,d.ZGU&amp;psig=AFQjCNFjlS4vSHJoejwu8KNY-jRUfCoJKw&amp;ust=1368027372085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rvine</dc:creator>
  <cp:lastModifiedBy>rvine</cp:lastModifiedBy>
  <cp:revision>1</cp:revision>
  <dcterms:created xsi:type="dcterms:W3CDTF">2013-05-07T15:36:00Z</dcterms:created>
  <dcterms:modified xsi:type="dcterms:W3CDTF">2013-05-07T15:43:00Z</dcterms:modified>
</cp:coreProperties>
</file>