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61707" w14:textId="77777777" w:rsidR="006C29FB" w:rsidRPr="006C29FB" w:rsidRDefault="00163684" w:rsidP="006C29FB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B43B3A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8BE657F" wp14:editId="4B48A003">
            <wp:simplePos x="0" y="0"/>
            <wp:positionH relativeFrom="column">
              <wp:posOffset>2819485</wp:posOffset>
            </wp:positionH>
            <wp:positionV relativeFrom="paragraph">
              <wp:posOffset>5159280</wp:posOffset>
            </wp:positionV>
            <wp:extent cx="1397555" cy="869756"/>
            <wp:effectExtent l="0" t="0" r="0" b="6985"/>
            <wp:wrapNone/>
            <wp:docPr id="21" name="Picture 2" descr="http://newsimg.bbc.co.uk/media/images/46595000/jpg/_46595905_griffin_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newsimg.bbc.co.uk/media/images/46595000/jpg/_46595905_griffin_pan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55" cy="8697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F0" w:rsidRPr="00B769F0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C2F7BFD" wp14:editId="04B47E24">
            <wp:simplePos x="0" y="0"/>
            <wp:positionH relativeFrom="column">
              <wp:posOffset>8286115</wp:posOffset>
            </wp:positionH>
            <wp:positionV relativeFrom="paragraph">
              <wp:posOffset>5010785</wp:posOffset>
            </wp:positionV>
            <wp:extent cx="1165860" cy="1165860"/>
            <wp:effectExtent l="0" t="0" r="0" b="0"/>
            <wp:wrapNone/>
            <wp:docPr id="20" name="Picture 2" descr="http://news.bbcimg.co.uk/media/images/59498000/jpg/_5949849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news.bbcimg.co.uk/media/images/59498000/jpg/_59498491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F0" w:rsidRPr="00B769F0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7EDC4" wp14:editId="17494502">
                <wp:simplePos x="0" y="0"/>
                <wp:positionH relativeFrom="column">
                  <wp:posOffset>4558030</wp:posOffset>
                </wp:positionH>
                <wp:positionV relativeFrom="paragraph">
                  <wp:posOffset>4605655</wp:posOffset>
                </wp:positionV>
                <wp:extent cx="4135120" cy="5937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4A984" w14:textId="77777777" w:rsidR="00B769F0" w:rsidRPr="00B769F0" w:rsidRDefault="00B769F0" w:rsidP="00B769F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69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Should this man be punished for setting up a website which talks about terrorism?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57EDC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9pt;margin-top:362.65pt;width:325.6pt;height:46.7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" stroked="f">
                <v:textbox style="mso-fit-shape-to-text:t">
                  <w:txbxContent>
                    <w:p w14:paraId="6194A984" w14:textId="77777777" w:rsidR="00B769F0" w:rsidRPr="00B769F0" w:rsidRDefault="00B769F0" w:rsidP="00B769F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69F0">
                        <w:rPr>
                          <w:rFonts w:ascii="Comic Sans MS" w:hAnsi="Comic Sans MS"/>
                          <w:sz w:val="18"/>
                          <w:szCs w:val="18"/>
                        </w:rPr>
                        <w:t>Should this man be punished for setting up a website which talks about terrorism?</w:t>
                      </w:r>
                    </w:p>
                  </w:txbxContent>
                </v:textbox>
              </v:shape>
            </w:pict>
          </mc:Fallback>
        </mc:AlternateContent>
      </w:r>
      <w:r w:rsidR="00B769F0" w:rsidRPr="00426868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9182B" wp14:editId="39511D89">
                <wp:simplePos x="0" y="0"/>
                <wp:positionH relativeFrom="column">
                  <wp:posOffset>7151370</wp:posOffset>
                </wp:positionH>
                <wp:positionV relativeFrom="paragraph">
                  <wp:posOffset>1631286</wp:posOffset>
                </wp:positionV>
                <wp:extent cx="2204085" cy="654685"/>
                <wp:effectExtent l="0" t="0" r="571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483E" w14:textId="77777777" w:rsidR="00426868" w:rsidRPr="00426868" w:rsidRDefault="00426868" w:rsidP="0042686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426868">
                              <w:rPr>
                                <w:i/>
                                <w:sz w:val="18"/>
                                <w:szCs w:val="18"/>
                              </w:rPr>
                              <w:t>Should comedians be allowed to make jokes about whatever they like?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63.1pt;margin-top:128.45pt;width:173.55pt;height:5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" stroked="f">
                <v:textbox>
                  <w:txbxContent>
                    <w:p w:rsidR="00426868" w:rsidRPr="00426868" w:rsidRDefault="00426868" w:rsidP="00426868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426868">
                        <w:rPr>
                          <w:i/>
                          <w:sz w:val="18"/>
                          <w:szCs w:val="18"/>
                        </w:rPr>
                        <w:t>Should comedians be allowed to make jokes about whatever they like?</w:t>
                      </w:r>
                    </w:p>
                  </w:txbxContent>
                </v:textbox>
              </v:shape>
            </w:pict>
          </mc:Fallback>
        </mc:AlternateContent>
      </w:r>
      <w:r w:rsidR="00B769F0" w:rsidRPr="00B769F0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6EA9B" wp14:editId="70C33457">
                <wp:simplePos x="0" y="0"/>
                <wp:positionH relativeFrom="column">
                  <wp:posOffset>7151426</wp:posOffset>
                </wp:positionH>
                <wp:positionV relativeFrom="paragraph">
                  <wp:posOffset>3125337</wp:posOffset>
                </wp:positionV>
                <wp:extent cx="2190115" cy="423545"/>
                <wp:effectExtent l="0" t="0" r="63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A2CB7" w14:textId="77777777" w:rsidR="00B769F0" w:rsidRDefault="00B769F0">
                            <w:r w:rsidRPr="00B769F0">
                              <w:rPr>
                                <w:i/>
                              </w:rPr>
                              <w:t>What has Ahmad been accused of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6EA9B" id="_x0000_s1028" type="#_x0000_t202" style="position:absolute;left:0;text-align:left;margin-left:563.1pt;margin-top:246.1pt;width:172.45pt;height:33.3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" stroked="f">
                <v:textbox style="mso-fit-shape-to-text:t">
                  <w:txbxContent>
                    <w:p w14:paraId="55FA2CB7" w14:textId="77777777" w:rsidR="00B769F0" w:rsidRDefault="00B769F0">
                      <w:r w:rsidRPr="00B769F0">
                        <w:rPr>
                          <w:i/>
                        </w:rPr>
                        <w:t>What has Ahmad been accused of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769F0" w:rsidRPr="00426868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BBED83" wp14:editId="43937077">
                <wp:simplePos x="0" y="0"/>
                <wp:positionH relativeFrom="column">
                  <wp:posOffset>-450376</wp:posOffset>
                </wp:positionH>
                <wp:positionV relativeFrom="paragraph">
                  <wp:posOffset>3125337</wp:posOffset>
                </wp:positionV>
                <wp:extent cx="2538095" cy="5937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697D" w14:textId="77777777" w:rsidR="00426868" w:rsidRPr="00426868" w:rsidRDefault="00426868" w:rsidP="00426868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268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Who is Nick Griffin and what does he believe?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BED83" id="_x0000_s1029" type="#_x0000_t202" style="position:absolute;left:0;text-align:left;margin-left:-35.45pt;margin-top:246.1pt;width:199.85pt;height:46.7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" stroked="f">
                <v:textbox style="mso-fit-shape-to-text:t">
                  <w:txbxContent>
                    <w:p w14:paraId="7ED8697D" w14:textId="77777777" w:rsidR="00426868" w:rsidRPr="00426868" w:rsidRDefault="00426868" w:rsidP="00426868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26868">
                        <w:rPr>
                          <w:rFonts w:ascii="Comic Sans MS" w:hAnsi="Comic Sans MS"/>
                          <w:sz w:val="18"/>
                          <w:szCs w:val="18"/>
                        </w:rPr>
                        <w:t>Who is Nick Griffin and what does he believe?</w:t>
                      </w:r>
                    </w:p>
                  </w:txbxContent>
                </v:textbox>
              </v:shape>
            </w:pict>
          </mc:Fallback>
        </mc:AlternateContent>
      </w:r>
      <w:r w:rsidR="00426868" w:rsidRPr="00426868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E4FB6" wp14:editId="7954C1B8">
                <wp:simplePos x="0" y="0"/>
                <wp:positionH relativeFrom="column">
                  <wp:posOffset>-519458</wp:posOffset>
                </wp:positionH>
                <wp:positionV relativeFrom="paragraph">
                  <wp:posOffset>4735830</wp:posOffset>
                </wp:positionV>
                <wp:extent cx="3545205" cy="42354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DBF5" w14:textId="77777777" w:rsidR="00426868" w:rsidRPr="00B769F0" w:rsidRDefault="00426868">
                            <w:pPr>
                              <w:rPr>
                                <w:i/>
                              </w:rPr>
                            </w:pPr>
                            <w:r w:rsidRPr="00B769F0">
                              <w:rPr>
                                <w:i/>
                              </w:rPr>
                              <w:t>Should right-wing politicians be allowed to speak on TV?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E4FB6" id="_x0000_s1030" type="#_x0000_t202" style="position:absolute;left:0;text-align:left;margin-left:-40.9pt;margin-top:372.9pt;width:279.15pt;height:33.3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" stroked="f">
                <v:textbox style="mso-fit-shape-to-text:t">
                  <w:txbxContent>
                    <w:p w14:paraId="5CCEDBF5" w14:textId="77777777" w:rsidR="00426868" w:rsidRPr="00B769F0" w:rsidRDefault="00426868">
                      <w:pPr>
                        <w:rPr>
                          <w:i/>
                        </w:rPr>
                      </w:pPr>
                      <w:r w:rsidRPr="00B769F0">
                        <w:rPr>
                          <w:i/>
                        </w:rPr>
                        <w:t>Should right-wing politicians be allowed to speak on TV?</w:t>
                      </w:r>
                    </w:p>
                  </w:txbxContent>
                </v:textbox>
              </v:shape>
            </w:pict>
          </mc:Fallback>
        </mc:AlternateContent>
      </w:r>
      <w:r w:rsidR="00426868" w:rsidRPr="00426868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8B06C" wp14:editId="53B4ED62">
                <wp:simplePos x="0" y="0"/>
                <wp:positionH relativeFrom="column">
                  <wp:posOffset>4710592</wp:posOffset>
                </wp:positionH>
                <wp:positionV relativeFrom="paragraph">
                  <wp:posOffset>-218364</wp:posOffset>
                </wp:positionV>
                <wp:extent cx="2149958" cy="641445"/>
                <wp:effectExtent l="0" t="0" r="3175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958" cy="6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7967" w14:textId="77777777" w:rsidR="00426868" w:rsidRPr="00426868" w:rsidRDefault="0042686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268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Why has Frankie been offensive and accused of supporting racism?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0.9pt;margin-top:-17.2pt;width:169.3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" stroked="f">
                <v:textbox>
                  <w:txbxContent>
                    <w:p w:rsidR="00426868" w:rsidRPr="00426868" w:rsidRDefault="0042686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26868">
                        <w:rPr>
                          <w:rFonts w:ascii="Comic Sans MS" w:hAnsi="Comic Sans MS"/>
                          <w:sz w:val="18"/>
                          <w:szCs w:val="18"/>
                        </w:rPr>
                        <w:t>Why has Frankie been offensive and accused of supporting racism?</w:t>
                      </w:r>
                    </w:p>
                  </w:txbxContent>
                </v:textbox>
              </v:shape>
            </w:pict>
          </mc:Fallback>
        </mc:AlternateContent>
      </w:r>
      <w:r w:rsidR="00426868" w:rsidRPr="00E71A86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F03B3BF" wp14:editId="2C139CDA">
            <wp:simplePos x="0" y="0"/>
            <wp:positionH relativeFrom="column">
              <wp:posOffset>7871171</wp:posOffset>
            </wp:positionH>
            <wp:positionV relativeFrom="paragraph">
              <wp:posOffset>-47248</wp:posOffset>
            </wp:positionV>
            <wp:extent cx="1330748" cy="1088451"/>
            <wp:effectExtent l="114300" t="152400" r="117475" b="149860"/>
            <wp:wrapNone/>
            <wp:docPr id="3074" name="Picture 2" descr="Frankie Bo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rankie Boy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3157">
                      <a:off x="0" y="0"/>
                      <a:ext cx="1336129" cy="1092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868" w:rsidRPr="00426868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51158" wp14:editId="31270EA6">
                <wp:simplePos x="0" y="0"/>
                <wp:positionH relativeFrom="column">
                  <wp:posOffset>4707890</wp:posOffset>
                </wp:positionH>
                <wp:positionV relativeFrom="paragraph">
                  <wp:posOffset>176909</wp:posOffset>
                </wp:positionV>
                <wp:extent cx="2033052" cy="1372984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052" cy="1372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5F32C" w14:textId="77777777" w:rsidR="00426868" w:rsidRDefault="004268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0.7pt;margin-top:13.95pt;width:160.1pt;height:10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" stroked="f">
                <v:textbox>
                  <w:txbxContent>
                    <w:p w:rsidR="00426868" w:rsidRDefault="00426868"/>
                  </w:txbxContent>
                </v:textbox>
              </v:shape>
            </w:pict>
          </mc:Fallback>
        </mc:AlternateContent>
      </w:r>
      <w:r w:rsidR="00426868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4269BA31" wp14:editId="6D18B301">
                <wp:simplePos x="0" y="0"/>
                <wp:positionH relativeFrom="column">
                  <wp:posOffset>4462145</wp:posOffset>
                </wp:positionH>
                <wp:positionV relativeFrom="paragraph">
                  <wp:posOffset>-368935</wp:posOffset>
                </wp:positionV>
                <wp:extent cx="5062855" cy="3248025"/>
                <wp:effectExtent l="0" t="0" r="234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855" cy="3248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1.35pt;margin-top:-29.05pt;width:398.65pt;height:255.75pt;z-index:2516587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" fillcolor="white [3201]" strokecolor="black [3200]" strokeweight="2pt"/>
            </w:pict>
          </mc:Fallback>
        </mc:AlternateContent>
      </w:r>
      <w:r w:rsidR="006C29F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818F5" wp14:editId="510268E9">
                <wp:simplePos x="0" y="0"/>
                <wp:positionH relativeFrom="column">
                  <wp:posOffset>832512</wp:posOffset>
                </wp:positionH>
                <wp:positionV relativeFrom="paragraph">
                  <wp:posOffset>-204716</wp:posOffset>
                </wp:positionV>
                <wp:extent cx="3521123" cy="559558"/>
                <wp:effectExtent l="0" t="0" r="317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123" cy="559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F125A" w14:textId="77777777" w:rsidR="006C29FB" w:rsidRPr="00426868" w:rsidRDefault="006C29FB">
                            <w:pPr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426868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What is Banksy trying to say in his artwork?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3" type="#_x0000_t202" style="position:absolute;left:0;text-align:left;margin-left:65.55pt;margin-top:-16.1pt;width:277.25pt;height:44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" fillcolor="white [3201]" stroked="f" strokeweight=".5pt">
                <v:textbox>
                  <w:txbxContent>
                    <w:p w:rsidR="006C29FB" w:rsidRPr="00426868" w:rsidRDefault="006C29FB">
                      <w:pPr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r w:rsidRPr="00426868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What is Banksy trying to say in his artwork?</w:t>
                      </w:r>
                    </w:p>
                  </w:txbxContent>
                </v:textbox>
              </v:shape>
            </w:pict>
          </mc:Fallback>
        </mc:AlternateContent>
      </w:r>
      <w:r w:rsidR="006C29F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FA0CA" wp14:editId="0F483FAD">
                <wp:simplePos x="0" y="0"/>
                <wp:positionH relativeFrom="column">
                  <wp:posOffset>-600501</wp:posOffset>
                </wp:positionH>
                <wp:positionV relativeFrom="paragraph">
                  <wp:posOffset>-354842</wp:posOffset>
                </wp:positionV>
                <wp:extent cx="1282889" cy="1692323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889" cy="1692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2DDD2" w14:textId="77777777" w:rsidR="006C29FB" w:rsidRDefault="006C29FB">
                            <w:r w:rsidRPr="006C29F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857673" wp14:editId="7C1DF8B5">
                                  <wp:extent cx="928047" cy="1175627"/>
                                  <wp:effectExtent l="133350" t="95250" r="120015" b="100965"/>
                                  <wp:docPr id="2050" name="Picture 2" descr="http://www.bbc.co.uk/london/content/images/2008/02/04/banksy_brighton_300x4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http://www.bbc.co.uk/london/content/images/2008/02/04/banksy_brighton_300x4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847729">
                                            <a:off x="0" y="0"/>
                                            <a:ext cx="950502" cy="1204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-47.3pt;margin-top:-27.95pt;width:101pt;height:1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" fillcolor="white [3201]" stroked="f" strokeweight=".5pt">
                <v:textbox>
                  <w:txbxContent>
                    <w:p w:rsidR="006C29FB" w:rsidRDefault="006C29FB">
                      <w:r w:rsidRPr="006C29F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ED0685" wp14:editId="711FC5C0">
                            <wp:extent cx="928047" cy="1175627"/>
                            <wp:effectExtent l="133350" t="95250" r="120015" b="100965"/>
                            <wp:docPr id="2050" name="Picture 2" descr="http://www.bbc.co.uk/london/content/images/2008/02/04/banksy_brighton_300x4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 descr="http://www.bbc.co.uk/london/content/images/2008/02/04/banksy_brighton_300x4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847729">
                                      <a:off x="0" y="0"/>
                                      <a:ext cx="950502" cy="1204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29F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BF7E9A" wp14:editId="0A68C0FA">
                <wp:simplePos x="0" y="0"/>
                <wp:positionH relativeFrom="column">
                  <wp:posOffset>-600710</wp:posOffset>
                </wp:positionH>
                <wp:positionV relativeFrom="paragraph">
                  <wp:posOffset>-368935</wp:posOffset>
                </wp:positionV>
                <wp:extent cx="5062855" cy="3248025"/>
                <wp:effectExtent l="0" t="0" r="2349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855" cy="3248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F13C1" w14:textId="77777777" w:rsidR="006C29FB" w:rsidRDefault="006C29FB" w:rsidP="006C29FB">
                            <w:r>
                              <w:t xml:space="preserve">   </w:t>
                            </w:r>
                          </w:p>
                          <w:p w14:paraId="0E1592A8" w14:textId="77777777" w:rsidR="006C29FB" w:rsidRDefault="006C29FB" w:rsidP="006C29FB"/>
                          <w:p w14:paraId="6CA7EBB4" w14:textId="77777777" w:rsidR="00426868" w:rsidRDefault="00426868" w:rsidP="006C29FB"/>
                          <w:p w14:paraId="010A4CD5" w14:textId="77777777" w:rsidR="00426868" w:rsidRDefault="00426868" w:rsidP="006C29FB"/>
                          <w:p w14:paraId="03324559" w14:textId="77777777" w:rsidR="00426868" w:rsidRDefault="00426868" w:rsidP="006C29FB"/>
                          <w:p w14:paraId="3A9B2320" w14:textId="77777777" w:rsidR="00426868" w:rsidRDefault="00426868" w:rsidP="006C29FB"/>
                          <w:p w14:paraId="6C9F6603" w14:textId="77777777" w:rsidR="00426868" w:rsidRPr="00426868" w:rsidRDefault="00426868" w:rsidP="00426868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426868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Should Banksy’s work be banned? Does it</w:t>
                            </w:r>
                          </w:p>
                          <w:p w14:paraId="3A197B73" w14:textId="77777777" w:rsidR="00426868" w:rsidRPr="00426868" w:rsidRDefault="00426868" w:rsidP="00426868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426868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Achieve something positive?</w:t>
                            </w:r>
                          </w:p>
                          <w:p w14:paraId="7EA1B614" w14:textId="77777777" w:rsidR="006C29FB" w:rsidRPr="006C29FB" w:rsidRDefault="006C29FB" w:rsidP="006C29FB">
                            <w:pPr>
                              <w:rPr>
                                <w:i/>
                              </w:rPr>
                            </w:pPr>
                          </w:p>
                          <w:p w14:paraId="1CD30C29" w14:textId="77777777" w:rsidR="006C29FB" w:rsidRDefault="006C29FB" w:rsidP="006C29FB"/>
                          <w:p w14:paraId="67865423" w14:textId="77777777" w:rsidR="006C29FB" w:rsidRDefault="006C29FB" w:rsidP="006C29FB"/>
                          <w:p w14:paraId="2756BB5A" w14:textId="77777777" w:rsidR="006C29FB" w:rsidRDefault="006C29FB" w:rsidP="006C2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left:0;text-align:left;margin-left:-47.3pt;margin-top:-29.05pt;width:398.65pt;height:255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" fillcolor="white [3201]" strokecolor="black [3200]" strokeweight="2pt">
                <v:textbox>
                  <w:txbxContent>
                    <w:p w:rsidR="006C29FB" w:rsidRDefault="006C29FB" w:rsidP="006C29FB">
                      <w:r>
                        <w:t xml:space="preserve">   </w:t>
                      </w:r>
                    </w:p>
                    <w:p w:rsidR="006C29FB" w:rsidRDefault="006C29FB" w:rsidP="006C29FB"/>
                    <w:p w:rsidR="00426868" w:rsidRDefault="00426868" w:rsidP="006C29FB"/>
                    <w:p w:rsidR="00426868" w:rsidRDefault="00426868" w:rsidP="006C29FB"/>
                    <w:p w:rsidR="00426868" w:rsidRDefault="00426868" w:rsidP="006C29FB"/>
                    <w:p w:rsidR="00426868" w:rsidRDefault="00426868" w:rsidP="006C29FB"/>
                    <w:p w:rsidR="00426868" w:rsidRPr="00426868" w:rsidRDefault="00426868" w:rsidP="00426868">
                      <w:pPr>
                        <w:pStyle w:val="NoSpacing"/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r w:rsidRPr="00426868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Should Banksy’s work be banned? Does it</w:t>
                      </w:r>
                    </w:p>
                    <w:p w:rsidR="00426868" w:rsidRPr="00426868" w:rsidRDefault="00426868" w:rsidP="00426868">
                      <w:pPr>
                        <w:pStyle w:val="NoSpacing"/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r w:rsidRPr="00426868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Achieve something positive?</w:t>
                      </w:r>
                    </w:p>
                    <w:p w:rsidR="006C29FB" w:rsidRPr="006C29FB" w:rsidRDefault="006C29FB" w:rsidP="006C29FB">
                      <w:pPr>
                        <w:rPr>
                          <w:i/>
                        </w:rPr>
                      </w:pPr>
                    </w:p>
                    <w:p w:rsidR="006C29FB" w:rsidRDefault="006C29FB" w:rsidP="006C29FB"/>
                    <w:p w:rsidR="006C29FB" w:rsidRDefault="006C29FB" w:rsidP="006C29FB"/>
                    <w:p w:rsidR="006C29FB" w:rsidRDefault="006C29FB" w:rsidP="006C29FB"/>
                  </w:txbxContent>
                </v:textbox>
              </v:rect>
            </w:pict>
          </mc:Fallback>
        </mc:AlternateContent>
      </w:r>
      <w:r w:rsidR="006C29F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135" behindDoc="0" locked="0" layoutInCell="1" allowOverlap="1" wp14:anchorId="6FBFE0ED" wp14:editId="2F24E773">
                <wp:simplePos x="0" y="0"/>
                <wp:positionH relativeFrom="column">
                  <wp:posOffset>-600710</wp:posOffset>
                </wp:positionH>
                <wp:positionV relativeFrom="paragraph">
                  <wp:posOffset>3002280</wp:posOffset>
                </wp:positionV>
                <wp:extent cx="5062855" cy="3247390"/>
                <wp:effectExtent l="0" t="0" r="2349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855" cy="3247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7.3pt;margin-top:236.4pt;width:398.65pt;height:255.7pt;z-index:2516591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" fillcolor="white [3201]" strokecolor="black [3200]" strokeweight="2pt"/>
            </w:pict>
          </mc:Fallback>
        </mc:AlternateContent>
      </w:r>
      <w:r w:rsidR="00B769F0">
        <w:rPr>
          <w:noProof/>
          <w:lang w:eastAsia="en-GB"/>
        </w:rPr>
        <w:drawing>
          <wp:inline distT="0" distB="0" distL="0" distR="0" wp14:anchorId="35CFEA4A" wp14:editId="045BE59D">
            <wp:extent cx="4119736" cy="4119737"/>
            <wp:effectExtent l="361950" t="361950" r="376555" b="376555"/>
            <wp:docPr id="1026" name="Picture 2" descr="http://news.bbcimg.co.uk/media/images/59498000/jpg/_5949849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news.bbcimg.co.uk/media/images/59498000/jpg/_59498491_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5872">
                      <a:off x="0" y="0"/>
                      <a:ext cx="4119736" cy="41197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6C29F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007" behindDoc="0" locked="0" layoutInCell="1" allowOverlap="1" wp14:anchorId="54846B83" wp14:editId="771D5242">
                <wp:simplePos x="0" y="0"/>
                <wp:positionH relativeFrom="column">
                  <wp:posOffset>4462780</wp:posOffset>
                </wp:positionH>
                <wp:positionV relativeFrom="paragraph">
                  <wp:posOffset>3002280</wp:posOffset>
                </wp:positionV>
                <wp:extent cx="5062855" cy="3247390"/>
                <wp:effectExtent l="0" t="0" r="2349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855" cy="3247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1.4pt;margin-top:236.4pt;width:398.65pt;height:255.7pt;z-index:2516590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" fillcolor="white [3201]" strokecolor="black [3200]" strokeweight="2pt"/>
            </w:pict>
          </mc:Fallback>
        </mc:AlternateContent>
      </w:r>
      <w:r w:rsidR="006C29F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9ADBB" wp14:editId="31BAAD3C">
                <wp:simplePos x="0" y="0"/>
                <wp:positionH relativeFrom="column">
                  <wp:posOffset>2087880</wp:posOffset>
                </wp:positionH>
                <wp:positionV relativeFrom="paragraph">
                  <wp:posOffset>1637144</wp:posOffset>
                </wp:positionV>
                <wp:extent cx="4926330" cy="2060812"/>
                <wp:effectExtent l="57150" t="38100" r="83820" b="72072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330" cy="2060812"/>
                        </a:xfrm>
                        <a:prstGeom prst="wedgeRoundRectCallout">
                          <a:avLst>
                            <a:gd name="adj1" fmla="val -42719"/>
                            <a:gd name="adj2" fmla="val 8061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84F6E" w14:textId="77777777" w:rsidR="006C29FB" w:rsidRPr="006C29FB" w:rsidRDefault="006C29FB" w:rsidP="006C29F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29F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To what extent should humans be entitled to ‘freedom of speech’?</w:t>
                            </w:r>
                          </w:p>
                          <w:p w14:paraId="41BBFDB6" w14:textId="77777777" w:rsidR="006C29FB" w:rsidRPr="006C29FB" w:rsidRDefault="006C29FB" w:rsidP="006C29F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C29F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Is there anything people shouldn’t be allowed to say?</w:t>
                            </w:r>
                          </w:p>
                          <w:p w14:paraId="64010548" w14:textId="77777777" w:rsidR="006C29FB" w:rsidRDefault="006C29FB" w:rsidP="006C2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36" type="#_x0000_t62" style="position:absolute;left:0;text-align:left;margin-left:164.4pt;margin-top:128.9pt;width:387.9pt;height:1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" adj="1573,2821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C29FB" w:rsidRPr="006C29FB" w:rsidRDefault="006C29FB" w:rsidP="006C29FB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C29FB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To what extent should humans be entitled to ‘freedom of speech’?</w:t>
                      </w:r>
                    </w:p>
                    <w:p w:rsidR="006C29FB" w:rsidRPr="006C29FB" w:rsidRDefault="006C29FB" w:rsidP="006C29F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C29FB">
                        <w:rPr>
                          <w:rFonts w:ascii="Comic Sans MS" w:hAnsi="Comic Sans MS"/>
                          <w:sz w:val="28"/>
                          <w:szCs w:val="28"/>
                        </w:rPr>
                        <w:t>Is there anything people shouldn’t be allowed to say?</w:t>
                      </w:r>
                    </w:p>
                    <w:p w:rsidR="006C29FB" w:rsidRDefault="006C29FB" w:rsidP="006C29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29FB" w:rsidRPr="006C29FB" w:rsidSect="006C29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FB"/>
    <w:rsid w:val="00106EFB"/>
    <w:rsid w:val="00163684"/>
    <w:rsid w:val="00423CEC"/>
    <w:rsid w:val="00426868"/>
    <w:rsid w:val="006C29FB"/>
    <w:rsid w:val="00932EA3"/>
    <w:rsid w:val="00B769F0"/>
    <w:rsid w:val="00C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9A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6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40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Isambard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Whaley</dc:creator>
  <cp:lastModifiedBy>Microsoft Office User</cp:lastModifiedBy>
  <cp:revision>2</cp:revision>
  <dcterms:created xsi:type="dcterms:W3CDTF">2016-10-15T18:24:00Z</dcterms:created>
  <dcterms:modified xsi:type="dcterms:W3CDTF">2016-10-15T18:24:00Z</dcterms:modified>
</cp:coreProperties>
</file>