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9DD2F" w14:textId="3D436663" w:rsidR="00B67DAF" w:rsidRDefault="00E84DEF">
      <w:r>
        <w:rPr>
          <w:noProof/>
        </w:rPr>
        <w:drawing>
          <wp:anchor distT="0" distB="0" distL="114300" distR="114300" simplePos="0" relativeHeight="251658240" behindDoc="0" locked="0" layoutInCell="1" allowOverlap="1" wp14:anchorId="2FF73E19" wp14:editId="6C4B3D07">
            <wp:simplePos x="0" y="0"/>
            <wp:positionH relativeFrom="margin">
              <wp:posOffset>-529605</wp:posOffset>
            </wp:positionH>
            <wp:positionV relativeFrom="paragraph">
              <wp:posOffset>1423035</wp:posOffset>
            </wp:positionV>
            <wp:extent cx="6127286" cy="8187070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86" cy="81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4B020EC" wp14:editId="5C64ED1B">
            <wp:simplePos x="0" y="0"/>
            <wp:positionH relativeFrom="rightMargin">
              <wp:align>left</wp:align>
            </wp:positionH>
            <wp:positionV relativeFrom="paragraph">
              <wp:posOffset>8718077</wp:posOffset>
            </wp:positionV>
            <wp:extent cx="666235" cy="680203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35" cy="6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C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5DA8E2" wp14:editId="70488E33">
                <wp:simplePos x="0" y="0"/>
                <wp:positionH relativeFrom="column">
                  <wp:posOffset>3009594</wp:posOffset>
                </wp:positionH>
                <wp:positionV relativeFrom="paragraph">
                  <wp:posOffset>393700</wp:posOffset>
                </wp:positionV>
                <wp:extent cx="3042285" cy="316865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316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F6E2" w14:textId="1B17DAFF" w:rsidR="00574CF6" w:rsidRDefault="00574CF6">
                            <w:r w:rsidRPr="00574CF6"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A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31pt;width:239.55pt;height:2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V7IwIAAB4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" stroked="f">
                <v:textbox>
                  <w:txbxContent>
                    <w:p w14:paraId="766AF6E2" w14:textId="1B17DAFF" w:rsidR="00574CF6" w:rsidRDefault="00574CF6">
                      <w:r w:rsidRPr="00574CF6"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C9B">
        <w:rPr>
          <w:noProof/>
        </w:rPr>
        <w:drawing>
          <wp:anchor distT="0" distB="0" distL="114300" distR="114300" simplePos="0" relativeHeight="251660288" behindDoc="0" locked="0" layoutInCell="1" allowOverlap="1" wp14:anchorId="4751030F" wp14:editId="77E7CA0E">
            <wp:simplePos x="0" y="0"/>
            <wp:positionH relativeFrom="margin">
              <wp:posOffset>381810</wp:posOffset>
            </wp:positionH>
            <wp:positionV relativeFrom="paragraph">
              <wp:posOffset>-701040</wp:posOffset>
            </wp:positionV>
            <wp:extent cx="5869172" cy="851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72" cy="85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C9B">
        <w:rPr>
          <w:noProof/>
        </w:rPr>
        <w:drawing>
          <wp:anchor distT="0" distB="0" distL="114300" distR="114300" simplePos="0" relativeHeight="251661312" behindDoc="0" locked="0" layoutInCell="1" allowOverlap="1" wp14:anchorId="29B10F14" wp14:editId="3B092390">
            <wp:simplePos x="0" y="0"/>
            <wp:positionH relativeFrom="margin">
              <wp:posOffset>-667474</wp:posOffset>
            </wp:positionH>
            <wp:positionV relativeFrom="paragraph">
              <wp:posOffset>78828</wp:posOffset>
            </wp:positionV>
            <wp:extent cx="3409471" cy="120288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213" cy="1211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0EA">
        <w:rPr>
          <w:noProof/>
        </w:rPr>
        <w:drawing>
          <wp:anchor distT="0" distB="0" distL="114300" distR="114300" simplePos="0" relativeHeight="251659264" behindDoc="0" locked="0" layoutInCell="1" allowOverlap="1" wp14:anchorId="3062FC26" wp14:editId="24A3B553">
            <wp:simplePos x="0" y="0"/>
            <wp:positionH relativeFrom="column">
              <wp:posOffset>1850065</wp:posOffset>
            </wp:positionH>
            <wp:positionV relativeFrom="paragraph">
              <wp:posOffset>233916</wp:posOffset>
            </wp:positionV>
            <wp:extent cx="4379434" cy="3592195"/>
            <wp:effectExtent l="0" t="0" r="254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44" cy="359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7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AF"/>
    <w:rsid w:val="001358BD"/>
    <w:rsid w:val="00227C87"/>
    <w:rsid w:val="00574CF6"/>
    <w:rsid w:val="00581C9B"/>
    <w:rsid w:val="009750EA"/>
    <w:rsid w:val="00B67DAF"/>
    <w:rsid w:val="00B8217E"/>
    <w:rsid w:val="00E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A870"/>
  <w15:chartTrackingRefBased/>
  <w15:docId w15:val="{2544E696-9BA5-4669-BBA6-FE67ACF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P Wassell</cp:lastModifiedBy>
  <cp:revision>2</cp:revision>
  <dcterms:created xsi:type="dcterms:W3CDTF">2020-08-08T10:23:00Z</dcterms:created>
  <dcterms:modified xsi:type="dcterms:W3CDTF">2020-08-08T10:23:00Z</dcterms:modified>
</cp:coreProperties>
</file>