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3D1D8" w14:textId="015EC065" w:rsidR="00FB0BBC" w:rsidRDefault="005D63D8" w:rsidP="00EE7E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32"/>
          <w:szCs w:val="26"/>
          <w:u w:val="single"/>
        </w:rPr>
      </w:pPr>
      <w:r>
        <w:rPr>
          <w:rFonts w:cstheme="minorHAnsi"/>
          <w:b/>
          <w:color w:val="000000" w:themeColor="text1"/>
          <w:sz w:val="32"/>
          <w:szCs w:val="26"/>
          <w:u w:val="single"/>
        </w:rPr>
        <w:t>Britain</w:t>
      </w:r>
      <w:r w:rsidR="00D511EC">
        <w:rPr>
          <w:rFonts w:cstheme="minorHAnsi"/>
          <w:b/>
          <w:color w:val="000000" w:themeColor="text1"/>
          <w:sz w:val="32"/>
          <w:szCs w:val="26"/>
          <w:u w:val="single"/>
        </w:rPr>
        <w:t xml:space="preserve">: </w:t>
      </w:r>
      <w:r>
        <w:rPr>
          <w:rFonts w:cstheme="minorHAnsi"/>
          <w:b/>
          <w:color w:val="000000" w:themeColor="text1"/>
          <w:sz w:val="32"/>
          <w:szCs w:val="26"/>
          <w:u w:val="single"/>
        </w:rPr>
        <w:t>Health and the People c1000-Present Day</w:t>
      </w:r>
      <w:r w:rsidR="00EE7ED6">
        <w:rPr>
          <w:rFonts w:cstheme="minorHAnsi"/>
          <w:b/>
          <w:color w:val="000000" w:themeColor="text1"/>
          <w:sz w:val="32"/>
          <w:szCs w:val="26"/>
          <w:u w:val="single"/>
        </w:rPr>
        <w:t xml:space="preserve"> – </w:t>
      </w:r>
      <w:r w:rsidR="00D7297F">
        <w:rPr>
          <w:rFonts w:cstheme="minorHAnsi"/>
          <w:b/>
          <w:color w:val="000000" w:themeColor="text1"/>
          <w:sz w:val="32"/>
          <w:szCs w:val="26"/>
          <w:u w:val="single"/>
        </w:rPr>
        <w:t>Timeline</w:t>
      </w:r>
    </w:p>
    <w:p w14:paraId="25A61054" w14:textId="77777777" w:rsidR="00D7297F" w:rsidRDefault="00D7297F" w:rsidP="00EE7E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32"/>
          <w:szCs w:val="26"/>
          <w:u w:val="single"/>
        </w:rPr>
      </w:pPr>
    </w:p>
    <w:tbl>
      <w:tblPr>
        <w:tblStyle w:val="TableGrid"/>
        <w:tblW w:w="1095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58"/>
        <w:gridCol w:w="3472"/>
        <w:gridCol w:w="958"/>
        <w:gridCol w:w="958"/>
        <w:gridCol w:w="3651"/>
      </w:tblGrid>
      <w:tr w:rsidR="00A11A92" w:rsidRPr="00D7297F" w14:paraId="721052C9" w14:textId="77777777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14:paraId="6ECD3D94" w14:textId="3D35A949" w:rsidR="00A11A92" w:rsidRPr="00D7297F" w:rsidRDefault="00A11A92" w:rsidP="00A11A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AC1762" wp14:editId="3B09D77B">
                  <wp:extent cx="218071" cy="378000"/>
                  <wp:effectExtent l="0" t="0" r="0" b="0"/>
                  <wp:docPr id="35" name="Picture 35" descr="Image result for microscop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icroscop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71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52C05984" w14:textId="370B512A" w:rsidR="00A11A92" w:rsidRPr="00D7297F" w:rsidRDefault="00A11A92" w:rsidP="00A11A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C1230</w:t>
            </w:r>
          </w:p>
        </w:tc>
        <w:tc>
          <w:tcPr>
            <w:tcW w:w="3472" w:type="dxa"/>
            <w:vAlign w:val="center"/>
          </w:tcPr>
          <w:p w14:paraId="3836F572" w14:textId="11ECFDF4" w:rsidR="00A11A92" w:rsidRPr="005D63D8" w:rsidRDefault="00A11A92" w:rsidP="00A11A9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Compendium Medicine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is written by Gilbert Eagle.</w:t>
            </w:r>
          </w:p>
        </w:tc>
        <w:tc>
          <w:tcPr>
            <w:tcW w:w="958" w:type="dxa"/>
            <w:vAlign w:val="center"/>
          </w:tcPr>
          <w:p w14:paraId="2F72DDBF" w14:textId="35C75394" w:rsidR="00A11A92" w:rsidRPr="00D7297F" w:rsidRDefault="00A11A92" w:rsidP="00A11A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DE1FD8" wp14:editId="76787B74">
                  <wp:extent cx="365806" cy="378000"/>
                  <wp:effectExtent l="0" t="0" r="0" b="0"/>
                  <wp:docPr id="1" name="Picture 1" descr="Image result for surgical scalpe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urgical scalpe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06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64B1BF3A" w14:textId="34F484AF" w:rsidR="00A11A92" w:rsidRDefault="00A11A92" w:rsidP="00A11A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1867</w:t>
            </w:r>
          </w:p>
        </w:tc>
        <w:tc>
          <w:tcPr>
            <w:tcW w:w="3651" w:type="dxa"/>
            <w:vAlign w:val="center"/>
          </w:tcPr>
          <w:p w14:paraId="120201EB" w14:textId="58EF71EE" w:rsidR="00A11A92" w:rsidRDefault="00A11A92" w:rsidP="00A11A9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Lister uses carbolic acid as an antiseptic.</w:t>
            </w:r>
          </w:p>
        </w:tc>
      </w:tr>
      <w:tr w:rsidR="00A11A92" w:rsidRPr="00D7297F" w14:paraId="3E837F59" w14:textId="77777777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14:paraId="7744CE9F" w14:textId="690D135A" w:rsidR="00A11A92" w:rsidRPr="00D7297F" w:rsidRDefault="00A11A92" w:rsidP="00A11A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AC65D9" wp14:editId="31CBFCDE">
                  <wp:extent cx="377709" cy="211596"/>
                  <wp:effectExtent l="0" t="0" r="0" b="0"/>
                  <wp:docPr id="37" name="Picture 37" descr="Image result for nh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nhs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02" b="20977"/>
                          <a:stretch/>
                        </pic:blipFill>
                        <pic:spPr bwMode="auto">
                          <a:xfrm>
                            <a:off x="0" y="0"/>
                            <a:ext cx="378000" cy="21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25B78F4B" w14:textId="0968E942" w:rsidR="00A11A92" w:rsidRPr="00D7297F" w:rsidRDefault="00A11A92" w:rsidP="00A11A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1348</w:t>
            </w:r>
          </w:p>
        </w:tc>
        <w:tc>
          <w:tcPr>
            <w:tcW w:w="3472" w:type="dxa"/>
            <w:vAlign w:val="center"/>
          </w:tcPr>
          <w:p w14:paraId="0E00E885" w14:textId="65BEAC6E" w:rsidR="00A11A92" w:rsidRPr="00D7297F" w:rsidRDefault="00A11A92" w:rsidP="00A11A9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Black Death in Britain.</w:t>
            </w:r>
          </w:p>
        </w:tc>
        <w:tc>
          <w:tcPr>
            <w:tcW w:w="958" w:type="dxa"/>
            <w:vAlign w:val="center"/>
          </w:tcPr>
          <w:p w14:paraId="53E4F99A" w14:textId="5EC6AE17" w:rsidR="00A11A92" w:rsidRPr="00D7297F" w:rsidRDefault="00A11A92" w:rsidP="00A11A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1185F2" wp14:editId="464C435F">
                  <wp:extent cx="218071" cy="378000"/>
                  <wp:effectExtent l="0" t="0" r="0" b="0"/>
                  <wp:docPr id="66" name="Picture 66" descr="Image result for microscop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icroscop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71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12486722" w14:textId="6E8860D0" w:rsidR="00A11A92" w:rsidRDefault="00A11A92" w:rsidP="00A11A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187</w:t>
            </w:r>
            <w:r w:rsidR="000D3FEB">
              <w:rPr>
                <w:rFonts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51" w:type="dxa"/>
            <w:vAlign w:val="center"/>
          </w:tcPr>
          <w:p w14:paraId="7EA94330" w14:textId="4BB6A572" w:rsidR="00A11A92" w:rsidRDefault="000D3FEB" w:rsidP="00A11A9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Second Public Health Act (Compulsory).</w:t>
            </w:r>
          </w:p>
        </w:tc>
      </w:tr>
      <w:tr w:rsidR="000D3FEB" w:rsidRPr="00D7297F" w14:paraId="4761FC8C" w14:textId="77777777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14:paraId="55B95D5C" w14:textId="6C49FD4F" w:rsidR="000D3FEB" w:rsidRPr="00D7297F" w:rsidRDefault="000D3FEB" w:rsidP="000D3F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87C3CC" wp14:editId="0C6F4BF1">
                  <wp:extent cx="365806" cy="378000"/>
                  <wp:effectExtent l="0" t="0" r="0" b="0"/>
                  <wp:docPr id="38" name="Picture 38" descr="Image result for surgical scalpe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urgical scalpe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06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433F7F11" w14:textId="187B0AA9" w:rsidR="000D3FEB" w:rsidRPr="00D7297F" w:rsidRDefault="000D3FEB" w:rsidP="000D3F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1543</w:t>
            </w:r>
          </w:p>
        </w:tc>
        <w:tc>
          <w:tcPr>
            <w:tcW w:w="3472" w:type="dxa"/>
            <w:vAlign w:val="center"/>
          </w:tcPr>
          <w:p w14:paraId="75FA978C" w14:textId="20190FBC" w:rsidR="000D3FEB" w:rsidRPr="005D63D8" w:rsidRDefault="000D3FEB" w:rsidP="000D3FE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Vesalius writes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The Fabric of the Human Body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8" w:type="dxa"/>
            <w:vAlign w:val="center"/>
          </w:tcPr>
          <w:p w14:paraId="2994D70A" w14:textId="3DEF1B5B" w:rsidR="000D3FEB" w:rsidRPr="00D7297F" w:rsidRDefault="000D3FEB" w:rsidP="000D3F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F93FE9" wp14:editId="2D159CEC">
                  <wp:extent cx="218071" cy="378000"/>
                  <wp:effectExtent l="0" t="0" r="0" b="0"/>
                  <wp:docPr id="68" name="Picture 68" descr="Image result for microscop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icroscop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71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4E0A53CD" w14:textId="5D3746A6" w:rsidR="000D3FEB" w:rsidRDefault="000D3FEB" w:rsidP="000D3F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1876</w:t>
            </w:r>
          </w:p>
        </w:tc>
        <w:tc>
          <w:tcPr>
            <w:tcW w:w="3651" w:type="dxa"/>
            <w:vAlign w:val="center"/>
          </w:tcPr>
          <w:p w14:paraId="7D3DD003" w14:textId="4C4E4FE7" w:rsidR="000D3FEB" w:rsidRDefault="000D3FEB" w:rsidP="000D3FE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Robert Koch identifies anthrax followed by TB in 1882.</w:t>
            </w:r>
          </w:p>
        </w:tc>
      </w:tr>
      <w:tr w:rsidR="000D3FEB" w:rsidRPr="00D7297F" w14:paraId="34108CA2" w14:textId="77777777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14:paraId="152271A3" w14:textId="2E674222" w:rsidR="000D3FEB" w:rsidRPr="00D7297F" w:rsidRDefault="000D3FEB" w:rsidP="000D3F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60E599" wp14:editId="0254F0DB">
                  <wp:extent cx="365806" cy="378000"/>
                  <wp:effectExtent l="0" t="0" r="0" b="0"/>
                  <wp:docPr id="39" name="Picture 39" descr="Image result for surgical scalpe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urgical scalpe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06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656E2778" w14:textId="1E03EE79" w:rsidR="000D3FEB" w:rsidRPr="00D7297F" w:rsidRDefault="000D3FEB" w:rsidP="000D3F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1537</w:t>
            </w:r>
          </w:p>
        </w:tc>
        <w:tc>
          <w:tcPr>
            <w:tcW w:w="3472" w:type="dxa"/>
            <w:vAlign w:val="center"/>
          </w:tcPr>
          <w:p w14:paraId="4DED1BB5" w14:textId="5503011A" w:rsidR="000D3FEB" w:rsidRPr="00D7297F" w:rsidRDefault="000D3FEB" w:rsidP="000D3FE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Paré runs out of oil and improvises with his own mix.</w:t>
            </w:r>
          </w:p>
        </w:tc>
        <w:tc>
          <w:tcPr>
            <w:tcW w:w="958" w:type="dxa"/>
            <w:vAlign w:val="center"/>
          </w:tcPr>
          <w:p w14:paraId="1C4CC4ED" w14:textId="1703BBB0" w:rsidR="000D3FEB" w:rsidRPr="00D7297F" w:rsidRDefault="009634D1" w:rsidP="00DD77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440B1C" wp14:editId="1E6ADF2E">
                  <wp:extent cx="365806" cy="378000"/>
                  <wp:effectExtent l="0" t="0" r="0" b="0"/>
                  <wp:docPr id="84" name="Picture 84" descr="Image result for surgical scalpe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urgical scalpe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06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482B673A" w14:textId="7A8C5882" w:rsidR="000D3FEB" w:rsidRDefault="009634D1" w:rsidP="000D3F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1895</w:t>
            </w:r>
          </w:p>
        </w:tc>
        <w:tc>
          <w:tcPr>
            <w:tcW w:w="3651" w:type="dxa"/>
            <w:vAlign w:val="center"/>
          </w:tcPr>
          <w:p w14:paraId="4423FF93" w14:textId="183DDDB4" w:rsidR="000D3FEB" w:rsidRDefault="009634D1" w:rsidP="000D3FE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X-rays were discovered.</w:t>
            </w:r>
          </w:p>
        </w:tc>
      </w:tr>
      <w:tr w:rsidR="009634D1" w:rsidRPr="00D7297F" w14:paraId="2296A766" w14:textId="77777777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14:paraId="79F001B5" w14:textId="6DF23BA5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E7239A" wp14:editId="3E4D8BC2">
                  <wp:extent cx="365806" cy="378000"/>
                  <wp:effectExtent l="0" t="0" r="0" b="0"/>
                  <wp:docPr id="42" name="Picture 42" descr="Image result for surgical scalpe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urgical scalpe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06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077E7B50" w14:textId="0447BC95" w:rsidR="009634D1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1628</w:t>
            </w:r>
          </w:p>
        </w:tc>
        <w:tc>
          <w:tcPr>
            <w:tcW w:w="3472" w:type="dxa"/>
            <w:vAlign w:val="center"/>
          </w:tcPr>
          <w:p w14:paraId="1A4D5799" w14:textId="04250885" w:rsidR="009634D1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William Harvey proves the circulation of the blood.</w:t>
            </w:r>
          </w:p>
        </w:tc>
        <w:tc>
          <w:tcPr>
            <w:tcW w:w="958" w:type="dxa"/>
            <w:vAlign w:val="center"/>
          </w:tcPr>
          <w:p w14:paraId="24265084" w14:textId="35DB7188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9F4D6A" wp14:editId="0069C1A4">
                  <wp:extent cx="365806" cy="378000"/>
                  <wp:effectExtent l="0" t="0" r="0" b="0"/>
                  <wp:docPr id="86" name="Picture 86" descr="Image result for surgical scalpe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urgical scalpe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06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6CEB99D0" w14:textId="42371D0A" w:rsidR="009634D1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190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51" w:type="dxa"/>
            <w:vAlign w:val="center"/>
          </w:tcPr>
          <w:p w14:paraId="2578B3CE" w14:textId="4FE75142" w:rsidR="009634D1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Landsteiner discovers blood groups which helps transfusions.</w:t>
            </w:r>
          </w:p>
        </w:tc>
      </w:tr>
      <w:tr w:rsidR="009634D1" w:rsidRPr="00D7297F" w14:paraId="411D6E83" w14:textId="77777777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14:paraId="08A0CB6D" w14:textId="439729D2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2C3389" wp14:editId="4FC1C4DE">
                  <wp:extent cx="377709" cy="211596"/>
                  <wp:effectExtent l="0" t="0" r="0" b="0"/>
                  <wp:docPr id="47" name="Picture 47" descr="Image result for nh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nhs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02" b="20977"/>
                          <a:stretch/>
                        </pic:blipFill>
                        <pic:spPr bwMode="auto">
                          <a:xfrm>
                            <a:off x="0" y="0"/>
                            <a:ext cx="378000" cy="21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1BA8C022" w14:textId="1F7B987B" w:rsidR="009634D1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1665</w:t>
            </w:r>
          </w:p>
        </w:tc>
        <w:tc>
          <w:tcPr>
            <w:tcW w:w="3472" w:type="dxa"/>
            <w:vAlign w:val="center"/>
          </w:tcPr>
          <w:p w14:paraId="33DFA049" w14:textId="03A228D5" w:rsidR="009634D1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Great Plague comes to Britain.</w:t>
            </w:r>
          </w:p>
        </w:tc>
        <w:tc>
          <w:tcPr>
            <w:tcW w:w="958" w:type="dxa"/>
            <w:vAlign w:val="center"/>
          </w:tcPr>
          <w:p w14:paraId="2514D262" w14:textId="5E2F60CA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A111E1" wp14:editId="7037BF2D">
                  <wp:extent cx="377709" cy="211596"/>
                  <wp:effectExtent l="0" t="0" r="0" b="0"/>
                  <wp:docPr id="85" name="Picture 85" descr="Image result for nh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nhs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02" b="20977"/>
                          <a:stretch/>
                        </pic:blipFill>
                        <pic:spPr bwMode="auto">
                          <a:xfrm>
                            <a:off x="0" y="0"/>
                            <a:ext cx="378000" cy="21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2AD7C67B" w14:textId="1FEBC25B" w:rsidR="009634D1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1906</w:t>
            </w:r>
          </w:p>
        </w:tc>
        <w:tc>
          <w:tcPr>
            <w:tcW w:w="3651" w:type="dxa"/>
            <w:vAlign w:val="center"/>
          </w:tcPr>
          <w:p w14:paraId="32E61E19" w14:textId="39980043" w:rsidR="009634D1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First of the Liberal social reforms (free school meals) introduced.</w:t>
            </w:r>
          </w:p>
        </w:tc>
      </w:tr>
      <w:tr w:rsidR="009634D1" w:rsidRPr="00D7297F" w14:paraId="58DB088F" w14:textId="77777777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14:paraId="212571BB" w14:textId="725E57B8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5818EB" wp14:editId="56C0B893">
                  <wp:extent cx="218071" cy="378000"/>
                  <wp:effectExtent l="0" t="0" r="0" b="0"/>
                  <wp:docPr id="45" name="Picture 45" descr="Image result for microscop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icroscop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71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3488DA1E" w14:textId="76E7714B" w:rsidR="009634D1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1685</w:t>
            </w:r>
          </w:p>
        </w:tc>
        <w:tc>
          <w:tcPr>
            <w:tcW w:w="3472" w:type="dxa"/>
            <w:vAlign w:val="center"/>
          </w:tcPr>
          <w:p w14:paraId="012479CF" w14:textId="21A6EEE6" w:rsidR="009634D1" w:rsidRPr="00EC0D28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3"/>
                <w:szCs w:val="23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King Charles II taken ill and receives many treatments.</w:t>
            </w:r>
          </w:p>
        </w:tc>
        <w:tc>
          <w:tcPr>
            <w:tcW w:w="958" w:type="dxa"/>
            <w:vAlign w:val="center"/>
          </w:tcPr>
          <w:p w14:paraId="6F61A38F" w14:textId="356F717C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61767F" wp14:editId="290B8E73">
                  <wp:extent cx="365806" cy="378000"/>
                  <wp:effectExtent l="0" t="0" r="0" b="0"/>
                  <wp:docPr id="88" name="Picture 88" descr="Image result for surgical scalpe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urgical scalpe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06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0FCC88FC" w14:textId="78140D0F" w:rsidR="009634D1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1914</w:t>
            </w:r>
          </w:p>
        </w:tc>
        <w:tc>
          <w:tcPr>
            <w:tcW w:w="3651" w:type="dxa"/>
            <w:vAlign w:val="center"/>
          </w:tcPr>
          <w:p w14:paraId="34AFD715" w14:textId="55292DDA" w:rsidR="009634D1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Hustin adds glucose and sodium citrate to stop blood clotting.</w:t>
            </w:r>
          </w:p>
        </w:tc>
      </w:tr>
      <w:tr w:rsidR="009634D1" w:rsidRPr="00D7297F" w14:paraId="56443B81" w14:textId="77777777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14:paraId="65E43E2C" w14:textId="2BA6B41A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580517" wp14:editId="0CC80D50">
                  <wp:extent cx="377709" cy="211596"/>
                  <wp:effectExtent l="0" t="0" r="0" b="0"/>
                  <wp:docPr id="48" name="Picture 48" descr="Image result for nh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nhs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02" b="20977"/>
                          <a:stretch/>
                        </pic:blipFill>
                        <pic:spPr bwMode="auto">
                          <a:xfrm>
                            <a:off x="0" y="0"/>
                            <a:ext cx="378000" cy="21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0032113A" w14:textId="1377C36E" w:rsidR="009634D1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1724</w:t>
            </w:r>
          </w:p>
        </w:tc>
        <w:tc>
          <w:tcPr>
            <w:tcW w:w="3472" w:type="dxa"/>
            <w:vAlign w:val="center"/>
          </w:tcPr>
          <w:p w14:paraId="1BCB9F7C" w14:textId="308EA9B6" w:rsidR="009634D1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Guy’s Hospital is founded in London.</w:t>
            </w:r>
          </w:p>
        </w:tc>
        <w:tc>
          <w:tcPr>
            <w:tcW w:w="958" w:type="dxa"/>
            <w:vAlign w:val="center"/>
          </w:tcPr>
          <w:p w14:paraId="6DB2217A" w14:textId="141C2454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AA5B4C" wp14:editId="207D2F9A">
                  <wp:extent cx="218071" cy="378000"/>
                  <wp:effectExtent l="0" t="0" r="0" b="0"/>
                  <wp:docPr id="87" name="Picture 87" descr="Image result for microscop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icroscop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71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65BB2DD8" w14:textId="4A8E3A43" w:rsidR="009634D1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1928</w:t>
            </w:r>
          </w:p>
        </w:tc>
        <w:tc>
          <w:tcPr>
            <w:tcW w:w="3651" w:type="dxa"/>
            <w:vAlign w:val="center"/>
          </w:tcPr>
          <w:p w14:paraId="58DAA04B" w14:textId="285E1886" w:rsidR="009634D1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Alexander Fleming discovers penicillin.</w:t>
            </w:r>
          </w:p>
        </w:tc>
      </w:tr>
      <w:tr w:rsidR="009634D1" w:rsidRPr="00D7297F" w14:paraId="5B9772FC" w14:textId="77777777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14:paraId="12ABB109" w14:textId="0EC598C6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D8296CE" wp14:editId="25E0437D">
                  <wp:extent cx="218071" cy="378000"/>
                  <wp:effectExtent l="0" t="0" r="0" b="0"/>
                  <wp:docPr id="49" name="Picture 49" descr="Image result for microscop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icroscop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71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5FB372B2" w14:textId="763A7F09" w:rsidR="009634D1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1767</w:t>
            </w:r>
          </w:p>
        </w:tc>
        <w:tc>
          <w:tcPr>
            <w:tcW w:w="3472" w:type="dxa"/>
            <w:vAlign w:val="center"/>
          </w:tcPr>
          <w:p w14:paraId="0243FAFF" w14:textId="498A968E" w:rsidR="009634D1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John Hunter experiments with gonorrhoea and syphilis.</w:t>
            </w:r>
          </w:p>
        </w:tc>
        <w:tc>
          <w:tcPr>
            <w:tcW w:w="958" w:type="dxa"/>
            <w:vAlign w:val="center"/>
          </w:tcPr>
          <w:p w14:paraId="0500C46F" w14:textId="67B6F402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BBE071" wp14:editId="729E4895">
                  <wp:extent cx="377709" cy="211596"/>
                  <wp:effectExtent l="0" t="0" r="0" b="0"/>
                  <wp:docPr id="72" name="Picture 72" descr="Image result for nh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nhs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02" b="20977"/>
                          <a:stretch/>
                        </pic:blipFill>
                        <pic:spPr bwMode="auto">
                          <a:xfrm>
                            <a:off x="0" y="0"/>
                            <a:ext cx="378000" cy="21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097C87DC" w14:textId="44ADB375" w:rsidR="009634D1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1942</w:t>
            </w:r>
          </w:p>
        </w:tc>
        <w:tc>
          <w:tcPr>
            <w:tcW w:w="3651" w:type="dxa"/>
            <w:vAlign w:val="center"/>
          </w:tcPr>
          <w:p w14:paraId="0974A981" w14:textId="2D0A5439" w:rsidR="009634D1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Beveridge Report published.</w:t>
            </w:r>
          </w:p>
        </w:tc>
      </w:tr>
      <w:tr w:rsidR="009634D1" w:rsidRPr="00D7297F" w14:paraId="21312F89" w14:textId="77777777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14:paraId="5C231E87" w14:textId="1B7DC8E8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912347" wp14:editId="32034112">
                  <wp:extent cx="218071" cy="378000"/>
                  <wp:effectExtent l="0" t="0" r="0" b="0"/>
                  <wp:docPr id="50" name="Picture 50" descr="Image result for microscop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icroscop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71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4A570EAA" w14:textId="1BE9A010" w:rsidR="009634D1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1798</w:t>
            </w:r>
          </w:p>
        </w:tc>
        <w:tc>
          <w:tcPr>
            <w:tcW w:w="3472" w:type="dxa"/>
            <w:vAlign w:val="center"/>
          </w:tcPr>
          <w:p w14:paraId="08DA5FA3" w14:textId="27E5972C" w:rsidR="009634D1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Jenner publishes his vaccination for smallpox.</w:t>
            </w:r>
          </w:p>
        </w:tc>
        <w:tc>
          <w:tcPr>
            <w:tcW w:w="958" w:type="dxa"/>
            <w:vAlign w:val="center"/>
          </w:tcPr>
          <w:p w14:paraId="3C939574" w14:textId="43A92507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FE61CC" wp14:editId="1BFAB8B0">
                  <wp:extent cx="377709" cy="211596"/>
                  <wp:effectExtent l="0" t="0" r="0" b="0"/>
                  <wp:docPr id="73" name="Picture 73" descr="Image result for nh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nhs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02" b="20977"/>
                          <a:stretch/>
                        </pic:blipFill>
                        <pic:spPr bwMode="auto">
                          <a:xfrm>
                            <a:off x="0" y="0"/>
                            <a:ext cx="378000" cy="21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04D9678C" w14:textId="1E6E77B5" w:rsidR="009634D1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1948</w:t>
            </w:r>
          </w:p>
        </w:tc>
        <w:tc>
          <w:tcPr>
            <w:tcW w:w="3651" w:type="dxa"/>
            <w:vAlign w:val="center"/>
          </w:tcPr>
          <w:p w14:paraId="2366289F" w14:textId="21C58D72" w:rsidR="009634D1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NHS introduced.</w:t>
            </w:r>
          </w:p>
        </w:tc>
      </w:tr>
      <w:tr w:rsidR="009634D1" w:rsidRPr="00D7297F" w14:paraId="798E6244" w14:textId="77777777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14:paraId="76F95117" w14:textId="35800EA5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BEA5D0" wp14:editId="08EBD630">
                  <wp:extent cx="365806" cy="378000"/>
                  <wp:effectExtent l="0" t="0" r="0" b="0"/>
                  <wp:docPr id="51" name="Picture 51" descr="Image result for surgical scalpe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urgical scalpe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06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55A8D3A5" w14:textId="46660791" w:rsidR="009634D1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1799</w:t>
            </w:r>
          </w:p>
        </w:tc>
        <w:tc>
          <w:tcPr>
            <w:tcW w:w="3472" w:type="dxa"/>
            <w:vAlign w:val="center"/>
          </w:tcPr>
          <w:p w14:paraId="48CC372F" w14:textId="38B6DC06" w:rsidR="009634D1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Humphry Davy experiments with ‘laughing gas’ (nitrous oxide).</w:t>
            </w:r>
          </w:p>
        </w:tc>
        <w:tc>
          <w:tcPr>
            <w:tcW w:w="958" w:type="dxa"/>
            <w:vAlign w:val="center"/>
          </w:tcPr>
          <w:p w14:paraId="5D6DE289" w14:textId="7523E89D" w:rsidR="009634D1" w:rsidRPr="00D7297F" w:rsidRDefault="009634D1" w:rsidP="009634D1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9FB78F" wp14:editId="7351D1C5">
                  <wp:extent cx="218071" cy="378000"/>
                  <wp:effectExtent l="0" t="0" r="0" b="0"/>
                  <wp:docPr id="74" name="Picture 74" descr="Image result for microscop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icroscop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71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5B988127" w14:textId="2B91398E" w:rsidR="009634D1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1953</w:t>
            </w:r>
          </w:p>
        </w:tc>
        <w:tc>
          <w:tcPr>
            <w:tcW w:w="3651" w:type="dxa"/>
            <w:vAlign w:val="center"/>
          </w:tcPr>
          <w:p w14:paraId="049F97C7" w14:textId="78EE9780" w:rsidR="009634D1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Crick and Watson published research into DNA.</w:t>
            </w:r>
          </w:p>
        </w:tc>
      </w:tr>
      <w:tr w:rsidR="009634D1" w:rsidRPr="00D7297F" w14:paraId="2000F0EB" w14:textId="77777777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14:paraId="665CB4A6" w14:textId="3794965E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5963B9" wp14:editId="3253864D">
                  <wp:extent cx="377709" cy="211596"/>
                  <wp:effectExtent l="0" t="0" r="0" b="0"/>
                  <wp:docPr id="56" name="Picture 56" descr="Image result for nh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nhs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02" b="20977"/>
                          <a:stretch/>
                        </pic:blipFill>
                        <pic:spPr bwMode="auto">
                          <a:xfrm>
                            <a:off x="0" y="0"/>
                            <a:ext cx="378000" cy="21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0D8B3E84" w14:textId="2B57ABFC" w:rsidR="009634D1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1842</w:t>
            </w:r>
          </w:p>
        </w:tc>
        <w:tc>
          <w:tcPr>
            <w:tcW w:w="3472" w:type="dxa"/>
            <w:vAlign w:val="center"/>
          </w:tcPr>
          <w:p w14:paraId="31EA0B3F" w14:textId="36D1529B" w:rsidR="009634D1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Edwin Chadwick publishes his report into public health.</w:t>
            </w:r>
          </w:p>
        </w:tc>
        <w:tc>
          <w:tcPr>
            <w:tcW w:w="958" w:type="dxa"/>
            <w:vAlign w:val="center"/>
          </w:tcPr>
          <w:p w14:paraId="7ABE39B0" w14:textId="7F454715" w:rsidR="009634D1" w:rsidRPr="00D7297F" w:rsidRDefault="009634D1" w:rsidP="009634D1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C4E37F" wp14:editId="5F584425">
                  <wp:extent cx="365806" cy="378000"/>
                  <wp:effectExtent l="0" t="0" r="0" b="0"/>
                  <wp:docPr id="75" name="Picture 75" descr="Image result for surgical scalpe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urgical scalpe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06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6EB811EA" w14:textId="6FF1FD8E" w:rsidR="009634D1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1963</w:t>
            </w:r>
          </w:p>
        </w:tc>
        <w:tc>
          <w:tcPr>
            <w:tcW w:w="3651" w:type="dxa"/>
            <w:vAlign w:val="center"/>
          </w:tcPr>
          <w:p w14:paraId="26943D50" w14:textId="5CD7A85E" w:rsidR="009634D1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First liver transplant carried out in America.</w:t>
            </w:r>
          </w:p>
        </w:tc>
      </w:tr>
      <w:tr w:rsidR="009634D1" w:rsidRPr="00D7297F" w14:paraId="173E5BBD" w14:textId="77777777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14:paraId="5F272C74" w14:textId="2E90207B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3AC95A" wp14:editId="6C4B6426">
                  <wp:extent cx="365806" cy="378000"/>
                  <wp:effectExtent l="0" t="0" r="0" b="0"/>
                  <wp:docPr id="53" name="Picture 53" descr="Image result for surgical scalpe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urgical scalpe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06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7CE14A1C" w14:textId="503C2644" w:rsidR="009634D1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1846</w:t>
            </w:r>
          </w:p>
        </w:tc>
        <w:tc>
          <w:tcPr>
            <w:tcW w:w="3472" w:type="dxa"/>
            <w:vAlign w:val="center"/>
          </w:tcPr>
          <w:p w14:paraId="69E50A8E" w14:textId="1FFEF5C4" w:rsidR="009634D1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Robert Liston used ether as an anaesthetic.</w:t>
            </w:r>
          </w:p>
        </w:tc>
        <w:tc>
          <w:tcPr>
            <w:tcW w:w="958" w:type="dxa"/>
            <w:vAlign w:val="center"/>
          </w:tcPr>
          <w:p w14:paraId="12D2E97E" w14:textId="58630433" w:rsidR="009634D1" w:rsidRPr="00D7297F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A50180" wp14:editId="7A3777B1">
                  <wp:extent cx="218071" cy="378000"/>
                  <wp:effectExtent l="0" t="0" r="0" b="0"/>
                  <wp:docPr id="76" name="Picture 76" descr="Image result for microscop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icroscop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71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40543C92" w14:textId="3CF7CC98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3651" w:type="dxa"/>
            <w:vAlign w:val="center"/>
          </w:tcPr>
          <w:p w14:paraId="7AA496E9" w14:textId="0970B079" w:rsidR="009634D1" w:rsidRPr="00D7297F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Human Genome Project is declared complete.</w:t>
            </w:r>
          </w:p>
        </w:tc>
      </w:tr>
      <w:tr w:rsidR="009634D1" w:rsidRPr="00D7297F" w14:paraId="623288A9" w14:textId="77777777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14:paraId="4E521523" w14:textId="7BCA44E3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C1B66C" wp14:editId="37800DC0">
                  <wp:extent cx="365806" cy="378000"/>
                  <wp:effectExtent l="0" t="0" r="0" b="0"/>
                  <wp:docPr id="54" name="Picture 54" descr="Image result for surgical scalpe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urgical scalpe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06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3E01B163" w14:textId="5D336B7E" w:rsidR="009634D1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1847</w:t>
            </w:r>
          </w:p>
        </w:tc>
        <w:tc>
          <w:tcPr>
            <w:tcW w:w="3472" w:type="dxa"/>
            <w:vAlign w:val="center"/>
          </w:tcPr>
          <w:p w14:paraId="61FEFC5A" w14:textId="279F7E9C" w:rsidR="009634D1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James Simpson uses chloroform as an anaesthetic.</w:t>
            </w:r>
          </w:p>
        </w:tc>
        <w:tc>
          <w:tcPr>
            <w:tcW w:w="958" w:type="dxa"/>
            <w:vAlign w:val="center"/>
          </w:tcPr>
          <w:p w14:paraId="0E23FD49" w14:textId="77777777" w:rsidR="009634D1" w:rsidRPr="00D7297F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15B8A546" w14:textId="6B8A7789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67A93A68" w14:textId="3A499E5F" w:rsidR="009634D1" w:rsidRPr="00D7297F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634D1" w:rsidRPr="00D7297F" w14:paraId="54565F4B" w14:textId="77777777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14:paraId="47B1B647" w14:textId="250FD32D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252F4D" wp14:editId="0C948188">
                  <wp:extent cx="365806" cy="378000"/>
                  <wp:effectExtent l="0" t="0" r="0" b="0"/>
                  <wp:docPr id="55" name="Picture 55" descr="Image result for surgical scalpe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urgical scalpe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06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07AA9771" w14:textId="3273BDD0" w:rsidR="009634D1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1848</w:t>
            </w:r>
          </w:p>
        </w:tc>
        <w:tc>
          <w:tcPr>
            <w:tcW w:w="3472" w:type="dxa"/>
            <w:vAlign w:val="center"/>
          </w:tcPr>
          <w:p w14:paraId="36806EC4" w14:textId="11668374" w:rsidR="009634D1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Hannah Greener dies during an operation with chloroform.</w:t>
            </w:r>
          </w:p>
        </w:tc>
        <w:tc>
          <w:tcPr>
            <w:tcW w:w="958" w:type="dxa"/>
            <w:vAlign w:val="center"/>
          </w:tcPr>
          <w:p w14:paraId="78262F30" w14:textId="77777777" w:rsidR="009634D1" w:rsidRPr="00D7297F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6BED4A68" w14:textId="3FA103D5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094C6F4C" w14:textId="6028F0E1" w:rsidR="009634D1" w:rsidRPr="00620FE1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620FE1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Key</w:t>
            </w:r>
          </w:p>
        </w:tc>
      </w:tr>
      <w:tr w:rsidR="009634D1" w:rsidRPr="00D7297F" w14:paraId="47F26649" w14:textId="77777777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14:paraId="1092B24A" w14:textId="33A81A28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002D72" wp14:editId="48DC621A">
                  <wp:extent cx="377709" cy="211596"/>
                  <wp:effectExtent l="0" t="0" r="0" b="0"/>
                  <wp:docPr id="59" name="Picture 59" descr="Image result for nh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nhs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02" b="20977"/>
                          <a:stretch/>
                        </pic:blipFill>
                        <pic:spPr bwMode="auto">
                          <a:xfrm>
                            <a:off x="0" y="0"/>
                            <a:ext cx="378000" cy="21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66CE85E4" w14:textId="558EF8E3" w:rsidR="009634D1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1848</w:t>
            </w:r>
          </w:p>
        </w:tc>
        <w:tc>
          <w:tcPr>
            <w:tcW w:w="3472" w:type="dxa"/>
            <w:vAlign w:val="center"/>
          </w:tcPr>
          <w:p w14:paraId="1BF360D6" w14:textId="60FAA13D" w:rsidR="009634D1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First Public Health Act passed (voluntary).</w:t>
            </w:r>
          </w:p>
        </w:tc>
        <w:tc>
          <w:tcPr>
            <w:tcW w:w="958" w:type="dxa"/>
            <w:vAlign w:val="center"/>
          </w:tcPr>
          <w:p w14:paraId="62D69F86" w14:textId="77777777" w:rsidR="009634D1" w:rsidRPr="00D7297F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5EB2B0D8" w14:textId="1DADCA6C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3B4D2E" wp14:editId="110C9D2E">
                  <wp:extent cx="365806" cy="378000"/>
                  <wp:effectExtent l="0" t="0" r="0" b="0"/>
                  <wp:docPr id="89" name="Picture 89" descr="Image result for surgical scalpe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urgical scalpe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06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vAlign w:val="center"/>
          </w:tcPr>
          <w:p w14:paraId="08372E28" w14:textId="2BF69B6B" w:rsidR="009634D1" w:rsidRPr="00702883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Surgery and Anatomy</w:t>
            </w:r>
          </w:p>
        </w:tc>
      </w:tr>
      <w:tr w:rsidR="009634D1" w:rsidRPr="00D7297F" w14:paraId="2385AA36" w14:textId="77777777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14:paraId="394AC960" w14:textId="1B39DFFF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53076A" wp14:editId="0A5035D1">
                  <wp:extent cx="365806" cy="378000"/>
                  <wp:effectExtent l="0" t="0" r="0" b="0"/>
                  <wp:docPr id="58" name="Picture 58" descr="Image result for surgical scalpe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urgical scalpe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06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051C2CF6" w14:textId="64FDE801" w:rsidR="009634D1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1853</w:t>
            </w:r>
          </w:p>
        </w:tc>
        <w:tc>
          <w:tcPr>
            <w:tcW w:w="3472" w:type="dxa"/>
            <w:vAlign w:val="center"/>
          </w:tcPr>
          <w:p w14:paraId="24F59EFA" w14:textId="37C95E06" w:rsidR="009634D1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Queen Victoria uses chloroform to give birth to Prince Leopold.</w:t>
            </w:r>
          </w:p>
        </w:tc>
        <w:tc>
          <w:tcPr>
            <w:tcW w:w="958" w:type="dxa"/>
            <w:vAlign w:val="center"/>
          </w:tcPr>
          <w:p w14:paraId="7DE0ACD7" w14:textId="77777777" w:rsidR="009634D1" w:rsidRPr="00D7297F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2F53B402" w14:textId="2EB52A12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1BB1FA" wp14:editId="7C87C1EC">
                  <wp:extent cx="218071" cy="378000"/>
                  <wp:effectExtent l="0" t="0" r="0" b="0"/>
                  <wp:docPr id="2" name="Picture 2" descr="Image result for microscop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icroscop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71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vAlign w:val="center"/>
          </w:tcPr>
          <w:p w14:paraId="392D8CF7" w14:textId="26EF2E98" w:rsidR="009634D1" w:rsidRPr="00D7297F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Disease and Infection</w:t>
            </w:r>
          </w:p>
        </w:tc>
      </w:tr>
      <w:tr w:rsidR="009634D1" w:rsidRPr="00D7297F" w14:paraId="1AEB4B5A" w14:textId="77777777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14:paraId="59DFA239" w14:textId="58FCC67B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574355" wp14:editId="52BF0E3C">
                  <wp:extent cx="377709" cy="211596"/>
                  <wp:effectExtent l="0" t="0" r="0" b="0"/>
                  <wp:docPr id="64" name="Picture 64" descr="Image result for nh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nhs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02" b="20977"/>
                          <a:stretch/>
                        </pic:blipFill>
                        <pic:spPr bwMode="auto">
                          <a:xfrm>
                            <a:off x="0" y="0"/>
                            <a:ext cx="378000" cy="21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735F3EEB" w14:textId="1A69EC0A" w:rsidR="009634D1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1854</w:t>
            </w:r>
          </w:p>
        </w:tc>
        <w:tc>
          <w:tcPr>
            <w:tcW w:w="3472" w:type="dxa"/>
            <w:vAlign w:val="center"/>
          </w:tcPr>
          <w:p w14:paraId="27FDB1E3" w14:textId="0D3EC734" w:rsidR="009634D1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John Snow finds the link between cholera and water.</w:t>
            </w:r>
          </w:p>
        </w:tc>
        <w:tc>
          <w:tcPr>
            <w:tcW w:w="958" w:type="dxa"/>
            <w:vAlign w:val="center"/>
          </w:tcPr>
          <w:p w14:paraId="4A9E1653" w14:textId="77777777" w:rsidR="009634D1" w:rsidRPr="00D7297F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2DCB4538" w14:textId="36C7CD3B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1916A5" wp14:editId="1F8672FD">
                  <wp:extent cx="377709" cy="211596"/>
                  <wp:effectExtent l="0" t="0" r="0" b="0"/>
                  <wp:docPr id="3" name="Picture 3" descr="Image result for nh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nhs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02" b="20977"/>
                          <a:stretch/>
                        </pic:blipFill>
                        <pic:spPr bwMode="auto">
                          <a:xfrm>
                            <a:off x="0" y="0"/>
                            <a:ext cx="378000" cy="21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vAlign w:val="center"/>
          </w:tcPr>
          <w:p w14:paraId="6A2B51BA" w14:textId="1149A9D8" w:rsidR="009634D1" w:rsidRPr="00D7297F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Public Health</w:t>
            </w:r>
          </w:p>
        </w:tc>
      </w:tr>
      <w:tr w:rsidR="009634D1" w:rsidRPr="00D7297F" w14:paraId="347C8A53" w14:textId="77777777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14:paraId="4FB67C0F" w14:textId="2FC82791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A2A152" wp14:editId="761390BE">
                  <wp:extent cx="377709" cy="211596"/>
                  <wp:effectExtent l="0" t="0" r="0" b="0"/>
                  <wp:docPr id="67" name="Picture 67" descr="Image result for nh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nhs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02" b="20977"/>
                          <a:stretch/>
                        </pic:blipFill>
                        <pic:spPr bwMode="auto">
                          <a:xfrm>
                            <a:off x="0" y="0"/>
                            <a:ext cx="378000" cy="21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26C2266A" w14:textId="33A3D79D" w:rsidR="009634D1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1858</w:t>
            </w:r>
          </w:p>
        </w:tc>
        <w:tc>
          <w:tcPr>
            <w:tcW w:w="3472" w:type="dxa"/>
            <w:vAlign w:val="center"/>
          </w:tcPr>
          <w:p w14:paraId="0148779E" w14:textId="47F5B2B1" w:rsidR="009634D1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Bazalgette begins building his sewer network in London.</w:t>
            </w:r>
          </w:p>
        </w:tc>
        <w:tc>
          <w:tcPr>
            <w:tcW w:w="958" w:type="dxa"/>
            <w:vAlign w:val="center"/>
          </w:tcPr>
          <w:p w14:paraId="5421AA56" w14:textId="77777777" w:rsidR="009634D1" w:rsidRPr="00D7297F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2A907917" w14:textId="7F0D5B9D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0382301D" w14:textId="086C42E1" w:rsidR="009634D1" w:rsidRPr="00D7297F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634D1" w:rsidRPr="00D7297F" w14:paraId="6C2A1EE5" w14:textId="77777777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14:paraId="28D35810" w14:textId="05F815F7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6F5BBB" wp14:editId="601ED4D9">
                  <wp:extent cx="218071" cy="378000"/>
                  <wp:effectExtent l="0" t="0" r="0" b="0"/>
                  <wp:docPr id="63" name="Picture 63" descr="Image result for microscop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icroscop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71" cy="3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4EE62358" w14:textId="1CF5162B" w:rsidR="009634D1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1861</w:t>
            </w:r>
          </w:p>
        </w:tc>
        <w:tc>
          <w:tcPr>
            <w:tcW w:w="3472" w:type="dxa"/>
            <w:vAlign w:val="center"/>
          </w:tcPr>
          <w:p w14:paraId="6DE6D662" w14:textId="6203D2AC" w:rsidR="009634D1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Pasteur publishes his ‘germ theory’.</w:t>
            </w:r>
          </w:p>
        </w:tc>
        <w:tc>
          <w:tcPr>
            <w:tcW w:w="958" w:type="dxa"/>
            <w:vAlign w:val="center"/>
          </w:tcPr>
          <w:p w14:paraId="4BBB71A0" w14:textId="77777777" w:rsidR="009634D1" w:rsidRPr="00D7297F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7102E30F" w14:textId="33F89E02" w:rsidR="009634D1" w:rsidRPr="00D7297F" w:rsidRDefault="009634D1" w:rsidP="009634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16CDB1C9" w14:textId="0B7F1E1D" w:rsidR="009634D1" w:rsidRPr="00D7297F" w:rsidRDefault="009634D1" w:rsidP="009634D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26F01DD8" w14:textId="77777777" w:rsidR="000577E4" w:rsidRDefault="000577E4" w:rsidP="007120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32"/>
          <w:szCs w:val="26"/>
          <w:u w:val="single"/>
        </w:rPr>
      </w:pPr>
    </w:p>
    <w:sectPr w:rsidR="000577E4" w:rsidSect="00FC5A47">
      <w:headerReference w:type="default" r:id="rId10"/>
      <w:pgSz w:w="11906" w:h="16838"/>
      <w:pgMar w:top="567" w:right="566" w:bottom="426" w:left="709" w:header="142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7EC31" w14:textId="77777777" w:rsidR="00EB378C" w:rsidRDefault="00EB378C" w:rsidP="00580CCF">
      <w:pPr>
        <w:spacing w:after="0" w:line="240" w:lineRule="auto"/>
      </w:pPr>
      <w:r>
        <w:separator/>
      </w:r>
    </w:p>
  </w:endnote>
  <w:endnote w:type="continuationSeparator" w:id="0">
    <w:p w14:paraId="328B4865" w14:textId="77777777" w:rsidR="00EB378C" w:rsidRDefault="00EB378C" w:rsidP="0058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05370" w14:textId="77777777" w:rsidR="00EB378C" w:rsidRDefault="00EB378C" w:rsidP="00580CCF">
      <w:pPr>
        <w:spacing w:after="0" w:line="240" w:lineRule="auto"/>
      </w:pPr>
      <w:r>
        <w:separator/>
      </w:r>
    </w:p>
  </w:footnote>
  <w:footnote w:type="continuationSeparator" w:id="0">
    <w:p w14:paraId="62CFC2ED" w14:textId="77777777" w:rsidR="00EB378C" w:rsidRDefault="00EB378C" w:rsidP="0058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2F212" w14:textId="77777777" w:rsidR="00EB378C" w:rsidRPr="00EC05EA" w:rsidRDefault="00EB378C" w:rsidP="00EE7ED6">
    <w:pPr>
      <w:pStyle w:val="Header"/>
      <w:jc w:val="center"/>
      <w:rPr>
        <w:sz w:val="8"/>
      </w:rPr>
    </w:pPr>
  </w:p>
  <w:p w14:paraId="614D7AF2" w14:textId="7D0F28D7" w:rsidR="00EB378C" w:rsidRDefault="00EB378C" w:rsidP="00580CCF">
    <w:pPr>
      <w:pStyle w:val="Header"/>
      <w:jc w:val="right"/>
    </w:pPr>
    <w:r>
      <w:t xml:space="preserve">Health and the People - Page </w:t>
    </w:r>
    <w:sdt>
      <w:sdtPr>
        <w:id w:val="-8654511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4D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4729105" w14:textId="77777777" w:rsidR="00EB378C" w:rsidRDefault="00EB3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882"/>
    <w:multiLevelType w:val="hybridMultilevel"/>
    <w:tmpl w:val="5DBC6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2EA078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61826"/>
    <w:multiLevelType w:val="hybridMultilevel"/>
    <w:tmpl w:val="DC94971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232BA7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D31F8"/>
    <w:multiLevelType w:val="hybridMultilevel"/>
    <w:tmpl w:val="81E6D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34045"/>
    <w:multiLevelType w:val="hybridMultilevel"/>
    <w:tmpl w:val="E5347C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17BF1"/>
    <w:multiLevelType w:val="hybridMultilevel"/>
    <w:tmpl w:val="7520E6A0"/>
    <w:lvl w:ilvl="0" w:tplc="8522D49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55AB3"/>
    <w:multiLevelType w:val="hybridMultilevel"/>
    <w:tmpl w:val="AC0CC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F5D79"/>
    <w:multiLevelType w:val="hybridMultilevel"/>
    <w:tmpl w:val="631EE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12D5A"/>
    <w:multiLevelType w:val="hybridMultilevel"/>
    <w:tmpl w:val="E6EECF08"/>
    <w:lvl w:ilvl="0" w:tplc="1122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E783D"/>
    <w:multiLevelType w:val="hybridMultilevel"/>
    <w:tmpl w:val="FC04C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0768B"/>
    <w:multiLevelType w:val="hybridMultilevel"/>
    <w:tmpl w:val="F472456C"/>
    <w:lvl w:ilvl="0" w:tplc="90F21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ACB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E6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E6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6B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2E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C6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89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8D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F3555E"/>
    <w:multiLevelType w:val="hybridMultilevel"/>
    <w:tmpl w:val="9D4AA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664EB3"/>
    <w:multiLevelType w:val="hybridMultilevel"/>
    <w:tmpl w:val="D7AA44B0"/>
    <w:lvl w:ilvl="0" w:tplc="B232BA7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C80EC3"/>
    <w:multiLevelType w:val="hybridMultilevel"/>
    <w:tmpl w:val="0360D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EB48CD"/>
    <w:multiLevelType w:val="hybridMultilevel"/>
    <w:tmpl w:val="4782B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3A0C1E"/>
    <w:multiLevelType w:val="hybridMultilevel"/>
    <w:tmpl w:val="1C4E4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E3851"/>
    <w:multiLevelType w:val="hybridMultilevel"/>
    <w:tmpl w:val="F2A8B368"/>
    <w:lvl w:ilvl="0" w:tplc="9F2C03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FB4B59"/>
    <w:multiLevelType w:val="hybridMultilevel"/>
    <w:tmpl w:val="BEBE0D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8D3172"/>
    <w:multiLevelType w:val="hybridMultilevel"/>
    <w:tmpl w:val="4156F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9543EB"/>
    <w:multiLevelType w:val="hybridMultilevel"/>
    <w:tmpl w:val="D0D2801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4F2B45"/>
    <w:multiLevelType w:val="hybridMultilevel"/>
    <w:tmpl w:val="F41A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185A"/>
    <w:multiLevelType w:val="hybridMultilevel"/>
    <w:tmpl w:val="601A5ED4"/>
    <w:lvl w:ilvl="0" w:tplc="80942C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8E092C"/>
    <w:multiLevelType w:val="hybridMultilevel"/>
    <w:tmpl w:val="861EAB34"/>
    <w:lvl w:ilvl="0" w:tplc="793C50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9C796F"/>
    <w:multiLevelType w:val="hybridMultilevel"/>
    <w:tmpl w:val="DA347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035307"/>
    <w:multiLevelType w:val="hybridMultilevel"/>
    <w:tmpl w:val="04F8F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E08BC"/>
    <w:multiLevelType w:val="hybridMultilevel"/>
    <w:tmpl w:val="27E87D82"/>
    <w:lvl w:ilvl="0" w:tplc="6786F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61C64"/>
    <w:multiLevelType w:val="hybridMultilevel"/>
    <w:tmpl w:val="BAB8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4770E"/>
    <w:multiLevelType w:val="hybridMultilevel"/>
    <w:tmpl w:val="7520E6A0"/>
    <w:lvl w:ilvl="0" w:tplc="8522D49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E61CEB"/>
    <w:multiLevelType w:val="hybridMultilevel"/>
    <w:tmpl w:val="856E4ABE"/>
    <w:lvl w:ilvl="0" w:tplc="C3121E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13247"/>
    <w:multiLevelType w:val="hybridMultilevel"/>
    <w:tmpl w:val="80ACD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32BA7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4C2964"/>
    <w:multiLevelType w:val="hybridMultilevel"/>
    <w:tmpl w:val="47E69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071DC"/>
    <w:multiLevelType w:val="hybridMultilevel"/>
    <w:tmpl w:val="AE58FC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CB3522"/>
    <w:multiLevelType w:val="hybridMultilevel"/>
    <w:tmpl w:val="10923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2BA7E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15BCF"/>
    <w:multiLevelType w:val="hybridMultilevel"/>
    <w:tmpl w:val="DC94971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232BA7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A76502"/>
    <w:multiLevelType w:val="hybridMultilevel"/>
    <w:tmpl w:val="80ACA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E4561"/>
    <w:multiLevelType w:val="hybridMultilevel"/>
    <w:tmpl w:val="9FEE191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7429C9"/>
    <w:multiLevelType w:val="hybridMultilevel"/>
    <w:tmpl w:val="840ADB9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43F1826"/>
    <w:multiLevelType w:val="hybridMultilevel"/>
    <w:tmpl w:val="5A6EA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E79B6"/>
    <w:multiLevelType w:val="hybridMultilevel"/>
    <w:tmpl w:val="3976A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30BFF"/>
    <w:multiLevelType w:val="hybridMultilevel"/>
    <w:tmpl w:val="D4788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96A0F"/>
    <w:multiLevelType w:val="hybridMultilevel"/>
    <w:tmpl w:val="04908794"/>
    <w:lvl w:ilvl="0" w:tplc="C8A4B9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071436"/>
    <w:multiLevelType w:val="hybridMultilevel"/>
    <w:tmpl w:val="42680F14"/>
    <w:lvl w:ilvl="0" w:tplc="C3121E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90496"/>
    <w:multiLevelType w:val="hybridMultilevel"/>
    <w:tmpl w:val="62586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E02EE"/>
    <w:multiLevelType w:val="hybridMultilevel"/>
    <w:tmpl w:val="17D48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897106"/>
    <w:multiLevelType w:val="hybridMultilevel"/>
    <w:tmpl w:val="3730A9E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232BA7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520147"/>
    <w:multiLevelType w:val="hybridMultilevel"/>
    <w:tmpl w:val="BD029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2BA7E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B285C"/>
    <w:multiLevelType w:val="hybridMultilevel"/>
    <w:tmpl w:val="12A81D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3E3A79"/>
    <w:multiLevelType w:val="hybridMultilevel"/>
    <w:tmpl w:val="E446E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1746A"/>
    <w:multiLevelType w:val="hybridMultilevel"/>
    <w:tmpl w:val="BFB2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12941"/>
    <w:multiLevelType w:val="hybridMultilevel"/>
    <w:tmpl w:val="DC94971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232BA7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23"/>
  </w:num>
  <w:num w:numId="3">
    <w:abstractNumId w:val="24"/>
  </w:num>
  <w:num w:numId="4">
    <w:abstractNumId w:val="38"/>
  </w:num>
  <w:num w:numId="5">
    <w:abstractNumId w:val="11"/>
  </w:num>
  <w:num w:numId="6">
    <w:abstractNumId w:val="46"/>
  </w:num>
  <w:num w:numId="7">
    <w:abstractNumId w:val="25"/>
  </w:num>
  <w:num w:numId="8">
    <w:abstractNumId w:val="44"/>
  </w:num>
  <w:num w:numId="9">
    <w:abstractNumId w:val="28"/>
  </w:num>
  <w:num w:numId="10">
    <w:abstractNumId w:val="9"/>
  </w:num>
  <w:num w:numId="11">
    <w:abstractNumId w:val="7"/>
  </w:num>
  <w:num w:numId="12">
    <w:abstractNumId w:val="18"/>
  </w:num>
  <w:num w:numId="13">
    <w:abstractNumId w:val="32"/>
  </w:num>
  <w:num w:numId="14">
    <w:abstractNumId w:val="34"/>
  </w:num>
  <w:num w:numId="15">
    <w:abstractNumId w:val="29"/>
  </w:num>
  <w:num w:numId="16">
    <w:abstractNumId w:val="31"/>
  </w:num>
  <w:num w:numId="17">
    <w:abstractNumId w:val="12"/>
  </w:num>
  <w:num w:numId="18">
    <w:abstractNumId w:val="39"/>
  </w:num>
  <w:num w:numId="19">
    <w:abstractNumId w:val="15"/>
  </w:num>
  <w:num w:numId="20">
    <w:abstractNumId w:val="21"/>
  </w:num>
  <w:num w:numId="21">
    <w:abstractNumId w:val="20"/>
  </w:num>
  <w:num w:numId="22">
    <w:abstractNumId w:val="37"/>
  </w:num>
  <w:num w:numId="23">
    <w:abstractNumId w:val="1"/>
  </w:num>
  <w:num w:numId="24">
    <w:abstractNumId w:val="45"/>
  </w:num>
  <w:num w:numId="25">
    <w:abstractNumId w:val="6"/>
  </w:num>
  <w:num w:numId="26">
    <w:abstractNumId w:val="2"/>
  </w:num>
  <w:num w:numId="27">
    <w:abstractNumId w:val="47"/>
  </w:num>
  <w:num w:numId="28">
    <w:abstractNumId w:val="41"/>
  </w:num>
  <w:num w:numId="29">
    <w:abstractNumId w:val="35"/>
  </w:num>
  <w:num w:numId="30">
    <w:abstractNumId w:val="22"/>
  </w:num>
  <w:num w:numId="31">
    <w:abstractNumId w:val="16"/>
  </w:num>
  <w:num w:numId="32">
    <w:abstractNumId w:val="42"/>
  </w:num>
  <w:num w:numId="33">
    <w:abstractNumId w:val="36"/>
  </w:num>
  <w:num w:numId="34">
    <w:abstractNumId w:val="30"/>
  </w:num>
  <w:num w:numId="35">
    <w:abstractNumId w:val="33"/>
  </w:num>
  <w:num w:numId="36">
    <w:abstractNumId w:val="19"/>
  </w:num>
  <w:num w:numId="37">
    <w:abstractNumId w:val="14"/>
  </w:num>
  <w:num w:numId="38">
    <w:abstractNumId w:val="5"/>
  </w:num>
  <w:num w:numId="39">
    <w:abstractNumId w:val="10"/>
  </w:num>
  <w:num w:numId="40">
    <w:abstractNumId w:val="17"/>
  </w:num>
  <w:num w:numId="41">
    <w:abstractNumId w:val="13"/>
  </w:num>
  <w:num w:numId="42">
    <w:abstractNumId w:val="8"/>
  </w:num>
  <w:num w:numId="43">
    <w:abstractNumId w:val="0"/>
  </w:num>
  <w:num w:numId="44">
    <w:abstractNumId w:val="48"/>
  </w:num>
  <w:num w:numId="45">
    <w:abstractNumId w:val="27"/>
  </w:num>
  <w:num w:numId="46">
    <w:abstractNumId w:val="40"/>
  </w:num>
  <w:num w:numId="47">
    <w:abstractNumId w:val="3"/>
  </w:num>
  <w:num w:numId="48">
    <w:abstractNumId w:val="4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36865" style="v-text-anchor:middle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C9D"/>
    <w:rsid w:val="00003914"/>
    <w:rsid w:val="00006CE0"/>
    <w:rsid w:val="00017647"/>
    <w:rsid w:val="0003039A"/>
    <w:rsid w:val="00034187"/>
    <w:rsid w:val="000361D2"/>
    <w:rsid w:val="0003782E"/>
    <w:rsid w:val="0005025D"/>
    <w:rsid w:val="00052EFB"/>
    <w:rsid w:val="000577E4"/>
    <w:rsid w:val="00066C83"/>
    <w:rsid w:val="000776BB"/>
    <w:rsid w:val="000B2E45"/>
    <w:rsid w:val="000C047E"/>
    <w:rsid w:val="000D3FEB"/>
    <w:rsid w:val="000D7FF0"/>
    <w:rsid w:val="000E39DD"/>
    <w:rsid w:val="000F70EC"/>
    <w:rsid w:val="0011282C"/>
    <w:rsid w:val="0016506E"/>
    <w:rsid w:val="00172A03"/>
    <w:rsid w:val="00175D00"/>
    <w:rsid w:val="00181E6A"/>
    <w:rsid w:val="001949B7"/>
    <w:rsid w:val="001A75C3"/>
    <w:rsid w:val="001D3211"/>
    <w:rsid w:val="001E554D"/>
    <w:rsid w:val="001F4EBF"/>
    <w:rsid w:val="00202B93"/>
    <w:rsid w:val="0021115E"/>
    <w:rsid w:val="00211AC3"/>
    <w:rsid w:val="00212C79"/>
    <w:rsid w:val="002211C0"/>
    <w:rsid w:val="002262AF"/>
    <w:rsid w:val="00232599"/>
    <w:rsid w:val="00237949"/>
    <w:rsid w:val="00242579"/>
    <w:rsid w:val="00263A33"/>
    <w:rsid w:val="00271676"/>
    <w:rsid w:val="0028171A"/>
    <w:rsid w:val="00283143"/>
    <w:rsid w:val="0029248D"/>
    <w:rsid w:val="002A5118"/>
    <w:rsid w:val="002B27B6"/>
    <w:rsid w:val="002C2922"/>
    <w:rsid w:val="002C492E"/>
    <w:rsid w:val="002D40FC"/>
    <w:rsid w:val="002D7B2C"/>
    <w:rsid w:val="002E1CB6"/>
    <w:rsid w:val="002E51A9"/>
    <w:rsid w:val="00314C3F"/>
    <w:rsid w:val="00326D49"/>
    <w:rsid w:val="003467D4"/>
    <w:rsid w:val="00367B07"/>
    <w:rsid w:val="003710D4"/>
    <w:rsid w:val="00375148"/>
    <w:rsid w:val="00393F6B"/>
    <w:rsid w:val="00394778"/>
    <w:rsid w:val="003D7CA0"/>
    <w:rsid w:val="003F0208"/>
    <w:rsid w:val="003F4A84"/>
    <w:rsid w:val="004131A5"/>
    <w:rsid w:val="004156D8"/>
    <w:rsid w:val="00442C5F"/>
    <w:rsid w:val="0044533D"/>
    <w:rsid w:val="004736C5"/>
    <w:rsid w:val="00486478"/>
    <w:rsid w:val="0049393B"/>
    <w:rsid w:val="004A219E"/>
    <w:rsid w:val="004A4AC3"/>
    <w:rsid w:val="004C6B0A"/>
    <w:rsid w:val="004C7033"/>
    <w:rsid w:val="004F3C34"/>
    <w:rsid w:val="005214CC"/>
    <w:rsid w:val="00527F4B"/>
    <w:rsid w:val="00531AF1"/>
    <w:rsid w:val="00573881"/>
    <w:rsid w:val="00580CCF"/>
    <w:rsid w:val="00582E1C"/>
    <w:rsid w:val="00583D67"/>
    <w:rsid w:val="0059648C"/>
    <w:rsid w:val="005B7051"/>
    <w:rsid w:val="005C2E22"/>
    <w:rsid w:val="005D00EE"/>
    <w:rsid w:val="005D63D8"/>
    <w:rsid w:val="005E57DF"/>
    <w:rsid w:val="005F0120"/>
    <w:rsid w:val="005F2697"/>
    <w:rsid w:val="005F29B0"/>
    <w:rsid w:val="00602879"/>
    <w:rsid w:val="0061743D"/>
    <w:rsid w:val="00620FE1"/>
    <w:rsid w:val="006335D9"/>
    <w:rsid w:val="00643B9B"/>
    <w:rsid w:val="0064593F"/>
    <w:rsid w:val="00647B43"/>
    <w:rsid w:val="00652298"/>
    <w:rsid w:val="006527CD"/>
    <w:rsid w:val="00652D88"/>
    <w:rsid w:val="00667199"/>
    <w:rsid w:val="006814D3"/>
    <w:rsid w:val="006B5112"/>
    <w:rsid w:val="006C2107"/>
    <w:rsid w:val="006C6F1D"/>
    <w:rsid w:val="006E0266"/>
    <w:rsid w:val="006E4828"/>
    <w:rsid w:val="006F16A6"/>
    <w:rsid w:val="00702883"/>
    <w:rsid w:val="007120DA"/>
    <w:rsid w:val="00715360"/>
    <w:rsid w:val="0073009A"/>
    <w:rsid w:val="00733E3C"/>
    <w:rsid w:val="007451FC"/>
    <w:rsid w:val="007841BE"/>
    <w:rsid w:val="00794313"/>
    <w:rsid w:val="007A2043"/>
    <w:rsid w:val="007A26FC"/>
    <w:rsid w:val="007B2E01"/>
    <w:rsid w:val="007C5D63"/>
    <w:rsid w:val="007D5CF6"/>
    <w:rsid w:val="007E6DDF"/>
    <w:rsid w:val="007E737A"/>
    <w:rsid w:val="007F5FD0"/>
    <w:rsid w:val="008046A4"/>
    <w:rsid w:val="00807995"/>
    <w:rsid w:val="00817796"/>
    <w:rsid w:val="0082467D"/>
    <w:rsid w:val="00834E21"/>
    <w:rsid w:val="00843ABD"/>
    <w:rsid w:val="008448AB"/>
    <w:rsid w:val="00860F8C"/>
    <w:rsid w:val="0086601E"/>
    <w:rsid w:val="00867931"/>
    <w:rsid w:val="00876BB5"/>
    <w:rsid w:val="0089121B"/>
    <w:rsid w:val="008A21E5"/>
    <w:rsid w:val="008A56FC"/>
    <w:rsid w:val="008A59E0"/>
    <w:rsid w:val="008B67B4"/>
    <w:rsid w:val="008D04E8"/>
    <w:rsid w:val="008D0B9A"/>
    <w:rsid w:val="008D57A3"/>
    <w:rsid w:val="00903368"/>
    <w:rsid w:val="009229AD"/>
    <w:rsid w:val="00923C22"/>
    <w:rsid w:val="0093499C"/>
    <w:rsid w:val="00937EA9"/>
    <w:rsid w:val="00940A5E"/>
    <w:rsid w:val="00944214"/>
    <w:rsid w:val="00951C9D"/>
    <w:rsid w:val="009574DC"/>
    <w:rsid w:val="009634D1"/>
    <w:rsid w:val="00975AD1"/>
    <w:rsid w:val="0097701B"/>
    <w:rsid w:val="00993343"/>
    <w:rsid w:val="009B1BBF"/>
    <w:rsid w:val="009E333E"/>
    <w:rsid w:val="00A11A92"/>
    <w:rsid w:val="00A31A3B"/>
    <w:rsid w:val="00A43EFB"/>
    <w:rsid w:val="00A51268"/>
    <w:rsid w:val="00A53CA9"/>
    <w:rsid w:val="00A566C5"/>
    <w:rsid w:val="00A6708E"/>
    <w:rsid w:val="00A75082"/>
    <w:rsid w:val="00AC5C95"/>
    <w:rsid w:val="00AD7572"/>
    <w:rsid w:val="00AE31D4"/>
    <w:rsid w:val="00AE4348"/>
    <w:rsid w:val="00AE580F"/>
    <w:rsid w:val="00AE6224"/>
    <w:rsid w:val="00AF78B0"/>
    <w:rsid w:val="00B02D1B"/>
    <w:rsid w:val="00B0640E"/>
    <w:rsid w:val="00B111C7"/>
    <w:rsid w:val="00B115B9"/>
    <w:rsid w:val="00B16249"/>
    <w:rsid w:val="00B42310"/>
    <w:rsid w:val="00B60910"/>
    <w:rsid w:val="00B62883"/>
    <w:rsid w:val="00B6361B"/>
    <w:rsid w:val="00B96B0D"/>
    <w:rsid w:val="00BB740E"/>
    <w:rsid w:val="00BD25F5"/>
    <w:rsid w:val="00BE5FA1"/>
    <w:rsid w:val="00BE7E29"/>
    <w:rsid w:val="00C2000B"/>
    <w:rsid w:val="00C341ED"/>
    <w:rsid w:val="00C37E5F"/>
    <w:rsid w:val="00C419DD"/>
    <w:rsid w:val="00C607FE"/>
    <w:rsid w:val="00C60B95"/>
    <w:rsid w:val="00C6559F"/>
    <w:rsid w:val="00C65C5C"/>
    <w:rsid w:val="00C72A89"/>
    <w:rsid w:val="00C75AA3"/>
    <w:rsid w:val="00CA5278"/>
    <w:rsid w:val="00CB04CE"/>
    <w:rsid w:val="00CC01D4"/>
    <w:rsid w:val="00CD6F60"/>
    <w:rsid w:val="00CE60C1"/>
    <w:rsid w:val="00D0352E"/>
    <w:rsid w:val="00D215B5"/>
    <w:rsid w:val="00D22DA2"/>
    <w:rsid w:val="00D30462"/>
    <w:rsid w:val="00D45D7B"/>
    <w:rsid w:val="00D511EC"/>
    <w:rsid w:val="00D5151E"/>
    <w:rsid w:val="00D65681"/>
    <w:rsid w:val="00D7297F"/>
    <w:rsid w:val="00D72F19"/>
    <w:rsid w:val="00D73DBC"/>
    <w:rsid w:val="00D7409D"/>
    <w:rsid w:val="00D749A8"/>
    <w:rsid w:val="00D920B4"/>
    <w:rsid w:val="00D93BEC"/>
    <w:rsid w:val="00DA1EFA"/>
    <w:rsid w:val="00DB2B05"/>
    <w:rsid w:val="00DB7C60"/>
    <w:rsid w:val="00DD1A65"/>
    <w:rsid w:val="00DD34B1"/>
    <w:rsid w:val="00DD71F3"/>
    <w:rsid w:val="00DD7778"/>
    <w:rsid w:val="00DF2F5B"/>
    <w:rsid w:val="00DF580E"/>
    <w:rsid w:val="00E1259A"/>
    <w:rsid w:val="00E12DED"/>
    <w:rsid w:val="00E1666D"/>
    <w:rsid w:val="00E20E24"/>
    <w:rsid w:val="00E25983"/>
    <w:rsid w:val="00E66AEF"/>
    <w:rsid w:val="00E9307F"/>
    <w:rsid w:val="00EA34D3"/>
    <w:rsid w:val="00EA5CEB"/>
    <w:rsid w:val="00EA7CA8"/>
    <w:rsid w:val="00EB378C"/>
    <w:rsid w:val="00EC05EA"/>
    <w:rsid w:val="00EC0D28"/>
    <w:rsid w:val="00ED71D7"/>
    <w:rsid w:val="00EE7ED6"/>
    <w:rsid w:val="00EF4C2D"/>
    <w:rsid w:val="00F15B89"/>
    <w:rsid w:val="00F33AB5"/>
    <w:rsid w:val="00F33BB8"/>
    <w:rsid w:val="00F40592"/>
    <w:rsid w:val="00F43207"/>
    <w:rsid w:val="00F54279"/>
    <w:rsid w:val="00F63C63"/>
    <w:rsid w:val="00F66ABD"/>
    <w:rsid w:val="00F6767F"/>
    <w:rsid w:val="00F72E95"/>
    <w:rsid w:val="00F75E5F"/>
    <w:rsid w:val="00F83273"/>
    <w:rsid w:val="00F83E0F"/>
    <w:rsid w:val="00F9721D"/>
    <w:rsid w:val="00FA2A96"/>
    <w:rsid w:val="00FA3D0F"/>
    <w:rsid w:val="00FA5B94"/>
    <w:rsid w:val="00FB0BBC"/>
    <w:rsid w:val="00FB49C9"/>
    <w:rsid w:val="00FB77E8"/>
    <w:rsid w:val="00FC4062"/>
    <w:rsid w:val="00FC5A47"/>
    <w:rsid w:val="00FD2C28"/>
    <w:rsid w:val="00FE2A39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style="v-text-anchor:middle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12"/>
        <o:entry new="14" old="12"/>
      </o:regrouptable>
    </o:shapelayout>
  </w:shapeDefaults>
  <w:decimalSymbol w:val="."/>
  <w:listSeparator w:val=","/>
  <w14:docId w14:val="08DA8DE2"/>
  <w15:docId w15:val="{BCBC538B-2F3B-4ADA-8238-56BDAE8C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D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20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C40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0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CCF"/>
  </w:style>
  <w:style w:type="paragraph" w:styleId="Footer">
    <w:name w:val="footer"/>
    <w:basedOn w:val="Normal"/>
    <w:link w:val="FooterChar"/>
    <w:uiPriority w:val="99"/>
    <w:unhideWhenUsed/>
    <w:rsid w:val="00580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CCF"/>
  </w:style>
  <w:style w:type="paragraph" w:customStyle="1" w:styleId="Default">
    <w:name w:val="Default"/>
    <w:rsid w:val="00DD3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117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Katie Couchman</cp:lastModifiedBy>
  <cp:revision>187</cp:revision>
  <cp:lastPrinted>2017-11-14T10:59:00Z</cp:lastPrinted>
  <dcterms:created xsi:type="dcterms:W3CDTF">2015-12-18T14:00:00Z</dcterms:created>
  <dcterms:modified xsi:type="dcterms:W3CDTF">2018-02-16T09:32:00Z</dcterms:modified>
</cp:coreProperties>
</file>