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7CF73221" w:rsidR="00217BD8" w:rsidRDefault="001939DC" w:rsidP="00217BD8">
            <w:r>
              <w:t>Evidence for climate change.</w:t>
            </w:r>
          </w:p>
        </w:tc>
        <w:tc>
          <w:tcPr>
            <w:tcW w:w="3964" w:type="dxa"/>
          </w:tcPr>
          <w:p w14:paraId="57B6C927" w14:textId="77777777" w:rsidR="00217BD8" w:rsidRDefault="001939DC">
            <w:r>
              <w:t>Make notes and complete activities</w:t>
            </w:r>
            <w:r w:rsidR="00692703">
              <w:t>. Complete practice question.</w:t>
            </w:r>
          </w:p>
          <w:p w14:paraId="00184ECC" w14:textId="77777777" w:rsidR="00692703" w:rsidRDefault="00692703"/>
          <w:p w14:paraId="0BCF1D09" w14:textId="71E20325" w:rsidR="00692703" w:rsidRDefault="00692703">
            <w:r>
              <w:t>Extension: Stretch yourself task.</w:t>
            </w:r>
          </w:p>
        </w:tc>
        <w:tc>
          <w:tcPr>
            <w:tcW w:w="5308" w:type="dxa"/>
          </w:tcPr>
          <w:p w14:paraId="23998F4E" w14:textId="2900CAF9" w:rsidR="00B615B3" w:rsidRDefault="00692703" w:rsidP="00815C66">
            <w:r>
              <w:t>Pages 40-41 in the textbook.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06A88E73" w:rsidR="00217BD8" w:rsidRDefault="00692703" w:rsidP="00217BD8">
            <w:r>
              <w:t>Natural causes of climate change.</w:t>
            </w:r>
          </w:p>
        </w:tc>
        <w:tc>
          <w:tcPr>
            <w:tcW w:w="3964" w:type="dxa"/>
          </w:tcPr>
          <w:p w14:paraId="4D2F7CD5" w14:textId="77777777" w:rsidR="00217BD8" w:rsidRDefault="00692703">
            <w:r>
              <w:t>Make notes and complete activities.</w:t>
            </w:r>
          </w:p>
          <w:p w14:paraId="183D35F3" w14:textId="77777777" w:rsidR="00692703" w:rsidRDefault="00692703">
            <w:r>
              <w:t>Complete practice question.</w:t>
            </w:r>
          </w:p>
          <w:p w14:paraId="0A7058ED" w14:textId="77777777" w:rsidR="00692703" w:rsidRDefault="00692703"/>
          <w:p w14:paraId="4ED595E2" w14:textId="3B03B1BD" w:rsidR="00692703" w:rsidRDefault="00692703">
            <w:r>
              <w:t xml:space="preserve">Extension: Stretch yourself task. Listen to </w:t>
            </w:r>
            <w:r w:rsidR="00DC2CF4">
              <w:t>“</w:t>
            </w:r>
            <w:r>
              <w:t>In our time</w:t>
            </w:r>
            <w:r w:rsidR="00DC2CF4">
              <w:t>”</w:t>
            </w:r>
            <w:r>
              <w:t xml:space="preserve"> podcast on the year without summer.</w:t>
            </w:r>
          </w:p>
        </w:tc>
        <w:tc>
          <w:tcPr>
            <w:tcW w:w="5308" w:type="dxa"/>
          </w:tcPr>
          <w:p w14:paraId="0B2E26DE" w14:textId="77777777" w:rsidR="00217BD8" w:rsidRDefault="00692703">
            <w:r>
              <w:t>Pages 42-43 in the textbook.</w:t>
            </w:r>
          </w:p>
          <w:p w14:paraId="7ED642B4" w14:textId="77777777" w:rsidR="00692703" w:rsidRDefault="00692703"/>
          <w:p w14:paraId="674E6586" w14:textId="77777777" w:rsidR="00692703" w:rsidRDefault="00692703"/>
          <w:p w14:paraId="3D79BC83" w14:textId="20E1291A" w:rsidR="00692703" w:rsidRDefault="00692703">
            <w:hyperlink r:id="rId5" w:history="1">
              <w:r w:rsidRPr="008C6B36">
                <w:rPr>
                  <w:rStyle w:val="Hyperlink"/>
                </w:rPr>
                <w:t>https://www.bbc.co.uk/programmes/b077j4yv</w:t>
              </w:r>
            </w:hyperlink>
          </w:p>
          <w:p w14:paraId="72E3CD8C" w14:textId="13945B28" w:rsidR="00692703" w:rsidRDefault="00692703"/>
        </w:tc>
      </w:tr>
      <w:tr w:rsidR="00217BD8" w14:paraId="28C65B38" w14:textId="77777777" w:rsidTr="00815C66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6290AEE5" w:rsidR="00217BD8" w:rsidRDefault="00DC2CF4" w:rsidP="00217BD8">
            <w:r>
              <w:t>Human causes of climate change.</w:t>
            </w:r>
          </w:p>
        </w:tc>
        <w:tc>
          <w:tcPr>
            <w:tcW w:w="3964" w:type="dxa"/>
          </w:tcPr>
          <w:p w14:paraId="65FB778A" w14:textId="77777777" w:rsidR="00217BD8" w:rsidRDefault="00DC2CF4" w:rsidP="00DA42EB">
            <w:r>
              <w:t>Make notes and complete activities.</w:t>
            </w:r>
          </w:p>
          <w:p w14:paraId="4494828E" w14:textId="77777777" w:rsidR="00DC2CF4" w:rsidRDefault="00DC2CF4" w:rsidP="00DA42EB">
            <w:r>
              <w:t>Complete practice question.</w:t>
            </w:r>
          </w:p>
          <w:p w14:paraId="032828D3" w14:textId="77777777" w:rsidR="00DC2CF4" w:rsidRDefault="00DC2CF4" w:rsidP="00DA42EB"/>
          <w:p w14:paraId="00A99149" w14:textId="19BCA77B" w:rsidR="00DC2CF4" w:rsidRDefault="00DC2CF4" w:rsidP="00DA42EB">
            <w:r>
              <w:t>Extension. Stretch yourself task.</w:t>
            </w:r>
          </w:p>
        </w:tc>
        <w:tc>
          <w:tcPr>
            <w:tcW w:w="5308" w:type="dxa"/>
          </w:tcPr>
          <w:p w14:paraId="04373CB2" w14:textId="796A560B" w:rsidR="00217BD8" w:rsidRDefault="00DC2CF4" w:rsidP="006F4D64">
            <w:r>
              <w:t>Pages 44-45 in the textbook.</w:t>
            </w:r>
          </w:p>
        </w:tc>
      </w:tr>
      <w:tr w:rsidR="00217BD8" w14:paraId="05A6084E" w14:textId="77777777" w:rsidTr="00815C66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5292B149" w:rsidR="00217BD8" w:rsidRDefault="00DC2CF4" w:rsidP="00217BD8">
            <w:r>
              <w:t>Effects of climate change.</w:t>
            </w:r>
          </w:p>
        </w:tc>
        <w:tc>
          <w:tcPr>
            <w:tcW w:w="3964" w:type="dxa"/>
          </w:tcPr>
          <w:p w14:paraId="1CA8BDD7" w14:textId="62C3F1B4" w:rsidR="00DC2CF4" w:rsidRDefault="00DC2CF4" w:rsidP="00DA42EB">
            <w:r>
              <w:t>Use the factsheet. Make notes and answer questions.</w:t>
            </w:r>
          </w:p>
        </w:tc>
        <w:tc>
          <w:tcPr>
            <w:tcW w:w="5308" w:type="dxa"/>
          </w:tcPr>
          <w:p w14:paraId="10879915" w14:textId="4BA942D5" w:rsidR="00217BD8" w:rsidRDefault="00DC2CF4" w:rsidP="006F4D64">
            <w:r>
              <w:t>Factsheet on effects of climate change.</w:t>
            </w:r>
          </w:p>
        </w:tc>
      </w:tr>
      <w:tr w:rsidR="00217BD8" w14:paraId="17E76A3C" w14:textId="77777777" w:rsidTr="00815C66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3389901A" w:rsidR="00217BD8" w:rsidRDefault="00DC2CF4" w:rsidP="00217BD8">
            <w:r>
              <w:t>Mitigating climate change.</w:t>
            </w:r>
          </w:p>
        </w:tc>
        <w:tc>
          <w:tcPr>
            <w:tcW w:w="3964" w:type="dxa"/>
          </w:tcPr>
          <w:p w14:paraId="2F8BE8A3" w14:textId="77777777" w:rsidR="00217BD8" w:rsidRDefault="00DC2CF4" w:rsidP="00DA42EB">
            <w:r>
              <w:t>Make notes and complete activities.</w:t>
            </w:r>
          </w:p>
          <w:p w14:paraId="35A130A4" w14:textId="77777777" w:rsidR="00DC2CF4" w:rsidRDefault="00DC2CF4" w:rsidP="00DA42EB"/>
          <w:p w14:paraId="375FD4B8" w14:textId="05C531F8" w:rsidR="00DC2CF4" w:rsidRDefault="00DC2CF4" w:rsidP="00DA42EB">
            <w:r>
              <w:t>Extension: Stretch yourself task.</w:t>
            </w:r>
          </w:p>
        </w:tc>
        <w:tc>
          <w:tcPr>
            <w:tcW w:w="5308" w:type="dxa"/>
          </w:tcPr>
          <w:p w14:paraId="7270575B" w14:textId="1EF739AE" w:rsidR="00217BD8" w:rsidRDefault="00DC2CF4" w:rsidP="006F4D64">
            <w:r>
              <w:t>Pages 46-47 in the textbook.</w:t>
            </w:r>
          </w:p>
        </w:tc>
      </w:tr>
      <w:tr w:rsidR="00217BD8" w14:paraId="2AAC6163" w14:textId="77777777" w:rsidTr="00815C66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663E0248" w:rsidR="00217BD8" w:rsidRDefault="00DC2CF4" w:rsidP="00217BD8">
            <w:r>
              <w:t>Adapting to climate change.</w:t>
            </w:r>
          </w:p>
        </w:tc>
        <w:tc>
          <w:tcPr>
            <w:tcW w:w="3964" w:type="dxa"/>
          </w:tcPr>
          <w:p w14:paraId="294E4032" w14:textId="77777777" w:rsidR="00217BD8" w:rsidRDefault="00DC2CF4" w:rsidP="00DA42EB">
            <w:r>
              <w:t>Make notes and complete activities.</w:t>
            </w:r>
          </w:p>
          <w:p w14:paraId="420EF854" w14:textId="77777777" w:rsidR="00DC2CF4" w:rsidRDefault="00DC2CF4" w:rsidP="00DA42EB">
            <w:r>
              <w:t>Complete practice question.</w:t>
            </w:r>
          </w:p>
          <w:p w14:paraId="2B9A6AB3" w14:textId="77777777" w:rsidR="00DC2CF4" w:rsidRDefault="00DC2CF4" w:rsidP="00DA42EB"/>
          <w:p w14:paraId="23095C11" w14:textId="373C9029" w:rsidR="00DC2CF4" w:rsidRDefault="00DC2CF4" w:rsidP="00DA42EB">
            <w:r>
              <w:t>Extension: Stretch yourself task.</w:t>
            </w:r>
          </w:p>
        </w:tc>
        <w:tc>
          <w:tcPr>
            <w:tcW w:w="5308" w:type="dxa"/>
          </w:tcPr>
          <w:p w14:paraId="23A3D3E3" w14:textId="582C5C5C" w:rsidR="00217BD8" w:rsidRDefault="00DC2CF4" w:rsidP="006F4D64">
            <w:r>
              <w:t>Pages 48-49 in the textbook.</w:t>
            </w:r>
          </w:p>
          <w:p w14:paraId="481C79CE" w14:textId="77777777" w:rsidR="00DC2CF4" w:rsidRDefault="00DC2CF4" w:rsidP="006F4D64"/>
          <w:p w14:paraId="6344C94B" w14:textId="77777777" w:rsidR="00DC2CF4" w:rsidRDefault="00DC2CF4" w:rsidP="006F4D64"/>
          <w:p w14:paraId="3D9D1F21" w14:textId="5A6D2FCB" w:rsidR="00DC2CF4" w:rsidRDefault="00DC2CF4" w:rsidP="006F4D64">
            <w:hyperlink r:id="rId6" w:history="1">
              <w:r w:rsidRPr="008C6B36">
                <w:rPr>
                  <w:rStyle w:val="Hyperlink"/>
                </w:rPr>
                <w:t>https://www.youtube.com/watch?v=b8TBdrzemiM</w:t>
              </w:r>
            </w:hyperlink>
          </w:p>
          <w:p w14:paraId="391DCA39" w14:textId="1B28660C" w:rsidR="00DC2CF4" w:rsidRDefault="00DC2CF4" w:rsidP="006F4D64">
            <w:r>
              <w:t>This video will help with the stretch yourself task.</w:t>
            </w:r>
          </w:p>
        </w:tc>
      </w:tr>
      <w:tr w:rsidR="00217BD8" w14:paraId="6FD2B66C" w14:textId="77777777" w:rsidTr="00815C66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1912D523" w:rsidR="00217BD8" w:rsidRDefault="00DC2CF4" w:rsidP="00217BD8">
            <w:r>
              <w:t>Revision of climate change</w:t>
            </w:r>
          </w:p>
        </w:tc>
        <w:tc>
          <w:tcPr>
            <w:tcW w:w="3964" w:type="dxa"/>
          </w:tcPr>
          <w:p w14:paraId="160E81D3" w14:textId="644C26F5" w:rsidR="00217BD8" w:rsidRDefault="00DC2CF4" w:rsidP="00DA42EB">
            <w:r>
              <w:t xml:space="preserve">Recap notes and complete </w:t>
            </w:r>
            <w:proofErr w:type="spellStart"/>
            <w:r>
              <w:t>Educake</w:t>
            </w:r>
            <w:proofErr w:type="spellEnd"/>
            <w:r>
              <w:t xml:space="preserve"> questions.</w:t>
            </w:r>
          </w:p>
        </w:tc>
        <w:tc>
          <w:tcPr>
            <w:tcW w:w="5308" w:type="dxa"/>
          </w:tcPr>
          <w:p w14:paraId="45972E01" w14:textId="293FEC6F" w:rsidR="00217BD8" w:rsidRDefault="00DC2CF4" w:rsidP="006F4D64">
            <w:proofErr w:type="spellStart"/>
            <w:r>
              <w:t>Educake</w:t>
            </w:r>
            <w:proofErr w:type="spellEnd"/>
            <w:r>
              <w:t xml:space="preserve"> website and questions</w:t>
            </w:r>
          </w:p>
        </w:tc>
      </w:tr>
      <w:tr w:rsidR="00217BD8" w14:paraId="443D053A" w14:textId="77777777" w:rsidTr="00815C66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4FC53BC2" w:rsidR="00217BD8" w:rsidRDefault="00DC2CF4" w:rsidP="00217BD8">
            <w:r>
              <w:t>Assessment of climate change</w:t>
            </w:r>
          </w:p>
        </w:tc>
        <w:tc>
          <w:tcPr>
            <w:tcW w:w="3964" w:type="dxa"/>
          </w:tcPr>
          <w:p w14:paraId="1A3E00C9" w14:textId="7143692B" w:rsidR="00217BD8" w:rsidRDefault="00DC2CF4" w:rsidP="00DA42EB">
            <w:r>
              <w:t>Your teacher will email the link to the test on the day it is due to be taken.</w:t>
            </w:r>
          </w:p>
        </w:tc>
        <w:tc>
          <w:tcPr>
            <w:tcW w:w="5308" w:type="dxa"/>
          </w:tcPr>
          <w:p w14:paraId="57B0E8AC" w14:textId="69385ED1" w:rsidR="00217BD8" w:rsidRDefault="00DC2CF4" w:rsidP="00B615B3">
            <w:r>
              <w:t>Link will appear here from the day the test is due to be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1939DC"/>
    <w:rsid w:val="00217BD8"/>
    <w:rsid w:val="003804C7"/>
    <w:rsid w:val="00432E87"/>
    <w:rsid w:val="0048182C"/>
    <w:rsid w:val="00692703"/>
    <w:rsid w:val="006F0556"/>
    <w:rsid w:val="006F4D64"/>
    <w:rsid w:val="00815B53"/>
    <w:rsid w:val="00815C66"/>
    <w:rsid w:val="00953D2F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DC2CF4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8TBdrzemiM" TargetMode="External"/><Relationship Id="rId5" Type="http://schemas.openxmlformats.org/officeDocument/2006/relationships/hyperlink" Target="https://www.bbc.co.uk/programmes/b077j4y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2020-07-16T08:38:00Z</dcterms:created>
  <dcterms:modified xsi:type="dcterms:W3CDTF">2020-07-16T08:38:00Z</dcterms:modified>
</cp:coreProperties>
</file>