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14" w:rsidRPr="00BF5214" w:rsidRDefault="00BF5214" w:rsidP="000B0F5F">
      <w:pPr>
        <w:rPr>
          <w:b/>
          <w:sz w:val="44"/>
        </w:rPr>
      </w:pPr>
      <w:bookmarkStart w:id="0" w:name="_GoBack"/>
      <w:bookmarkEnd w:id="0"/>
      <w:r w:rsidRPr="00BF5214">
        <w:rPr>
          <w:b/>
          <w:noProof/>
          <w:sz w:val="44"/>
          <w:lang w:eastAsia="en-GB"/>
        </w:rPr>
        <w:drawing>
          <wp:anchor distT="0" distB="0" distL="114300" distR="114300" simplePos="0" relativeHeight="251722752" behindDoc="0" locked="0" layoutInCell="1" allowOverlap="1" wp14:anchorId="75E911A2" wp14:editId="09566213">
            <wp:simplePos x="0" y="0"/>
            <wp:positionH relativeFrom="column">
              <wp:posOffset>-507365</wp:posOffset>
            </wp:positionH>
            <wp:positionV relativeFrom="paragraph">
              <wp:posOffset>-232410</wp:posOffset>
            </wp:positionV>
            <wp:extent cx="712470" cy="99123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991235"/>
                    </a:xfrm>
                    <a:prstGeom prst="rect">
                      <a:avLst/>
                    </a:prstGeom>
                  </pic:spPr>
                </pic:pic>
              </a:graphicData>
            </a:graphic>
            <wp14:sizeRelH relativeFrom="page">
              <wp14:pctWidth>0</wp14:pctWidth>
            </wp14:sizeRelH>
            <wp14:sizeRelV relativeFrom="page">
              <wp14:pctHeight>0</wp14:pctHeight>
            </wp14:sizeRelV>
          </wp:anchor>
        </w:drawing>
      </w:r>
      <w:r w:rsidRPr="00BF5214">
        <w:rPr>
          <w:b/>
          <w:sz w:val="44"/>
        </w:rPr>
        <w:t>Cirencester Kingshill English</w:t>
      </w:r>
    </w:p>
    <w:p w:rsidR="00BF5214" w:rsidRPr="00BF5214" w:rsidRDefault="00BF5214" w:rsidP="00BF5214">
      <w:pPr>
        <w:jc w:val="center"/>
        <w:rPr>
          <w:b/>
          <w:i/>
          <w:sz w:val="24"/>
        </w:rPr>
      </w:pPr>
    </w:p>
    <w:p w:rsidR="00BF5214" w:rsidRPr="00BF5214" w:rsidRDefault="00BF5214" w:rsidP="00BF5214">
      <w:pPr>
        <w:spacing w:after="0" w:line="240" w:lineRule="auto"/>
        <w:jc w:val="center"/>
        <w:rPr>
          <w:b/>
          <w:i/>
          <w:sz w:val="96"/>
        </w:rPr>
      </w:pPr>
      <w:r w:rsidRPr="00BF5214">
        <w:rPr>
          <w:b/>
          <w:i/>
          <w:sz w:val="96"/>
        </w:rPr>
        <w:t>A Christmas Carol</w:t>
      </w:r>
    </w:p>
    <w:p w:rsidR="00BF5214" w:rsidRDefault="00BF5214" w:rsidP="00BF5214">
      <w:pPr>
        <w:spacing w:after="0" w:line="240" w:lineRule="auto"/>
        <w:jc w:val="center"/>
        <w:rPr>
          <w:sz w:val="96"/>
        </w:rPr>
      </w:pPr>
      <w:r w:rsidRPr="00C61B41">
        <w:rPr>
          <w:sz w:val="96"/>
        </w:rPr>
        <w:t>Revision Guide</w:t>
      </w:r>
    </w:p>
    <w:p w:rsidR="00BF5214" w:rsidRDefault="00BF5214" w:rsidP="000B0F5F">
      <w:pPr>
        <w:jc w:val="center"/>
        <w:rPr>
          <w:sz w:val="56"/>
        </w:rPr>
      </w:pPr>
      <w:r>
        <w:rPr>
          <w:noProof/>
          <w:color w:val="0000FF"/>
          <w:lang w:eastAsia="en-GB"/>
        </w:rPr>
        <w:drawing>
          <wp:inline distT="0" distB="0" distL="0" distR="0" wp14:anchorId="5599F4DF" wp14:editId="0E53E93B">
            <wp:extent cx="3645394" cy="5276445"/>
            <wp:effectExtent l="0" t="0" r="0" b="635"/>
            <wp:docPr id="288" name="Picture 288" descr="Image result for a christmas carol 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 christmas carol boo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5394" cy="5276445"/>
                    </a:xfrm>
                    <a:prstGeom prst="rect">
                      <a:avLst/>
                    </a:prstGeom>
                    <a:noFill/>
                    <a:ln>
                      <a:noFill/>
                    </a:ln>
                  </pic:spPr>
                </pic:pic>
              </a:graphicData>
            </a:graphic>
          </wp:inline>
        </w:drawing>
      </w:r>
      <w:r w:rsidR="002E2259">
        <w:rPr>
          <w:sz w:val="56"/>
        </w:rPr>
        <w:t xml:space="preserve"> </w:t>
      </w:r>
    </w:p>
    <w:p w:rsidR="001D2E1D" w:rsidRPr="001D2E1D" w:rsidRDefault="001D2E1D" w:rsidP="00EE2729">
      <w:pPr>
        <w:jc w:val="center"/>
        <w:rPr>
          <w:b/>
          <w:sz w:val="52"/>
        </w:rPr>
      </w:pPr>
    </w:p>
    <w:p w:rsidR="001D2E1D" w:rsidRDefault="001D2E1D" w:rsidP="001D2E1D">
      <w:pPr>
        <w:jc w:val="center"/>
        <w:rPr>
          <w:b/>
          <w:sz w:val="32"/>
        </w:rPr>
      </w:pPr>
      <w:r>
        <w:rPr>
          <w:b/>
          <w:sz w:val="32"/>
        </w:rPr>
        <w:t>Your Name _______________________________</w:t>
      </w:r>
    </w:p>
    <w:p w:rsidR="00795E92" w:rsidRDefault="00795E92" w:rsidP="001D2E1D">
      <w:pPr>
        <w:jc w:val="center"/>
        <w:rPr>
          <w:b/>
          <w:sz w:val="32"/>
        </w:rPr>
      </w:pPr>
    </w:p>
    <w:p w:rsidR="001D2E1D" w:rsidRDefault="001D2E1D" w:rsidP="001D2E1D">
      <w:pPr>
        <w:rPr>
          <w:b/>
          <w:sz w:val="28"/>
          <w:szCs w:val="28"/>
        </w:rPr>
      </w:pPr>
      <w:r>
        <w:rPr>
          <w:b/>
          <w:sz w:val="28"/>
          <w:szCs w:val="28"/>
        </w:rPr>
        <w:lastRenderedPageBreak/>
        <w:t>Plot Summary</w:t>
      </w:r>
    </w:p>
    <w:p w:rsidR="001D2E1D" w:rsidRDefault="001D2E1D" w:rsidP="001D2E1D">
      <w:pPr>
        <w:rPr>
          <w:b/>
        </w:rPr>
      </w:pPr>
    </w:p>
    <w:p w:rsidR="001D2E1D" w:rsidRPr="001D2E1D" w:rsidRDefault="001D2E1D" w:rsidP="001D2E1D">
      <w:pPr>
        <w:rPr>
          <w:sz w:val="24"/>
          <w:szCs w:val="24"/>
        </w:rPr>
      </w:pPr>
      <w:r w:rsidRPr="001D2E1D">
        <w:rPr>
          <w:b/>
          <w:sz w:val="24"/>
          <w:szCs w:val="24"/>
        </w:rPr>
        <w:t>Stave One: 'Marley's Ghost'</w:t>
      </w:r>
    </w:p>
    <w:p w:rsidR="001D2E1D" w:rsidRPr="001D2E1D" w:rsidRDefault="001D2E1D" w:rsidP="001D2E1D">
      <w:pPr>
        <w:rPr>
          <w:sz w:val="24"/>
          <w:szCs w:val="24"/>
        </w:rPr>
      </w:pPr>
      <w:r w:rsidRPr="001D2E1D">
        <w:rPr>
          <w:sz w:val="24"/>
          <w:szCs w:val="24"/>
        </w:rPr>
        <w:t>We meet Ebenezer Scrooge, a miserly old businessman, whose partner Jacob Marley died seven years previously. Scrooge hates Christmas, and expresses his views to his nephew Fred, refusing his invitation to dine; to his clerk Bob Cratchit, who shivers beside a miniscule fire; and to two gentleman who unsuccessfully request a charitable donation from him. Upon returning home, he is visited by the ghost of his dead business partner Marley, who describes the punishment he suffers for his miserly and uncharitable life. Marley's ghost announces that Scrooge will be visited by three spirits who will seek to convince him of the error of his ways.</w:t>
      </w:r>
    </w:p>
    <w:p w:rsidR="001D2E1D" w:rsidRPr="001D2E1D" w:rsidRDefault="001D2E1D" w:rsidP="001D2E1D">
      <w:pPr>
        <w:rPr>
          <w:sz w:val="24"/>
          <w:szCs w:val="24"/>
        </w:rPr>
      </w:pPr>
    </w:p>
    <w:p w:rsidR="001D2E1D" w:rsidRPr="001D2E1D" w:rsidRDefault="001D2E1D" w:rsidP="001D2E1D">
      <w:pPr>
        <w:rPr>
          <w:b/>
          <w:sz w:val="24"/>
          <w:szCs w:val="24"/>
        </w:rPr>
      </w:pPr>
      <w:r w:rsidRPr="001D2E1D">
        <w:rPr>
          <w:b/>
          <w:sz w:val="24"/>
          <w:szCs w:val="24"/>
        </w:rPr>
        <w:t>Stave Two: 'The First of the Three Spirits'</w:t>
      </w:r>
    </w:p>
    <w:p w:rsidR="001D2E1D" w:rsidRPr="001D2E1D" w:rsidRDefault="001D2E1D" w:rsidP="001D2E1D">
      <w:pPr>
        <w:rPr>
          <w:sz w:val="24"/>
          <w:szCs w:val="24"/>
        </w:rPr>
      </w:pPr>
      <w:r w:rsidRPr="001D2E1D">
        <w:rPr>
          <w:sz w:val="24"/>
          <w:szCs w:val="24"/>
        </w:rPr>
        <w:t>Scrooge is woken by a strange looking phantom who takes him on a trip into his past: the Ghost of Christmas Past. First he sees himself alone at boarding school, not returning home for the holidays as the other boys are, and wishes that he had been kinder to a young boy singing carols. Then he sees himself returning home as an older youth, with his beloved sister Fan, and reflects on his treatment of her son Fred. He witnesses the jovial generosity of his master Fezziwig during his apprentice days, and reflects on the contrast with his treatment of his own employee, Bob Cratchit. Finally, he sees his sweetheart parting from him, convinced that he loves money more, and is tortured by the sight of her loving, happy family, which could have been his had he not been gripped by avarice.</w:t>
      </w:r>
    </w:p>
    <w:p w:rsidR="001D2E1D" w:rsidRPr="001D2E1D" w:rsidRDefault="001D2E1D" w:rsidP="001D2E1D">
      <w:pPr>
        <w:rPr>
          <w:sz w:val="24"/>
          <w:szCs w:val="24"/>
        </w:rPr>
      </w:pPr>
    </w:p>
    <w:p w:rsidR="001D2E1D" w:rsidRPr="001D2E1D" w:rsidRDefault="001D2E1D" w:rsidP="001D2E1D">
      <w:pPr>
        <w:rPr>
          <w:b/>
          <w:sz w:val="24"/>
          <w:szCs w:val="24"/>
        </w:rPr>
      </w:pPr>
      <w:r w:rsidRPr="001D2E1D">
        <w:rPr>
          <w:b/>
          <w:sz w:val="24"/>
          <w:szCs w:val="24"/>
        </w:rPr>
        <w:t>Stave Three: 'The Second of the Three Spirits'</w:t>
      </w:r>
    </w:p>
    <w:p w:rsidR="001D2E1D" w:rsidRPr="001D2E1D" w:rsidRDefault="001D2E1D" w:rsidP="001D2E1D">
      <w:pPr>
        <w:rPr>
          <w:b/>
          <w:sz w:val="24"/>
          <w:szCs w:val="24"/>
        </w:rPr>
      </w:pPr>
      <w:r w:rsidRPr="001D2E1D">
        <w:rPr>
          <w:sz w:val="24"/>
          <w:szCs w:val="24"/>
        </w:rPr>
        <w:t xml:space="preserve">Scrooge finds a hearty looking ghost in his apartments, surrounded by bounteous food and sitting in front of a roaring fire. It is the Ghost of Christmas Present. They travel swiftly through the London streets, witnessing the cheerfulness of all the people as the Christmas spirit touches them. Scrooge is taken to the Cratchits' house and witnesses their festivities, which are very joyful despite the small quantities of food they can afford. The only gloomy moment comes when Bob, with great magnanimity, insists on toasting his employer, to the disgust of his wife. Scrooge learns that Tiny Tim will die within a year if he is not nourished better, and is filled with penitence and grief. The Ghost then takes Scrooge to see a huge variety of people celebrating Christmas with great cheer, however humble and poor they may be. Towards the end of their travels, they visit Fred's house, where Fred and his wife and friends are enjoying a merry evening together. Fred insists that he is not angry with Scrooge. He pities him, and insists on toasting him, whatever his wife's objections. The Ghost ends with a warning, showing Scrooge two impoverished children who embody </w:t>
      </w:r>
      <w:r w:rsidRPr="001D2E1D">
        <w:rPr>
          <w:sz w:val="24"/>
          <w:szCs w:val="24"/>
        </w:rPr>
        <w:lastRenderedPageBreak/>
        <w:t>ignorance and want. Ignorance, proclaims the Ghost, is the greatest danger if it is not addressed.</w:t>
      </w:r>
    </w:p>
    <w:p w:rsidR="001D2E1D" w:rsidRPr="001D2E1D" w:rsidRDefault="001D2E1D" w:rsidP="001D2E1D">
      <w:pPr>
        <w:rPr>
          <w:b/>
          <w:sz w:val="24"/>
          <w:szCs w:val="24"/>
        </w:rPr>
      </w:pPr>
      <w:r w:rsidRPr="001D2E1D">
        <w:rPr>
          <w:b/>
          <w:sz w:val="24"/>
          <w:szCs w:val="24"/>
        </w:rPr>
        <w:t>Stave Four: 'The Last of the Spirits'</w:t>
      </w:r>
    </w:p>
    <w:p w:rsidR="001D2E1D" w:rsidRPr="001D2E1D" w:rsidRDefault="001D2E1D" w:rsidP="001D2E1D">
      <w:pPr>
        <w:rPr>
          <w:sz w:val="24"/>
          <w:szCs w:val="24"/>
        </w:rPr>
      </w:pPr>
      <w:r w:rsidRPr="001D2E1D">
        <w:rPr>
          <w:sz w:val="24"/>
          <w:szCs w:val="24"/>
        </w:rPr>
        <w:t>The last spirit is dark and mute, only communicating by gesture. It is the Ghost of Christmas Yet to Come. This Ghost shows Scrooge various businessmen who are not moved by the death of one of their number. The only emotions inspired by his death are happy ones: the greedy delight of the servants who have plundered his house, and even the shirt from his corpse, and the relief of a family that owed him money. When Scrooge asks to be shown tenderness following a death, he is shown the manner in which the Cratchits treasure the memory of Tiny Tim, and are inspired by the patience he once showed in his sufferings. Finally, Scrooge is shown the grave of the dead man, and his own name is written upon it. He begs for the opportunity to reform, but the Ghost still does not speak. It disappears, and Scrooge is back once again in his apartments.</w:t>
      </w:r>
    </w:p>
    <w:p w:rsidR="001D2E1D" w:rsidRPr="001D2E1D" w:rsidRDefault="001D2E1D" w:rsidP="001D2E1D">
      <w:pPr>
        <w:rPr>
          <w:sz w:val="24"/>
          <w:szCs w:val="24"/>
        </w:rPr>
      </w:pPr>
    </w:p>
    <w:p w:rsidR="001D2E1D" w:rsidRPr="001D2E1D" w:rsidRDefault="001D2E1D" w:rsidP="001D2E1D">
      <w:pPr>
        <w:rPr>
          <w:b/>
          <w:sz w:val="24"/>
          <w:szCs w:val="24"/>
        </w:rPr>
      </w:pPr>
      <w:r w:rsidRPr="001D2E1D">
        <w:rPr>
          <w:b/>
          <w:sz w:val="24"/>
          <w:szCs w:val="24"/>
        </w:rPr>
        <w:t>Stave Five: 'The End of It'</w:t>
      </w:r>
    </w:p>
    <w:p w:rsidR="001D2E1D" w:rsidRDefault="001D2E1D" w:rsidP="001D2E1D">
      <w:pPr>
        <w:rPr>
          <w:sz w:val="24"/>
          <w:szCs w:val="24"/>
        </w:rPr>
      </w:pPr>
      <w:r w:rsidRPr="001D2E1D">
        <w:rPr>
          <w:sz w:val="24"/>
          <w:szCs w:val="24"/>
        </w:rPr>
        <w:t>Scrooge is determined to make amends for his former miserliness and is delighted to discover that it is Christmas Day, and the Spirits did all their work in one night. He sends a boy to buy the largest turkey from the poulterers and has it sent to the Cratchits. He strides out on to the streets to go to church, wishing everyone a merry Christmas, and upon encountering one of the gentlemen who was collecting for charity the previous day, he donates a large sum. He goes to his nephew's for Christmas dinner, receiving a hearty welcome. The next day, he gives Bob Cratchit a pay rise. The story ends with an overview of Scrooge's reformed character: generous and charitable, and well known as someone who knows how to celebrate Christmas.</w:t>
      </w: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795E92" w:rsidRDefault="00795E92" w:rsidP="001D2E1D">
      <w:pPr>
        <w:rPr>
          <w:sz w:val="24"/>
          <w:szCs w:val="24"/>
        </w:rPr>
      </w:pPr>
    </w:p>
    <w:p w:rsidR="00983BB1" w:rsidRDefault="008A53E7">
      <w:pPr>
        <w:rPr>
          <w:b/>
          <w:sz w:val="32"/>
        </w:rPr>
      </w:pPr>
      <w:r w:rsidRPr="008A53E7">
        <w:rPr>
          <w:b/>
          <w:noProof/>
          <w:sz w:val="32"/>
          <w:lang w:eastAsia="en-GB"/>
        </w:rPr>
        <mc:AlternateContent>
          <mc:Choice Requires="wps">
            <w:drawing>
              <wp:anchor distT="0" distB="0" distL="114300" distR="114300" simplePos="0" relativeHeight="251743232" behindDoc="0" locked="0" layoutInCell="1" allowOverlap="1" wp14:anchorId="59D89B3D" wp14:editId="65C86A85">
                <wp:simplePos x="0" y="0"/>
                <wp:positionH relativeFrom="column">
                  <wp:posOffset>-171449</wp:posOffset>
                </wp:positionH>
                <wp:positionV relativeFrom="paragraph">
                  <wp:posOffset>-140335</wp:posOffset>
                </wp:positionV>
                <wp:extent cx="3314700" cy="342900"/>
                <wp:effectExtent l="0" t="0" r="19050"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rsidR="000B0F5F" w:rsidRPr="008A53E7" w:rsidRDefault="000B0F5F" w:rsidP="008A53E7">
                            <w:pPr>
                              <w:rPr>
                                <w:b/>
                              </w:rPr>
                            </w:pPr>
                            <w:r>
                              <w:rPr>
                                <w:b/>
                              </w:rPr>
                              <w:t>In the boxes, d</w:t>
                            </w:r>
                            <w:r w:rsidRPr="008A53E7">
                              <w:rPr>
                                <w:b/>
                              </w:rPr>
                              <w:t xml:space="preserve">escribe what’s happening in the story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9B3D" id="_x0000_t202" coordsize="21600,21600" o:spt="202" path="m,l,21600r21600,l21600,xe">
                <v:stroke joinstyle="miter"/>
                <v:path gradientshapeok="t" o:connecttype="rect"/>
              </v:shapetype>
              <v:shape id="Text Box 2" o:spid="_x0000_s1026" type="#_x0000_t202" style="position:absolute;margin-left:-13.5pt;margin-top:-11.05pt;width:261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UDIwIAAEYEAAAOAAAAZHJzL2Uyb0RvYy54bWysU9tu2zAMfR+wfxD0vthxkrYx4hRdugwD&#10;ugvQ7gNkWY6FSaImKbG7ry8lp2l2exmmB4EUqUPykFxdD1qRg3BegqnodJJTIgyHRppdRb8+bN9c&#10;UeIDMw1TYERFH4Wn1+vXr1a9LUUBHahGOIIgxpe9rWgXgi2zzPNOaOYnYIVBYwtOs4Cq22WNYz2i&#10;a5UVeX6R9eAa64AL7/H1djTSdcJvW8HD57b1IhBVUcwtpNulu453tl6xcueY7SQ/psH+IQvNpMGg&#10;J6hbFhjZO/kblJbcgYc2TDjoDNpWcpFqwGqm+S/V3HfMilQLkuPtiSb//2D5p8MXR2RT0WJ5QYlh&#10;Gpv0IIZA3sJAishPb32JbvcWHcOAz9jnVKu3d8C/eWJg0zGzEzfOQd8J1mB+0/gzO/s64vgIUvcf&#10;ocEwbB8gAQ2t05E8pIMgOvbp8dSbmArHx9lsOr/M0cTRNpsXS5RjCFY+/7bOh/cCNIlCRR32PqGz&#10;w50Po+uzSwzmQclmK5VKitvVG+XIgeGcbNM5ov/kpgzpK7pcFIuRgL9C5On8CULLgAOvpK7o1cmJ&#10;lZG2d6bBNFkZmFSjjNUpc+QxUjeSGIZ6QMdIbg3NIzLqYBxsXEQUOnA/KOlxqCvqv++ZE5SoDwa7&#10;spzO53ELkjJfXBaouHNLfW5hhiNURQMlo7gJaXNijgZusHutTMS+ZHLMFYc1tea4WHEbzvXk9bL+&#10;6ycAAAD//wMAUEsDBBQABgAIAAAAIQBTpNxN4QAAAAoBAAAPAAAAZHJzL2Rvd25yZXYueG1sTI/N&#10;TsMwEITvSLyDtUhcUOskLW0T4lQICURv0FZwdeNtEuGfYLtpeHu2J7jt7oxmvynXo9FsQB86ZwWk&#10;0wQY2tqpzjYC9rvnyQpYiNIqqZ1FAT8YYF1dX5WyUO5s33HYxoZRiA2FFNDG2Bech7pFI8PU9WhJ&#10;OzpvZKTVN1x5eaZwo3mWJAtuZGfpQyt7fGqx/tqejIDV/HX4DJvZ20e9OOo83i2Hl28vxO3N+PgA&#10;LOIY/8xwwSd0qIjp4E5WBaYFTLIldYmXIUuBkWOe39PlIGCW5sCrkv+vUP0CAAD//wMAUEsBAi0A&#10;FAAGAAgAAAAhALaDOJL+AAAA4QEAABMAAAAAAAAAAAAAAAAAAAAAAFtDb250ZW50X1R5cGVzXS54&#10;bWxQSwECLQAUAAYACAAAACEAOP0h/9YAAACUAQAACwAAAAAAAAAAAAAAAAAvAQAAX3JlbHMvLnJl&#10;bHNQSwECLQAUAAYACAAAACEA9sHVAyMCAABGBAAADgAAAAAAAAAAAAAAAAAuAgAAZHJzL2Uyb0Rv&#10;Yy54bWxQSwECLQAUAAYACAAAACEAU6TcTeEAAAAKAQAADwAAAAAAAAAAAAAAAAB9BAAAZHJzL2Rv&#10;d25yZXYueG1sUEsFBgAAAAAEAAQA8wAAAIsFAAAAAA==&#10;">
                <v:textbox>
                  <w:txbxContent>
                    <w:p w:rsidR="000B0F5F" w:rsidRPr="008A53E7" w:rsidRDefault="000B0F5F" w:rsidP="008A53E7">
                      <w:pPr>
                        <w:rPr>
                          <w:b/>
                        </w:rPr>
                      </w:pPr>
                      <w:r>
                        <w:rPr>
                          <w:b/>
                        </w:rPr>
                        <w:t>In the boxes, d</w:t>
                      </w:r>
                      <w:r w:rsidRPr="008A53E7">
                        <w:rPr>
                          <w:b/>
                        </w:rPr>
                        <w:t xml:space="preserve">escribe what’s happening in the story </w:t>
                      </w:r>
                    </w:p>
                  </w:txbxContent>
                </v:textbox>
              </v:shape>
            </w:pict>
          </mc:Fallback>
        </mc:AlternateContent>
      </w:r>
      <w:r w:rsidRPr="008A53E7">
        <w:rPr>
          <w:b/>
          <w:noProof/>
          <w:sz w:val="32"/>
          <w:lang w:eastAsia="en-GB"/>
        </w:rPr>
        <mc:AlternateContent>
          <mc:Choice Requires="wps">
            <w:drawing>
              <wp:anchor distT="0" distB="0" distL="114300" distR="114300" simplePos="0" relativeHeight="251741184" behindDoc="0" locked="0" layoutInCell="1" allowOverlap="1" wp14:anchorId="77C8A0C3" wp14:editId="66CC57B1">
                <wp:simplePos x="0" y="0"/>
                <wp:positionH relativeFrom="column">
                  <wp:posOffset>866775</wp:posOffset>
                </wp:positionH>
                <wp:positionV relativeFrom="paragraph">
                  <wp:posOffset>583565</wp:posOffset>
                </wp:positionV>
                <wp:extent cx="1181100" cy="590550"/>
                <wp:effectExtent l="0" t="0" r="19050"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90550"/>
                        </a:xfrm>
                        <a:prstGeom prst="rect">
                          <a:avLst/>
                        </a:prstGeom>
                        <a:solidFill>
                          <a:srgbClr val="FFFFFF"/>
                        </a:solidFill>
                        <a:ln w="9525">
                          <a:solidFill>
                            <a:srgbClr val="000000"/>
                          </a:solidFill>
                          <a:miter lim="800000"/>
                          <a:headEnd/>
                          <a:tailEnd/>
                        </a:ln>
                      </wps:spPr>
                      <wps:txbx>
                        <w:txbxContent>
                          <w:p w:rsidR="000B0F5F" w:rsidRDefault="000B0F5F" w:rsidP="008A5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8A0C3" id="_x0000_s1027" type="#_x0000_t202" style="position:absolute;margin-left:68.25pt;margin-top:45.95pt;width:93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qJQIAAE0EAAAOAAAAZHJzL2Uyb0RvYy54bWysVFFv0zAQfkfiP1h+p0mqBtao6TQ6ipDG&#10;QNr4AY7jNBa2z9huk/LrOTtdVw14QeTB8vnOn7/77i6r61ErchDOSzA1LWY5JcJwaKXZ1fTb4/bN&#10;FSU+MNMyBUbU9Cg8vV6/frUabCXm0INqhSMIYnw12Jr2IdgqyzzvhWZ+BlYYdHbgNAtoul3WOjYg&#10;ulbZPM/fZgO41jrgwns8vZ2cdJ3wu07w8KXrvAhE1RS5hbS6tDZxzdYrVu0cs73kJxrsH1hoJg0+&#10;eoa6ZYGRvZO/QWnJHXjowoyDzqDrJBcpB8ymyF9k89AzK1IuKI63Z5n8/4Pl94evjsi2pvNlSYlh&#10;Gov0KMZA3sNI5lGfwfoKwx4sBoYRj7HOKVdv74B/98TApmdmJ26cg6EXrEV+RbyZXVydcHwEaYbP&#10;0OIzbB8gAY2d01E8lIMgOtbpeK5NpMLjk8VVUeTo4ugrl3lZpuJlrHq6bZ0PHwVoEjc1dVj7hM4O&#10;dz5ENqx6ComPeVCy3UqlkuF2zUY5cmDYJ9v0pQRehClDhpouy3k5CfBXiDx9f4LQMmDDK6lrenUO&#10;YlWU7YNpUzsGJtW0R8rKnHSM0k0ihrEZU8mSyFHjBtojCutg6m+cR9z04H5SMmBv19T/2DMnKFGf&#10;DBZnWSwWcRiSsSjfzdFwl57m0sMMR6iaBkqm7SakAYq6GbjBInYy6fvM5EQZezbJfpqvOBSXdop6&#10;/gusfwEAAP//AwBQSwMEFAAGAAgAAAAhAHzhyxjfAAAACgEAAA8AAABkcnMvZG93bnJldi54bWxM&#10;j8FOwzAQRO9I/IO1SFwQdZqUkIQ4FUICwQ3aCq5u7CYR9jrYbhr+nuUEx9l5mp2p17M1bNI+DA4F&#10;LBcJMI2tUwN2Anbbx+sCWIgSlTQOtYBvHWDdnJ/VslLuhG962sSOUQiGSgroYxwrzkPbayvDwo0a&#10;yTs4b2Uk6TuuvDxRuDU8TZKcWzkgfejlqB963X5ujlZAsXqePsJL9vre5gdTxqvb6enLC3F5Md/f&#10;AYt6jn8w/Nan6tBQp707ogrMkM7yG0IFlMsSGAFZmtJhT06xKoE3Nf8/ofkBAAD//wMAUEsBAi0A&#10;FAAGAAgAAAAhALaDOJL+AAAA4QEAABMAAAAAAAAAAAAAAAAAAAAAAFtDb250ZW50X1R5cGVzXS54&#10;bWxQSwECLQAUAAYACAAAACEAOP0h/9YAAACUAQAACwAAAAAAAAAAAAAAAAAvAQAAX3JlbHMvLnJl&#10;bHNQSwECLQAUAAYACAAAACEADawf6iUCAABNBAAADgAAAAAAAAAAAAAAAAAuAgAAZHJzL2Uyb0Rv&#10;Yy54bWxQSwECLQAUAAYACAAAACEAfOHLGN8AAAAKAQAADwAAAAAAAAAAAAAAAAB/BAAAZHJzL2Rv&#10;d25yZXYueG1sUEsFBgAAAAAEAAQA8wAAAIsFAAAAAA==&#10;">
                <v:textbox>
                  <w:txbxContent>
                    <w:p w:rsidR="000B0F5F" w:rsidRDefault="000B0F5F" w:rsidP="008A53E7"/>
                  </w:txbxContent>
                </v:textbox>
              </v:shape>
            </w:pict>
          </mc:Fallback>
        </mc:AlternateContent>
      </w:r>
      <w:r w:rsidRPr="008A53E7">
        <w:rPr>
          <w:b/>
          <w:noProof/>
          <w:sz w:val="32"/>
          <w:lang w:eastAsia="en-GB"/>
        </w:rPr>
        <mc:AlternateContent>
          <mc:Choice Requires="wps">
            <w:drawing>
              <wp:anchor distT="0" distB="0" distL="114300" distR="114300" simplePos="0" relativeHeight="251739136" behindDoc="0" locked="0" layoutInCell="1" allowOverlap="1" wp14:anchorId="484D0F12" wp14:editId="4F480359">
                <wp:simplePos x="0" y="0"/>
                <wp:positionH relativeFrom="column">
                  <wp:posOffset>2809875</wp:posOffset>
                </wp:positionH>
                <wp:positionV relativeFrom="paragraph">
                  <wp:posOffset>935990</wp:posOffset>
                </wp:positionV>
                <wp:extent cx="1285875" cy="1403985"/>
                <wp:effectExtent l="0" t="0" r="28575" b="1460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solidFill>
                          <a:srgbClr val="FFFFFF"/>
                        </a:solidFill>
                        <a:ln w="9525">
                          <a:solidFill>
                            <a:srgbClr val="000000"/>
                          </a:solidFill>
                          <a:miter lim="800000"/>
                          <a:headEnd/>
                          <a:tailEnd/>
                        </a:ln>
                      </wps:spPr>
                      <wps:txbx>
                        <w:txbxContent>
                          <w:p w:rsidR="000B0F5F" w:rsidRDefault="000B0F5F" w:rsidP="008A5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D0F12" id="_x0000_s1028" type="#_x0000_t202" style="position:absolute;margin-left:221.25pt;margin-top:73.7pt;width:101.2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APJwIAAE4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vljBLD&#10;NDbpQQyBvIWBFJGf3voS3e4tOoYBr7HPqVZv74B/88TApmNmJ26cg74TrMH8pvFldvF0xPERpO4/&#10;QoNh2D5AAhpapyN5SAdBdOzT8dybmAqPIYvFfHE1p4SjbTrLXy8X8xSDlU/PrfPhvQBNolBRh81P&#10;8Oxw50NMh5VPLjGaByWbrVQqKW5Xb5QjB4aDsk3fCf0nN2VIX9HlvJiPDPwVIk/fnyC0DDjxSuqK&#10;Ls5OrIy8vTNNmsfApBplTFmZE5GRu5HFMNTD2LMYIJJcQ3NEZh2MA44LiUIH7gclPQ53Rf33PXOC&#10;EvXBYHeW09ksbkNSZvOrAhV3aakvLcxwhKpooGQUNyFtUOLN3mAXtzLx+5zJKWUc2kT7acHiVlzq&#10;yev5N7B+BAAA//8DAFBLAwQUAAYACAAAACEAPmM7st8AAAALAQAADwAAAGRycy9kb3ducmV2Lnht&#10;bEyPwU7DMBBE70j8g7VIXCrq0NppFeJUUKknTg3l7sZuEhGvg+226d+znOC4mqfZN+VmcgO72BB7&#10;jwqe5xkwi403PbYKDh+7pzWwmDQaPXi0Cm42wqa6vyt1YfwV9/ZSp5ZRCcZCK+hSGgvOY9NZp+Pc&#10;jxYpO/ngdKIztNwEfaVyN/BFluXc6R7pQ6dHu+1s81WfnYL8u17O3j/NDPe33VtonDTbg1Tq8WF6&#10;fQGW7JT+YPjVJ3WoyOnoz2giGxQIsZCEUiBWAhgRuZC07qhgma8l8Krk/zdUPwAAAP//AwBQSwEC&#10;LQAUAAYACAAAACEAtoM4kv4AAADhAQAAEwAAAAAAAAAAAAAAAAAAAAAAW0NvbnRlbnRfVHlwZXNd&#10;LnhtbFBLAQItABQABgAIAAAAIQA4/SH/1gAAAJQBAAALAAAAAAAAAAAAAAAAAC8BAABfcmVscy8u&#10;cmVsc1BLAQItABQABgAIAAAAIQAkJuAPJwIAAE4EAAAOAAAAAAAAAAAAAAAAAC4CAABkcnMvZTJv&#10;RG9jLnhtbFBLAQItABQABgAIAAAAIQA+Yzuy3wAAAAsBAAAPAAAAAAAAAAAAAAAAAIEEAABkcnMv&#10;ZG93bnJldi54bWxQSwUGAAAAAAQABADzAAAAjQUAAAAA&#10;">
                <v:textbox style="mso-fit-shape-to-text:t">
                  <w:txbxContent>
                    <w:p w:rsidR="000B0F5F" w:rsidRDefault="000B0F5F" w:rsidP="008A53E7"/>
                  </w:txbxContent>
                </v:textbox>
              </v:shape>
            </w:pict>
          </mc:Fallback>
        </mc:AlternateContent>
      </w:r>
      <w:r w:rsidRPr="008A53E7">
        <w:rPr>
          <w:b/>
          <w:noProof/>
          <w:sz w:val="32"/>
          <w:lang w:eastAsia="en-GB"/>
        </w:rPr>
        <mc:AlternateContent>
          <mc:Choice Requires="wps">
            <w:drawing>
              <wp:anchor distT="0" distB="0" distL="114300" distR="114300" simplePos="0" relativeHeight="251737088" behindDoc="0" locked="0" layoutInCell="1" allowOverlap="1" wp14:anchorId="18B5570F" wp14:editId="7FD9993C">
                <wp:simplePos x="0" y="0"/>
                <wp:positionH relativeFrom="column">
                  <wp:posOffset>4572000</wp:posOffset>
                </wp:positionH>
                <wp:positionV relativeFrom="paragraph">
                  <wp:posOffset>1450340</wp:posOffset>
                </wp:positionV>
                <wp:extent cx="1371600" cy="1403985"/>
                <wp:effectExtent l="0" t="0" r="19050" b="1460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solidFill>
                            <a:srgbClr val="000000"/>
                          </a:solidFill>
                          <a:miter lim="800000"/>
                          <a:headEnd/>
                          <a:tailEnd/>
                        </a:ln>
                      </wps:spPr>
                      <wps:txbx>
                        <w:txbxContent>
                          <w:p w:rsidR="000B0F5F" w:rsidRDefault="000B0F5F" w:rsidP="008A5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5570F" id="_x0000_s1029" type="#_x0000_t202" style="position:absolute;margin-left:5in;margin-top:114.2pt;width:108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z1JwIAAE4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c2XU0o0&#10;67BJj2Lw5C0MJA/89MYV6PZg0NEPeI19jrU6cw/8myMaNi3TO3FrLfStYDXml4WXycXTEccFkKr/&#10;CDWGYXsPEWhobBfIQzoIomOfjufehFR4CDm9zq5SNHG0ZbN0ulzMYwxWPD831vn3AjoShJJabH6E&#10;Z4d750M6rHh2CdEcKFlvpVJRsbtqoyw5MByUbfxO6D+5KU36ki7n+Xxk4K8Qafz+BNFJjxOvZFfS&#10;xdmJFYG3d7qO8+iZVKOMKSt9IjJwN7Loh2qIPZuGAIHkCuojMmthHHBcSBRasD8o6XG4S+q+75kV&#10;lKgPGruzzGazsA1Rmc2vc1TspaW6tDDNEaqknpJR3Pi4QZE3c4td3MrI70smp5RxaCPtpwULW3Gp&#10;R6+X38D6CQAA//8DAFBLAwQUAAYACAAAACEAwwlwoN8AAAALAQAADwAAAGRycy9kb3ducmV2Lnht&#10;bEyPwU7DMAyG75N4h8hIXCaW0rVlK00nmLTTTivjnjWmrWic0mRb9/aYExxt//r8/cVmsr244Og7&#10;RwqeFhEIpNqZjhoFx/fd4wqED5qM7h2hght62JR3s0Lnxl3pgJcqNIIh5HOtoA1hyKX0dYtW+4Ub&#10;kPj26UarA49jI82orwy3vYyjKJNWd8QfWj3gtsX6qzpbBdl3tZzvP8ycDrfd21jb1GyPqVIP99Pr&#10;C4iAU/gLw68+q0PJTid3JuNFr+CZ8RxVEMerBAQn1suMNycFSbJOQZaF/N+h/AEAAP//AwBQSwEC&#10;LQAUAAYACAAAACEAtoM4kv4AAADhAQAAEwAAAAAAAAAAAAAAAAAAAAAAW0NvbnRlbnRfVHlwZXNd&#10;LnhtbFBLAQItABQABgAIAAAAIQA4/SH/1gAAAJQBAAALAAAAAAAAAAAAAAAAAC8BAABfcmVscy8u&#10;cmVsc1BLAQItABQABgAIAAAAIQAYbzz1JwIAAE4EAAAOAAAAAAAAAAAAAAAAAC4CAABkcnMvZTJv&#10;RG9jLnhtbFBLAQItABQABgAIAAAAIQDDCXCg3wAAAAsBAAAPAAAAAAAAAAAAAAAAAIEEAABkcnMv&#10;ZG93bnJldi54bWxQSwUGAAAAAAQABADzAAAAjQUAAAAA&#10;">
                <v:textbox style="mso-fit-shape-to-text:t">
                  <w:txbxContent>
                    <w:p w:rsidR="000B0F5F" w:rsidRDefault="000B0F5F" w:rsidP="008A53E7"/>
                  </w:txbxContent>
                </v:textbox>
              </v:shape>
            </w:pict>
          </mc:Fallback>
        </mc:AlternateContent>
      </w:r>
      <w:r w:rsidR="00983BB1">
        <w:rPr>
          <w:noProof/>
          <w:lang w:eastAsia="en-GB"/>
        </w:rPr>
        <w:drawing>
          <wp:anchor distT="0" distB="0" distL="114300" distR="114300" simplePos="0" relativeHeight="251724800" behindDoc="0" locked="0" layoutInCell="1" allowOverlap="1" wp14:anchorId="0AB557D9" wp14:editId="69F7D481">
            <wp:simplePos x="0" y="0"/>
            <wp:positionH relativeFrom="column">
              <wp:posOffset>-168910</wp:posOffset>
            </wp:positionH>
            <wp:positionV relativeFrom="paragraph">
              <wp:posOffset>586105</wp:posOffset>
            </wp:positionV>
            <wp:extent cx="6118860" cy="6978015"/>
            <wp:effectExtent l="0" t="0" r="0" b="0"/>
            <wp:wrapSquare wrapText="bothSides"/>
            <wp:docPr id="15" name="Picture 15" descr="https://bam.files.bbci.co.uk/bam/live/content/z8b26s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m.files.bbci.co.uk/bam/live/content/z8b26sg/lar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697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BB1">
        <w:rPr>
          <w:b/>
          <w:sz w:val="32"/>
        </w:rPr>
        <w:t xml:space="preserve"> </w:t>
      </w:r>
    </w:p>
    <w:p w:rsidR="005708AE" w:rsidRPr="005708AE" w:rsidRDefault="008A53E7" w:rsidP="005708AE">
      <w:pPr>
        <w:rPr>
          <w:b/>
          <w:sz w:val="16"/>
        </w:rPr>
      </w:pPr>
      <w:r w:rsidRPr="008A53E7">
        <w:rPr>
          <w:b/>
          <w:noProof/>
          <w:sz w:val="32"/>
          <w:lang w:eastAsia="en-GB"/>
        </w:rPr>
        <mc:AlternateContent>
          <mc:Choice Requires="wps">
            <w:drawing>
              <wp:anchor distT="0" distB="0" distL="114300" distR="114300" simplePos="0" relativeHeight="251735040" behindDoc="0" locked="0" layoutInCell="1" allowOverlap="1" wp14:anchorId="793B1287" wp14:editId="6A42CCE3">
                <wp:simplePos x="0" y="0"/>
                <wp:positionH relativeFrom="column">
                  <wp:posOffset>3429000</wp:posOffset>
                </wp:positionH>
                <wp:positionV relativeFrom="paragraph">
                  <wp:posOffset>4057650</wp:posOffset>
                </wp:positionV>
                <wp:extent cx="1381125" cy="1403985"/>
                <wp:effectExtent l="0" t="0" r="28575" b="1460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solidFill>
                          <a:srgbClr val="FFFFFF"/>
                        </a:solidFill>
                        <a:ln w="9525">
                          <a:solidFill>
                            <a:srgbClr val="000000"/>
                          </a:solidFill>
                          <a:miter lim="800000"/>
                          <a:headEnd/>
                          <a:tailEnd/>
                        </a:ln>
                      </wps:spPr>
                      <wps:txbx>
                        <w:txbxContent>
                          <w:p w:rsidR="000B0F5F" w:rsidRDefault="000B0F5F" w:rsidP="008A5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B1287" id="_x0000_s1030" type="#_x0000_t202" style="position:absolute;margin-left:270pt;margin-top:319.5pt;width:108.75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JgIAAE4EAAAOAAAAZHJzL2Uyb0RvYy54bWysVNuO2yAQfa/Uf0C8N75s0iZWnNU221SV&#10;thdptx+AMY5RgaFAYqdfvwPJZtOL+lDVD4iB4cyZMzNeXo9akb1wXoKpaTHJKRGGQyvNtqZfHzav&#10;5pT4wEzLFBhR04Pw9Hr18sVysJUooQfVCkcQxPhqsDXtQ7BVlnneC838BKwweNmB0yyg6bZZ69iA&#10;6FplZZ6/zgZwrXXAhfd4enu8pKuE33WCh89d50UgqqbILaTVpbWJa7ZasmrrmO0lP9Fg/8BCM2kw&#10;6BnqlgVGdk7+BqUld+ChCxMOOoOuk1ykHDCbIv8lm/ueWZFyQXG8Pcvk/x8s/7T/4ohsa1ouSkoM&#10;01ikBzEG8hZGUkZ9BusrdLu36BhGPMY6p1y9vQP+zRMD656ZrbhxDoZesBb5FfFldvH0iOMjSDN8&#10;hBbDsF2ABDR2TkfxUA6C6Finw7k2kQqPIa/mRVHOKOF4V0zzq8V8lmKw6um5dT68F6BJ3NTUYfET&#10;PNvf+RDpsOrJJUbzoGS7kUolw22btXJkz7BRNuk7of/kpgwZarqYIZG/Q+Tp+xOElgE7Xkld0/nZ&#10;iVVRt3emTf0YmFTHPVJW5iRk1O6oYhibMdVsGgNEkRtoD6isg2OD40Dipgf3g5IBm7um/vuOOUGJ&#10;+mCwOotiOo3TkIzp7E2Jhru8aS5vmOEIVdNAyXG7DmmCkgL2Bqu4kUnfZyYnyti0SfbTgMWpuLST&#10;1/NvYPUIAAD//wMAUEsDBBQABgAIAAAAIQA/Inw54AAAAAsBAAAPAAAAZHJzL2Rvd25yZXYueG1s&#10;TI/BbsIwDIbvk/YOkSftgkbCWAp0TdGGxGknOnYPTWirNU6XBChvP+/Ebrb86/P3F+vR9exsQ+w8&#10;KphNBTCLtTcdNgr2n9unJbCYNBrde7QKrjbCury/K3Ru/AV39lylhhEEY64VtCkNOeexbq3TceoH&#10;i3Q7+uB0ojU03AR9Ibjr+bMQGXe6Q/rQ6sFuWlt/VyenIPup5pOPLzPB3XX7HmonzWYvlXp8GN9e&#10;gSU7plsY/vRJHUpyOvgTmsh6BfJFUJdEsPmKBkos5EICOyhYZmIGvCz4/w7lLwAAAP//AwBQSwEC&#10;LQAUAAYACAAAACEAtoM4kv4AAADhAQAAEwAAAAAAAAAAAAAAAAAAAAAAW0NvbnRlbnRfVHlwZXNd&#10;LnhtbFBLAQItABQABgAIAAAAIQA4/SH/1gAAAJQBAAALAAAAAAAAAAAAAAAAAC8BAABfcmVscy8u&#10;cmVsc1BLAQItABQABgAIAAAAIQB+OTd+JgIAAE4EAAAOAAAAAAAAAAAAAAAAAC4CAABkcnMvZTJv&#10;RG9jLnhtbFBLAQItABQABgAIAAAAIQA/Inw54AAAAAsBAAAPAAAAAAAAAAAAAAAAAIAEAABkcnMv&#10;ZG93bnJldi54bWxQSwUGAAAAAAQABADzAAAAjQUAAAAA&#10;">
                <v:textbox style="mso-fit-shape-to-text:t">
                  <w:txbxContent>
                    <w:p w:rsidR="000B0F5F" w:rsidRDefault="000B0F5F" w:rsidP="008A53E7"/>
                  </w:txbxContent>
                </v:textbox>
              </v:shape>
            </w:pict>
          </mc:Fallback>
        </mc:AlternateContent>
      </w:r>
      <w:r w:rsidRPr="008A53E7">
        <w:rPr>
          <w:b/>
          <w:noProof/>
          <w:sz w:val="32"/>
          <w:lang w:eastAsia="en-GB"/>
        </w:rPr>
        <mc:AlternateContent>
          <mc:Choice Requires="wps">
            <w:drawing>
              <wp:anchor distT="0" distB="0" distL="114300" distR="114300" simplePos="0" relativeHeight="251732992" behindDoc="0" locked="0" layoutInCell="1" allowOverlap="1" wp14:anchorId="11C320AB" wp14:editId="05C90B0E">
                <wp:simplePos x="0" y="0"/>
                <wp:positionH relativeFrom="column">
                  <wp:posOffset>200025</wp:posOffset>
                </wp:positionH>
                <wp:positionV relativeFrom="paragraph">
                  <wp:posOffset>4057650</wp:posOffset>
                </wp:positionV>
                <wp:extent cx="1438275" cy="1403985"/>
                <wp:effectExtent l="0" t="0" r="28575" b="1460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solidFill>
                            <a:srgbClr val="000000"/>
                          </a:solidFill>
                          <a:miter lim="800000"/>
                          <a:headEnd/>
                          <a:tailEnd/>
                        </a:ln>
                      </wps:spPr>
                      <wps:txbx>
                        <w:txbxContent>
                          <w:p w:rsidR="000B0F5F" w:rsidRDefault="000B0F5F" w:rsidP="008A5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320AB" id="_x0000_s1031" type="#_x0000_t202" style="position:absolute;margin-left:15.75pt;margin-top:319.5pt;width:113.25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AyJwIAAE4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FhOKdGg&#10;sEmPfAjkjRlIEfnprS/R7cGiYxjwGvucavX23rCvnmiz6UDv+K1zpu84NJjfNL7MLp6OOD6C1P0H&#10;02AY2AeTgIbWqUge0kEQHft0PPcmpsJiyNnVorieU8LQNp3lV8vFPMWA8um5dT6840aRKFTUYfMT&#10;PBzufYjpQPnkEqN5I0WzFVImxe3qjXTkADgo2/Sd0H9yk5r0FV3Oi/nIwF8h8vT9CUKJgBMvharo&#10;4uwEZeTtrW7SPAYQcpQxZalPREbuRhbDUA+pZ4mBSHJtmiMy68w44LiQKHTGfaekx+GuqP+2B8cp&#10;ke81dmc5nc3iNiRlNr8uUHGXlvrSApohVEUDJaO4CWmDEm/2Fru4FYnf50xOKePQJtpPCxa34lJP&#10;Xs+/gfUPAAAA//8DAFBLAwQUAAYACAAAACEADOsbOt4AAAAKAQAADwAAAGRycy9kb3ducmV2Lnht&#10;bEyPwW6DMAyG75P2DpEn7VKtgSIQZYRqq9TTTqXdPSUuoBGHkbSlbz/vtN1s+dfn7y83sx3EFSff&#10;O1IQLyMQSI0zPbUKjofdSw7CB01GD45QwR09bKrHh1IXxt1oj9c6tIIh5AutoAthLKT0TYdW+6Ub&#10;kfh2dpPVgdeplWbSN4bbQa6iKJNW98QfOj3itsPmq75YBdl3nSw+Ps2C9vfd+9TY1GyPqVLPT/Pb&#10;K4iAc/gLw68+q0PFTid3IePFoCCJU04yK1lzJw6s0pyHk4I8i2KQVSn/V6h+AAAA//8DAFBLAQIt&#10;ABQABgAIAAAAIQC2gziS/gAAAOEBAAATAAAAAAAAAAAAAAAAAAAAAABbQ29udGVudF9UeXBlc10u&#10;eG1sUEsBAi0AFAAGAAgAAAAhADj9If/WAAAAlAEAAAsAAAAAAAAAAAAAAAAALwEAAF9yZWxzLy5y&#10;ZWxzUEsBAi0AFAAGAAgAAAAhAINnwDInAgAATgQAAA4AAAAAAAAAAAAAAAAALgIAAGRycy9lMm9E&#10;b2MueG1sUEsBAi0AFAAGAAgAAAAhAAzrGzreAAAACgEAAA8AAAAAAAAAAAAAAAAAgQQAAGRycy9k&#10;b3ducmV2LnhtbFBLBQYAAAAABAAEAPMAAACMBQAAAAA=&#10;">
                <v:textbox style="mso-fit-shape-to-text:t">
                  <w:txbxContent>
                    <w:p w:rsidR="000B0F5F" w:rsidRDefault="000B0F5F" w:rsidP="008A53E7"/>
                  </w:txbxContent>
                </v:textbox>
              </v:shape>
            </w:pict>
          </mc:Fallback>
        </mc:AlternateContent>
      </w:r>
      <w:r w:rsidRPr="008A53E7">
        <w:rPr>
          <w:b/>
          <w:noProof/>
          <w:sz w:val="32"/>
          <w:lang w:eastAsia="en-GB"/>
        </w:rPr>
        <mc:AlternateContent>
          <mc:Choice Requires="wps">
            <w:drawing>
              <wp:anchor distT="0" distB="0" distL="114300" distR="114300" simplePos="0" relativeHeight="251728896" behindDoc="0" locked="0" layoutInCell="1" allowOverlap="1" wp14:anchorId="648154AB" wp14:editId="509A139D">
                <wp:simplePos x="0" y="0"/>
                <wp:positionH relativeFrom="column">
                  <wp:posOffset>4400550</wp:posOffset>
                </wp:positionH>
                <wp:positionV relativeFrom="paragraph">
                  <wp:posOffset>6553200</wp:posOffset>
                </wp:positionV>
                <wp:extent cx="885825" cy="1403985"/>
                <wp:effectExtent l="0" t="0" r="28575" b="146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headEnd/>
                          <a:tailEnd/>
                        </a:ln>
                      </wps:spPr>
                      <wps:txbx>
                        <w:txbxContent>
                          <w:p w:rsidR="000B0F5F" w:rsidRDefault="000B0F5F" w:rsidP="008A5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154AB" id="_x0000_s1032" type="#_x0000_t202" style="position:absolute;margin-left:346.5pt;margin-top:516pt;width:69.7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fYJQIAAEwEAAAOAAAAZHJzL2Uyb0RvYy54bWysVNtu2zAMfR+wfxD0vthJky4x4hRdugwD&#10;ugvQ7gNoWY6FyaImKbGzrx+lpGl2wR6G+UEQJerw8JD08mboNNtL5xWako9HOWfSCKyV2Zb8y+Pm&#10;1ZwzH8DUoNHIkh+k5zerly+WvS3kBFvUtXSMQIwvelvyNgRbZJkXrezAj9BKQ5cNug4CmW6b1Q56&#10;Qu90Nsnz66xHV1uHQnpPp3fHS75K+E0jRfjUNF4GpktO3EJaXVqruGarJRRbB7ZV4kQD/oFFB8pQ&#10;0DPUHQRgO6d+g+qUcOixCSOBXYZNo4RMOVA24/yXbB5asDLlQuJ4e5bJ/z9Y8XH/2TFVl/yK5DHQ&#10;UY0e5RDYGxzYJMrTW1+Q14MlvzDQMZU5pertPYqvnhlct2C28tY57FsJNdEbx5fZxdMjjo8gVf8B&#10;awoDu4AJaGhcF7UjNRihE4/DuTSRiqDD+Xw2n8w4E3Q1nuZXi/kshYDi6bV1PryT2LG4Kbmj0id0&#10;2N/7ENlA8eQSg3nUqt4orZPhttVaO7YHapNN+k7oP7lpw/qSL2ZE5O8Qefr+BNGpQP2uVUcpnZ2g&#10;iLK9NXXqxgBKH/dEWZuTjlG6o4hhqIZUsesYIGpcYX0gYR0e25vGkTYtuu+c9dTaJfffduAkZ/q9&#10;oeIsxtNpnIVkTGevJ2S4y5vq8gaMIKiSB86O23VI85MUsLdUxI1K+j4zOVGmlk2yn8YrzsSlnbye&#10;fwKrHwAAAP//AwBQSwMEFAAGAAgAAAAhADL0VUDgAAAADQEAAA8AAABkcnMvZG93bnJldi54bWxM&#10;j0FvwjAMhe+T9h8iT9oFjZRWRaw0RRsSp50o7B4ar61onC4JUP79vNN2s/2enr9XbiY7iCv60DtS&#10;sJgnIJAaZ3pqFRwPu5cViBA1GT04QgV3DLCpHh9KXRh3oz1e69gKDqFQaAVdjGMhZWg6tDrM3YjE&#10;2pfzVkdefSuN1zcOt4NMk2Qpre6JP3R6xG2Hzbm+WAXL7zqbfXyaGe3vu3ff2Nxsj7lSz0/T2xpE&#10;xCn+meEXn9GhYqaTu5AJYuCM14y7RBaSLOWJLasszUGc+JTm2QJkVcr/LaofAAAA//8DAFBLAQIt&#10;ABQABgAIAAAAIQC2gziS/gAAAOEBAAATAAAAAAAAAAAAAAAAAAAAAABbQ29udGVudF9UeXBlc10u&#10;eG1sUEsBAi0AFAAGAAgAAAAhADj9If/WAAAAlAEAAAsAAAAAAAAAAAAAAAAALwEAAF9yZWxzLy5y&#10;ZWxzUEsBAi0AFAAGAAgAAAAhAED3B9glAgAATAQAAA4AAAAAAAAAAAAAAAAALgIAAGRycy9lMm9E&#10;b2MueG1sUEsBAi0AFAAGAAgAAAAhADL0VUDgAAAADQEAAA8AAAAAAAAAAAAAAAAAfwQAAGRycy9k&#10;b3ducmV2LnhtbFBLBQYAAAAABAAEAPMAAACMBQAAAAA=&#10;">
                <v:textbox style="mso-fit-shape-to-text:t">
                  <w:txbxContent>
                    <w:p w:rsidR="000B0F5F" w:rsidRDefault="000B0F5F" w:rsidP="008A53E7"/>
                  </w:txbxContent>
                </v:textbox>
              </v:shape>
            </w:pict>
          </mc:Fallback>
        </mc:AlternateContent>
      </w:r>
      <w:r w:rsidRPr="008A53E7">
        <w:rPr>
          <w:b/>
          <w:noProof/>
          <w:sz w:val="32"/>
          <w:lang w:eastAsia="en-GB"/>
        </w:rPr>
        <mc:AlternateContent>
          <mc:Choice Requires="wps">
            <w:drawing>
              <wp:anchor distT="0" distB="0" distL="114300" distR="114300" simplePos="0" relativeHeight="251730944" behindDoc="0" locked="0" layoutInCell="1" allowOverlap="1" wp14:anchorId="78F6FB14" wp14:editId="360B246E">
                <wp:simplePos x="0" y="0"/>
                <wp:positionH relativeFrom="column">
                  <wp:posOffset>2390775</wp:posOffset>
                </wp:positionH>
                <wp:positionV relativeFrom="paragraph">
                  <wp:posOffset>6296025</wp:posOffset>
                </wp:positionV>
                <wp:extent cx="1171575" cy="1403985"/>
                <wp:effectExtent l="0" t="0" r="28575" b="1460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solidFill>
                            <a:srgbClr val="000000"/>
                          </a:solidFill>
                          <a:miter lim="800000"/>
                          <a:headEnd/>
                          <a:tailEnd/>
                        </a:ln>
                      </wps:spPr>
                      <wps:txbx>
                        <w:txbxContent>
                          <w:p w:rsidR="000B0F5F" w:rsidRDefault="000B0F5F" w:rsidP="008A5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F6FB14" id="_x0000_s1033" type="#_x0000_t202" style="position:absolute;margin-left:188.25pt;margin-top:495.75pt;width:92.2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6rJwIAAE4EAAAOAAAAZHJzL2Uyb0RvYy54bWysVNtu2zAMfR+wfxD0vviyeEmMOEWXLsOA&#10;7gK0+wBalmNhsqRJSuzu60vJaZrdXob5QRAl6vDwkPT6auwlOXLrhFYVzWYpJVwx3Qi1r+jX+92r&#10;JSXOg2pAasUr+sAdvdq8fLEeTMlz3WnZcEsQRLlyMBXtvDdlkjjW8R7cTBuu8LLVtgePpt0njYUB&#10;0XuZ5Gn6Jhm0bYzVjDuHpzfTJd1E/LblzH9uW8c9kRVFbj6uNq51WJPNGsq9BdMJdqIB/8CiB6Ew&#10;6BnqBjyQgxW/QfWCWe1062dM94luW8F4zAGzydJfsrnrwPCYC4rjzFkm9/9g2afjF0tEU9F8hfoo&#10;6LFI93z05K0eSR70GYwr0e3OoKMf8RjrHHN15lazb44ove1A7fm1tXroODTILwsvk4unE44LIPXw&#10;UTcYBg5eR6CxtX0QD+UgiI48Hs61CVRYCJktsmJRUMLwLpunr1fLIsaA8um5sc6/57onYVNRi8WP&#10;8HC8dT7QgfLJJURzWopmJ6SMht3XW2nJEbBRdvE7of/kJhUZKroq8mJS4K8Qafz+BNELjx0vRV/R&#10;5dkJyqDbO9XEfvQg5LRHylKdhAzaTSr6sR5jzRYhQBC51s0DKmv11OA4kLjptP1ByYDNXVH3/QCW&#10;UyI/KKzOKpvPwzREY14scjTs5U19eQOKIVRFPSXTduvjBEXdzDVWcSeivs9MTpSxaaPspwELU3Fp&#10;R6/n38DmEQAA//8DAFBLAwQUAAYACAAAACEAmW1yxN8AAAAMAQAADwAAAGRycy9kb3ducmV2Lnht&#10;bEyPwU7DMAyG70i8Q2QkLhNL26mBlaYTTNqJ08q4Z41pKxqnNNnWvT3mBDdb/vT7+8vN7AZxxin0&#10;njSkywQEUuNtT62Gw/vu4QlEiIasGTyhhisG2FS3N6UprL/QHs91bAWHUCiMhi7GsZAyNB06E5Z+&#10;ROLbp5+cibxOrbSTuXC4G2SWJEo60xN/6MyI2w6br/rkNKjverV4+7AL2l93r1Pjcrs95Frf380v&#10;zyAizvEPhl99VoeKnY7+RDaIQcPqUeWMalivUx6YyFXK7Y6MZmmmQFal/F+i+gEAAP//AwBQSwEC&#10;LQAUAAYACAAAACEAtoM4kv4AAADhAQAAEwAAAAAAAAAAAAAAAAAAAAAAW0NvbnRlbnRfVHlwZXNd&#10;LnhtbFBLAQItABQABgAIAAAAIQA4/SH/1gAAAJQBAAALAAAAAAAAAAAAAAAAAC8BAABfcmVscy8u&#10;cmVsc1BLAQItABQABgAIAAAAIQC8wu6rJwIAAE4EAAAOAAAAAAAAAAAAAAAAAC4CAABkcnMvZTJv&#10;RG9jLnhtbFBLAQItABQABgAIAAAAIQCZbXLE3wAAAAwBAAAPAAAAAAAAAAAAAAAAAIEEAABkcnMv&#10;ZG93bnJldi54bWxQSwUGAAAAAAQABADzAAAAjQUAAAAA&#10;">
                <v:textbox style="mso-fit-shape-to-text:t">
                  <w:txbxContent>
                    <w:p w:rsidR="000B0F5F" w:rsidRDefault="000B0F5F" w:rsidP="008A53E7"/>
                  </w:txbxContent>
                </v:textbox>
              </v:shape>
            </w:pict>
          </mc:Fallback>
        </mc:AlternateContent>
      </w:r>
      <w:r w:rsidRPr="008A53E7">
        <w:rPr>
          <w:b/>
          <w:noProof/>
          <w:sz w:val="32"/>
          <w:lang w:eastAsia="en-GB"/>
        </w:rPr>
        <mc:AlternateContent>
          <mc:Choice Requires="wps">
            <w:drawing>
              <wp:anchor distT="0" distB="0" distL="114300" distR="114300" simplePos="0" relativeHeight="251726848" behindDoc="0" locked="0" layoutInCell="1" allowOverlap="1" wp14:anchorId="0FD08237" wp14:editId="4D2040A9">
                <wp:simplePos x="0" y="0"/>
                <wp:positionH relativeFrom="column">
                  <wp:posOffset>123825</wp:posOffset>
                </wp:positionH>
                <wp:positionV relativeFrom="paragraph">
                  <wp:posOffset>6353175</wp:posOffset>
                </wp:positionV>
                <wp:extent cx="1638300" cy="1403985"/>
                <wp:effectExtent l="0" t="0" r="19050" b="146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miter lim="800000"/>
                          <a:headEnd/>
                          <a:tailEnd/>
                        </a:ln>
                      </wps:spPr>
                      <wps:txbx>
                        <w:txbxContent>
                          <w:p w:rsidR="000B0F5F" w:rsidRDefault="000B0F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08237" id="_x0000_s1034" type="#_x0000_t202" style="position:absolute;margin-left:9.75pt;margin-top:500.25pt;width:129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RuJgIAAE0EAAAOAAAAZHJzL2Uyb0RvYy54bWysVNtu2zAMfR+wfxD0vthxki4x4hRdugwD&#10;ugvQ7gNoWY6F6TZJid19/Sg5TbPbyzA/CKRIHZKHpNfXg5LkyJ0XRld0Oskp4ZqZRuh9Rb887F4t&#10;KfEBdAPSaF7RR+7p9ebli3VvS16YzsiGO4Ig2pe9rWgXgi2zzLOOK/ATY7lGY2ucgoCq22eNgx7R&#10;lcyKPL/KeuMa6wzj3uPt7Wikm4TftpyFT23reSCyophbSKdLZx3PbLOGcu/AdoKd0oB/yEKB0Bj0&#10;DHULAcjBid+glGDOeNOGCTMqM20rGE81YDXT/Jdq7juwPNWC5Hh7psn/P1j28fjZEdFUtFhRokFh&#10;jx74EMgbM5Ai0tNbX6LXvUW/MOA1tjmV6u2dYV890Wbbgd7zG+dM33FoML1pfJldPB1xfASp+w+m&#10;wTBwCCYBDa1TkTtkgyA6tunx3JqYCoshr2bLWY4mhrbpPJ+tlosUA8qn59b58I4bRaJQUYe9T/Bw&#10;vPMhpgPlk0uM5o0UzU5ImRS3r7fSkSPgnOzSd0L/yU1q0ld0tSgWIwN/hcjT9ycIJQIOvBSqosuz&#10;E5SRt7e6SeMYQMhRxpSlPhEZuRtZDEM9pJYtY4BIcm2aR2TWmXG+cR9R6Iz7TkmPs11R/+0AjlMi&#10;32vszmo6n8dlSMp88bpAxV1a6ksLaIZQFQ2UjOI2pAVKvNkb7OJOJH6fMzmljDObaD/tV1yKSz15&#10;Pf8FNj8AAAD//wMAUEsDBBQABgAIAAAAIQDdMm4y3QAAAAwBAAAPAAAAZHJzL2Rvd25yZXYueG1s&#10;TE9BTsMwELwj8QdrkbhU1G5QUhriVFCpJ04N5e7G2yQiXofYbdPfs5zoaWd2RzOzxXpyvTjjGDpP&#10;GhZzBQKp9rajRsP+c/v0AiJEQ9b0nlDDFQOsy/u7wuTWX2iH5yo2gk0o5EZDG+OQSxnqFp0Jcz8g&#10;8e3oR2ci07GRdjQXNne9TJTKpDMdcUJrBty0WH9XJ6ch+6meZx9fdka76/Z9rF1qN/tU68eH6e0V&#10;RMQp/ovhrz5Xh5I7HfyJbBA981XKSp5KKUasSJZLBgdeJckiA1kW8vaJ8hcAAP//AwBQSwECLQAU&#10;AAYACAAAACEAtoM4kv4AAADhAQAAEwAAAAAAAAAAAAAAAAAAAAAAW0NvbnRlbnRfVHlwZXNdLnht&#10;bFBLAQItABQABgAIAAAAIQA4/SH/1gAAAJQBAAALAAAAAAAAAAAAAAAAAC8BAABfcmVscy8ucmVs&#10;c1BLAQItABQABgAIAAAAIQDwQPRuJgIAAE0EAAAOAAAAAAAAAAAAAAAAAC4CAABkcnMvZTJvRG9j&#10;LnhtbFBLAQItABQABgAIAAAAIQDdMm4y3QAAAAwBAAAPAAAAAAAAAAAAAAAAAIAEAABkcnMvZG93&#10;bnJldi54bWxQSwUGAAAAAAQABADzAAAAigUAAAAA&#10;">
                <v:textbox style="mso-fit-shape-to-text:t">
                  <w:txbxContent>
                    <w:p w:rsidR="000B0F5F" w:rsidRDefault="000B0F5F"/>
                  </w:txbxContent>
                </v:textbox>
              </v:shape>
            </w:pict>
          </mc:Fallback>
        </mc:AlternateContent>
      </w:r>
      <w:r w:rsidR="005708AE">
        <w:rPr>
          <w:b/>
        </w:rPr>
        <w:t xml:space="preserve"> </w:t>
      </w:r>
    </w:p>
    <w:p w:rsidR="00983BB1" w:rsidRPr="005708AE" w:rsidRDefault="00983BB1" w:rsidP="005708AE">
      <w:pPr>
        <w:jc w:val="right"/>
        <w:rPr>
          <w:b/>
          <w:sz w:val="32"/>
        </w:rPr>
      </w:pPr>
      <w:r w:rsidRPr="005708AE">
        <w:rPr>
          <w:b/>
          <w:sz w:val="28"/>
        </w:rPr>
        <w:t>Image from BBC Bitesize</w:t>
      </w:r>
    </w:p>
    <w:p w:rsidR="005708AE" w:rsidRPr="005708AE" w:rsidRDefault="005708AE">
      <w:pPr>
        <w:rPr>
          <w:b/>
        </w:rPr>
      </w:pPr>
    </w:p>
    <w:p w:rsidR="00983BB1" w:rsidRPr="005708AE" w:rsidRDefault="005708AE">
      <w:pPr>
        <w:rPr>
          <w:sz w:val="24"/>
          <w:szCs w:val="24"/>
        </w:rPr>
      </w:pPr>
      <w:r>
        <w:rPr>
          <w:b/>
          <w:sz w:val="32"/>
        </w:rPr>
        <w:t xml:space="preserve">Extension:  </w:t>
      </w:r>
      <w:r>
        <w:rPr>
          <w:sz w:val="24"/>
          <w:szCs w:val="24"/>
        </w:rPr>
        <w:t>Explain the plot of ‘A Christmas Carol’ to a 6</w:t>
      </w:r>
      <w:r w:rsidRPr="005708AE">
        <w:rPr>
          <w:sz w:val="24"/>
          <w:szCs w:val="24"/>
          <w:vertAlign w:val="superscript"/>
        </w:rPr>
        <w:t>th</w:t>
      </w:r>
      <w:r>
        <w:rPr>
          <w:sz w:val="24"/>
          <w:szCs w:val="24"/>
        </w:rPr>
        <w:t xml:space="preserve"> Form (Year 12) student who has never read the book or seen the film.  Include ideas on character, theme, symbols and writer’s intentions.</w:t>
      </w:r>
    </w:p>
    <w:p w:rsidR="00795E92" w:rsidRDefault="00795E92" w:rsidP="00795E92">
      <w:pPr>
        <w:pBdr>
          <w:top w:val="nil"/>
          <w:left w:val="nil"/>
          <w:bottom w:val="nil"/>
          <w:right w:val="nil"/>
          <w:between w:val="nil"/>
        </w:pBdr>
        <w:jc w:val="center"/>
        <w:rPr>
          <w:b/>
          <w:sz w:val="28"/>
          <w:szCs w:val="28"/>
        </w:rPr>
      </w:pPr>
      <w:r>
        <w:rPr>
          <w:b/>
          <w:sz w:val="28"/>
          <w:szCs w:val="28"/>
        </w:rPr>
        <w:t>Setting</w:t>
      </w:r>
    </w:p>
    <w:p w:rsidR="00795E92" w:rsidRDefault="00795E92" w:rsidP="00795E92">
      <w:pPr>
        <w:pBdr>
          <w:top w:val="nil"/>
          <w:left w:val="nil"/>
          <w:bottom w:val="nil"/>
          <w:right w:val="nil"/>
          <w:between w:val="nil"/>
        </w:pBdr>
        <w:rPr>
          <w:b/>
          <w:u w:val="single"/>
        </w:rPr>
      </w:pPr>
    </w:p>
    <w:p w:rsidR="00795E92" w:rsidRPr="00795E92" w:rsidRDefault="00795E92" w:rsidP="00795E92">
      <w:pPr>
        <w:pBdr>
          <w:top w:val="nil"/>
          <w:left w:val="nil"/>
          <w:bottom w:val="nil"/>
          <w:right w:val="nil"/>
          <w:between w:val="nil"/>
        </w:pBdr>
        <w:rPr>
          <w:u w:val="single"/>
        </w:rPr>
      </w:pPr>
      <w:r w:rsidRPr="00795E92">
        <w:rPr>
          <w:b/>
          <w:u w:val="single"/>
        </w:rPr>
        <w:t>Victorian London</w:t>
      </w:r>
    </w:p>
    <w:p w:rsidR="00795E92" w:rsidRDefault="00795E92" w:rsidP="00795E92">
      <w:pPr>
        <w:pBdr>
          <w:top w:val="nil"/>
          <w:left w:val="nil"/>
          <w:bottom w:val="nil"/>
          <w:right w:val="nil"/>
          <w:between w:val="nil"/>
        </w:pBdr>
      </w:pPr>
      <w:r>
        <w:t>Serious poverty was a very obvious and widespread problem in Victorian London, as can be seen from the presence of beggars on the street, and from the symbolic children Ignorance and Want, who represent the unmet needs of the poorest in society. Scrooge walks through this city oblivious to the sufferings of those around him.</w:t>
      </w:r>
    </w:p>
    <w:p w:rsidR="00795E92" w:rsidRPr="00795E92" w:rsidRDefault="00795E92" w:rsidP="00795E92">
      <w:pPr>
        <w:pBdr>
          <w:top w:val="nil"/>
          <w:left w:val="nil"/>
          <w:bottom w:val="nil"/>
          <w:right w:val="nil"/>
          <w:between w:val="nil"/>
        </w:pBdr>
        <w:rPr>
          <w:u w:val="single"/>
        </w:rPr>
      </w:pPr>
      <w:r w:rsidRPr="00795E92">
        <w:rPr>
          <w:b/>
          <w:u w:val="single"/>
        </w:rPr>
        <w:t>The Countryside</w:t>
      </w:r>
    </w:p>
    <w:p w:rsidR="00795E92" w:rsidRDefault="00795E92" w:rsidP="00795E92">
      <w:pPr>
        <w:pBdr>
          <w:top w:val="nil"/>
          <w:left w:val="nil"/>
          <w:bottom w:val="nil"/>
          <w:right w:val="nil"/>
          <w:between w:val="nil"/>
        </w:pBdr>
      </w:pPr>
      <w:r>
        <w:t>Although he has lived his adult life in London, it is clear in Stave Two that Scrooge grew up in the countryside. In contrast to the moral corruption of the city, the countryside represents innocence and joy, which Scrooge begins to rediscover when he returns there.</w:t>
      </w:r>
    </w:p>
    <w:p w:rsidR="00795E92" w:rsidRPr="00795E92" w:rsidRDefault="00795E92" w:rsidP="00795E92">
      <w:pPr>
        <w:pBdr>
          <w:top w:val="nil"/>
          <w:left w:val="nil"/>
          <w:bottom w:val="nil"/>
          <w:right w:val="nil"/>
          <w:between w:val="nil"/>
        </w:pBdr>
        <w:rPr>
          <w:u w:val="single"/>
        </w:rPr>
      </w:pPr>
      <w:r w:rsidRPr="00795E92">
        <w:rPr>
          <w:b/>
          <w:u w:val="single"/>
        </w:rPr>
        <w:t>The Weather</w:t>
      </w:r>
    </w:p>
    <w:p w:rsidR="00795E92" w:rsidRDefault="00795E92" w:rsidP="00795E92">
      <w:pPr>
        <w:pBdr>
          <w:top w:val="nil"/>
          <w:left w:val="nil"/>
          <w:bottom w:val="nil"/>
          <w:right w:val="nil"/>
          <w:between w:val="nil"/>
        </w:pBdr>
      </w:pPr>
      <w:r>
        <w:t>At the start of the novel, the weather is foggy, which symbolises Scrooge’s moral blindness. But when he returns to the countryside of his youth, it is sunny, showing that the light of truth is dawning upon him. At the end of the novel, Christmas Day dawns bright and sunny too, symbolising Scrooge’s bright new start upon a life of generosity</w:t>
      </w:r>
    </w:p>
    <w:p w:rsidR="00795E92" w:rsidRPr="00795E92" w:rsidRDefault="00795E92" w:rsidP="00795E92">
      <w:pPr>
        <w:pBdr>
          <w:top w:val="nil"/>
          <w:left w:val="nil"/>
          <w:bottom w:val="nil"/>
          <w:right w:val="nil"/>
          <w:between w:val="nil"/>
        </w:pBdr>
        <w:rPr>
          <w:u w:val="single"/>
        </w:rPr>
      </w:pPr>
      <w:r w:rsidRPr="00795E92">
        <w:rPr>
          <w:b/>
          <w:u w:val="single"/>
        </w:rPr>
        <w:t>Scrooge’s Office</w:t>
      </w:r>
    </w:p>
    <w:p w:rsidR="00795E92" w:rsidRDefault="00795E92" w:rsidP="00795E92">
      <w:pPr>
        <w:pBdr>
          <w:top w:val="nil"/>
          <w:left w:val="nil"/>
          <w:bottom w:val="nil"/>
          <w:right w:val="nil"/>
          <w:between w:val="nil"/>
        </w:pBdr>
      </w:pPr>
      <w:r>
        <w:t>Scrooge’s office is small and cramped, which represents his narrow view of life as consisting of nothing but making money. The office is also extremely cold at the start of the novel, because Scrooge does not want to spend money on coal to heat it sufficiently. However, at the end of the novel, the office is warmed by Scrooge’s newfound generosity, as he tells Bob to buy more coal for the fire.</w:t>
      </w:r>
    </w:p>
    <w:p w:rsidR="00795E92" w:rsidRPr="00795E92" w:rsidRDefault="00795E92" w:rsidP="00795E92">
      <w:pPr>
        <w:pBdr>
          <w:top w:val="nil"/>
          <w:left w:val="nil"/>
          <w:bottom w:val="nil"/>
          <w:right w:val="nil"/>
          <w:between w:val="nil"/>
        </w:pBdr>
        <w:rPr>
          <w:b/>
          <w:u w:val="single"/>
        </w:rPr>
      </w:pPr>
      <w:r w:rsidRPr="00795E92">
        <w:rPr>
          <w:b/>
          <w:u w:val="single"/>
        </w:rPr>
        <w:t>Fezziwig’s Warehouse</w:t>
      </w:r>
    </w:p>
    <w:p w:rsidR="00795E92" w:rsidRDefault="00795E92" w:rsidP="00795E92">
      <w:pPr>
        <w:pBdr>
          <w:top w:val="nil"/>
          <w:left w:val="nil"/>
          <w:bottom w:val="nil"/>
          <w:right w:val="nil"/>
          <w:between w:val="nil"/>
        </w:pBdr>
      </w:pPr>
      <w:r>
        <w:t>In contrast to Scrooge’s cramped, cold office, Fezziwig’s warehouse is spacious, warm and welcoming, especially when he prepares it for a Christmas party in Stave Two.</w:t>
      </w:r>
    </w:p>
    <w:p w:rsidR="00795E92" w:rsidRPr="00795E92" w:rsidRDefault="00795E92" w:rsidP="00795E92">
      <w:pPr>
        <w:pBdr>
          <w:top w:val="nil"/>
          <w:left w:val="nil"/>
          <w:bottom w:val="nil"/>
          <w:right w:val="nil"/>
          <w:between w:val="nil"/>
        </w:pBdr>
        <w:rPr>
          <w:u w:val="single"/>
        </w:rPr>
      </w:pPr>
      <w:r w:rsidRPr="00795E92">
        <w:rPr>
          <w:b/>
          <w:u w:val="single"/>
        </w:rPr>
        <w:t>The Cratchit House</w:t>
      </w:r>
    </w:p>
    <w:p w:rsidR="00795E92" w:rsidRDefault="00795E92" w:rsidP="00795E92">
      <w:pPr>
        <w:pBdr>
          <w:top w:val="nil"/>
          <w:left w:val="nil"/>
          <w:bottom w:val="nil"/>
          <w:right w:val="nil"/>
          <w:between w:val="nil"/>
        </w:pBdr>
      </w:pPr>
      <w:r>
        <w:t>The Cratchit house is small but full of life, as the Cratchits have six children. It is lovingly tended by Mrs Cratchit, who always makes the best out of what she has. It is the scene of the Cratchit’s meagre Christmas Dinner, which they nevertheless enjoy, determined as they all are to have a happy Christmas together as a family.</w:t>
      </w:r>
    </w:p>
    <w:p w:rsidR="00795E92" w:rsidRPr="00795E92" w:rsidRDefault="00795E92" w:rsidP="00795E92">
      <w:pPr>
        <w:pBdr>
          <w:top w:val="nil"/>
          <w:left w:val="nil"/>
          <w:bottom w:val="nil"/>
          <w:right w:val="nil"/>
          <w:between w:val="nil"/>
        </w:pBdr>
        <w:rPr>
          <w:u w:val="single"/>
        </w:rPr>
      </w:pPr>
      <w:r w:rsidRPr="00795E92">
        <w:rPr>
          <w:b/>
          <w:u w:val="single"/>
        </w:rPr>
        <w:t>Scrooge’s House</w:t>
      </w:r>
    </w:p>
    <w:p w:rsidR="00795E92" w:rsidRDefault="00795E92" w:rsidP="00795E92">
      <w:pPr>
        <w:rPr>
          <w:sz w:val="24"/>
          <w:szCs w:val="24"/>
        </w:rPr>
      </w:pPr>
      <w:r>
        <w:t>In contrast to the Cratchit house, Scrooge’s house is dark and empty. He lives there alone, and does not even light any more candles than is strictly necessary, preferring darkness, because it is cheap. The lonely, dark and empty house makes clear that Scrooge gains no enjoyment from his wealth.</w:t>
      </w:r>
    </w:p>
    <w:p w:rsidR="00795E92" w:rsidRPr="001D2E1D" w:rsidRDefault="00795E92" w:rsidP="00795E92">
      <w:pPr>
        <w:rPr>
          <w:b/>
          <w:sz w:val="24"/>
          <w:szCs w:val="24"/>
        </w:rPr>
      </w:pPr>
    </w:p>
    <w:p w:rsidR="00795E92" w:rsidRDefault="00795E92" w:rsidP="00983BB1">
      <w:pPr>
        <w:jc w:val="center"/>
        <w:rPr>
          <w:b/>
          <w:sz w:val="32"/>
        </w:rPr>
      </w:pPr>
    </w:p>
    <w:p w:rsidR="00226FDD" w:rsidRPr="000C77D7" w:rsidRDefault="005268DD" w:rsidP="00795E92">
      <w:pPr>
        <w:rPr>
          <w:b/>
          <w:sz w:val="32"/>
        </w:rPr>
      </w:pPr>
      <w:r w:rsidRPr="000C77D7">
        <w:rPr>
          <w:b/>
          <w:sz w:val="32"/>
        </w:rPr>
        <w:t>Context – the influences on Dickens</w:t>
      </w:r>
    </w:p>
    <w:p w:rsidR="005268DD" w:rsidRPr="000C77D7" w:rsidRDefault="005268DD">
      <w:pPr>
        <w:rPr>
          <w:sz w:val="24"/>
        </w:rPr>
      </w:pPr>
      <w:r w:rsidRPr="000C77D7">
        <w:rPr>
          <w:sz w:val="24"/>
        </w:rPr>
        <w:t>When the novel was written, in the 1840s, it was a time of rapid social change and unrest.  Listed below are key issues from the time which may have influenced Dickens and his readers.</w:t>
      </w:r>
      <w:r w:rsidR="006B0E6F" w:rsidRPr="006B0E6F">
        <w:rPr>
          <w:noProof/>
          <w:lang w:eastAsia="en-GB"/>
        </w:rPr>
        <w:t xml:space="preserve"> </w:t>
      </w:r>
    </w:p>
    <w:p w:rsidR="005268DD" w:rsidRPr="009A7D93" w:rsidRDefault="002D424B">
      <w:pPr>
        <w:rPr>
          <w:sz w:val="24"/>
        </w:rPr>
      </w:pPr>
      <w:r w:rsidRPr="009A7D93">
        <w:rPr>
          <w:sz w:val="24"/>
        </w:rPr>
        <w:t>Read each statement and explain how this links to the novel.  Add a quotation</w:t>
      </w:r>
      <w:r w:rsidR="001E7107" w:rsidRPr="009A7D93">
        <w:rPr>
          <w:sz w:val="24"/>
        </w:rPr>
        <w:t xml:space="preserve"> or reference</w:t>
      </w:r>
      <w:r w:rsidRPr="009A7D93">
        <w:rPr>
          <w:sz w:val="24"/>
        </w:rPr>
        <w:t xml:space="preserve"> from the text to support your point.</w:t>
      </w:r>
      <w:r w:rsidR="00F41F64">
        <w:rPr>
          <w:sz w:val="24"/>
        </w:rPr>
        <w:t xml:space="preserve">  There are some extra quotes dotted around the pages which may help.</w:t>
      </w:r>
    </w:p>
    <w:p w:rsidR="005268DD" w:rsidRDefault="00306268">
      <w:r>
        <w:rPr>
          <w:noProof/>
          <w:lang w:eastAsia="en-GB"/>
        </w:rPr>
        <mc:AlternateContent>
          <mc:Choice Requires="wps">
            <w:drawing>
              <wp:anchor distT="0" distB="0" distL="114300" distR="114300" simplePos="0" relativeHeight="251674624" behindDoc="0" locked="0" layoutInCell="1" allowOverlap="1" wp14:anchorId="6BB91323" wp14:editId="36201BF4">
                <wp:simplePos x="0" y="0"/>
                <wp:positionH relativeFrom="column">
                  <wp:posOffset>2466150</wp:posOffset>
                </wp:positionH>
                <wp:positionV relativeFrom="paragraph">
                  <wp:posOffset>66040</wp:posOffset>
                </wp:positionV>
                <wp:extent cx="2493645" cy="1403985"/>
                <wp:effectExtent l="0" t="0" r="2095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403985"/>
                        </a:xfrm>
                        <a:prstGeom prst="rect">
                          <a:avLst/>
                        </a:prstGeom>
                        <a:solidFill>
                          <a:srgbClr val="FFFFFF"/>
                        </a:solidFill>
                        <a:ln w="9525">
                          <a:solidFill>
                            <a:srgbClr val="000000"/>
                          </a:solidFill>
                          <a:miter lim="800000"/>
                          <a:headEnd/>
                          <a:tailEnd/>
                        </a:ln>
                      </wps:spPr>
                      <wps:txbx>
                        <w:txbxContent>
                          <w:p w:rsidR="000B0F5F" w:rsidRPr="009A7D93" w:rsidRDefault="000B0F5F">
                            <w:pPr>
                              <w:rPr>
                                <w:rFonts w:ascii="Comic Sans MS" w:hAnsi="Comic Sans MS"/>
                                <w:sz w:val="18"/>
                                <w:szCs w:val="18"/>
                              </w:rPr>
                            </w:pPr>
                            <w:r w:rsidRPr="009A7D93">
                              <w:rPr>
                                <w:rFonts w:ascii="Comic Sans MS" w:hAnsi="Comic Sans MS"/>
                                <w:sz w:val="18"/>
                                <w:szCs w:val="18"/>
                              </w:rPr>
                              <w:t>Without the vote, ordinary men and women had very little power to influence the government.  This meant it was difficult for people to change</w:t>
                            </w:r>
                            <w:r>
                              <w:rPr>
                                <w:rFonts w:ascii="Comic Sans MS" w:hAnsi="Comic Sans MS"/>
                                <w:sz w:val="18"/>
                                <w:szCs w:val="18"/>
                              </w:rPr>
                              <w:t xml:space="preserve"> their</w:t>
                            </w:r>
                            <w:r w:rsidRPr="009A7D93">
                              <w:rPr>
                                <w:rFonts w:ascii="Comic Sans MS" w:hAnsi="Comic Sans MS"/>
                                <w:sz w:val="18"/>
                                <w:szCs w:val="18"/>
                              </w:rPr>
                              <w:t xml:space="preserve"> lives for the better</w:t>
                            </w:r>
                            <w:r w:rsidRPr="009A7D93">
                              <w:rPr>
                                <w:rFonts w:ascii="Comic Sans MS" w:hAnsi="Comic Sans MS"/>
                                <w:b/>
                                <w:sz w:val="18"/>
                                <w:szCs w:val="18"/>
                              </w:rPr>
                              <w:t>. ‘This boy is ignorance and this girl is want’</w:t>
                            </w:r>
                            <w:r w:rsidRPr="009A7D93">
                              <w:rPr>
                                <w:rFonts w:ascii="Comic Sans MS" w:hAnsi="Comic Sans MS"/>
                                <w:sz w:val="18"/>
                                <w:szCs w:val="18"/>
                              </w:rPr>
                              <w:t>.  Society has neglected the poor and nobody is really addressing the problem.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91323" id="_x0000_s1035" type="#_x0000_t202" style="position:absolute;margin-left:194.2pt;margin-top:5.2pt;width:196.3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xf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dZvpxd5XNKONqmeTpbLuYxBiuenxvr/HsBHQlCSS02&#10;P8Kzw73zIR1WPLuEaA6UrLdSqajYXbVRlhwYDso2fif0n9yUJn1Jl/NsPjLwV4g0fn+C6KTHiVey&#10;K+ni7MSKwNs7Xcd59EyqUcaUlT4RGbgbWfRDNcSeLUOAQHIF9RGZtTAOOC4kCi3YH5T0ONwldd/3&#10;zApK1AeN3VlO8zxsQ1Ty+XWGir20VJcWpjlCldRTMoobHzco8mZusYtbGfl9yeSUMg5tpP20YGEr&#10;LvXo9fIbWD8BAAD//wMAUEsDBBQABgAIAAAAIQCoNNYW3gAAAAoBAAAPAAAAZHJzL2Rvd25yZXYu&#10;eG1sTI/BTsMwDIbvSLxDZCQuE0u70lGVphNM2onTyrhnjWkrGqck2da9PeYEJ8v6P/3+XG1mO4oz&#10;+jA4UpAuExBIrTMDdQoO77uHAkSImoweHaGCKwbY1Lc3lS6Nu9Aez03sBJdQKLWCPsaplDK0PVod&#10;lm5C4uzTeasjr76TxusLl9tRrpJkLa0eiC/0esJtj+1Xc7IK1t9Ntnj7MAvaX3evvrW52R5ype7v&#10;5pdnEBHn+AfDrz6rQ81OR3ciE8SoICuKR0Y5SHgy8FSkKYijglWW5iDrSv5/of4BAAD//wMAUEsB&#10;Ai0AFAAGAAgAAAAhALaDOJL+AAAA4QEAABMAAAAAAAAAAAAAAAAAAAAAAFtDb250ZW50X1R5cGVz&#10;XS54bWxQSwECLQAUAAYACAAAACEAOP0h/9YAAACUAQAACwAAAAAAAAAAAAAAAAAvAQAAX3JlbHMv&#10;LnJlbHNQSwECLQAUAAYACAAAACEAMQGMXykCAABOBAAADgAAAAAAAAAAAAAAAAAuAgAAZHJzL2Uy&#10;b0RvYy54bWxQSwECLQAUAAYACAAAACEAqDTWFt4AAAAKAQAADwAAAAAAAAAAAAAAAACDBAAAZHJz&#10;L2Rvd25yZXYueG1sUEsFBgAAAAAEAAQA8wAAAI4FAAAAAA==&#10;">
                <v:textbox style="mso-fit-shape-to-text:t">
                  <w:txbxContent>
                    <w:p w:rsidR="000B0F5F" w:rsidRPr="009A7D93" w:rsidRDefault="000B0F5F">
                      <w:pPr>
                        <w:rPr>
                          <w:rFonts w:ascii="Comic Sans MS" w:hAnsi="Comic Sans MS"/>
                          <w:sz w:val="18"/>
                          <w:szCs w:val="18"/>
                        </w:rPr>
                      </w:pPr>
                      <w:r w:rsidRPr="009A7D93">
                        <w:rPr>
                          <w:rFonts w:ascii="Comic Sans MS" w:hAnsi="Comic Sans MS"/>
                          <w:sz w:val="18"/>
                          <w:szCs w:val="18"/>
                        </w:rPr>
                        <w:t>Without the vote, ordinary men and women had very little power to influence the government.  This meant it was difficult for people to change</w:t>
                      </w:r>
                      <w:r>
                        <w:rPr>
                          <w:rFonts w:ascii="Comic Sans MS" w:hAnsi="Comic Sans MS"/>
                          <w:sz w:val="18"/>
                          <w:szCs w:val="18"/>
                        </w:rPr>
                        <w:t xml:space="preserve"> their</w:t>
                      </w:r>
                      <w:r w:rsidRPr="009A7D93">
                        <w:rPr>
                          <w:rFonts w:ascii="Comic Sans MS" w:hAnsi="Comic Sans MS"/>
                          <w:sz w:val="18"/>
                          <w:szCs w:val="18"/>
                        </w:rPr>
                        <w:t xml:space="preserve"> lives for the better</w:t>
                      </w:r>
                      <w:r w:rsidRPr="009A7D93">
                        <w:rPr>
                          <w:rFonts w:ascii="Comic Sans MS" w:hAnsi="Comic Sans MS"/>
                          <w:b/>
                          <w:sz w:val="18"/>
                          <w:szCs w:val="18"/>
                        </w:rPr>
                        <w:t>. ‘This boy is ignorance and this girl is want’</w:t>
                      </w:r>
                      <w:r w:rsidRPr="009A7D93">
                        <w:rPr>
                          <w:rFonts w:ascii="Comic Sans MS" w:hAnsi="Comic Sans MS"/>
                          <w:sz w:val="18"/>
                          <w:szCs w:val="18"/>
                        </w:rPr>
                        <w:t>.  Society has neglected the poor and nobody is really addressing the problem.</w:t>
                      </w:r>
                    </w:p>
                  </w:txbxContent>
                </v:textbox>
              </v:shape>
            </w:pict>
          </mc:Fallback>
        </mc:AlternateContent>
      </w:r>
      <w:r w:rsidR="001E7107">
        <w:rPr>
          <w:noProof/>
          <w:lang w:eastAsia="en-GB"/>
        </w:rPr>
        <mc:AlternateContent>
          <mc:Choice Requires="wps">
            <w:drawing>
              <wp:anchor distT="0" distB="0" distL="114300" distR="114300" simplePos="0" relativeHeight="251661312" behindDoc="0" locked="0" layoutInCell="1" allowOverlap="1" wp14:anchorId="08DD2B66" wp14:editId="27D68DAC">
                <wp:simplePos x="0" y="0"/>
                <wp:positionH relativeFrom="column">
                  <wp:posOffset>-45085</wp:posOffset>
                </wp:positionH>
                <wp:positionV relativeFrom="paragraph">
                  <wp:posOffset>309880</wp:posOffset>
                </wp:positionV>
                <wp:extent cx="2374265" cy="1403985"/>
                <wp:effectExtent l="0" t="0" r="1270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B0F5F" w:rsidRDefault="000B0F5F" w:rsidP="000C77D7">
                            <w:r>
                              <w:t>Only about one in five men and no women had the vote in 1843.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DD2B66" id="_x0000_s1036" type="#_x0000_t202" style="position:absolute;margin-left:-3.55pt;margin-top:24.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IAJwIAAE0EAAAOAAAAZHJzL2Uyb0RvYy54bWysVNtu2zAMfR+wfxD0vthxkzYx4hRdugwD&#10;ugvQ7gMYWY6F6TZJiZ19fSk5TY1tT8P8IIgidXR4SHp12ytJjtx5YXRFp5OcEq6ZqYXeV/T70/bd&#10;ghIfQNcgjeYVPXFPb9dv36w6W/LCtEbW3BEE0b7sbEXbEGyZZZ61XIGfGMs1OhvjFAQ03T6rHXSI&#10;rmRW5Pl11hlXW2cY9x5P7wcnXSf8puEsfG0azwORFUVuIa0urbu4ZusVlHsHthXsTAP+gYUCofHR&#10;C9Q9BCAHJ/6AUoI5400TJsyozDSNYDzlgNlM89+yeWzB8pQLiuPtRSb//2DZl+M3R0SNtaNEg8IS&#10;PfE+kPemJ0VUp7O+xKBHi2Ghx+MYGTP19sGwH55os2lB7/mdc6ZrOdTIbhpvZqOrA46PILvus6nx&#10;GTgEk4D6xqkIiGIQRMcqnS6ViVQYHhZXN7Piek4JQ990ll8tF/P0BpQv163z4SM3isRNRR2WPsHD&#10;8cGHSAfKl5BE30hRb4WUyXD73UY6cgRsk236zuh+HCY16Sq6nBfzQYGxz48h8vT9DUKJgP0uharo&#10;4hIEZdTtg65TNwYQctgjZanPQkbtBhVDv+uHiqX2jSrvTH1CaZ0Z+hvnETetcb8o6bC3K+p/HsBx&#10;SuQnjeVZTmezOAzJmM1vCjTc2LMbe0AzhKpooGTYbkIaoKEJ7rCMW5EEfmVy5ow9m3Q/z1ccirGd&#10;ol7/AutnAAAA//8DAFBLAwQUAAYACAAAACEAt/oZNN4AAAAJAQAADwAAAGRycy9kb3ducmV2Lnht&#10;bEyPwU7DMBBE70j8g7VI3FqnoTJtiFNVEVwrtUXiuo2XJBDbIXbS8PcsJ7jtaEazb/LdbDsx0RBa&#10;7zSslgkIcpU3ras1vJ5fFhsQIaIz2HlHGr4pwK64vckxM/7qjjSdYi24xIUMNTQx9pmUoWrIYlj6&#10;nhx7736wGFkOtTQDXrncdjJNEiUtto4/NNhT2VD1eRqthvFc7qdjmX68TQezPqhntNh9aX1/N++f&#10;QESa418YfvEZHQpmuvjRmSA6DYvHFSc1rDe8gP0Hpfi4aEjVdguyyOX/BcUPAAAA//8DAFBLAQIt&#10;ABQABgAIAAAAIQC2gziS/gAAAOEBAAATAAAAAAAAAAAAAAAAAAAAAABbQ29udGVudF9UeXBlc10u&#10;eG1sUEsBAi0AFAAGAAgAAAAhADj9If/WAAAAlAEAAAsAAAAAAAAAAAAAAAAALwEAAF9yZWxzLy5y&#10;ZWxzUEsBAi0AFAAGAAgAAAAhAFQwIgAnAgAATQQAAA4AAAAAAAAAAAAAAAAALgIAAGRycy9lMm9E&#10;b2MueG1sUEsBAi0AFAAGAAgAAAAhALf6GTTeAAAACQEAAA8AAAAAAAAAAAAAAAAAgQQAAGRycy9k&#10;b3ducmV2LnhtbFBLBQYAAAAABAAEAPMAAACMBQAAAAA=&#10;">
                <v:textbox style="mso-fit-shape-to-text:t">
                  <w:txbxContent>
                    <w:p w:rsidR="000B0F5F" w:rsidRDefault="000B0F5F" w:rsidP="000C77D7">
                      <w:r>
                        <w:t>Only about one in five men and no women had the vote in 1843.</w:t>
                      </w:r>
                    </w:p>
                  </w:txbxContent>
                </v:textbox>
              </v:shape>
            </w:pict>
          </mc:Fallback>
        </mc:AlternateContent>
      </w:r>
    </w:p>
    <w:p w:rsidR="005268DD" w:rsidRDefault="005268DD"/>
    <w:p w:rsidR="000C77D7" w:rsidRDefault="00306268">
      <w:r>
        <w:rPr>
          <w:noProof/>
          <w:sz w:val="24"/>
          <w:lang w:eastAsia="en-GB"/>
        </w:rPr>
        <mc:AlternateContent>
          <mc:Choice Requires="wps">
            <w:drawing>
              <wp:anchor distT="0" distB="0" distL="114300" distR="114300" simplePos="0" relativeHeight="251660287" behindDoc="0" locked="0" layoutInCell="1" allowOverlap="1" wp14:anchorId="6D05BA00" wp14:editId="0FBD8CE3">
                <wp:simplePos x="0" y="0"/>
                <wp:positionH relativeFrom="column">
                  <wp:posOffset>2179320</wp:posOffset>
                </wp:positionH>
                <wp:positionV relativeFrom="paragraph">
                  <wp:posOffset>18415</wp:posOffset>
                </wp:positionV>
                <wp:extent cx="285115" cy="0"/>
                <wp:effectExtent l="0" t="133350" r="0" b="133350"/>
                <wp:wrapNone/>
                <wp:docPr id="23" name="Straight Arrow Connector 23"/>
                <wp:cNvGraphicFramePr/>
                <a:graphic xmlns:a="http://schemas.openxmlformats.org/drawingml/2006/main">
                  <a:graphicData uri="http://schemas.microsoft.com/office/word/2010/wordprocessingShape">
                    <wps:wsp>
                      <wps:cNvCnPr/>
                      <wps:spPr>
                        <a:xfrm>
                          <a:off x="0" y="0"/>
                          <a:ext cx="28511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0EC5A2" id="_x0000_t32" coordsize="21600,21600" o:spt="32" o:oned="t" path="m,l21600,21600e" filled="f">
                <v:path arrowok="t" fillok="f" o:connecttype="none"/>
                <o:lock v:ext="edit" shapetype="t"/>
              </v:shapetype>
              <v:shape id="Straight Arrow Connector 23" o:spid="_x0000_s1026" type="#_x0000_t32" style="position:absolute;margin-left:171.6pt;margin-top:1.45pt;width:22.45pt;height:0;z-index:251660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l57QEAADsEAAAOAAAAZHJzL2Uyb0RvYy54bWysU8GO0zAQvSPxD5bvNEmhsKqarlCX5YKg&#10;YuEDvI7dWLI91tg07d8zdtKUXbiAuDi2Z97Mey/jze3JWXZUGA34ljeLmjPlJXTGH1r+/dv9qxvO&#10;YhK+Exa8avlZRX67ffliM4S1WkIPtlPIqIiP6yG0vE8prKsqyl45ERcQlKegBnQi0REPVYdioOrO&#10;Vsu6flsNgF1AkCpGur0bg3xb6mutZPqidVSJ2ZYTt1RWLOtjXqvtRqwPKEJv5ERD/AMLJ4ynpnOp&#10;O5EE+4Hmt1LOSIQIOi0kuAq0NlIVDaSmqZ+peehFUEULmRPDbFP8f2Xl5+MemelavnzNmReO/tFD&#10;QmEOfWLvEWFgO/CefARklEJ+DSGuCbbze5xOMewxiz9pdPlLstipeHyePVanxCRdLm9WTbPiTF5C&#10;1RUXMKaPChzLm5bHicdMoCkWi+OnmKgzAS+A3NR6NrT8TbN8typpEazp7o21OVjmSe0ssqOgSUin&#10;JiuhCk+ykjD2g+9YOgeyQWT1U5r1lJ2Fj1LLLp2tGht/VZosJHEjwWfNhJTKp0tD6yk7wzRRm4H1&#10;SDlP/ZXlU+CUn6GqDPbfgGdE6Qw+zWBnPOCful890mP+xYFRd7bgEbpzGYJiDU1osXR6TfkJ/Hou&#10;8Oub3/4EAAD//wMAUEsDBBQABgAIAAAAIQB7H9an2wAAAAcBAAAPAAAAZHJzL2Rvd25yZXYueG1s&#10;TI7BTsMwEETvSPyDtUjcqNMEoRDiVFGlqlwAtSDObrzEEfE6jZ02/D0LFzg+zWjmlavZ9eKEY+g8&#10;KVguEhBIjTcdtQreXjc3OYgQNRnde0IFXxhgVV1elLow/kw7PO1jK3iEQqEV2BiHQsrQWHQ6LPyA&#10;xNmHH52OjGMrzajPPO56mSbJnXS6I36wesC1xeZzPzkFj+/1MD2t64198cfnbcT5mGx3Sl1fzfUD&#10;COb4V4YffVaHip0OfiITRK8gu81SripI70FwnuX5EsThl2VVyv/+1TcAAAD//wMAUEsBAi0AFAAG&#10;AAgAAAAhALaDOJL+AAAA4QEAABMAAAAAAAAAAAAAAAAAAAAAAFtDb250ZW50X1R5cGVzXS54bWxQ&#10;SwECLQAUAAYACAAAACEAOP0h/9YAAACUAQAACwAAAAAAAAAAAAAAAAAvAQAAX3JlbHMvLnJlbHNQ&#10;SwECLQAUAAYACAAAACEAoFK5ee0BAAA7BAAADgAAAAAAAAAAAAAAAAAuAgAAZHJzL2Uyb0RvYy54&#10;bWxQSwECLQAUAAYACAAAACEAex/Wp9sAAAAHAQAADwAAAAAAAAAAAAAAAABHBAAAZHJzL2Rvd25y&#10;ZXYueG1sUEsFBgAAAAAEAAQA8wAAAE8FAAAAAA==&#10;" strokecolor="black [3213]" strokeweight="3.25pt">
                <v:stroke endarrow="open"/>
              </v:shape>
            </w:pict>
          </mc:Fallback>
        </mc:AlternateContent>
      </w:r>
    </w:p>
    <w:p w:rsidR="000C77D7" w:rsidRDefault="000C77D7"/>
    <w:p w:rsidR="000C77D7" w:rsidRDefault="00795E92">
      <w:r>
        <w:rPr>
          <w:noProof/>
          <w:lang w:eastAsia="en-GB"/>
        </w:rPr>
        <mc:AlternateContent>
          <mc:Choice Requires="wps">
            <w:drawing>
              <wp:anchor distT="0" distB="0" distL="114300" distR="114300" simplePos="0" relativeHeight="251704320" behindDoc="0" locked="0" layoutInCell="1" allowOverlap="1" wp14:anchorId="48C64B87" wp14:editId="7A4C4485">
                <wp:simplePos x="0" y="0"/>
                <wp:positionH relativeFrom="column">
                  <wp:posOffset>4822825</wp:posOffset>
                </wp:positionH>
                <wp:positionV relativeFrom="paragraph">
                  <wp:posOffset>251460</wp:posOffset>
                </wp:positionV>
                <wp:extent cx="1977390" cy="584200"/>
                <wp:effectExtent l="239395" t="46355" r="243205" b="527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537439">
                          <a:off x="0" y="0"/>
                          <a:ext cx="1977390" cy="584200"/>
                        </a:xfrm>
                        <a:prstGeom prst="rect">
                          <a:avLst/>
                        </a:prstGeom>
                        <a:solidFill>
                          <a:srgbClr val="FFFFFF"/>
                        </a:solidFill>
                        <a:ln w="9525">
                          <a:noFill/>
                          <a:miter lim="800000"/>
                          <a:headEnd/>
                          <a:tailEnd/>
                        </a:ln>
                      </wps:spPr>
                      <wps:txbx>
                        <w:txbxContent>
                          <w:p w:rsidR="000B0F5F" w:rsidRPr="0042530C" w:rsidRDefault="000B0F5F" w:rsidP="0042530C">
                            <w:pPr>
                              <w:rPr>
                                <w:rFonts w:ascii="Comic Sans MS" w:hAnsi="Comic Sans MS"/>
                                <w:sz w:val="18"/>
                                <w:szCs w:val="18"/>
                              </w:rPr>
                            </w:pPr>
                            <w:r w:rsidRPr="0042530C">
                              <w:rPr>
                                <w:rFonts w:ascii="Comic Sans MS" w:hAnsi="Comic Sans MS"/>
                                <w:sz w:val="18"/>
                                <w:szCs w:val="18"/>
                              </w:rPr>
                              <w:t xml:space="preserve">Parts of London are ‘foul and narrow’ with alleys like ‘cesspools’ </w:t>
                            </w:r>
                          </w:p>
                          <w:p w:rsidR="000B0F5F" w:rsidRDefault="000B0F5F" w:rsidP="006B0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64B87" id="_x0000_s1037" type="#_x0000_t202" style="position:absolute;margin-left:379.75pt;margin-top:19.8pt;width:155.7pt;height:46pt;rotation:4956093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rLQIAADIEAAAOAAAAZHJzL2Uyb0RvYy54bWysU9uO2jAQfa/Uf7D8XgIhFIgIqy1bqkrb&#10;i7TbD3Ach1i1Pa5tSOjXd2wQ0N23qn6wPJ7x8ZkzM6u7QStyEM5LMBWdjMaUCMOhkWZX0R/P23cL&#10;SnxgpmEKjKjoUXh6t377ZtXbUuTQgWqEIwhifNnbinYh2DLLPO+EZn4EVhh0tuA0C2i6XdY41iO6&#10;Vlk+Hr/PenCNdcCF93j7cHLSdcJvW8HDt7b1IhBVUeQW0u7SXsc9W69YuXPMdpKfabB/YKGZNPjp&#10;BeqBBUb2Tr6C0pI78NCGEQedQdtKLlIOmM1k/CKbp45ZkXJBcby9yOT/Hyz/evjuiGwqmueUGKax&#10;Rs9iCOQDDCSP8vTWlxj1ZDEuDHiNZU6pevsI/KcnBjYdMztx7xz0nWAN0pvEl9nN0xOOjyB1/wUa&#10;/IbtAySgoXWaOMDaFLPpvJgu0y1qQ/AvLNrxUqhIjEcCy/l8ukQXR99sUWAnpA9ZGbFiHazz4ZMA&#10;TeKhog4bIaGyw6MPkds1JIZ7ULLZSqWS4Xb1RjlyYNg027TO6H+FKUP6ii5n+SwhG4jvUz9pGbCp&#10;ldQVXYzjis9ZGbX5aJp0Dkyq0xmZKHMWK+pzUioM9ZDKMklSRiVraI4oXxIKU8ehw8Q6cL8p6bGB&#10;K+p/7ZkTlKjPBkuwnBRF7PhkFLN5joa79dS3HmY4QlU0UHI6bkKaksjbwD2WqpVJtyuTM2dszCTn&#10;eYhi59/aKeo66us/AAAA//8DAFBLAwQUAAYACAAAACEAshse6+AAAAALAQAADwAAAGRycy9kb3du&#10;cmV2LnhtbEyPQU7DMBBF90jcwRokdq2TtAptiFMhEBICNg0cwI2HOCIeR7ZTp7fHrGA5M09/3q8P&#10;ixnZGZ0fLAnI1xkwpM6qgXoBnx/Pqx0wHyQpOVpCARf0cGiur2pZKRvpiOc29CyFkK+kAB3CVHHu&#10;O41G+rWdkNLtyzojQxpdz5WTMYWbkRdZVnIjB0oftJzwUWP33c5GQOvezMvmfZ6PF/0U+7iN4/Qa&#10;hbi9WR7ugQVcwh8Mv/pJHZrkdLIzKc9GAbtyXyRUwOouy4ElYl/maXMSUGzzDfCm5v87ND8AAAD/&#10;/wMAUEsBAi0AFAAGAAgAAAAhALaDOJL+AAAA4QEAABMAAAAAAAAAAAAAAAAAAAAAAFtDb250ZW50&#10;X1R5cGVzXS54bWxQSwECLQAUAAYACAAAACEAOP0h/9YAAACUAQAACwAAAAAAAAAAAAAAAAAvAQAA&#10;X3JlbHMvLnJlbHNQSwECLQAUAAYACAAAACEAX5wvqy0CAAAyBAAADgAAAAAAAAAAAAAAAAAuAgAA&#10;ZHJzL2Uyb0RvYy54bWxQSwECLQAUAAYACAAAACEAshse6+AAAAALAQAADwAAAAAAAAAAAAAAAACH&#10;BAAAZHJzL2Rvd25yZXYueG1sUEsFBgAAAAAEAAQA8wAAAJQFAAAAAA==&#10;" stroked="f">
                <v:textbox>
                  <w:txbxContent>
                    <w:p w:rsidR="000B0F5F" w:rsidRPr="0042530C" w:rsidRDefault="000B0F5F" w:rsidP="0042530C">
                      <w:pPr>
                        <w:rPr>
                          <w:rFonts w:ascii="Comic Sans MS" w:hAnsi="Comic Sans MS"/>
                          <w:sz w:val="18"/>
                          <w:szCs w:val="18"/>
                        </w:rPr>
                      </w:pPr>
                      <w:r w:rsidRPr="0042530C">
                        <w:rPr>
                          <w:rFonts w:ascii="Comic Sans MS" w:hAnsi="Comic Sans MS"/>
                          <w:sz w:val="18"/>
                          <w:szCs w:val="18"/>
                        </w:rPr>
                        <w:t xml:space="preserve">Parts of London are ‘foul and narrow’ with alleys like ‘cesspools’ </w:t>
                      </w:r>
                    </w:p>
                    <w:p w:rsidR="000B0F5F" w:rsidRDefault="000B0F5F" w:rsidP="006B0E6F"/>
                  </w:txbxContent>
                </v:textbox>
              </v:shape>
            </w:pict>
          </mc:Fallback>
        </mc:AlternateContent>
      </w:r>
      <w:r w:rsidR="00F41F64">
        <w:rPr>
          <w:noProof/>
          <w:lang w:eastAsia="en-GB"/>
        </w:rPr>
        <mc:AlternateContent>
          <mc:Choice Requires="wps">
            <w:drawing>
              <wp:anchor distT="0" distB="0" distL="114300" distR="114300" simplePos="0" relativeHeight="251694080" behindDoc="0" locked="0" layoutInCell="1" allowOverlap="1" wp14:anchorId="75D28FBE" wp14:editId="29E15D77">
                <wp:simplePos x="0" y="0"/>
                <wp:positionH relativeFrom="column">
                  <wp:posOffset>170815</wp:posOffset>
                </wp:positionH>
                <wp:positionV relativeFrom="paragraph">
                  <wp:posOffset>156845</wp:posOffset>
                </wp:positionV>
                <wp:extent cx="1977390" cy="584200"/>
                <wp:effectExtent l="38100" t="323850" r="22860" b="3302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8665">
                          <a:off x="0" y="0"/>
                          <a:ext cx="1977390" cy="584200"/>
                        </a:xfrm>
                        <a:prstGeom prst="rect">
                          <a:avLst/>
                        </a:prstGeom>
                        <a:solidFill>
                          <a:srgbClr val="FFFFFF"/>
                        </a:solidFill>
                        <a:ln w="9525">
                          <a:noFill/>
                          <a:miter lim="800000"/>
                          <a:headEnd/>
                          <a:tailEnd/>
                        </a:ln>
                      </wps:spPr>
                      <wps:txbx>
                        <w:txbxContent>
                          <w:p w:rsidR="000B0F5F" w:rsidRPr="006B0E6F" w:rsidRDefault="000B0F5F" w:rsidP="006B0E6F">
                            <w:pPr>
                              <w:rPr>
                                <w:rFonts w:ascii="Comic Sans MS" w:hAnsi="Comic Sans MS"/>
                                <w:sz w:val="16"/>
                                <w:szCs w:val="16"/>
                              </w:rPr>
                            </w:pPr>
                            <w:r w:rsidRPr="006B0E6F">
                              <w:rPr>
                                <w:rFonts w:ascii="Comic Sans MS" w:hAnsi="Comic Sans MS"/>
                                <w:sz w:val="16"/>
                                <w:szCs w:val="16"/>
                              </w:rPr>
                              <w:t>Fred and Fezziwig embrace the spirit of Christmas.  Fred calls it a ‘kind, forgiving, charitable time’.</w:t>
                            </w:r>
                          </w:p>
                          <w:p w:rsidR="000B0F5F" w:rsidRDefault="000B0F5F" w:rsidP="006B0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28FBE" id="_x0000_s1038" type="#_x0000_t202" style="position:absolute;margin-left:13.45pt;margin-top:12.35pt;width:155.7pt;height:46pt;rotation:-127941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drKgIAADMEAAAOAAAAZHJzL2Uyb0RvYy54bWysU9uO2yAQfa/Uf0C8N3bcXK04q222qSpt&#10;L9JuPwBjHKMCQ4HETr++A46yaftWlQcEzHA4c86wuRu0IifhvART0ekkp0QYDo00h4p+e96/WVHi&#10;AzMNU2BERc/C07vt61eb3paigA5UIxxBEOPL3la0C8GWWeZ5JzTzE7DCYLAFp1nArTtkjWM9omuV&#10;FXm+yHpwjXXAhfd4+jAG6Tbht63g4UvbehGIqihyC2l2aa7jnG03rDw4ZjvJLzTYP7DQTBp89Ar1&#10;wAIjRyf/gtKSO/DQhgkHnUHbSi5SDVjNNP+jmqeOWZFqQXG8vcrk/x8s/3z66ohs0LslJYZp9OhZ&#10;DIG8g4EUUZ7e+hKznizmhQGPMTWV6u0j8O+eGNh1zBzEvXPQd4I1SG8ab2Y3V0ccH0Hq/hM0+Aw7&#10;BkhAQ+s0cYDeFPmsWC0W83SM4hB8DF07X52KzHhksF4u364xxDE2X82wFdKLrIxg0QjrfPggQJO4&#10;qKjDTkio7PToQyT3khLTPSjZ7KVSaeMO9U45cmLYNfs0Lui/pSlD+oqu58XI10C8nxpKy4BdraSu&#10;6CqPI15nZRTnvWnSOjCpxjUyUeaiVhRolCoM9TD6cnWhhuaM+iWlsHT8dVhYB+4nJT12cEX9jyNz&#10;ghL10aAH6+lsFls+bWbzZYEbdxupbyPMcISqaKBkXO5C+iaRt4F79KqVSbdo6sjkwhk7M8l5+UWx&#10;9W/3Kevlr29/AQAA//8DAFBLAwQUAAYACAAAACEACx1VoN4AAAAJAQAADwAAAGRycy9kb3ducmV2&#10;LnhtbEyPwU7DMAyG70i8Q2QkbiztirpRmk4wCSHBgbHxAF5jmoomqZKsK2+POcHJsv5Pvz/Xm9kO&#10;YqIQe+8U5IsMBLnW6951Cj4OTzdrEDGh0zh4Rwq+KcKmubyosdL+7N5p2qdOcImLFSowKY2VlLE1&#10;ZDEu/EiOs08fLCZeQyd1wDOX20Eus6yUFnvHFwyOtDXUfu1PVoF8NG/5y/N4wF07ZWnbvYZiF5S6&#10;vpof7kEkmtMfDL/6rA4NOx39yekoBgXL8o5JnrcrEJwXxboAcWQwL1cgm1r+/6D5AQAA//8DAFBL&#10;AQItABQABgAIAAAAIQC2gziS/gAAAOEBAAATAAAAAAAAAAAAAAAAAAAAAABbQ29udGVudF9UeXBl&#10;c10ueG1sUEsBAi0AFAAGAAgAAAAhADj9If/WAAAAlAEAAAsAAAAAAAAAAAAAAAAALwEAAF9yZWxz&#10;Ly5yZWxzUEsBAi0AFAAGAAgAAAAhADPVZ2sqAgAAMwQAAA4AAAAAAAAAAAAAAAAALgIAAGRycy9l&#10;Mm9Eb2MueG1sUEsBAi0AFAAGAAgAAAAhAAsdVaDeAAAACQEAAA8AAAAAAAAAAAAAAAAAhAQAAGRy&#10;cy9kb3ducmV2LnhtbFBLBQYAAAAABAAEAPMAAACPBQAAAAA=&#10;" stroked="f">
                <v:textbox>
                  <w:txbxContent>
                    <w:p w:rsidR="000B0F5F" w:rsidRPr="006B0E6F" w:rsidRDefault="000B0F5F" w:rsidP="006B0E6F">
                      <w:pPr>
                        <w:rPr>
                          <w:rFonts w:ascii="Comic Sans MS" w:hAnsi="Comic Sans MS"/>
                          <w:sz w:val="16"/>
                          <w:szCs w:val="16"/>
                        </w:rPr>
                      </w:pPr>
                      <w:r w:rsidRPr="006B0E6F">
                        <w:rPr>
                          <w:rFonts w:ascii="Comic Sans MS" w:hAnsi="Comic Sans MS"/>
                          <w:sz w:val="16"/>
                          <w:szCs w:val="16"/>
                        </w:rPr>
                        <w:t>Fred and Fezziwig embrace the spirit of Christmas.  Fred calls it a ‘kind, forgiving, charitable time’.</w:t>
                      </w:r>
                    </w:p>
                    <w:p w:rsidR="000B0F5F" w:rsidRDefault="000B0F5F" w:rsidP="006B0E6F"/>
                  </w:txbxContent>
                </v:textbox>
              </v:shape>
            </w:pict>
          </mc:Fallback>
        </mc:AlternateContent>
      </w:r>
      <w:r w:rsidR="001E7107">
        <w:rPr>
          <w:noProof/>
          <w:lang w:eastAsia="en-GB"/>
        </w:rPr>
        <mc:AlternateContent>
          <mc:Choice Requires="wps">
            <w:drawing>
              <wp:anchor distT="0" distB="0" distL="114300" distR="114300" simplePos="0" relativeHeight="251687936" behindDoc="0" locked="0" layoutInCell="1" allowOverlap="1" wp14:anchorId="45CB785F" wp14:editId="29D59BB2">
                <wp:simplePos x="0" y="0"/>
                <wp:positionH relativeFrom="column">
                  <wp:posOffset>90170</wp:posOffset>
                </wp:positionH>
                <wp:positionV relativeFrom="paragraph">
                  <wp:posOffset>135255</wp:posOffset>
                </wp:positionV>
                <wp:extent cx="1518920" cy="805815"/>
                <wp:effectExtent l="38100" t="209550" r="24130" b="2038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34685">
                          <a:off x="0" y="0"/>
                          <a:ext cx="1518920" cy="805815"/>
                        </a:xfrm>
                        <a:prstGeom prst="rect">
                          <a:avLst/>
                        </a:prstGeom>
                        <a:noFill/>
                        <a:ln w="9525">
                          <a:noFill/>
                          <a:miter lim="800000"/>
                          <a:headEnd/>
                          <a:tailEnd/>
                        </a:ln>
                      </wps:spPr>
                      <wps:txbx>
                        <w:txbxContent>
                          <w:p w:rsidR="000B0F5F" w:rsidRDefault="000B0F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B785F" id="_x0000_s1039" type="#_x0000_t202" style="position:absolute;margin-left:7.1pt;margin-top:10.65pt;width:119.6pt;height:63.45pt;rotation:-1382061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BFwIAAAoEAAAOAAAAZHJzL2Uyb0RvYy54bWysU8tu2zAQvBfoPxC813rYSm3BcpAmTVEg&#10;fQBJP4CmKIsoyWVJ2pL79V1SrmMkt6I6ECR3OTszu1pfj1qRg3BegmloMcspEYZDK82uoT+e7t8t&#10;KfGBmZYpMKKhR+Hp9ebtm/Vga1FCD6oVjiCI8fVgG9qHYOss87wXmvkZWGEw2IHTLODR7bLWsQHR&#10;tcrKPL/KBnCtdcCF93h7NwXpJuF3neDhW9d5EYhqKHILaXVp3cY126xZvXPM9pKfaLB/YKGZNFj0&#10;DHXHAiN7J19BackdeOjCjIPOoOskF0kDqinyF2oee2ZF0oLmeHu2yf8/WP718N0R2WLvFpQYprFH&#10;T2IM5AOMpIz2DNbXmPVoMS+MeI2pSaq3D8B/emLgtmdmJ26cg6EXrEV6RXyZXTydcHwE2Q5foMUy&#10;bB8gAY2d08QB9qbM5/PF1bJK12gOwWLYteO5U5EZjwyqYrkqMcQxtsyrZVGliqyOYLER1vnwSYAm&#10;cdNQh5OQUNnhwYdI7jklphu4l0qlaVCGDA1dVeVE4yKiZcBhVVLHmvGbxidq/mja9DgwqaY9FlDm&#10;ZELUPTkQxu042T3/a+4W2iPakgxARfgzId8e3G9KBhzMhvpfe+YEJeqzQWtXxWIRJzkdFtX76IK7&#10;jGwvI8xwhGpooGTa3oY0/ZPmG2xBJ5MdsVcTkxNnHLjk0unniBN9eU5Zz7/w5g8AAAD//wMAUEsD&#10;BBQABgAIAAAAIQAbOVBD3AAAAAkBAAAPAAAAZHJzL2Rvd25yZXYueG1sTI9BTsMwEEX3SNzBGiQ2&#10;iDpxA4pCnApFhQU7Ug7gxkMSiMchdttwe6Yruvx6X3/elJvFjeKIcxg8aUhXCQik1tuBOg0fu5f7&#10;HESIhqwZPaGGXwywqa6vSlNYf6J3PDaxEzxCoTAa+hinQsrQ9uhMWPkJidmnn52JHOdO2tmceNyN&#10;UiXJo3RmIL7QmwnrHtvv5uA0bHHX1LH+6tKlybdT9nOXv76h1rc3y/MTiIhL/C/DWZ/VoWKnvT+Q&#10;DWLknClualDpGgRz9bDOQOzPIFcgq1JeflD9AQAA//8DAFBLAQItABQABgAIAAAAIQC2gziS/gAA&#10;AOEBAAATAAAAAAAAAAAAAAAAAAAAAABbQ29udGVudF9UeXBlc10ueG1sUEsBAi0AFAAGAAgAAAAh&#10;ADj9If/WAAAAlAEAAAsAAAAAAAAAAAAAAAAALwEAAF9yZWxzLy5yZWxzUEsBAi0AFAAGAAgAAAAh&#10;AHK5QMEXAgAACgQAAA4AAAAAAAAAAAAAAAAALgIAAGRycy9lMm9Eb2MueG1sUEsBAi0AFAAGAAgA&#10;AAAhABs5UEPcAAAACQEAAA8AAAAAAAAAAAAAAAAAcQQAAGRycy9kb3ducmV2LnhtbFBLBQYAAAAA&#10;BAAEAPMAAAB6BQAAAAA=&#10;" filled="f" stroked="f">
                <v:textbox>
                  <w:txbxContent>
                    <w:p w:rsidR="000B0F5F" w:rsidRDefault="000B0F5F"/>
                  </w:txbxContent>
                </v:textbox>
              </v:shape>
            </w:pict>
          </mc:Fallback>
        </mc:AlternateContent>
      </w:r>
    </w:p>
    <w:p w:rsidR="000C77D7" w:rsidRDefault="000C77D7"/>
    <w:p w:rsidR="000C77D7" w:rsidRDefault="009A7D93">
      <w:r>
        <w:rPr>
          <w:noProof/>
          <w:lang w:eastAsia="en-GB"/>
        </w:rPr>
        <mc:AlternateContent>
          <mc:Choice Requires="wps">
            <w:drawing>
              <wp:anchor distT="0" distB="0" distL="114300" distR="114300" simplePos="0" relativeHeight="251675648" behindDoc="0" locked="0" layoutInCell="1" allowOverlap="1" wp14:anchorId="02C2C493" wp14:editId="04FBE4C4">
                <wp:simplePos x="0" y="0"/>
                <wp:positionH relativeFrom="column">
                  <wp:posOffset>2289743</wp:posOffset>
                </wp:positionH>
                <wp:positionV relativeFrom="paragraph">
                  <wp:posOffset>46355</wp:posOffset>
                </wp:positionV>
                <wp:extent cx="2800350" cy="2133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80035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F5F" w:rsidRDefault="000B0F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2C493" id="Text Box 8" o:spid="_x0000_s1040" type="#_x0000_t202" style="position:absolute;margin-left:180.3pt;margin-top:3.65pt;width:220.5pt;height:16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LYlgIAALsFAAAOAAAAZHJzL2Uyb0RvYy54bWysVEtPGzEQvlfqf7B8L7sJgaYRG5SCqCoh&#10;QIWKs+O1iYXtcW0nu+mvZ+zdDeFxoepld+z5ZjzzzePktDWabIQPCmxFRwclJcJyqJV9qOjvu4sv&#10;U0pCZLZmGqyo6FYEejr//OmkcTMxhhXoWniCTmyYNa6iqxjdrCgCXwnDwgE4YVEpwRsW8egfitqz&#10;Br0bXYzL8rhowNfOAxch4O15p6Tz7F9KweO1lEFEoiuKscX89fm7TN9ifsJmD565leJ9GOwfojBM&#10;WXx05+qcRUbWXr1xZRT3EEDGAw6mACkVFzkHzGZUvsrmdsWcyLkgOcHtaAr/zy2/2tx4ouqKYqEs&#10;M1iiO9FG8h1aMk3sNC7MEHTrEBZbvMYqD/cBL1PSrfQm/TEdgnrkebvjNjnjeDmeluXhEao46saj&#10;w8PjMrNfPJs7H+IPAYYkoaIei5c5ZZvLEDEUhA6Q9FoAreoLpXU+pIYRZ9qTDcNS65iDRIsXKG1J&#10;U9HjFMcbD8n1zn6pGX9Mab70gCdtk6XIrdWHlSjqqMhS3GqRMNr+EhKpzYy8EyPjXNhdnBmdUBIz&#10;+ohhj3+O6iPGXR5okV8GG3fGRlnwHUsvqa0fB2plh0eS9vJOYmyXbe6p0WRolSXUW+wgD90EBscv&#10;FBJ+yUK8YR5HDjsD10i8xo/UgFWCXqJkBf7ve/cJj5OAWkoaHOGKhj9r5gUl+qfFGfk2mkzSzOfD&#10;5OjrGA9+X7Pc19i1OQNsnREuLMezmPBRD6L0YO5x2yzSq6hiluPbFY2DeBa7xYLbiovFIoNwyh2L&#10;l/bW8eQ60Zwa7a69Z971jR5xRq5gGHY2e9XvHTZZWlisI0iVhyER3bHaFwA3RO7XfpulFbR/zqjn&#10;nTt/AgAA//8DAFBLAwQUAAYACAAAACEAams7HNsAAAAJAQAADwAAAGRycy9kb3ducmV2LnhtbEyP&#10;wU7DMBBE70j8g7VI3KhdgkIIcSpAhQsnCuLsxq5tEa8j203D37Oc4Dh6o9m33WYJI5tNyj6ihPVK&#10;ADM4RO3RSvh4f75qgOWiUKsxopHwbTJs+vOzTrU6nvDNzLtiGY1gbpUEV8rUcp4HZ4LKqzgZJHaI&#10;KahCMVmukzrReBj5tRA1D8ojXXBqMk/ODF+7Y5CwfbR3dmhUcttGez8vn4dX+yLl5cXycA+smKX8&#10;leFXn9ShJ6d9PKLObJRQ1aKmqoTbChjxRqwp7wncVBXwvuP/P+h/AAAA//8DAFBLAQItABQABgAI&#10;AAAAIQC2gziS/gAAAOEBAAATAAAAAAAAAAAAAAAAAAAAAABbQ29udGVudF9UeXBlc10ueG1sUEsB&#10;Ai0AFAAGAAgAAAAhADj9If/WAAAAlAEAAAsAAAAAAAAAAAAAAAAALwEAAF9yZWxzLy5yZWxzUEsB&#10;Ai0AFAAGAAgAAAAhACrfEtiWAgAAuwUAAA4AAAAAAAAAAAAAAAAALgIAAGRycy9lMm9Eb2MueG1s&#10;UEsBAi0AFAAGAAgAAAAhAGprOxzbAAAACQEAAA8AAAAAAAAAAAAAAAAA8AQAAGRycy9kb3ducmV2&#10;LnhtbFBLBQYAAAAABAAEAPMAAAD4BQAAAAA=&#10;" fillcolor="white [3201]" strokeweight=".5pt">
                <v:textbox>
                  <w:txbxContent>
                    <w:p w:rsidR="000B0F5F" w:rsidRDefault="000B0F5F"/>
                  </w:txbxContent>
                </v:textbox>
              </v:shape>
            </w:pict>
          </mc:Fallback>
        </mc:AlternateContent>
      </w:r>
    </w:p>
    <w:p w:rsidR="000C77D7" w:rsidRDefault="00795E92">
      <w:r>
        <w:rPr>
          <w:noProof/>
          <w:lang w:eastAsia="en-GB"/>
        </w:rPr>
        <mc:AlternateContent>
          <mc:Choice Requires="wps">
            <w:drawing>
              <wp:anchor distT="0" distB="0" distL="114300" distR="114300" simplePos="0" relativeHeight="251665408" behindDoc="0" locked="0" layoutInCell="1" allowOverlap="1" wp14:anchorId="4E83F0DF" wp14:editId="36BC784A">
                <wp:simplePos x="0" y="0"/>
                <wp:positionH relativeFrom="column">
                  <wp:posOffset>-235585</wp:posOffset>
                </wp:positionH>
                <wp:positionV relativeFrom="paragraph">
                  <wp:posOffset>84368</wp:posOffset>
                </wp:positionV>
                <wp:extent cx="2374265" cy="1403985"/>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B0F5F" w:rsidRDefault="000B0F5F" w:rsidP="000C77D7">
                            <w:r>
                              <w:t xml:space="preserve">There was no social security system in place for people unable to find work.  Those in absolute poverty had to rely on workhouses.  In workhouses people had to work for no wages in terrible conditions in exchange for bed and board.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83F0DF" id="_x0000_s1041" type="#_x0000_t202" style="position:absolute;margin-left:-18.55pt;margin-top:6.6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AEJwIAAE0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qlREGH&#10;JXrkgydv9UDyoE5vXIFBDwbD/IDHWOWYqTP3mn1zROlNC2rHb63VfcuhRnZZuJlcXB1xXACp+o+6&#10;xmdg73UEGhrbBelQDILoWKXjuTKBCsPDfHo9y6/mlDD0ZbN0ulzM4xtQPF831vn3XHckbEpqsfQR&#10;Hg73zgc6UDyHhNeclqLeCimjYXfVRlpyAGyTbfxO6D+FSUX6ki7n+XxU4K8Qafz+BNEJj/0uRVfS&#10;xTkIiqDbO1XHbvQg5LhHylKdhAzajSr6oRpixbIoQVC50vURpbV67G+cR9y02v6gpMfeLqn7vgfL&#10;KZEfFJZnmc1mYRiiMZtf52jYS0916QHFEKqknpJxu/FxgKJw5hbLuBVR4BcmJ87Ys1H303yFobi0&#10;Y9TLX2D9BAAA//8DAFBLAwQUAAYACAAAACEAVF86S94AAAAKAQAADwAAAGRycy9kb3ducmV2Lnht&#10;bEyPy07DMBBF90j8gzVI7FqncRRQGqeqIthWaovEdhq7ScCPEDtp+HuGFSxH9+jOueVusYbNegy9&#10;dxI26wSYdo1XvWslvJ1fV8/AQkSn0HinJXzrALvq/q7EQvmbO+r5FFtGJS4UKKGLcSg4D02nLYa1&#10;H7Sj7OpHi5HOseVqxBuVW8PTJMm5xd7Rhw4HXXe6+TxNVsJ0rvfzsU4/3ueDyg75C1o0X1I+Piz7&#10;LbCol/gHw68+qUNFThc/ORWYkbASTxtCKRACGAFC5LTlIiEVWQa8Kvn/CdUPAAAA//8DAFBLAQIt&#10;ABQABgAIAAAAIQC2gziS/gAAAOEBAAATAAAAAAAAAAAAAAAAAAAAAABbQ29udGVudF9UeXBlc10u&#10;eG1sUEsBAi0AFAAGAAgAAAAhADj9If/WAAAAlAEAAAsAAAAAAAAAAAAAAAAALwEAAF9yZWxzLy5y&#10;ZWxzUEsBAi0AFAAGAAgAAAAhAMK8kAQnAgAATQQAAA4AAAAAAAAAAAAAAAAALgIAAGRycy9lMm9E&#10;b2MueG1sUEsBAi0AFAAGAAgAAAAhAFRfOkveAAAACgEAAA8AAAAAAAAAAAAAAAAAgQQAAGRycy9k&#10;b3ducmV2LnhtbFBLBQYAAAAABAAEAPMAAACMBQAAAAA=&#10;">
                <v:textbox style="mso-fit-shape-to-text:t">
                  <w:txbxContent>
                    <w:p w:rsidR="000B0F5F" w:rsidRDefault="000B0F5F" w:rsidP="000C77D7">
                      <w:r>
                        <w:t xml:space="preserve">There was no social security system in place for people unable to find work.  Those in absolute poverty had to rely on workhouses.  In workhouses people had to work for no wages in terrible conditions in exchange for bed and board.  </w:t>
                      </w:r>
                    </w:p>
                  </w:txbxContent>
                </v:textbox>
              </v:shape>
            </w:pict>
          </mc:Fallback>
        </mc:AlternateContent>
      </w:r>
    </w:p>
    <w:p w:rsidR="001E7107" w:rsidRDefault="001E7107"/>
    <w:p w:rsidR="001E7107" w:rsidRDefault="00306268">
      <w:r>
        <w:rPr>
          <w:noProof/>
          <w:sz w:val="24"/>
          <w:lang w:eastAsia="en-GB"/>
        </w:rPr>
        <mc:AlternateContent>
          <mc:Choice Requires="wps">
            <w:drawing>
              <wp:anchor distT="0" distB="0" distL="114300" distR="114300" simplePos="0" relativeHeight="251712512" behindDoc="0" locked="0" layoutInCell="1" allowOverlap="1" wp14:anchorId="775F7EE7" wp14:editId="259463D3">
                <wp:simplePos x="0" y="0"/>
                <wp:positionH relativeFrom="column">
                  <wp:posOffset>2047240</wp:posOffset>
                </wp:positionH>
                <wp:positionV relativeFrom="paragraph">
                  <wp:posOffset>200660</wp:posOffset>
                </wp:positionV>
                <wp:extent cx="285115" cy="0"/>
                <wp:effectExtent l="0" t="133350" r="0" b="133350"/>
                <wp:wrapNone/>
                <wp:docPr id="24" name="Straight Arrow Connector 24"/>
                <wp:cNvGraphicFramePr/>
                <a:graphic xmlns:a="http://schemas.openxmlformats.org/drawingml/2006/main">
                  <a:graphicData uri="http://schemas.microsoft.com/office/word/2010/wordprocessingShape">
                    <wps:wsp>
                      <wps:cNvCnPr/>
                      <wps:spPr>
                        <a:xfrm>
                          <a:off x="0" y="0"/>
                          <a:ext cx="28511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52478E" id="_x0000_t32" coordsize="21600,21600" o:spt="32" o:oned="t" path="m,l21600,21600e" filled="f">
                <v:path arrowok="t" fillok="f" o:connecttype="none"/>
                <o:lock v:ext="edit" shapetype="t"/>
              </v:shapetype>
              <v:shape id="Straight Arrow Connector 24" o:spid="_x0000_s1026" type="#_x0000_t32" style="position:absolute;margin-left:161.2pt;margin-top:15.8pt;width:22.4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rD7QEAADsEAAAOAAAAZHJzL2Uyb0RvYy54bWysU8GO0zAQvSPxD5bvNE21hVXUdIW6LBcE&#10;FQsf4HXsxpLtscamaf+esZOm7MIFxMWxPfNm3nsZb+5OzrKjwmjAt7xeLDlTXkJn/KHl3789vLnl&#10;LCbhO2HBq5afVeR329evNkNo1Ap6sJ1CRkV8bIbQ8j6l0FRVlL1yIi4gKE9BDehEoiMeqg7FQNWd&#10;rVbL5dtqAOwCglQx0u39GOTbUl9rJdMXraNKzLacuKWyYlmf8lptN6I5oAi9kRMN8Q8snDCems6l&#10;7kUS7Aea30o5IxEi6LSQ4CrQ2khVNJCaevlCzWMvgipayJwYZpvi/ysrPx/3yEzX8tUNZ144+keP&#10;CYU59Im9R4SB7cB78hGQUQr5NYTYEGzn9zidYthjFn/S6PKXZLFT8fg8e6xOiUm6XN2u63rNmbyE&#10;qisuYEwfFTiWNy2PE4+ZQF0sFsdPMVFnAl4Auan1bGj5Tb16ty5pEazpHoy1OVjmSe0ssqOgSUin&#10;OiuhCs+ykjD2g+9YOgeyQWT1U5r1lJ2Fj1LLLp2tGht/VZosJHEjwRfNhJTKp0tD6yk7wzRRm4HL&#10;kXKe+ivL58ApP0NVGey/Ac+I0hl8msHOeMA/db96pMf8iwOj7mzBE3TnMgTFGprQYun0mvIT+PVc&#10;4Nc3v/0JAAD//wMAUEsDBBQABgAIAAAAIQAGprpm3QAAAAkBAAAPAAAAZHJzL2Rvd25yZXYueG1s&#10;TI9BT8MwDIXvSPyHyEjcWLoWFVSaTtWkaVwAbSDOWWOaisbpmnQr/x4jDnDzs5+ev1euZteLE46h&#10;86RguUhAIDXedNQqeHvd3NyDCFGT0b0nVPCFAVbV5UWpC+PPtMPTPraCQygUWoGNcSikDI1Fp8PC&#10;D0h8+/Cj05Hl2Eoz6jOHu16mSZJLpzviD1YPuLbYfO4np+DxvR6mp3W9sS/++LyNOB+T7U6p66u5&#10;fgDBOv6Z4Qef0aFipoOfyATRK8jS9JatPCxzEGzI8rsMxOF3IatS/m9QfQMAAP//AwBQSwECLQAU&#10;AAYACAAAACEAtoM4kv4AAADhAQAAEwAAAAAAAAAAAAAAAAAAAAAAW0NvbnRlbnRfVHlwZXNdLnht&#10;bFBLAQItABQABgAIAAAAIQA4/SH/1gAAAJQBAAALAAAAAAAAAAAAAAAAAC8BAABfcmVscy8ucmVs&#10;c1BLAQItABQABgAIAAAAIQDBAcrD7QEAADsEAAAOAAAAAAAAAAAAAAAAAC4CAABkcnMvZTJvRG9j&#10;LnhtbFBLAQItABQABgAIAAAAIQAGprpm3QAAAAkBAAAPAAAAAAAAAAAAAAAAAEcEAABkcnMvZG93&#10;bnJldi54bWxQSwUGAAAAAAQABADzAAAAUQUAAAAA&#10;" strokecolor="black [3213]" strokeweight="3.25pt">
                <v:stroke endarrow="open"/>
              </v:shape>
            </w:pict>
          </mc:Fallback>
        </mc:AlternateContent>
      </w:r>
    </w:p>
    <w:p w:rsidR="001E7107" w:rsidRDefault="001E7107"/>
    <w:p w:rsidR="001E7107" w:rsidRDefault="001E7107"/>
    <w:p w:rsidR="001E7107" w:rsidRDefault="001E7107"/>
    <w:p w:rsidR="001E7107" w:rsidRDefault="00795E92">
      <w:r>
        <w:rPr>
          <w:noProof/>
          <w:lang w:eastAsia="en-GB"/>
        </w:rPr>
        <mc:AlternateContent>
          <mc:Choice Requires="wps">
            <w:drawing>
              <wp:anchor distT="0" distB="0" distL="114300" distR="114300" simplePos="0" relativeHeight="251677696" behindDoc="0" locked="0" layoutInCell="1" allowOverlap="1" wp14:anchorId="461BFCFE" wp14:editId="3AC57E81">
                <wp:simplePos x="0" y="0"/>
                <wp:positionH relativeFrom="column">
                  <wp:posOffset>2276475</wp:posOffset>
                </wp:positionH>
                <wp:positionV relativeFrom="paragraph">
                  <wp:posOffset>8890</wp:posOffset>
                </wp:positionV>
                <wp:extent cx="2800350" cy="2133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80035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F5F" w:rsidRDefault="000B0F5F" w:rsidP="001E7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BFCFE" id="Text Box 9" o:spid="_x0000_s1042" type="#_x0000_t202" style="position:absolute;margin-left:179.25pt;margin-top:.7pt;width:220.5pt;height:16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6/lwIAALsFAAAOAAAAZHJzL2Uyb0RvYy54bWysVN9PGzEMfp+0/yHK+7hrgY5WXFEHYpqE&#10;AA0mntNcQiOSOEvS3nV//ZzcXSk/Xpj2cmfHnx37i+3Ts9ZoshE+KLAVHR2UlAjLoVb2saK/7i+/&#10;nFASIrM102BFRbci0LP550+njZuJMaxA18ITDGLDrHEVXcXoZkUR+EoYFg7ACYtGCd6wiKp/LGrP&#10;GoxudDEuy0nRgK+dBy5CwNOLzkjnOb6UgscbKYOIRFcUc4v56/N3mb7F/JTNHj1zK8X7NNg/ZGGY&#10;snjpLtQFi4ysvXoTyijuIYCMBxxMAVIqLnINWM2ofFXN3Yo5kWtBcoLb0RT+X1h+vbn1RNUVnVJi&#10;mcEnuhdtJN+gJdPETuPCDEF3DmGxxWN85eE84GEqupXepD+WQ9COPG933KZgHA/HJ2V5eIwmjrbx&#10;6PBwUmb2i2d350P8LsCQJFTU4+NlTtnmKkRMBaEDJN0WQKv6UmmdldQw4lx7smH41DrmJNHjBUpb&#10;0lR0kvJ4EyGF3vkvNeNPqcyXEVDTNnmK3Fp9Womijoosxa0WCaPtTyGR2szIOzkyzoXd5ZnRCSWx&#10;oo849vjnrD7i3NWBHvlmsHHnbJQF37H0ktr6aaBWdngkaa/uJMZ22eaeGk2GVllCvcUO8tBNYHD8&#10;UiHhVyzEW+Zx5LAzcI3EG/xIDfhK0EuUrMD/ee884XES0EpJgyNc0fB7zbygRP+wOCPT0dFRmvms&#10;HB1/HaPi9y3LfYtdm3PA1hnhwnI8iwkf9SBKD+YBt80i3YomZjneXdE4iOexWyy4rbhYLDIIp9yx&#10;eGXvHE+hE82p0e7bB+Zd3+gRZ+QahmFns1f93mGTp4XFOoJUeRgS0R2r/QPghsj92m+ztIL29Yx6&#10;3rnzvwAAAP//AwBQSwMEFAAGAAgAAAAhALaytcvbAAAACQEAAA8AAABkcnMvZG93bnJldi54bWxM&#10;j8FOwzAQRO9I/IO1SNyoA21pksapABUuPVFQz27s2hbxOrLdNPw9ywmOozeafdtsJt+zUcfkAgq4&#10;nxXANHZBOTQCPj9e70pgKUtUsg+oBXzrBJv2+qqRtQoXfNfjPhtGI5hqKcDmPNScp85qL9MsDBqJ&#10;nUL0MlOMhqsoLzTue/5QFI/cS4d0wcpBv1jdfe3PXsD22VSmK2W021I5N06H0868CXF7Mz2tgWU9&#10;5b8y/OqTOrTkdAxnVIn1AubLcklVAgtgxFdVRflIYL5aAG8b/v+D9gcAAP//AwBQSwECLQAUAAYA&#10;CAAAACEAtoM4kv4AAADhAQAAEwAAAAAAAAAAAAAAAAAAAAAAW0NvbnRlbnRfVHlwZXNdLnhtbFBL&#10;AQItABQABgAIAAAAIQA4/SH/1gAAAJQBAAALAAAAAAAAAAAAAAAAAC8BAABfcmVscy8ucmVsc1BL&#10;AQItABQABgAIAAAAIQAPSb6/lwIAALsFAAAOAAAAAAAAAAAAAAAAAC4CAABkcnMvZTJvRG9jLnht&#10;bFBLAQItABQABgAIAAAAIQC2srXL2wAAAAkBAAAPAAAAAAAAAAAAAAAAAPEEAABkcnMvZG93bnJl&#10;di54bWxQSwUGAAAAAAQABADzAAAA+QUAAAAA&#10;" fillcolor="white [3201]" strokeweight=".5pt">
                <v:textbox>
                  <w:txbxContent>
                    <w:p w:rsidR="000B0F5F" w:rsidRDefault="000B0F5F" w:rsidP="001E7107"/>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2003080" wp14:editId="2C514DA2">
                <wp:simplePos x="0" y="0"/>
                <wp:positionH relativeFrom="column">
                  <wp:posOffset>-236220</wp:posOffset>
                </wp:positionH>
                <wp:positionV relativeFrom="paragraph">
                  <wp:posOffset>193675</wp:posOffset>
                </wp:positionV>
                <wp:extent cx="2374265" cy="147637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76375"/>
                        </a:xfrm>
                        <a:prstGeom prst="rect">
                          <a:avLst/>
                        </a:prstGeom>
                        <a:solidFill>
                          <a:srgbClr val="FFFFFF"/>
                        </a:solidFill>
                        <a:ln w="9525">
                          <a:solidFill>
                            <a:srgbClr val="000000"/>
                          </a:solidFill>
                          <a:miter lim="800000"/>
                          <a:headEnd/>
                          <a:tailEnd/>
                        </a:ln>
                      </wps:spPr>
                      <wps:txbx>
                        <w:txbxContent>
                          <w:p w:rsidR="000B0F5F" w:rsidRDefault="000B0F5F" w:rsidP="000C77D7">
                            <w:r>
                              <w:t>The 1840s were a time of economic uncertainty, which led to poverty and hardship.  The decade is sometimes referred to as the ‘hungry 40s’.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003080" id="_x0000_s1043" type="#_x0000_t202" style="position:absolute;margin-left:-18.6pt;margin-top:15.25pt;width:186.95pt;height:116.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5GKAIAAE0EAAAOAAAAZHJzL2Uyb0RvYy54bWysVNtu2zAMfR+wfxD0vjh2c2mNOEWXLsOA&#10;7gK0+wBZlmNhkqhJSuzu60vJaZrdXob5QSBF6pA8JL26HrQiB+G8BFPRfDKlRBgOjTS7in592L65&#10;pMQHZhqmwIiKPgpPr9evX616W4oCOlCNcARBjC97W9EuBFtmmeed0MxPwAqDxhacZgFVt8sax3pE&#10;1yorptNF1oNrrAMuvMfb29FI1wm/bQUPn9vWi0BURTG3kE6Xzjqe2XrFyp1jtpP8mAb7hyw0kwaD&#10;nqBuWWBk7+RvUFpyBx7aMOGgM2hbyUWqAavJp79Uc98xK1ItSI63J5r8/4Plnw5fHJFNRQtKDNPY&#10;ogcxBPIWBlJEdnrrS3S6t+gWBrzGLqdKvb0D/s0TA5uOmZ24cQ76TrAGs8vjy+zs6YjjI0jdf4QG&#10;w7B9gAQ0tE5H6pAMgujYpcdTZ2IqHC+Li+WsWMwp4WjLZ8vFxXKeYrDy+bl1PrwXoEkUKuqw9Qme&#10;He58iOmw8tklRvOgZLOVSiXF7eqNcuTAcEy26Tui/+SmDOkrejUv5iMDf4WYpu9PEFoGnHcldUUv&#10;T06sjLy9M02axsCkGmVMWZkjkZG7kcUw1EPqWL6MESLLNTSPSK2Dcb5xH1HowP2gpMfZrqj/vmdO&#10;UKI+GGzPVT6bxWVIymy+LFBx55b63MIMR6iKBkpGcRPSAkXiDNxgG1uZCH7J5Jgzzmzi/bhfcSnO&#10;9eT18hdYPwEAAP//AwBQSwMEFAAGAAgAAAAhACvK+K7fAAAACgEAAA8AAABkcnMvZG93bnJldi54&#10;bWxMj8FuwjAQRO+V+g/WVuoNbBIRqjQbVCFx4dYUtRxN7MaGeB3FBsLf1z21x9U8zbyt1pPr2VWP&#10;wXpCWMwFME2tV5Y6hP3HdvYCLERJSvaeNMJdB1jXjw+VLJW/0bu+NrFjqYRCKRFMjEPJeWiNdjLM&#10;/aApZd9+dDKmc+y4GuUtlbueZ0IU3ElLacHIQW+Mbs/NxSGE82K7/PKnvTns7qY5Heyn3W0Qn5+m&#10;t1dgUU/xD4Zf/aQOdXI6+gupwHqEWb7KEoqQiyWwBOR5sQJ2RMiKXACvK/7/hfoHAAD//wMAUEsB&#10;Ai0AFAAGAAgAAAAhALaDOJL+AAAA4QEAABMAAAAAAAAAAAAAAAAAAAAAAFtDb250ZW50X1R5cGVz&#10;XS54bWxQSwECLQAUAAYACAAAACEAOP0h/9YAAACUAQAACwAAAAAAAAAAAAAAAAAvAQAAX3JlbHMv&#10;LnJlbHNQSwECLQAUAAYACAAAACEAkGEORigCAABNBAAADgAAAAAAAAAAAAAAAAAuAgAAZHJzL2Uy&#10;b0RvYy54bWxQSwECLQAUAAYACAAAACEAK8r4rt8AAAAKAQAADwAAAAAAAAAAAAAAAACCBAAAZHJz&#10;L2Rvd25yZXYueG1sUEsFBgAAAAAEAAQA8wAAAI4FAAAAAA==&#10;">
                <v:textbox>
                  <w:txbxContent>
                    <w:p w:rsidR="000B0F5F" w:rsidRDefault="000B0F5F" w:rsidP="000C77D7">
                      <w:r>
                        <w:t>The 1840s were a time of economic uncertainty, which led to poverty and hardship.  The decade is sometimes referred to as the ‘hungry 40s’.</w:t>
                      </w:r>
                    </w:p>
                  </w:txbxContent>
                </v:textbox>
              </v:shape>
            </w:pict>
          </mc:Fallback>
        </mc:AlternateContent>
      </w:r>
    </w:p>
    <w:p w:rsidR="001E7107" w:rsidRDefault="001E7107"/>
    <w:p w:rsidR="001E7107" w:rsidRDefault="001E7107"/>
    <w:p w:rsidR="001E7107" w:rsidRDefault="00795E92">
      <w:r>
        <w:rPr>
          <w:noProof/>
          <w:sz w:val="24"/>
          <w:lang w:eastAsia="en-GB"/>
        </w:rPr>
        <mc:AlternateContent>
          <mc:Choice Requires="wps">
            <w:drawing>
              <wp:anchor distT="0" distB="0" distL="114300" distR="114300" simplePos="0" relativeHeight="251708416" behindDoc="0" locked="0" layoutInCell="1" allowOverlap="1" wp14:anchorId="44DEB0F8" wp14:editId="2E37E061">
                <wp:simplePos x="0" y="0"/>
                <wp:positionH relativeFrom="column">
                  <wp:posOffset>2012950</wp:posOffset>
                </wp:positionH>
                <wp:positionV relativeFrom="paragraph">
                  <wp:posOffset>145415</wp:posOffset>
                </wp:positionV>
                <wp:extent cx="285115" cy="0"/>
                <wp:effectExtent l="0" t="133350" r="0" b="133350"/>
                <wp:wrapNone/>
                <wp:docPr id="20" name="Straight Arrow Connector 20"/>
                <wp:cNvGraphicFramePr/>
                <a:graphic xmlns:a="http://schemas.openxmlformats.org/drawingml/2006/main">
                  <a:graphicData uri="http://schemas.microsoft.com/office/word/2010/wordprocessingShape">
                    <wps:wsp>
                      <wps:cNvCnPr/>
                      <wps:spPr>
                        <a:xfrm>
                          <a:off x="0" y="0"/>
                          <a:ext cx="28511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021B00" id="Straight Arrow Connector 20" o:spid="_x0000_s1026" type="#_x0000_t32" style="position:absolute;margin-left:158.5pt;margin-top:11.45pt;width:22.4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h+7QEAADsEAAAOAAAAZHJzL2Uyb0RvYy54bWysU8GO0zAQvSPxD5bvNE1FYRU1XaEuywVB&#10;xcIHeB27sWR7rLFp2r9n7KTp7sIFxMWxPfNm3nsZb25PzrKjwmjAt7xeLDlTXkJn/KHlP77fv7nh&#10;LCbhO2HBq5afVeS329evNkNo1Ap6sJ1CRkV8bIbQ8j6l0FRVlL1yIi4gKE9BDehEoiMeqg7FQNWd&#10;rVbL5btqAOwCglQx0u3dGOTbUl9rJdNXraNKzLacuKWyYlkf81ptN6I5oAi9kRMN8Q8snDCems6l&#10;7kQS7Cea30o5IxEi6LSQ4CrQ2khVNJCaevlCzUMvgipayJwYZpvi/ysrvxz3yEzX8hXZ44Wjf/SQ&#10;UJhDn9gHRBjYDrwnHwEZpZBfQ4gNwXZ+j9Mphj1m8SeNLn9JFjsVj8+zx+qUmKTL1c26rtecyUuo&#10;uuICxvRJgWN50/I48ZgJ1MVicfwcE3Um4AWQm1rPhpa/rVfv1yUtgjXdvbE2B8s8qZ1FdhQ0CelU&#10;ZyVU4VlWEsZ+9B1L50A2iKx+SrOesrPwUWrZpbNVY+NvSpOFJG4k+KKZkFL5dGloPWVnmCZqM3A5&#10;Us5Tf2X5HDjlZ6gqg/034BlROoNPM9gZD/in7leP9Jh/cWDUnS14hO5chqBYQxNaLJ1eU34CT88F&#10;fn3z218AAAD//wMAUEsDBBQABgAIAAAAIQCdji6c3QAAAAkBAAAPAAAAZHJzL2Rvd25yZXYueG1s&#10;TI9BT8MwDIXvSPyHyEjcWNpOGtA1napJ07gA2kA7Z41pKhqna9Kt/HuMOMDNz356/l6xmlwnzjiE&#10;1pOCdJaAQKq9aalR8P62uXsAEaImoztPqOALA6zK66tC58ZfaIfnfWwEh1DItQIbY59LGWqLToeZ&#10;75H49uEHpyPLoZFm0BcOd53MkmQhnW6JP1jd49pi/bkfnYKnQ9WPz+tqY1/96WUbcTol251StzdT&#10;tQTBOv6Z4Qef0aFkpqMfyQTRKZin99wlKsiyRxBsmC9SHo6/C1kW8n+D8hsAAP//AwBQSwECLQAU&#10;AAYACAAAACEAtoM4kv4AAADhAQAAEwAAAAAAAAAAAAAAAAAAAAAAW0NvbnRlbnRfVHlwZXNdLnht&#10;bFBLAQItABQABgAIAAAAIQA4/SH/1gAAAJQBAAALAAAAAAAAAAAAAAAAAC8BAABfcmVscy8ucmVs&#10;c1BLAQItABQABgAIAAAAIQA2wph+7QEAADsEAAAOAAAAAAAAAAAAAAAAAC4CAABkcnMvZTJvRG9j&#10;LnhtbFBLAQItABQABgAIAAAAIQCdji6c3QAAAAkBAAAPAAAAAAAAAAAAAAAAAEcEAABkcnMvZG93&#10;bnJldi54bWxQSwUGAAAAAAQABADzAAAAUQUAAAAA&#10;" strokecolor="black [3213]" strokeweight="3.25pt">
                <v:stroke endarrow="open"/>
              </v:shape>
            </w:pict>
          </mc:Fallback>
        </mc:AlternateContent>
      </w:r>
    </w:p>
    <w:p w:rsidR="001E7107" w:rsidRDefault="001E7107"/>
    <w:p w:rsidR="001E7107" w:rsidRDefault="001E7107"/>
    <w:p w:rsidR="001E7107" w:rsidRDefault="00795E92">
      <w:r>
        <w:rPr>
          <w:noProof/>
          <w:lang w:eastAsia="en-GB"/>
        </w:rPr>
        <mc:AlternateContent>
          <mc:Choice Requires="wps">
            <w:drawing>
              <wp:anchor distT="0" distB="0" distL="114300" distR="114300" simplePos="0" relativeHeight="251696128" behindDoc="0" locked="0" layoutInCell="1" allowOverlap="1" wp14:anchorId="5AED9149" wp14:editId="66EB77CE">
                <wp:simplePos x="0" y="0"/>
                <wp:positionH relativeFrom="page">
                  <wp:posOffset>893445</wp:posOffset>
                </wp:positionH>
                <wp:positionV relativeFrom="paragraph">
                  <wp:posOffset>328295</wp:posOffset>
                </wp:positionV>
                <wp:extent cx="1977390" cy="552450"/>
                <wp:effectExtent l="38100" t="381000" r="3810" b="3810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7850">
                          <a:off x="0" y="0"/>
                          <a:ext cx="1977390" cy="552450"/>
                        </a:xfrm>
                        <a:prstGeom prst="rect">
                          <a:avLst/>
                        </a:prstGeom>
                        <a:solidFill>
                          <a:srgbClr val="FFFFFF"/>
                        </a:solidFill>
                        <a:ln w="9525">
                          <a:noFill/>
                          <a:miter lim="800000"/>
                          <a:headEnd/>
                          <a:tailEnd/>
                        </a:ln>
                      </wps:spPr>
                      <wps:txbx>
                        <w:txbxContent>
                          <w:p w:rsidR="000B0F5F" w:rsidRPr="00F41F64" w:rsidRDefault="000B0F5F" w:rsidP="006B0E6F">
                            <w:pPr>
                              <w:rPr>
                                <w:rFonts w:ascii="Comic Sans MS" w:hAnsi="Comic Sans MS"/>
                                <w:sz w:val="18"/>
                                <w:szCs w:val="18"/>
                              </w:rPr>
                            </w:pPr>
                            <w:r w:rsidRPr="00F41F64">
                              <w:rPr>
                                <w:rFonts w:ascii="Comic Sans MS" w:hAnsi="Comic Sans MS"/>
                                <w:sz w:val="18"/>
                                <w:szCs w:val="18"/>
                              </w:rPr>
                              <w:t>Scrooge’s selfish attitude: ‘decrease the surplus population’</w:t>
                            </w:r>
                          </w:p>
                          <w:p w:rsidR="000B0F5F" w:rsidRDefault="000B0F5F" w:rsidP="006B0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D9149" id="_x0000_s1044" type="#_x0000_t202" style="position:absolute;margin-left:70.35pt;margin-top:25.85pt;width:155.7pt;height:43.5pt;rotation:-1498754fd;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rSLQIAADMEAAAOAAAAZHJzL2Uyb0RvYy54bWysU9uO2yAQfa/Uf0C8N3bcpEmsOKtttqkq&#10;bS/Sbj8AYxyjAkOBxE6/fgeczabtW1UeEMPMHGbOGdY3g1bkKJyXYCo6neSUCMOhkWZf0e+PuzdL&#10;SnxgpmEKjKjoSXh6s3n9at3bUhTQgWqEIwhifNnbinYh2DLLPO+EZn4CVhh0tuA0C2i6fdY41iO6&#10;VlmR5++yHlxjHXDhPd7ejU66SfhtK3j42rZeBKIqirWFtLu013HPNmtW7h2zneTnMtg/VKGZNPjo&#10;BeqOBUYOTv4FpSV34KENEw46g7aVXKQesJtp/kc3Dx2zIvWC5Hh7ocn/P1j+5fjNEdmgdqiUYRo1&#10;ehRDIO9hIEWkp7e+xKgHi3FhwGsMTa16ew/8hycGth0ze3HrHPSdYA2WN42Z2VXqiOMjSN1/hgaf&#10;YYcACWhonSYOUJsiL4rFcp6naySH4GOo2umiVKyMxwpWi8XbFbo4+ubzYoY58UVWRrAohHU+fBSg&#10;STxU1OEkJFR2vPdhDH0OieEelGx2UqlkuH29VY4cGU7NLq0z+m9hypC+oqt5MU/IBmI+QrNSy4BT&#10;raSu6DKPK6azMpLzwTTpHJhU4xmLVubMViRopCoM9fCsCyZEKmtoTshfYgpbx1+HjXXgflHS4wRX&#10;1P88MCcoUZ8MarCazmZx5JMxmy8KNNy1p772MMMRqqKBkvG4DembxLoN3KJWrUy8vVRyrhknMzF/&#10;/kVx9K/tFPXy1zdPAAAA//8DAFBLAwQUAAYACAAAACEANsNv2N8AAAAKAQAADwAAAGRycy9kb3du&#10;cmV2LnhtbEyPwU7DMBBE70j8g7VI3KiT0tAqxKlQRSsOXFoQZydekoC9jmK3Cf16llM5rUbzNDtT&#10;rCdnxQmH0HlSkM4SEEi1Nx01Ct7ftncrECFqMtp6QgU/GGBdXl8VOjd+pD2eDrERHEIh1wraGPtc&#10;ylC36HSY+R6JvU8/OB1ZDo00gx453Fk5T5IH6XRH/KHVPW5arL8PR6cg6NeX8+ZcuWdy2bi324/d&#10;V79T6vZmenoEEXGKFxj+6nN1KLlT5Y9kgrCsF8mSUQVZypeBRTZPQVTs3K+WIMtC/p9Q/gIAAP//&#10;AwBQSwECLQAUAAYACAAAACEAtoM4kv4AAADhAQAAEwAAAAAAAAAAAAAAAAAAAAAAW0NvbnRlbnRf&#10;VHlwZXNdLnhtbFBLAQItABQABgAIAAAAIQA4/SH/1gAAAJQBAAALAAAAAAAAAAAAAAAAAC8BAABf&#10;cmVscy8ucmVsc1BLAQItABQABgAIAAAAIQDabqrSLQIAADMEAAAOAAAAAAAAAAAAAAAAAC4CAABk&#10;cnMvZTJvRG9jLnhtbFBLAQItABQABgAIAAAAIQA2w2/Y3wAAAAoBAAAPAAAAAAAAAAAAAAAAAIcE&#10;AABkcnMvZG93bnJldi54bWxQSwUGAAAAAAQABADzAAAAkwUAAAAA&#10;" stroked="f">
                <v:textbox>
                  <w:txbxContent>
                    <w:p w:rsidR="000B0F5F" w:rsidRPr="00F41F64" w:rsidRDefault="000B0F5F" w:rsidP="006B0E6F">
                      <w:pPr>
                        <w:rPr>
                          <w:rFonts w:ascii="Comic Sans MS" w:hAnsi="Comic Sans MS"/>
                          <w:sz w:val="18"/>
                          <w:szCs w:val="18"/>
                        </w:rPr>
                      </w:pPr>
                      <w:r w:rsidRPr="00F41F64">
                        <w:rPr>
                          <w:rFonts w:ascii="Comic Sans MS" w:hAnsi="Comic Sans MS"/>
                          <w:sz w:val="18"/>
                          <w:szCs w:val="18"/>
                        </w:rPr>
                        <w:t>Scrooge’s selfish attitude: ‘decrease the surplus population’</w:t>
                      </w:r>
                    </w:p>
                    <w:p w:rsidR="000B0F5F" w:rsidRDefault="000B0F5F" w:rsidP="006B0E6F"/>
                  </w:txbxContent>
                </v:textbox>
                <w10:wrap anchorx="page"/>
              </v:shape>
            </w:pict>
          </mc:Fallback>
        </mc:AlternateContent>
      </w:r>
    </w:p>
    <w:p w:rsidR="00795E92" w:rsidRDefault="00795E92"/>
    <w:p w:rsidR="001E7107" w:rsidRDefault="00795E92">
      <w:r>
        <w:rPr>
          <w:noProof/>
          <w:lang w:eastAsia="en-GB"/>
        </w:rPr>
        <mc:AlternateContent>
          <mc:Choice Requires="wps">
            <w:drawing>
              <wp:anchor distT="0" distB="0" distL="114300" distR="114300" simplePos="0" relativeHeight="251679744" behindDoc="0" locked="0" layoutInCell="1" allowOverlap="1" wp14:anchorId="30DCB570" wp14:editId="1E2949D4">
                <wp:simplePos x="0" y="0"/>
                <wp:positionH relativeFrom="column">
                  <wp:posOffset>2213610</wp:posOffset>
                </wp:positionH>
                <wp:positionV relativeFrom="paragraph">
                  <wp:posOffset>140970</wp:posOffset>
                </wp:positionV>
                <wp:extent cx="2800350" cy="21336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80035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F5F" w:rsidRDefault="000B0F5F" w:rsidP="001E7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CB570" id="Text Box 10" o:spid="_x0000_s1045" type="#_x0000_t202" style="position:absolute;margin-left:174.3pt;margin-top:11.1pt;width:220.5pt;height:16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rSlgIAAL0FAAAOAAAAZHJzL2Uyb0RvYy54bWysVE1v2zAMvQ/YfxB0X+2kH2uDOkXWosOA&#10;oi3WDj0rstQYlUVNUhJnv35PcpKmH5cOu9gU+UiRTyRPz7rWsIXyoSFb8cFeyZmykurGPlb81/3l&#10;l2POQhS2FoasqvhKBX42/vzpdOlGakgzMrXyDEFsGC1dxWcxulFRBDlTrQh75JSFUZNvRcTRPxa1&#10;F0tEb00xLMujYkm+dp6kCgHai97Ixzm+1krGG62DisxUHLnF/PX5O03fYnwqRo9euFkj12mIf8ii&#10;FY3FpdtQFyIKNvfNm1BtIz0F0nFPUluQ1o1UuQZUMyhfVXM3E07lWkBOcFuawv8LK68Xt541Nd4O&#10;9FjR4o3uVRfZN+oYVOBn6cIIsDsHYOygB3ajD1Cmsjvt2/RHQQx2hFpt2U3RJJTD47LcP4RJwjYc&#10;7O8flTl+8ezufIjfFbUsCRX3eL7MqlhchYhUAN1A0m2BTFNfNsbkQ2oZdW48Wwg8tok5SXi8QBnL&#10;lhU/Snm8iZBCb/2nRsinVObLCDgZmzxVbq51WominoosxZVRCWPsT6VBbmbknRyFlMpu88zohNKo&#10;6COOa/xzVh9x7uuAR76ZbNw6t40l37P0ktr6aUOt7vEgaafuJMZu2vVddbJplSnVK3SQp34Gg5OX&#10;DQi/EiHeCo+hQ2dgkcQbfLQhvBKtJc5m5P+8p094zAKsnC0xxBUPv+fCK87MD4spORkcHCBszIeD&#10;w69DHPyuZbprsfP2nNA6A6wsJ7OY8NFsRO2pfcC+maRbYRJW4u6Kx414HvvVgn0l1WSSQZhzJ+KV&#10;vXMyhU40p0a77x6Ed+tGj5iRa9qMuxi96vcemzwtTeaRdJOHIRHds7p+AOyI3K/rfZaW0O45o563&#10;7vgvAAAA//8DAFBLAwQUAAYACAAAACEAtVDHp9wAAAAKAQAADwAAAGRycy9kb3ducmV2LnhtbEyP&#10;wU7DMAyG70i8Q2QkbiwlwMhK0wnQ4LITA3HOmiypaJwqybry9pgTHO3/0+/PzXoOA5tsyn1EBdeL&#10;CpjFLpoenYKP95crCSwXjUYPEa2Cb5th3Z6fNbo28YRvdtoVx6gEc60V+FLGmvPceRt0XsTRImWH&#10;mIIuNCbHTdInKg8DF1W15EH3SBe8Hu2zt93X7hgUbJ7cynVSJ7+Rpu+n+fOwda9KXV7Mjw/Aip3L&#10;Hwy/+qQOLTnt4xFNZoOCm1u5JFSBEAIYAfdyRYs9JXdSAG8b/v+F9gcAAP//AwBQSwECLQAUAAYA&#10;CAAAACEAtoM4kv4AAADhAQAAEwAAAAAAAAAAAAAAAAAAAAAAW0NvbnRlbnRfVHlwZXNdLnhtbFBL&#10;AQItABQABgAIAAAAIQA4/SH/1gAAAJQBAAALAAAAAAAAAAAAAAAAAC8BAABfcmVscy8ucmVsc1BL&#10;AQItABQABgAIAAAAIQAaqRrSlgIAAL0FAAAOAAAAAAAAAAAAAAAAAC4CAABkcnMvZTJvRG9jLnht&#10;bFBLAQItABQABgAIAAAAIQC1UMen3AAAAAoBAAAPAAAAAAAAAAAAAAAAAPAEAABkcnMvZG93bnJl&#10;di54bWxQSwUGAAAAAAQABADzAAAA+QUAAAAA&#10;" fillcolor="white [3201]" strokeweight=".5pt">
                <v:textbox>
                  <w:txbxContent>
                    <w:p w:rsidR="000B0F5F" w:rsidRDefault="000B0F5F" w:rsidP="001E7107"/>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6F4F6E9" wp14:editId="0EB132BF">
                <wp:simplePos x="0" y="0"/>
                <wp:positionH relativeFrom="column">
                  <wp:posOffset>-423545</wp:posOffset>
                </wp:positionH>
                <wp:positionV relativeFrom="paragraph">
                  <wp:posOffset>69850</wp:posOffset>
                </wp:positionV>
                <wp:extent cx="2374265" cy="1403985"/>
                <wp:effectExtent l="0" t="0" r="1270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B0F5F" w:rsidRDefault="000B0F5F" w:rsidP="000C77D7">
                            <w:r>
                              <w:t>There was lots of debate about how poverty could be dealt with.  Some felt that the poor should not be helped and were just an inevitable part of society; others felt that society should be changed in order to improve the lives of those living in poverty.  The debate was often conducted by the better off, with ideas around how they could help rather than how those in poverty could help themselves.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F4F6E9" id="_x0000_s1046" type="#_x0000_t202" style="position:absolute;margin-left:-33.35pt;margin-top:5.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ZYJwIAAE0EAAAOAAAAZHJzL2Uyb0RvYy54bWysVNtu2zAMfR+wfxD0vthxkzYx4hRdugwD&#10;ugvQ7gNoWY6F6TZJid19fSk5TbPbyzA/CJJIHR4ekl5dD0qSA3deGF3R6SSnhGtmGqF3Ff36sH2z&#10;oMQH0A1Io3lFH7mn1+vXr1a9LXlhOiMb7giCaF/2tqJdCLbMMs86rsBPjOUaja1xCgIe3S5rHPSI&#10;rmRW5Pll1hvXWGcY9x5vb0cjXSf8tuUsfG5bzwORFUVuIa0urXVcs/UKyp0D2wl2pAH/wEKB0Bj0&#10;BHULAcjeid+glGDOeNOGCTMqM20rGE85YDbT/Jds7juwPOWC4nh7ksn/P1j26fDFEdFUdE6JBoUl&#10;euBDIG/NQIqoTm99iU73Ft3CgNdY5ZSpt3eGffNEm00HesdvnDN9x6FBdtP4Mjt7OuL4CFL3H02D&#10;YWAfTAIaWqeidCgGQXSs0uOpMpEKw8vi4mpWXCJFhrbpLL9YLuYpBpTPz63z4T03isRNRR2WPsHD&#10;4c6HSAfKZ5cYzRspmq2QMh3crt5IRw6AbbJN3xH9JzepSV/R5byYjwr8FSJP358glAjY71Koii5O&#10;TlBG3d7pJnVjACHHPVKW+ihk1G5UMQz1kCpWpPaNKtemeURpnRn7G+cRN51xPyjpsbcr6r/vwXFK&#10;5AeN5VlOZ7M4DOkwm18hEHHnlvrcApohVEUDJeN2E9IAJeHsDZZxK5LAL0yOnLFnk+7H+YpDcX5O&#10;Xi9/gfUTAAAA//8DAFBLAwQUAAYACAAAACEAOSVDVd0AAAAKAQAADwAAAGRycy9kb3ducmV2Lnht&#10;bEyPwU7DMBBE70j8g7VI3FonLkpRiFNVEVwrtUXiuo1NEojXIXbS8PcsJziu5mn2TbFbXC9mO4bO&#10;k4Z0nYCwVHvTUaPh9fyyegQRIpLB3pPV8G0D7MrbmwJz4690tPMpNoJLKOSooY1xyKUMdWsdhrUf&#10;LHH27keHkc+xkWbEK5e7XqokyaTDjvhDi4OtWlt/nianYTpX+/lYqY+3+WAeDtkzOuy/tL6/W/ZP&#10;IKJd4h8Mv/qsDiU7XfxEJohewyrLtoxykPImBjbJVoG4aFAblYIsC/l/QvkDAAD//wMAUEsBAi0A&#10;FAAGAAgAAAAhALaDOJL+AAAA4QEAABMAAAAAAAAAAAAAAAAAAAAAAFtDb250ZW50X1R5cGVzXS54&#10;bWxQSwECLQAUAAYACAAAACEAOP0h/9YAAACUAQAACwAAAAAAAAAAAAAAAAAvAQAAX3JlbHMvLnJl&#10;bHNQSwECLQAUAAYACAAAACEA2IAmWCcCAABNBAAADgAAAAAAAAAAAAAAAAAuAgAAZHJzL2Uyb0Rv&#10;Yy54bWxQSwECLQAUAAYACAAAACEAOSVDVd0AAAAKAQAADwAAAAAAAAAAAAAAAACBBAAAZHJzL2Rv&#10;d25yZXYueG1sUEsFBgAAAAAEAAQA8wAAAIsFAAAAAA==&#10;">
                <v:textbox style="mso-fit-shape-to-text:t">
                  <w:txbxContent>
                    <w:p w:rsidR="000B0F5F" w:rsidRDefault="000B0F5F" w:rsidP="000C77D7">
                      <w:r>
                        <w:t>There was lots of debate about how poverty could be dealt with.  Some felt that the poor should not be helped and were just an inevitable part of society; others felt that society should be changed in order to improve the lives of those living in poverty.  The debate was often conducted by the better off, with ideas around how they could help rather than how those in poverty could help themselves.</w:t>
                      </w:r>
                    </w:p>
                  </w:txbxContent>
                </v:textbox>
              </v:shape>
            </w:pict>
          </mc:Fallback>
        </mc:AlternateContent>
      </w:r>
    </w:p>
    <w:p w:rsidR="001E7107" w:rsidRDefault="001E7107"/>
    <w:p w:rsidR="00BF5214" w:rsidRDefault="00BF5214"/>
    <w:p w:rsidR="00BF5214" w:rsidRDefault="00795E92">
      <w:r>
        <w:rPr>
          <w:noProof/>
          <w:sz w:val="24"/>
          <w:lang w:eastAsia="en-GB"/>
        </w:rPr>
        <mc:AlternateContent>
          <mc:Choice Requires="wps">
            <w:drawing>
              <wp:anchor distT="0" distB="0" distL="114300" distR="114300" simplePos="0" relativeHeight="251714560" behindDoc="0" locked="0" layoutInCell="1" allowOverlap="1" wp14:anchorId="3EF484A8" wp14:editId="4591EE82">
                <wp:simplePos x="0" y="0"/>
                <wp:positionH relativeFrom="column">
                  <wp:posOffset>1905000</wp:posOffset>
                </wp:positionH>
                <wp:positionV relativeFrom="paragraph">
                  <wp:posOffset>160020</wp:posOffset>
                </wp:positionV>
                <wp:extent cx="285115" cy="0"/>
                <wp:effectExtent l="0" t="133350" r="0" b="133350"/>
                <wp:wrapNone/>
                <wp:docPr id="25" name="Straight Arrow Connector 25"/>
                <wp:cNvGraphicFramePr/>
                <a:graphic xmlns:a="http://schemas.openxmlformats.org/drawingml/2006/main">
                  <a:graphicData uri="http://schemas.microsoft.com/office/word/2010/wordprocessingShape">
                    <wps:wsp>
                      <wps:cNvCnPr/>
                      <wps:spPr>
                        <a:xfrm>
                          <a:off x="0" y="0"/>
                          <a:ext cx="28511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81C87" id="Straight Arrow Connector 25" o:spid="_x0000_s1026" type="#_x0000_t32" style="position:absolute;margin-left:150pt;margin-top:12.6pt;width:22.4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37AEAADsEAAAOAAAAZHJzL2Uyb0RvYy54bWysU82O0zAQviPxDpbvNE1FYRU1XaEuywVB&#10;xcIDeB27sWR7rLFp2rdn7KTp7sIFxMWJ4/nm+8l4c3tylh0VRgO+5fViyZnyEjrjDy3/8f3+zQ1n&#10;MQnfCQtetfysIr/dvn61GUKjVtCD7RQyauJjM4SW9ymFpqqi7JUTcQFBeTrUgE4k2uKh6lAM1N3Z&#10;arVcvqsGwC4gSBUjfb0bD/m29NdayfRV66gSsy0nbamsWNbHvFbbjWgOKEJv5CRD/IMKJ4wn0rnV&#10;nUiC/UTzWytnJEIEnRYSXAVaG6mKB3JTL1+4eehFUMULhRPDHFP8f23ll+Memelavlpz5oWjf/SQ&#10;UJhDn9gHRBjYDrynHAEZlVBeQ4gNwXZ+j9Muhj1m8yeNLj/JFjuVjM9zxuqUmKSPq5t1XROVvBxV&#10;V1zAmD4pcCy/tDxOOmYBdYlYHD/HRMwEvAAyqfVsaPnbevV+XcoiWNPdG2vzYZkntbPIjoImIZ3q&#10;7IQ6PKtKwtiPvmPpHCgGkd1PZdZTdTY+Wi1v6WzVSPxNaYqQzI0CX5AJKZVPF0LrqTrDNEmbgctR&#10;cp76q8rnwKk+Q1UZ7L8Bz4jCDD7NYGc84J/Yrxnpsf6SwOg7R/AI3bkMQYmGJrREOt2mfAWe7gv8&#10;eue3vwAAAP//AwBQSwMEFAAGAAgAAAAhAPnlS5XdAAAACQEAAA8AAABkcnMvZG93bnJldi54bWxM&#10;j8FOwzAQRO9I/IO1SNyoTVoQhDhVVKkqF0AtiLMbL3FEvE5jpw1/zyIOcJzZ0eybYjn5ThxxiG0g&#10;DdczBQKpDralRsPb6/rqDkRMhqzpAqGGL4ywLM/PCpPbcKItHnepEVxCMTcaXEp9LmWsHXoTZ6FH&#10;4ttHGLxJLIdG2sGcuNx3MlPqVnrTEn9wpseVw/pzN3oNj+9VPz6tqrV7CYfnTcLpoDZbrS8vpuoB&#10;BOv0F4YffEaHkpn2YSQbRadhrhRvSRqymwwEB+aLxT2I/a8hy0L+X1B+AwAA//8DAFBLAQItABQA&#10;BgAIAAAAIQC2gziS/gAAAOEBAAATAAAAAAAAAAAAAAAAAAAAAABbQ29udGVudF9UeXBlc10ueG1s&#10;UEsBAi0AFAAGAAgAAAAhADj9If/WAAAAlAEAAAsAAAAAAAAAAAAAAAAALwEAAF9yZWxzLy5yZWxz&#10;UEsBAi0AFAAGAAgAAAAhAIxz+nfsAQAAOwQAAA4AAAAAAAAAAAAAAAAALgIAAGRycy9lMm9Eb2Mu&#10;eG1sUEsBAi0AFAAGAAgAAAAhAPnlS5XdAAAACQEAAA8AAAAAAAAAAAAAAAAARgQAAGRycy9kb3du&#10;cmV2LnhtbFBLBQYAAAAABAAEAPMAAABQBQAAAAA=&#10;" strokecolor="black [3213]" strokeweight="3.25pt">
                <v:stroke endarrow="open"/>
              </v:shape>
            </w:pict>
          </mc:Fallback>
        </mc:AlternateContent>
      </w:r>
    </w:p>
    <w:p w:rsidR="00BF5214" w:rsidRDefault="00BF5214"/>
    <w:p w:rsidR="00BF5214" w:rsidRDefault="00BF5214"/>
    <w:p w:rsidR="00BF5214" w:rsidRDefault="00BF5214"/>
    <w:p w:rsidR="00BF5214" w:rsidRDefault="00BF5214"/>
    <w:p w:rsidR="00BF5214" w:rsidRDefault="00795E92">
      <w:r>
        <w:rPr>
          <w:noProof/>
          <w:lang w:eastAsia="en-GB"/>
        </w:rPr>
        <mc:AlternateContent>
          <mc:Choice Requires="wps">
            <w:drawing>
              <wp:anchor distT="0" distB="0" distL="114300" distR="114300" simplePos="0" relativeHeight="251692032" behindDoc="0" locked="0" layoutInCell="1" allowOverlap="1" wp14:anchorId="7BF01505" wp14:editId="44636BCF">
                <wp:simplePos x="0" y="0"/>
                <wp:positionH relativeFrom="margin">
                  <wp:align>right</wp:align>
                </wp:positionH>
                <wp:positionV relativeFrom="paragraph">
                  <wp:posOffset>5715</wp:posOffset>
                </wp:positionV>
                <wp:extent cx="2550160" cy="798830"/>
                <wp:effectExtent l="57150" t="266700" r="59690" b="267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16621">
                          <a:off x="0" y="0"/>
                          <a:ext cx="2550160" cy="798830"/>
                        </a:xfrm>
                        <a:prstGeom prst="rect">
                          <a:avLst/>
                        </a:prstGeom>
                        <a:solidFill>
                          <a:srgbClr val="FFFFFF"/>
                        </a:solidFill>
                        <a:ln w="9525">
                          <a:noFill/>
                          <a:miter lim="800000"/>
                          <a:headEnd/>
                          <a:tailEnd/>
                        </a:ln>
                      </wps:spPr>
                      <wps:txbx>
                        <w:txbxContent>
                          <w:p w:rsidR="000B0F5F" w:rsidRPr="00F41F64" w:rsidRDefault="000B0F5F" w:rsidP="006B0E6F">
                            <w:pPr>
                              <w:rPr>
                                <w:rFonts w:ascii="Comic Sans MS" w:hAnsi="Comic Sans MS"/>
                                <w:sz w:val="18"/>
                                <w:szCs w:val="18"/>
                              </w:rPr>
                            </w:pPr>
                            <w:r w:rsidRPr="00F41F64">
                              <w:rPr>
                                <w:rFonts w:ascii="Comic Sans MS" w:hAnsi="Comic Sans MS"/>
                                <w:sz w:val="18"/>
                                <w:szCs w:val="18"/>
                              </w:rPr>
                              <w:t>The fate of Tiny Tim, shown by the Ghost of Christmas Yet to Come’ highlights the link between poverty and early death.  Who saves him?  What is Dickens telling us?</w:t>
                            </w:r>
                          </w:p>
                          <w:p w:rsidR="000B0F5F" w:rsidRDefault="000B0F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01505" id="_x0000_s1047" type="#_x0000_t202" style="position:absolute;margin-left:149.6pt;margin-top:.45pt;width:200.8pt;height:62.9pt;rotation:782741fd;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0KKwIAADEEAAAOAAAAZHJzL2Uyb0RvYy54bWysU9uO2yAQfa/Uf0C8N740ySZRnNU221SV&#10;thdptx+AMY5RgaFAYqdf3wFHSbR9q8oDYpjhMHPOzPp+0IochfMSTEWLSU6JMBwaafYV/fGye7eg&#10;xAdmGqbAiIqehKf3m7dv1r1diRI6UI1wBEGMX/W2ol0IdpVlnndCMz8BKww6W3CaBTTdPmsc6xFd&#10;q6zM83nWg2usAy68x9vH0Uk3Cb9tBQ/f2taLQFRFMbeQdpf2Ou7ZZs1We8dsJ/k5DfYPWWgmDX56&#10;gXpkgZGDk39BackdeGjDhIPOoG0lF6kGrKbIX1Xz3DErUi1IjrcXmvz/g+Vfj98dkQ1qN6fEMI0a&#10;vYghkA8wkDLS01u/wqhni3FhwGsMTaV6+wT8pycGth0ze/HgHPSdYA2mV8SX2c3TEcdHkLr/Ag1+&#10;ww4BEtDQOk0coDZ3xXxejuhIDcGvULPTRaeYF8fLcjbLizm6OPrulovF+yRkxlYRKspgnQ+fBGgS&#10;DxV12AfpK3Z88iGmdg2J4R6UbHZSqWS4fb1VjhwZ9swurVTNqzBlSF/R5aycJWQD8X1qJy0D9rSS&#10;uqKLPK6xyyI1H02TQgKTajxjJsqcuYr0jESFoR6SKsgGPohE1tCckL3EE5aOM4eFdeB+U9Jj/1bU&#10;/zowJyhRnw0qsCym09jwyZjO7ko03K2nvvUwwxGqooGS8bgNaUgiHwYeUKlWJt6umZxzxr5MdJ5n&#10;KDb+rZ2irpO++QMAAP//AwBQSwMEFAAGAAgAAAAhADNaCxjdAAAABQEAAA8AAABkcnMvZG93bnJl&#10;di54bWxMj8FOwzAQRO9I/IO1SNyok4BSGuJUgMShggNtkdqjGy9JRLw2sdumf9/tCY6jGc28Keej&#10;7cUBh9A5UpBOEhBItTMdNQq+1m93jyBC1GR07wgVnDDAvLq+KnVh3JGWeFjFRnAJhUIraGP0hZSh&#10;btHqMHEeib1vN1gdWQ6NNIM+crntZZYkubS6I15otcfXFuuf1d4qeN/eT+vF7wlTs8lmLx/Of4aF&#10;V+r2Znx+AhFxjH9huOAzOlTMtHN7MkH0CvhIVDADwd5DkuYgdhzK8inIqpT/6aszAAAA//8DAFBL&#10;AQItABQABgAIAAAAIQC2gziS/gAAAOEBAAATAAAAAAAAAAAAAAAAAAAAAABbQ29udGVudF9UeXBl&#10;c10ueG1sUEsBAi0AFAAGAAgAAAAhADj9If/WAAAAlAEAAAsAAAAAAAAAAAAAAAAALwEAAF9yZWxz&#10;Ly5yZWxzUEsBAi0AFAAGAAgAAAAhAABU/QorAgAAMQQAAA4AAAAAAAAAAAAAAAAALgIAAGRycy9l&#10;Mm9Eb2MueG1sUEsBAi0AFAAGAAgAAAAhADNaCxjdAAAABQEAAA8AAAAAAAAAAAAAAAAAhQQAAGRy&#10;cy9kb3ducmV2LnhtbFBLBQYAAAAABAAEAPMAAACPBQAAAAA=&#10;" stroked="f">
                <v:textbox>
                  <w:txbxContent>
                    <w:p w:rsidR="000B0F5F" w:rsidRPr="00F41F64" w:rsidRDefault="000B0F5F" w:rsidP="006B0E6F">
                      <w:pPr>
                        <w:rPr>
                          <w:rFonts w:ascii="Comic Sans MS" w:hAnsi="Comic Sans MS"/>
                          <w:sz w:val="18"/>
                          <w:szCs w:val="18"/>
                        </w:rPr>
                      </w:pPr>
                      <w:r w:rsidRPr="00F41F64">
                        <w:rPr>
                          <w:rFonts w:ascii="Comic Sans MS" w:hAnsi="Comic Sans MS"/>
                          <w:sz w:val="18"/>
                          <w:szCs w:val="18"/>
                        </w:rPr>
                        <w:t xml:space="preserve">The fate of Tiny Tim, shown by the Ghost of Christmas Yet to </w:t>
                      </w:r>
                      <w:proofErr w:type="gramStart"/>
                      <w:r w:rsidRPr="00F41F64">
                        <w:rPr>
                          <w:rFonts w:ascii="Comic Sans MS" w:hAnsi="Comic Sans MS"/>
                          <w:sz w:val="18"/>
                          <w:szCs w:val="18"/>
                        </w:rPr>
                        <w:t>Come</w:t>
                      </w:r>
                      <w:proofErr w:type="gramEnd"/>
                      <w:r w:rsidRPr="00F41F64">
                        <w:rPr>
                          <w:rFonts w:ascii="Comic Sans MS" w:hAnsi="Comic Sans MS"/>
                          <w:sz w:val="18"/>
                          <w:szCs w:val="18"/>
                        </w:rPr>
                        <w:t>’ highlights the link between poverty and early death.  Who saves him?  What is Dickens telling us?</w:t>
                      </w:r>
                    </w:p>
                    <w:p w:rsidR="000B0F5F" w:rsidRDefault="000B0F5F"/>
                  </w:txbxContent>
                </v:textbox>
                <w10:wrap anchorx="margin"/>
              </v:shape>
            </w:pict>
          </mc:Fallback>
        </mc:AlternateContent>
      </w:r>
    </w:p>
    <w:p w:rsidR="00BF5214" w:rsidRDefault="00795E92">
      <w:r>
        <w:rPr>
          <w:noProof/>
          <w:lang w:eastAsia="en-GB"/>
        </w:rPr>
        <mc:AlternateContent>
          <mc:Choice Requires="wps">
            <w:drawing>
              <wp:anchor distT="0" distB="0" distL="114300" distR="114300" simplePos="0" relativeHeight="251673600" behindDoc="0" locked="0" layoutInCell="1" allowOverlap="1" wp14:anchorId="68DD2A0F" wp14:editId="07A377FD">
                <wp:simplePos x="0" y="0"/>
                <wp:positionH relativeFrom="column">
                  <wp:posOffset>-403225</wp:posOffset>
                </wp:positionH>
                <wp:positionV relativeFrom="paragraph">
                  <wp:posOffset>365760</wp:posOffset>
                </wp:positionV>
                <wp:extent cx="2374265" cy="1403985"/>
                <wp:effectExtent l="0" t="0" r="1270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B0F5F" w:rsidRDefault="000B0F5F" w:rsidP="000C77D7">
                            <w:r>
                              <w:t>Technological innovations, such as the development of the railways and the industrial revolution meant that a small but significant number of people became very wealthy.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DD2A0F" id="_x0000_s1048" type="#_x0000_t202" style="position:absolute;margin-left:-31.75pt;margin-top:28.8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yJwIAAE0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t5QYphG&#10;iZ7EEMhrGEgR2emtLzHo0WJYGPAYVU6VevsA/IsnBjYdMztx5xz0nWANZjeNN7OLqyOOjyB1/x4a&#10;fIbtAySgoXU6UodkEERHlY5nZWIqHA+Lq5tZcT2nhKNvOsuvlot5eoOVz9et8+GtAE3ipqIOpU/w&#10;7PDgQ0yHlc8h8TUPSjZbqVQy3K7eKEcODNtkm74T+k9hypC+ost5MR8Z+CtEnr4/QWgZsN+V1BVd&#10;nINYGXl7Y5rUjYFJNe4xZWVOREbuRhbDUA9JseIsUA3NEal1MPY3ziNuOnDfKOmxtyvqv+6ZE5So&#10;dwblWU5nszgMyZjNbwo03KWnvvQwwxGqooGScbsJaYAScfYOZdzKRHDUe8zklDP2bOL9NF9xKC7t&#10;FPXjL7D+DgAA//8DAFBLAwQUAAYACAAAACEA+J1NT98AAAAKAQAADwAAAGRycy9kb3ducmV2Lnht&#10;bEyPQU+DQBCF7yb+h82YeGuX0hYaZGkaotcmbU28TtkRUHYW2YXiv3c96XHyvrz3Tb6fTScmGlxr&#10;WcFqGYEgrqxuuVbwenlZ7EA4j6yxs0wKvsnBvri/yzHT9sYnms6+FqGEXYYKGu/7TEpXNWTQLW1P&#10;HLJ3Oxj04RxqqQe8hXLTyTiKEmmw5bDQYE9lQ9XneTQKxkt5mE5l/PE2HfXmmDyjwe5LqceH+fAE&#10;wtPs/2D41Q/qUASnqx1ZO9EpWCTrbUAVbNMERADWq2gD4qogTncpyCKX/18ofgAAAP//AwBQSwEC&#10;LQAUAAYACAAAACEAtoM4kv4AAADhAQAAEwAAAAAAAAAAAAAAAAAAAAAAW0NvbnRlbnRfVHlwZXNd&#10;LnhtbFBLAQItABQABgAIAAAAIQA4/SH/1gAAAJQBAAALAAAAAAAAAAAAAAAAAC8BAABfcmVscy8u&#10;cmVsc1BLAQItABQABgAIAAAAIQCzAQ7yJwIAAE0EAAAOAAAAAAAAAAAAAAAAAC4CAABkcnMvZTJv&#10;RG9jLnhtbFBLAQItABQABgAIAAAAIQD4nU1P3wAAAAoBAAAPAAAAAAAAAAAAAAAAAIEEAABkcnMv&#10;ZG93bnJldi54bWxQSwUGAAAAAAQABADzAAAAjQUAAAAA&#10;">
                <v:textbox style="mso-fit-shape-to-text:t">
                  <w:txbxContent>
                    <w:p w:rsidR="000B0F5F" w:rsidRDefault="000B0F5F" w:rsidP="000C77D7">
                      <w:r>
                        <w:t>Technological innovations, such as the development of the railways and the industrial revolution meant that a small but significant number of people became very wealthy.</w:t>
                      </w:r>
                    </w:p>
                  </w:txbxContent>
                </v:textbox>
              </v:shape>
            </w:pict>
          </mc:Fallback>
        </mc:AlternateContent>
      </w:r>
    </w:p>
    <w:p w:rsidR="00BF5214" w:rsidRDefault="00BF5214"/>
    <w:p w:rsidR="00BF5214" w:rsidRDefault="0010698A">
      <w:r>
        <w:rPr>
          <w:noProof/>
          <w:lang w:eastAsia="en-GB"/>
        </w:rPr>
        <mc:AlternateContent>
          <mc:Choice Requires="wps">
            <w:drawing>
              <wp:anchor distT="0" distB="0" distL="114300" distR="114300" simplePos="0" relativeHeight="251681792" behindDoc="0" locked="0" layoutInCell="1" allowOverlap="1" wp14:anchorId="15E0B472" wp14:editId="687740BE">
                <wp:simplePos x="0" y="0"/>
                <wp:positionH relativeFrom="column">
                  <wp:posOffset>2210435</wp:posOffset>
                </wp:positionH>
                <wp:positionV relativeFrom="paragraph">
                  <wp:posOffset>10795</wp:posOffset>
                </wp:positionV>
                <wp:extent cx="2800350" cy="2133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80035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F5F" w:rsidRDefault="000B0F5F" w:rsidP="001E7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0B472" id="Text Box 11" o:spid="_x0000_s1049" type="#_x0000_t202" style="position:absolute;margin-left:174.05pt;margin-top:.85pt;width:220.5pt;height:16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HlgIAAL0FAAAOAAAAZHJzL2Uyb0RvYy54bWysVE1v2zAMvQ/YfxB0X+0kbdcFdYqsRYcB&#10;xVqsHXpWZKkxKouapCTOfv2e5CRNPy4ddrEp8pEin0iennWtYUvlQ0O24oODkjNlJdWNfaj4r7vL&#10;TyechShsLQxZVfG1Cvxs8vHD6cqN1ZDmZGrlGYLYMF65is9jdOOiCHKuWhEOyCkLoybfioijfyhq&#10;L1aI3ppiWJbHxYp87TxJFQK0F72RT3J8rZWM11oHFZmpOHKL+evzd5a+xeRUjB+8cPNGbtIQ/5BF&#10;KxqLS3ehLkQUbOGbV6HaRnoKpOOBpLYgrRupcg2oZlC+qOZ2LpzKtYCc4HY0hf8XVv5Y3njW1Hi7&#10;AWdWtHijO9VF9pU6BhX4WbkwBuzWARg76IHd6gOUqexO+zb9URCDHUyvd+ymaBLK4UlZjo5gkrAN&#10;B6PRcZn5L57cnQ/xm6KWJaHiHs+XWRXLqxCRCqBbSLotkGnqy8aYfEgto86NZ0uBxzYxJwmPZyhj&#10;2arixymPVxFS6J3/zAj5mMp8HgEnY5Onys21SStR1FORpbg2KmGM/ak0yM2MvJGjkFLZXZ4ZnVAa&#10;Fb3HcYN/yuo9zn0d8Mg3k40757ax5HuWnlNbP26p1T0eJO3VncTYzbrcVcPRtlVmVK/RQZ76GQxO&#10;XjYg/EqEeCM8hg6dgUUSr/HRhvBKtJE4m5P/85Y+4TELsHK2whBXPPxeCK84M98tpuTL4PAwTX0+&#10;HB59HuLg9y2zfYtdtOeE1sEgILssJnw0W1F7au+xb6bpVpiElbi74nErnsd+tWBfSTWdZhDm3Il4&#10;ZW+dTKETzanR7rp74d2m0SNm5Adtx12MX/R7j02elqaLSLrJw5CI7lndPAB2RO7XzT5LS2j/nFFP&#10;W3fyFwAA//8DAFBLAwQUAAYACAAAACEAGGZc39sAAAAJAQAADwAAAGRycy9kb3ducmV2LnhtbEyP&#10;wU7DMBBE70j8g7VI3KhTiogb4lSAChdOFMTZjV3bIl5HtpuGv2c50ePojWbftps5DGwyKfuIEpaL&#10;CpjBPmqPVsLnx8uNAJaLQq2GiEbCj8mw6S4vWtXoeMJ3M+2KZTSCuVESXCljw3nunQkqL+JokNgh&#10;pqAKxWS5TupE42Hgt1V1z4PySBecGs2zM/337hgkbJ/s2vZCJbcV2vtp/jq82Vcpr6/mxwdgxczl&#10;vwx/+qQOHTnt4xF1ZoOE1Z1YUpVADYx4LdaU9wRWdQ28a/n5B90vAAAA//8DAFBLAQItABQABgAI&#10;AAAAIQC2gziS/gAAAOEBAAATAAAAAAAAAAAAAAAAAAAAAABbQ29udGVudF9UeXBlc10ueG1sUEsB&#10;Ai0AFAAGAAgAAAAhADj9If/WAAAAlAEAAAsAAAAAAAAAAAAAAAAALwEAAF9yZWxzLy5yZWxzUEsB&#10;Ai0AFAAGAAgAAAAhAJRYX4eWAgAAvQUAAA4AAAAAAAAAAAAAAAAALgIAAGRycy9lMm9Eb2MueG1s&#10;UEsBAi0AFAAGAAgAAAAhABhmXN/bAAAACQEAAA8AAAAAAAAAAAAAAAAA8AQAAGRycy9kb3ducmV2&#10;LnhtbFBLBQYAAAAABAAEAPMAAAD4BQAAAAA=&#10;" fillcolor="white [3201]" strokeweight=".5pt">
                <v:textbox>
                  <w:txbxContent>
                    <w:p w:rsidR="000B0F5F" w:rsidRDefault="000B0F5F" w:rsidP="001E7107"/>
                  </w:txbxContent>
                </v:textbox>
              </v:shape>
            </w:pict>
          </mc:Fallback>
        </mc:AlternateContent>
      </w:r>
    </w:p>
    <w:p w:rsidR="00BF5214" w:rsidRDefault="00795E92">
      <w:r>
        <w:rPr>
          <w:noProof/>
          <w:sz w:val="24"/>
          <w:lang w:eastAsia="en-GB"/>
        </w:rPr>
        <mc:AlternateContent>
          <mc:Choice Requires="wps">
            <w:drawing>
              <wp:anchor distT="0" distB="0" distL="114300" distR="114300" simplePos="0" relativeHeight="251718656" behindDoc="0" locked="0" layoutInCell="1" allowOverlap="1" wp14:anchorId="253EE606" wp14:editId="790B4819">
                <wp:simplePos x="0" y="0"/>
                <wp:positionH relativeFrom="column">
                  <wp:posOffset>1903730</wp:posOffset>
                </wp:positionH>
                <wp:positionV relativeFrom="paragraph">
                  <wp:posOffset>147955</wp:posOffset>
                </wp:positionV>
                <wp:extent cx="285115" cy="0"/>
                <wp:effectExtent l="0" t="133350" r="0" b="133350"/>
                <wp:wrapNone/>
                <wp:docPr id="27" name="Straight Arrow Connector 27"/>
                <wp:cNvGraphicFramePr/>
                <a:graphic xmlns:a="http://schemas.openxmlformats.org/drawingml/2006/main">
                  <a:graphicData uri="http://schemas.microsoft.com/office/word/2010/wordprocessingShape">
                    <wps:wsp>
                      <wps:cNvCnPr/>
                      <wps:spPr>
                        <a:xfrm>
                          <a:off x="0" y="0"/>
                          <a:ext cx="28511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AE024" id="Straight Arrow Connector 27" o:spid="_x0000_s1026" type="#_x0000_t32" style="position:absolute;margin-left:149.9pt;margin-top:11.65pt;width:22.4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vE7QEAADsEAAAOAAAAZHJzL2Uyb0RvYy54bWysU8GO0zAQvSPxD5bvNE1F2VXUdIW6LBcE&#10;FQsf4HXsxpLtscamaf+esZOm7MIFxMWxPfNm3nsZb+5OzrKjwmjAt7xeLDlTXkJn/KHl3789vLnl&#10;LCbhO2HBq5afVeR329evNkNo1Ap6sJ1CRkV8bIbQ8j6l0FRVlL1yIi4gKE9BDehEoiMeqg7FQNWd&#10;rVbL5btqAOwCglQx0u39GOTbUl9rJdMXraNKzLacuKWyYlmf8lptN6I5oAi9kRMN8Q8snDCems6l&#10;7kUS7Aea30o5IxEi6LSQ4CrQ2khVNJCaevlCzWMvgipayJwYZpvi/ysrPx/3yEzX8tUNZ144+keP&#10;CYU59Im9R4SB7cB78hGQUQr5NYTYEGzn9zidYthjFn/S6PKXZLFT8fg8e6xOiUm6XN2u63rNmbyE&#10;qisuYEwfFTiWNy2PE4+ZQF0sFsdPMVFnAl4Auan1bGj523p1sy5pEazpHoy1OVjmSe0ssqOgSUin&#10;OiuhCs+ykjD2g+9YOgeyQWT1U5r1lJ2Fj1LLLp2tGht/VZosJHEjwRfNhJTKp0tD6yk7wzRRm4HL&#10;kXKe+ivL58ApP0NVGey/Ac+I0hl8msHOeMA/db96pMf8iwOj7mzBE3TnMgTFGprQYun0mvIT+PVc&#10;4Nc3v/0JAAD//wMAUEsDBBQABgAIAAAAIQA6Jb3y3gAAAAkBAAAPAAAAZHJzL2Rvd25yZXYueG1s&#10;TI9BT8MwDIXvSPyHyEjcWMo6AStNp2rSNC4wbUw7Z41pKhqna9Kt/HuMOMDNz356/l6+GF0rztiH&#10;xpOC+0kCAqnypqFawf59dfcEIkRNRreeUMEXBlgU11e5zoy/0BbPu1gLDqGQaQU2xi6TMlQWnQ4T&#10;3yHx7cP3TkeWfS1Nry8c7lo5TZIH6XRD/MHqDpcWq8/d4BS8HMpueF2WK7vxp7d1xPGUrLdK3d6M&#10;5TMI1vHPDD/4jA4FMx39QCaIVsF0Pmf0yEOagmBDOps9gjj+LmSRy/8Nim8AAAD//wMAUEsBAi0A&#10;FAAGAAgAAAAhALaDOJL+AAAA4QEAABMAAAAAAAAAAAAAAAAAAAAAAFtDb250ZW50X1R5cGVzXS54&#10;bWxQSwECLQAUAAYACAAAACEAOP0h/9YAAACUAQAACwAAAAAAAAAAAAAAAAAvAQAAX3JlbHMvLnJl&#10;bHNQSwECLQAUAAYACAAAACEAV5HrxO0BAAA7BAAADgAAAAAAAAAAAAAAAAAuAgAAZHJzL2Uyb0Rv&#10;Yy54bWxQSwECLQAUAAYACAAAACEAOiW98t4AAAAJAQAADwAAAAAAAAAAAAAAAABHBAAAZHJzL2Rv&#10;d25yZXYueG1sUEsFBgAAAAAEAAQA8wAAAFIFAAAAAA==&#10;" strokecolor="black [3213]" strokeweight="3.25pt">
                <v:stroke endarrow="open"/>
              </v:shape>
            </w:pict>
          </mc:Fallback>
        </mc:AlternateContent>
      </w:r>
      <w:r w:rsidR="0010698A">
        <w:rPr>
          <w:noProof/>
          <w:lang w:eastAsia="en-GB"/>
        </w:rPr>
        <mc:AlternateContent>
          <mc:Choice Requires="wps">
            <w:drawing>
              <wp:anchor distT="0" distB="0" distL="114300" distR="114300" simplePos="0" relativeHeight="251698176" behindDoc="0" locked="0" layoutInCell="1" allowOverlap="1" wp14:anchorId="324845F8" wp14:editId="19B115AF">
                <wp:simplePos x="0" y="0"/>
                <wp:positionH relativeFrom="column">
                  <wp:posOffset>4958080</wp:posOffset>
                </wp:positionH>
                <wp:positionV relativeFrom="paragraph">
                  <wp:posOffset>285115</wp:posOffset>
                </wp:positionV>
                <wp:extent cx="1977390" cy="842010"/>
                <wp:effectExtent l="243840" t="80010" r="247650" b="762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090453">
                          <a:off x="0" y="0"/>
                          <a:ext cx="1977390" cy="842010"/>
                        </a:xfrm>
                        <a:prstGeom prst="rect">
                          <a:avLst/>
                        </a:prstGeom>
                        <a:solidFill>
                          <a:srgbClr val="FFFFFF"/>
                        </a:solidFill>
                        <a:ln w="9525">
                          <a:noFill/>
                          <a:miter lim="800000"/>
                          <a:headEnd/>
                          <a:tailEnd/>
                        </a:ln>
                      </wps:spPr>
                      <wps:txbx>
                        <w:txbxContent>
                          <w:p w:rsidR="000B0F5F" w:rsidRPr="006B0E6F" w:rsidRDefault="000B0F5F" w:rsidP="006B0E6F">
                            <w:pPr>
                              <w:rPr>
                                <w:rFonts w:ascii="Comic Sans MS" w:hAnsi="Comic Sans MS"/>
                                <w:sz w:val="18"/>
                                <w:szCs w:val="18"/>
                              </w:rPr>
                            </w:pPr>
                            <w:r w:rsidRPr="006B0E6F">
                              <w:rPr>
                                <w:rFonts w:ascii="Comic Sans MS" w:hAnsi="Comic Sans MS"/>
                                <w:sz w:val="18"/>
                                <w:szCs w:val="18"/>
                              </w:rPr>
                              <w:t>Scrooge doesn’t feel the need to donate to charity as there are workhouses and prisons.</w:t>
                            </w:r>
                          </w:p>
                          <w:p w:rsidR="000B0F5F" w:rsidRDefault="000B0F5F" w:rsidP="006B0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845F8" id="_x0000_s1050" type="#_x0000_t202" style="position:absolute;margin-left:390.4pt;margin-top:22.45pt;width:155.7pt;height:66.3pt;rotation:-4925628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yMLAIAADMEAAAOAAAAZHJzL2Uyb0RvYy54bWysU9uO2yAQfa/Uf0C8N3a8TrO24qy22aaq&#10;tL1Iu/0AjHGMCgwFEnv79R1IlKTtW1UeEMPMHM6cGVZ3k1bkIJyXYBo6n+WUCMOhk2bX0G/P2ze3&#10;lPjATMcUGNHQF+Hp3fr1q9Voa1HAAKoTjiCI8fVoGzqEYOss83wQmvkZWGHQ2YPTLKDpdlnn2Ijo&#10;WmVFnr/NRnCddcCF93j7cHTSdcLve8HDl773IhDVUOQW0u7S3sY9W69YvXPMDpKfaLB/YKGZNPjo&#10;GeqBBUb2Tv4FpSV34KEPMw46g76XXKQasJp5/kc1TwOzItWC4nh7lsn/P1j++fDVEdlh7ypKDNPY&#10;o2cxBfIOJlJEeUbra4x6shgXJrzG0FSqt4/Av3tiYDMwsxP3zsE4CNYhvXnMzK5Sjzg+grTjJ+jw&#10;GbYPkICm3mniAHszX+ZVXi5u0jWKQ/Ax7NrLuVORGY8MquXypkIXR99tGbVLL7I6gsVGWOfDBwGa&#10;xENDHU5CQmWHRx8iuUtIDPegZLeVSiXD7dqNcuTAcGq2aZ3QfwtThowNrRbFIiEbiPlpoLQMONVK&#10;aiSXxxXTWR3FeW+6dA5MquMZmShzUisKdJQqTO2U+lKUMTlK2UL3gvolpbB0/HVY2ADuJyUjTnBD&#10;/Y89c4IS9dFgD6p5WcaRT0a5WBZouGtPe+1hhiNUQwMlx+MmpG8SeRu4x171Mul2YXLijJOZ5Dz9&#10;ojj613aKuvz19S8AAAD//wMAUEsDBBQABgAIAAAAIQCeto3E3wAAAAwBAAAPAAAAZHJzL2Rvd25y&#10;ZXYueG1sTI/BTsMwEETvSPyDtUjcWhurhBLiVIgCEtwoqGc33iYR8W4Uu03o1+Oe4Ljap5k3xWry&#10;nTjiEFomAzdzBQKpYtdSbeDr82W2BBGiJWc7JjTwgwFW5eVFYXPHI33gcRNrkUIo5NZAE2OfSxmq&#10;Br0Nc+6R0m/Pg7cxnUMt3WDHFO47qZXKpLctpYbG9vjUYPW9OXgDrNVevb89v8aG5Xak05q365Mx&#10;11fT4wOIiFP8g+Gsn9ShTE47PpALojOwvFM6oQZmi8UtiDOhlE5rdgZ0lt2DLAv5f0T5CwAA//8D&#10;AFBLAQItABQABgAIAAAAIQC2gziS/gAAAOEBAAATAAAAAAAAAAAAAAAAAAAAAABbQ29udGVudF9U&#10;eXBlc10ueG1sUEsBAi0AFAAGAAgAAAAhADj9If/WAAAAlAEAAAsAAAAAAAAAAAAAAAAALwEAAF9y&#10;ZWxzLy5yZWxzUEsBAi0AFAAGAAgAAAAhADU3nIwsAgAAMwQAAA4AAAAAAAAAAAAAAAAALgIAAGRy&#10;cy9lMm9Eb2MueG1sUEsBAi0AFAAGAAgAAAAhAJ62jcTfAAAADAEAAA8AAAAAAAAAAAAAAAAAhgQA&#10;AGRycy9kb3ducmV2LnhtbFBLBQYAAAAABAAEAPMAAACSBQAAAAA=&#10;" stroked="f">
                <v:textbox>
                  <w:txbxContent>
                    <w:p w:rsidR="000B0F5F" w:rsidRPr="006B0E6F" w:rsidRDefault="000B0F5F" w:rsidP="006B0E6F">
                      <w:pPr>
                        <w:rPr>
                          <w:rFonts w:ascii="Comic Sans MS" w:hAnsi="Comic Sans MS"/>
                          <w:sz w:val="18"/>
                          <w:szCs w:val="18"/>
                        </w:rPr>
                      </w:pPr>
                      <w:r w:rsidRPr="006B0E6F">
                        <w:rPr>
                          <w:rFonts w:ascii="Comic Sans MS" w:hAnsi="Comic Sans MS"/>
                          <w:sz w:val="18"/>
                          <w:szCs w:val="18"/>
                        </w:rPr>
                        <w:t>Scrooge doesn’t feel the need to donate to charity as there are workhouses and prisons.</w:t>
                      </w:r>
                    </w:p>
                    <w:p w:rsidR="000B0F5F" w:rsidRDefault="000B0F5F" w:rsidP="006B0E6F"/>
                  </w:txbxContent>
                </v:textbox>
              </v:shape>
            </w:pict>
          </mc:Fallback>
        </mc:AlternateContent>
      </w:r>
    </w:p>
    <w:p w:rsidR="00BF5214" w:rsidRDefault="00BF5214"/>
    <w:p w:rsidR="00BF5214" w:rsidRDefault="00BF5214"/>
    <w:p w:rsidR="00BF5214" w:rsidRDefault="00795E92">
      <w:r>
        <w:rPr>
          <w:noProof/>
          <w:lang w:eastAsia="en-GB"/>
        </w:rPr>
        <mc:AlternateContent>
          <mc:Choice Requires="wps">
            <w:drawing>
              <wp:anchor distT="0" distB="0" distL="114300" distR="114300" simplePos="0" relativeHeight="251702272" behindDoc="0" locked="0" layoutInCell="1" allowOverlap="1" wp14:anchorId="09E51CF5" wp14:editId="3594A65E">
                <wp:simplePos x="0" y="0"/>
                <wp:positionH relativeFrom="column">
                  <wp:posOffset>-181917</wp:posOffset>
                </wp:positionH>
                <wp:positionV relativeFrom="paragraph">
                  <wp:posOffset>124461</wp:posOffset>
                </wp:positionV>
                <wp:extent cx="1977390" cy="915670"/>
                <wp:effectExtent l="57150" t="114300" r="60960" b="1130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6738">
                          <a:off x="0" y="0"/>
                          <a:ext cx="1977390" cy="915670"/>
                        </a:xfrm>
                        <a:prstGeom prst="rect">
                          <a:avLst/>
                        </a:prstGeom>
                        <a:solidFill>
                          <a:srgbClr val="FFFFFF"/>
                        </a:solidFill>
                        <a:ln w="9525">
                          <a:noFill/>
                          <a:miter lim="800000"/>
                          <a:headEnd/>
                          <a:tailEnd/>
                        </a:ln>
                      </wps:spPr>
                      <wps:txbx>
                        <w:txbxContent>
                          <w:p w:rsidR="000B0F5F" w:rsidRPr="0042530C" w:rsidRDefault="000B0F5F" w:rsidP="0042530C">
                            <w:pPr>
                              <w:rPr>
                                <w:rFonts w:ascii="Comic Sans MS" w:hAnsi="Comic Sans MS"/>
                                <w:sz w:val="18"/>
                                <w:szCs w:val="18"/>
                              </w:rPr>
                            </w:pPr>
                            <w:r w:rsidRPr="0042530C">
                              <w:rPr>
                                <w:rFonts w:ascii="Comic Sans MS" w:hAnsi="Comic Sans MS"/>
                                <w:sz w:val="18"/>
                                <w:szCs w:val="18"/>
                              </w:rPr>
                              <w:t>Cratchit’s Christmas dinner has to be ‘eked out’.  And a ‘small pudding’ suggests they don’t have much to eat normally.</w:t>
                            </w:r>
                          </w:p>
                          <w:p w:rsidR="000B0F5F" w:rsidRDefault="000B0F5F" w:rsidP="006B0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51CF5" id="_x0000_s1051" type="#_x0000_t202" style="position:absolute;margin-left:-14.3pt;margin-top:9.8pt;width:155.7pt;height:72.1pt;rotation:411498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RSLAIAADEEAAAOAAAAZHJzL2Uyb0RvYy54bWysU9uO2yAQfa/Uf0C8N46dixMrzmqbbapK&#10;24u02w/AGMeowLhAYqdf3wGn2Wj7VpUHxDDDmZlzhs3doBU5CeskmJKmkyklwnCopTmU9Pvz/t2K&#10;EueZqZkCI0p6Fo7ebd++2fRdITJoQdXCEgQxrui7krbed0WSON4KzdwEOmHQ2YDVzKNpD0ltWY/o&#10;WiXZdLpMerB1Z4EL5/D2YXTSbcRvGsH916ZxwhNVUqzNx93GvQp7st2w4mBZ10p+KYP9QxWaSYNJ&#10;r1APzDNytPIvKC25BQeNn3DQCTSN5CL2gN2k01fdPLWsE7EXJMd1V5rc/4PlX07fLJF1SbOUEsM0&#10;avQsBk/ew0CyQE/fuQKjnjqM8wNeo8yxVdc9Av/hiIFdy8xB3FsLfStYjeWl4WVy83TEcQGk6j9D&#10;jWnY0UMEGhqriQXUZpYv89kqXiI1BFOhZuerTqEuHvKv83y2RhdH3zpdLPMoZMKKABVk6KzzHwVo&#10;Eg4ltTgHEZWdHp0Ppb2EhHAHStZ7qVQ07KHaKUtODGdmH1fs5lWYMqTH7ItsEZENhPdxnLT0ONNK&#10;6pKupmGNUxao+WDqGOKZVOMZK1HmwlWgZyTKD9UwqrL4o0EF9RnZizxh6/jnsLEW7C9Kepzfkrqf&#10;R2YFJeqTQQXW6XweBj4a80WeoWFvPdWthxmOUCX1lIzHnY+fJPBh4B6VamTkLUg6VnKpGecy0nn5&#10;Q2Hwb+0Y9fLTt78BAAD//wMAUEsDBBQABgAIAAAAIQCK9KP64QAAAAoBAAAPAAAAZHJzL2Rvd25y&#10;ZXYueG1sTI9BS8NAEIXvgv9hGcFbuzFCTGM2pYpasAWxrXjdZsckmJ0N2U2a/nvHk56Gmfd48718&#10;OdlWjNj7xpGCm3kEAql0pqFKwWH/PEtB+KDJ6NYRKjijh2VxeZHrzLgTveO4C5XgEPKZVlCH0GVS&#10;+rJGq/3cdUisfbne6sBrX0nT6xOH21bGUZRIqxviD7Xu8LHG8ns3WAWreD0OH5uXKTofzOvnw9P2&#10;bX23Ver6alrdgwg4hT8z/OIzOhTMdHQDGS9aBbM4TdjKwoInG+I05i5HPiS3Kcgil/8rFD8AAAD/&#10;/wMAUEsBAi0AFAAGAAgAAAAhALaDOJL+AAAA4QEAABMAAAAAAAAAAAAAAAAAAAAAAFtDb250ZW50&#10;X1R5cGVzXS54bWxQSwECLQAUAAYACAAAACEAOP0h/9YAAACUAQAACwAAAAAAAAAAAAAAAAAvAQAA&#10;X3JlbHMvLnJlbHNQSwECLQAUAAYACAAAACEAtpZ0UiwCAAAxBAAADgAAAAAAAAAAAAAAAAAuAgAA&#10;ZHJzL2Uyb0RvYy54bWxQSwECLQAUAAYACAAAACEAivSj+uEAAAAKAQAADwAAAAAAAAAAAAAAAACG&#10;BAAAZHJzL2Rvd25yZXYueG1sUEsFBgAAAAAEAAQA8wAAAJQFAAAAAA==&#10;" stroked="f">
                <v:textbox>
                  <w:txbxContent>
                    <w:p w:rsidR="000B0F5F" w:rsidRPr="0042530C" w:rsidRDefault="000B0F5F" w:rsidP="0042530C">
                      <w:pPr>
                        <w:rPr>
                          <w:rFonts w:ascii="Comic Sans MS" w:hAnsi="Comic Sans MS"/>
                          <w:sz w:val="18"/>
                          <w:szCs w:val="18"/>
                        </w:rPr>
                      </w:pPr>
                      <w:proofErr w:type="spellStart"/>
                      <w:r w:rsidRPr="0042530C">
                        <w:rPr>
                          <w:rFonts w:ascii="Comic Sans MS" w:hAnsi="Comic Sans MS"/>
                          <w:sz w:val="18"/>
                          <w:szCs w:val="18"/>
                        </w:rPr>
                        <w:t>Cratchit’s</w:t>
                      </w:r>
                      <w:proofErr w:type="spellEnd"/>
                      <w:r w:rsidRPr="0042530C">
                        <w:rPr>
                          <w:rFonts w:ascii="Comic Sans MS" w:hAnsi="Comic Sans MS"/>
                          <w:sz w:val="18"/>
                          <w:szCs w:val="18"/>
                        </w:rPr>
                        <w:t xml:space="preserve"> Christmas dinner has to be ‘eked out’.  And a ‘small pudding’ suggests they don’t have much to eat normally.</w:t>
                      </w:r>
                    </w:p>
                    <w:p w:rsidR="000B0F5F" w:rsidRDefault="000B0F5F" w:rsidP="006B0E6F"/>
                  </w:txbxContent>
                </v:textbox>
              </v:shape>
            </w:pict>
          </mc:Fallback>
        </mc:AlternateContent>
      </w:r>
    </w:p>
    <w:p w:rsidR="00BF5214" w:rsidRDefault="00BF5214"/>
    <w:p w:rsidR="00BF5214" w:rsidRDefault="00BF5214"/>
    <w:p w:rsidR="00BF5214" w:rsidRDefault="00795E92">
      <w:r>
        <w:rPr>
          <w:noProof/>
          <w:lang w:eastAsia="en-GB"/>
        </w:rPr>
        <mc:AlternateContent>
          <mc:Choice Requires="wps">
            <w:drawing>
              <wp:anchor distT="0" distB="0" distL="114300" distR="114300" simplePos="0" relativeHeight="251683840" behindDoc="0" locked="0" layoutInCell="1" allowOverlap="1" wp14:anchorId="1A6378D2" wp14:editId="751ECA95">
                <wp:simplePos x="0" y="0"/>
                <wp:positionH relativeFrom="column">
                  <wp:posOffset>2355215</wp:posOffset>
                </wp:positionH>
                <wp:positionV relativeFrom="paragraph">
                  <wp:posOffset>11430</wp:posOffset>
                </wp:positionV>
                <wp:extent cx="2800350" cy="2133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80035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F5F" w:rsidRDefault="000B0F5F" w:rsidP="001E7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6378D2" id="Text Box 12" o:spid="_x0000_s1052" type="#_x0000_t202" style="position:absolute;margin-left:185.45pt;margin-top:.9pt;width:220.5pt;height:16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iOlwIAAL0FAAAOAAAAZHJzL2Uyb0RvYy54bWysVE1v2zAMvQ/YfxB0X+24bdYFdYqsRYcB&#10;xVqsHXpWZKkxKkuapMTOfv2eZDtNPy4ddrEp8pEin0iennWNIhvhfG10SScHOSVCc1PV+qGkv+4u&#10;P51Q4gPTFVNGi5Juhadn848fTls7E4VZGVUJRxBE+1lrS7oKwc6yzPOVaJg/MFZoGKVxDQs4uoes&#10;cqxF9EZlRZ5Ps9a4yjrDhffQXvRGOk/xpRQ8XEvpRSCqpMgtpK9L32X8ZvNTNntwzK5qPqTB/iGL&#10;htUal+5CXbDAyNrVr0I1NXfGGxkOuGkyI2XNRaoB1UzyF9XcrpgVqRaQ4+2OJv//wvIfmxtH6gpv&#10;V1CiWYM3uhNdIF9NR6ACP631M8BuLYChgx7YUe+hjGV30jXxj4II7GB6u2M3RuNQFid5fngME4et&#10;mBweTvPEf/bkbp0P34RpSBRK6vB8iVW2ufIBqQA6QuJt3qi6uqyVSofYMuJcObJheGwVUpLweIZS&#10;mrQlncY8XkWIoXf+S8X4YyzzeQSclI6eIjXXkFakqKciSWGrRMQo/VNIkJsYeSNHxrnQuzwTOqIk&#10;KnqP44B/yuo9zn0d8Eg3Gx12zk2tjetZek5t9ThSK3s8SNqrO4qhW3apq4rp2CpLU23RQc70M+gt&#10;v6xB+BXz4YY5DB06A4skXOMjlcErmUGiZGXcn7f0EY9ZgJWSFkNcUv97zZygRH3XmJIvk6OjOPXp&#10;cHT8ucDB7VuW+xa9bs4NWmeClWV5EiM+qFGUzjT32DeLeCtMTHPcXdIwiuehXy3YV1wsFgmEObcs&#10;XOlby2PoSHNstLvunjk7NHrAjPww47iz2Yt+77HRU5vFOhhZp2GIRPesDg+AHZH6ddhncQntnxPq&#10;aevO/wIAAP//AwBQSwMEFAAGAAgAAAAhAMgANpraAAAACQEAAA8AAABkcnMvZG93bnJldi54bWxM&#10;j71OwzAUhXck3sG6ldioEypRN8SpABUWJgpivo1d22psR7abhrfnMsF49B2dn3Y7+4FNOmUXg4R6&#10;WQHToY/KBSPh8+PlVgDLBYPCIQYt4Vtn2HbXVy02Kl7Cu572xTAKCblBCbaUseE891Z7zMs46kDs&#10;GJPHQjIZrhJeKNwP/K6q7rlHF6jB4qifre5P+7OXsHsyG9MLTHYnlHPT/HV8M69S3izmxwdgRc/l&#10;zwy/82k6dLTpEM9BZTZIWK2rDVkJ0APioq5JHwis1gJ41/L/D7ofAAAA//8DAFBLAQItABQABgAI&#10;AAAAIQC2gziS/gAAAOEBAAATAAAAAAAAAAAAAAAAAAAAAABbQ29udGVudF9UeXBlc10ueG1sUEsB&#10;Ai0AFAAGAAgAAAAhADj9If/WAAAAlAEAAAsAAAAAAAAAAAAAAAAALwEAAF9yZWxzLy5yZWxzUEsB&#10;Ai0AFAAGAAgAAAAhAOCsWI6XAgAAvQUAAA4AAAAAAAAAAAAAAAAALgIAAGRycy9lMm9Eb2MueG1s&#10;UEsBAi0AFAAGAAgAAAAhAMgANpraAAAACQEAAA8AAAAAAAAAAAAAAAAA8QQAAGRycy9kb3ducmV2&#10;LnhtbFBLBQYAAAAABAAEAPMAAAD4BQAAAAA=&#10;" fillcolor="white [3201]" strokeweight=".5pt">
                <v:textbox>
                  <w:txbxContent>
                    <w:p w:rsidR="000B0F5F" w:rsidRDefault="000B0F5F" w:rsidP="001E7107"/>
                  </w:txbxContent>
                </v:textbox>
              </v:shape>
            </w:pict>
          </mc:Fallback>
        </mc:AlternateContent>
      </w:r>
    </w:p>
    <w:p w:rsidR="00BF5214" w:rsidRDefault="00BF5214"/>
    <w:p w:rsidR="00BF5214" w:rsidRDefault="0010698A">
      <w:r>
        <w:rPr>
          <w:noProof/>
          <w:lang w:eastAsia="en-GB"/>
        </w:rPr>
        <mc:AlternateContent>
          <mc:Choice Requires="wps">
            <w:drawing>
              <wp:anchor distT="0" distB="0" distL="114300" distR="114300" simplePos="0" relativeHeight="251667456" behindDoc="0" locked="0" layoutInCell="1" allowOverlap="1" wp14:anchorId="7BAC1B5B" wp14:editId="14A25A23">
                <wp:simplePos x="0" y="0"/>
                <wp:positionH relativeFrom="column">
                  <wp:posOffset>-230505</wp:posOffset>
                </wp:positionH>
                <wp:positionV relativeFrom="paragraph">
                  <wp:posOffset>45085</wp:posOffset>
                </wp:positionV>
                <wp:extent cx="2374265" cy="1403985"/>
                <wp:effectExtent l="0" t="0" r="1270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B0F5F" w:rsidRDefault="000B0F5F" w:rsidP="000C77D7">
                            <w:r>
                              <w:t>This was a period in which scientific belief was beginning to replace religious belief in people’s view of the world.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AC1B5B" id="_x0000_s1053" type="#_x0000_t202" style="position:absolute;margin-left:-18.15pt;margin-top:3.5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4KAIAAE0EAAAOAAAAZHJzL2Uyb0RvYy54bWysVNtu2zAMfR+wfxD0vthxnSYx4hRdugwD&#10;ugvQ7gNoWY6FyZImKbGzry8lp2l2exnmB4EUqUPykPTqZugkOXDrhFYlnU5SSrhiuhZqV9Kvj9s3&#10;C0qcB1WD1IqX9MgdvVm/frXqTcEz3WpZc0sQRLmiNyVtvTdFkjjW8g7cRBuu0Nho24FH1e6S2kKP&#10;6J1MsjS9Tnpta2M1487h7d1opOuI3zSc+c9N47gnsqSYm4+njWcVzmS9gmJnwbSCndKAf8iiA6Ew&#10;6BnqDjyQvRW/QXWCWe104ydMd4luGsF4rAGrmaa/VPPQguGxFiTHmTNN7v/Bsk+HL5aIuqQ5JQo6&#10;bNEjHzx5qweSBXZ64wp0ejDo5ge8xi7HSp251+ybI0pvWlA7fmut7lsONWY3DS+Ti6cjjgsgVf9R&#10;1xgG9l5HoKGxXaAOySCIjl06njsTUmF4mV3N8+x6RglD2zRPr5aLWYwBxfNzY51/z3VHglBSi62P&#10;8HC4dz6kA8WzS4jmtBT1VkgZFburNtKSA+CYbON3Qv/JTSrSl3Q5y2YjA3+FSOP3J4hOeJx3KbqS&#10;Ls5OUATe3qk6TqMHIUcZU5bqRGTgbmTRD9UQO5bNQ4TAcqXrI1Jr9TjfuI8otNr+oKTH2S6p+74H&#10;yymRHxS2ZznN87AMUcln8wwVe2mpLi2gGEKV1FMyihsfFygSZ26xjVsRCX7J5JQzzmzk/bRfYSku&#10;9ej18hdYPwEAAP//AwBQSwMEFAAGAAgAAAAhAN2JuNneAAAACQEAAA8AAABkcnMvZG93bnJldi54&#10;bWxMj8tOwzAURPdI/IN1kdi1Th2UVmmcqopgW6kPie1tfElS/Aixk4a/x6xgOZrRzJliNxvNJhp8&#10;56yE1TIBRrZ2qrONhMv5bbEB5gNahdpZkvBNHnbl40OBuXJ3e6TpFBoWS6zPUUIbQp9z7uuWDPql&#10;68lG78MNBkOUQ8PVgPdYbjQXSZJxg52NCy32VLVUf55GI2E8V/vpWInb+3RQL4fsFQ3qLymfn+b9&#10;FligOfyF4Rc/okMZma5utMozLWGRZmmMSlivgEU/TdcZsKsEITYCeFnw/w/KHwAAAP//AwBQSwEC&#10;LQAUAAYACAAAACEAtoM4kv4AAADhAQAAEwAAAAAAAAAAAAAAAAAAAAAAW0NvbnRlbnRfVHlwZXNd&#10;LnhtbFBLAQItABQABgAIAAAAIQA4/SH/1gAAAJQBAAALAAAAAAAAAAAAAAAAAC8BAABfcmVscy8u&#10;cmVsc1BLAQItABQABgAIAAAAIQBi+X64KAIAAE0EAAAOAAAAAAAAAAAAAAAAAC4CAABkcnMvZTJv&#10;RG9jLnhtbFBLAQItABQABgAIAAAAIQDdibjZ3gAAAAkBAAAPAAAAAAAAAAAAAAAAAIIEAABkcnMv&#10;ZG93bnJldi54bWxQSwUGAAAAAAQABADzAAAAjQUAAAAA&#10;">
                <v:textbox style="mso-fit-shape-to-text:t">
                  <w:txbxContent>
                    <w:p w:rsidR="000B0F5F" w:rsidRDefault="000B0F5F" w:rsidP="000C77D7">
                      <w:r>
                        <w:t>This was a period in which scientific belief was beginning to replace religious belief in people’s view of the world.</w:t>
                      </w:r>
                    </w:p>
                  </w:txbxContent>
                </v:textbox>
              </v:shape>
            </w:pict>
          </mc:Fallback>
        </mc:AlternateContent>
      </w:r>
    </w:p>
    <w:p w:rsidR="00BF5214" w:rsidRDefault="0010698A">
      <w:r>
        <w:rPr>
          <w:noProof/>
          <w:sz w:val="24"/>
          <w:lang w:eastAsia="en-GB"/>
        </w:rPr>
        <mc:AlternateContent>
          <mc:Choice Requires="wps">
            <w:drawing>
              <wp:anchor distT="0" distB="0" distL="114300" distR="114300" simplePos="0" relativeHeight="251720704" behindDoc="0" locked="0" layoutInCell="1" allowOverlap="1" wp14:anchorId="66182867" wp14:editId="47D2F79F">
                <wp:simplePos x="0" y="0"/>
                <wp:positionH relativeFrom="column">
                  <wp:posOffset>2057968</wp:posOffset>
                </wp:positionH>
                <wp:positionV relativeFrom="paragraph">
                  <wp:posOffset>180975</wp:posOffset>
                </wp:positionV>
                <wp:extent cx="285115" cy="0"/>
                <wp:effectExtent l="0" t="133350" r="0" b="133350"/>
                <wp:wrapNone/>
                <wp:docPr id="28" name="Straight Arrow Connector 28"/>
                <wp:cNvGraphicFramePr/>
                <a:graphic xmlns:a="http://schemas.openxmlformats.org/drawingml/2006/main">
                  <a:graphicData uri="http://schemas.microsoft.com/office/word/2010/wordprocessingShape">
                    <wps:wsp>
                      <wps:cNvCnPr/>
                      <wps:spPr>
                        <a:xfrm>
                          <a:off x="0" y="0"/>
                          <a:ext cx="28511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5D410" id="Straight Arrow Connector 28" o:spid="_x0000_s1026" type="#_x0000_t32" style="position:absolute;margin-left:162.05pt;margin-top:14.25pt;width:22.4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zf7QEAADsEAAAOAAAAZHJzL2Uyb0RvYy54bWysU8GO0zAQvSPxD5bvNE1FYRU1XaEuywVB&#10;xcIHeB27sWR7rLFp2r9n7KTp7sIFxMWJPfNm3nseb25PzrKjwmjAt7xeLDlTXkJn/KHlP77fv7nh&#10;LCbhO2HBq5afVeS329evNkNo1Ap6sJ1CRkV8bIbQ8j6l0FRVlL1yIi4gKE9BDehEoi0eqg7FQNWd&#10;rVbL5btqAOwCglQx0undGOTbUl9rJdNXraNKzLacuKWyYlkf81ptN6I5oAi9kRMN8Q8snDCems6l&#10;7kQS7Cea30o5IxEi6LSQ4CrQ2khVNJCaevlCzUMvgipayJwYZpvi/ysrvxz3yEzX8hXdlBeO7ugh&#10;oTCHPrEPiDCwHXhPPgIySiG/hhAbgu38HqddDHvM4k8aXf6SLHYqHp9nj9UpMUmHq5t1Xa85k5dQ&#10;dcUFjOmTAsfyT8vjxGMmUBeLxfFzTNSZgBdAbmo9G1r+tl69X5e0CNZ098baHCzzpHYW2VHQJKRT&#10;nZVQhWdZSRj70XcsnQPZILL6Kc16ys7CR6nlL52tGht/U5osJHEjwRfNhJTKp0tD6yk7wzRRm4HL&#10;kXKe+ivL58ApP0NVGey/Ac+I0hl8msHOeMA/db96pMf8iwOj7mzBI3TnMgTFGprQYun0mvITeLov&#10;8Oub3/4CAAD//wMAUEsDBBQABgAIAAAAIQAdnS1R3gAAAAkBAAAPAAAAZHJzL2Rvd25yZXYueG1s&#10;TI/BTsMwEETvSPyDtUjcqNMUqhLiVFGlqlwKakGc3XiJI+J1Gjtt+Hu24gDHmX2ancmXo2vFCfvQ&#10;eFIwnSQgkCpvGqoVvL+t7xYgQtRkdOsJFXxjgGVxfZXrzPgz7fC0j7XgEAqZVmBj7DIpQ2XR6TDx&#10;HRLfPn3vdGTZ19L0+szhrpVpksyl0w3xB6s7XFmsvvaDU/D8UXbDdlWu7as/vmwijsdks1Pq9mYs&#10;n0Cwjn8wXOpzdSi408EPZIJoFczS+ymjCtLFAwgGZvNHHnf4NWSRy/8Lih8AAAD//wMAUEsBAi0A&#10;FAAGAAgAAAAhALaDOJL+AAAA4QEAABMAAAAAAAAAAAAAAAAAAAAAAFtDb250ZW50X1R5cGVzXS54&#10;bWxQSwECLQAUAAYACAAAACEAOP0h/9YAAACUAQAACwAAAAAAAAAAAAAAAAAvAQAAX3JlbHMvLnJl&#10;bHNQSwECLQAUAAYACAAAACEAmUNM3+0BAAA7BAAADgAAAAAAAAAAAAAAAAAuAgAAZHJzL2Uyb0Rv&#10;Yy54bWxQSwECLQAUAAYACAAAACEAHZ0tUd4AAAAJAQAADwAAAAAAAAAAAAAAAABHBAAAZHJzL2Rv&#10;d25yZXYueG1sUEsFBgAAAAAEAAQA8wAAAFIFAAAAAA==&#10;" strokecolor="black [3213]" strokeweight="3.25pt">
                <v:stroke endarrow="open"/>
              </v:shape>
            </w:pict>
          </mc:Fallback>
        </mc:AlternateContent>
      </w:r>
    </w:p>
    <w:p w:rsidR="00BF5214" w:rsidRDefault="00BF5214"/>
    <w:p w:rsidR="00BF5214" w:rsidRDefault="00BF5214"/>
    <w:p w:rsidR="00BF5214" w:rsidRDefault="00795E92">
      <w:r>
        <w:rPr>
          <w:noProof/>
          <w:lang w:eastAsia="en-GB"/>
        </w:rPr>
        <mc:AlternateContent>
          <mc:Choice Requires="wps">
            <w:drawing>
              <wp:anchor distT="0" distB="0" distL="114300" distR="114300" simplePos="0" relativeHeight="251705344" behindDoc="0" locked="0" layoutInCell="1" allowOverlap="1" wp14:anchorId="3CCE8C2E" wp14:editId="5AE49501">
                <wp:simplePos x="0" y="0"/>
                <wp:positionH relativeFrom="column">
                  <wp:posOffset>-227965</wp:posOffset>
                </wp:positionH>
                <wp:positionV relativeFrom="paragraph">
                  <wp:posOffset>335280</wp:posOffset>
                </wp:positionV>
                <wp:extent cx="2374265" cy="1403985"/>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B0F5F" w:rsidRDefault="000B0F5F" w:rsidP="000C77D7">
                            <w:r>
                              <w:t>Cities expanded rapidly during this period.  This was partly to do with the development of new factories in cities and fewer jobs available in the country.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CE8C2E" id="_x0000_s1054" type="#_x0000_t202" style="position:absolute;margin-left:-17.95pt;margin-top:26.4pt;width:186.95pt;height:110.55pt;z-index:251705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FVJwIAAE0EAAAOAAAAZHJzL2Uyb0RvYy54bWysVNtu2zAMfR+wfxD0vjhxkzQx4hRdugwD&#10;ugvQ7gNoWY6F6TZJiZ19fSk5TbPbyzA/CKRIHZKHpFc3vZLkwJ0XRpd0MhpTwjUztdC7kn593L5Z&#10;UOID6Bqk0bykR+7pzfr1q1VnC56b1siaO4Ig2hedLWkbgi2yzLOWK/AjY7lGY2OcgoCq22W1gw7R&#10;lczy8XiedcbV1hnGvcfbu8FI1wm/aTgLn5vG80BkSTG3kE6Xziqe2XoFxc6BbQU7pQH/kIUCoTHo&#10;GeoOApC9E79BKcGc8aYJI2ZUZppGMJ5qwGom41+qeWjB8lQLkuPtmSb//2DZp8MXR0Rd0jklGhS2&#10;6JH3gbw1PckjO531BTo9WHQLPV5jl1Ol3t4b9s0TbTYt6B2/dc50LYcas5vEl9nF0wHHR5Cq+2hq&#10;DAP7YBJQ3zgVqUMyCKJjl47nzsRUGF7mV9fTfD6jhKFtMh1fLRezFAOK5+fW+fCeG0WiUFKHrU/w&#10;cLj3IaYDxbNLjOaNFPVWSJkUt6s20pED4Jhs03dC/8lNatKVdDnLZwMDf4UYp+9PEEoEnHcpVEkX&#10;ZycoIm/vdJ2mMYCQg4wpS30iMnI3sBj6qk8dyxcxQmS5MvURqXVmmG/cRxRa435Q0uFsl9R/34Pj&#10;lMgPGtuznEyncRmSMp1d56i4S0t1aQHNEKqkgZJB3IS0QIk4e4tt3IpE8Esmp5xxZhPvp/2KS3Gp&#10;J6+Xv8D6CQAA//8DAFBLAwQUAAYACAAAACEACLHRtN8AAAAKAQAADwAAAGRycy9kb3ducmV2Lnht&#10;bEyPQU/CQBCF7yb+h82YeIOtrSCUTglp9EoCmHgduktb7e7W7rbUf+94wuNkXt77vmw7mVaMuveN&#10;swhP8wiEtqVTja0Q3k9vsxUIH8gqap3VCD/awza/v8soVe5qD3o8hkpwifUpIdQhdKmUvqy1IT93&#10;nbb8u7jeUOCzr6Tq6crlppVxFC2locbyQk2dLmpdfh0HgzCcit14KOLPj3GvnvfLVzLUfiM+Pky7&#10;DYigp3ALwx8+o0POTGc3WOVFizBLFmuOIixiVuBAkqxY7owQvyRrkHkm/yvkvwAAAP//AwBQSwEC&#10;LQAUAAYACAAAACEAtoM4kv4AAADhAQAAEwAAAAAAAAAAAAAAAAAAAAAAW0NvbnRlbnRfVHlwZXNd&#10;LnhtbFBLAQItABQABgAIAAAAIQA4/SH/1gAAAJQBAAALAAAAAAAAAAAAAAAAAC8BAABfcmVscy8u&#10;cmVsc1BLAQItABQABgAIAAAAIQCFu9FVJwIAAE0EAAAOAAAAAAAAAAAAAAAAAC4CAABkcnMvZTJv&#10;RG9jLnhtbFBLAQItABQABgAIAAAAIQAIsdG03wAAAAoBAAAPAAAAAAAAAAAAAAAAAIEEAABkcnMv&#10;ZG93bnJldi54bWxQSwUGAAAAAAQABADzAAAAjQUAAAAA&#10;">
                <v:textbox style="mso-fit-shape-to-text:t">
                  <w:txbxContent>
                    <w:p w:rsidR="000B0F5F" w:rsidRDefault="000B0F5F" w:rsidP="000C77D7">
                      <w:r>
                        <w:t>Cities expanded rapidly during this period.  This was partly to do with the development of new factories in cities and fewer jobs available in the country.</w:t>
                      </w:r>
                    </w:p>
                  </w:txbxContent>
                </v:textbox>
              </v:shape>
            </w:pict>
          </mc:Fallback>
        </mc:AlternateContent>
      </w:r>
    </w:p>
    <w:p w:rsidR="00BF5214" w:rsidRDefault="00795E92">
      <w:r>
        <w:rPr>
          <w:noProof/>
          <w:lang w:eastAsia="en-GB"/>
        </w:rPr>
        <mc:AlternateContent>
          <mc:Choice Requires="wps">
            <w:drawing>
              <wp:anchor distT="0" distB="0" distL="114300" distR="114300" simplePos="0" relativeHeight="251685888" behindDoc="0" locked="0" layoutInCell="1" allowOverlap="1" wp14:anchorId="71965D6E" wp14:editId="308B26E5">
                <wp:simplePos x="0" y="0"/>
                <wp:positionH relativeFrom="column">
                  <wp:posOffset>2390775</wp:posOffset>
                </wp:positionH>
                <wp:positionV relativeFrom="paragraph">
                  <wp:posOffset>116205</wp:posOffset>
                </wp:positionV>
                <wp:extent cx="3038475" cy="1704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0384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F5F" w:rsidRDefault="000B0F5F" w:rsidP="001E7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5D6E" id="Text Box 13" o:spid="_x0000_s1055" type="#_x0000_t202" style="position:absolute;margin-left:188.25pt;margin-top:9.15pt;width:239.25pt;height:1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8vmQIAAL0FAAAOAAAAZHJzL2Uyb0RvYy54bWysVEtP3DAQvlfqf7B8L8k+eK3Ioi2IqhIC&#10;VKg4ex2btbA9ru3dZPvrO3aSZaFcqHpJ7JlvxjPfPM7OW6PJRvigwFZ0dFBSIiyHWtmniv58uPpy&#10;QkmIzNZMgxUV3YpAz+efP501bibGsAJdC0/QiQ2zxlV0FaObFUXgK2FYOAAnLColeMMiXv1TUXvW&#10;oHeji3FZHhUN+Np54CIElF52SjrP/qUUPN5KGUQkuqIYW8xfn7/L9C3mZ2z25JlbKd6Hwf4hCsOU&#10;xUd3ri5ZZGTt1V+ujOIeAsh4wMEUIKXiIueA2YzKN9ncr5gTORckJ7gdTeH/ueU3mztPVI21m1Bi&#10;mcEaPYg2kq/QEhQhP40LM4TdOwTGFuWIHeQBhSntVnqT/pgQQT0yvd2xm7xxFE7Kycn0+JASjrrR&#10;cTk9xQv6L17MnQ/xmwBD0qGiHsuXWWWb6xA76ABJrwXQqr5SWudLahlxoT3ZMCy2jjlIdP4KpS1p&#10;Kno0OSyz41e65Hpnv9SMP/fh7aHQn7bpOZGbqw8rUdRRkU9xq0XCaPtDSCQ3M/JOjIxzYXdxZnRC&#10;SczoI4Y9/iWqjxh3eaBFfhls3BkbZcF3LL2mtn4eqJUdHmu4l3c6xnbZ5q4anw6tsoR6ix3koZvB&#10;4PiVQsKvWYh3zOPQYdPgIom3+JEasErQnyhZgf/9njzhcRZQS0mDQ1zR8GvNvKBEf7c4Jaej6TRN&#10;fb5MD4/HePH7muW+xq7NBWDrjHBlOZ6PCR/1cJQezCPum0V6FVXMcny7onE4XsRuteC+4mKxyCCc&#10;c8fitb13PLlONKdGe2gfmXd9o0eckRsYxp3N3vR7h02WFhbrCFLlYUhEd6z2BcAdkcep32dpCe3f&#10;M+pl687/AAAA//8DAFBLAwQUAAYACAAAACEAYg6AGd0AAAAKAQAADwAAAGRycy9kb3ducmV2Lnht&#10;bEyPwU7DMBBE70j8g7VI3KhDqwQ3jVMBKlw4tSDObuzaFvE6it00/D3LCY6reZp902zn0LPJjMlH&#10;lHC/KIAZ7KL2aCV8vL/cCWApK9Sqj2gkfJsE2/b6qlG1jhfcm+mQLaMSTLWS4HIeas5T50xQaREH&#10;g5Sd4hhUpnO0XI/qQuWh58uiqHhQHumDU4N5dqb7OpyDhN2TXdtOqNHthPZ+mj9Pb/ZVytub+XED&#10;LJs5/8Hwq0/q0JLTMZ5RJ9ZLWD1UJaEUiBUwAkRZ0rijhKWoBPC24f8ntD8AAAD//wMAUEsBAi0A&#10;FAAGAAgAAAAhALaDOJL+AAAA4QEAABMAAAAAAAAAAAAAAAAAAAAAAFtDb250ZW50X1R5cGVzXS54&#10;bWxQSwECLQAUAAYACAAAACEAOP0h/9YAAACUAQAACwAAAAAAAAAAAAAAAAAvAQAAX3JlbHMvLnJl&#10;bHNQSwECLQAUAAYACAAAACEAbXUfL5kCAAC9BQAADgAAAAAAAAAAAAAAAAAuAgAAZHJzL2Uyb0Rv&#10;Yy54bWxQSwECLQAUAAYACAAAACEAYg6AGd0AAAAKAQAADwAAAAAAAAAAAAAAAADzBAAAZHJzL2Rv&#10;d25yZXYueG1sUEsFBgAAAAAEAAQA8wAAAP0FAAAAAA==&#10;" fillcolor="white [3201]" strokeweight=".5pt">
                <v:textbox>
                  <w:txbxContent>
                    <w:p w:rsidR="000B0F5F" w:rsidRDefault="000B0F5F" w:rsidP="001E7107"/>
                  </w:txbxContent>
                </v:textbox>
              </v:shape>
            </w:pict>
          </mc:Fallback>
        </mc:AlternateContent>
      </w:r>
    </w:p>
    <w:p w:rsidR="00BF5214" w:rsidRDefault="00BF5214"/>
    <w:p w:rsidR="00BF5214" w:rsidRDefault="00795E92">
      <w:r>
        <w:rPr>
          <w:noProof/>
          <w:sz w:val="24"/>
          <w:lang w:eastAsia="en-GB"/>
        </w:rPr>
        <mc:AlternateContent>
          <mc:Choice Requires="wps">
            <w:drawing>
              <wp:anchor distT="0" distB="0" distL="114300" distR="114300" simplePos="0" relativeHeight="251716608" behindDoc="0" locked="0" layoutInCell="1" allowOverlap="1" wp14:anchorId="1A5E7ACD" wp14:editId="3599D939">
                <wp:simplePos x="0" y="0"/>
                <wp:positionH relativeFrom="column">
                  <wp:posOffset>2097405</wp:posOffset>
                </wp:positionH>
                <wp:positionV relativeFrom="paragraph">
                  <wp:posOffset>148590</wp:posOffset>
                </wp:positionV>
                <wp:extent cx="285115" cy="0"/>
                <wp:effectExtent l="0" t="133350" r="0" b="133350"/>
                <wp:wrapNone/>
                <wp:docPr id="26" name="Straight Arrow Connector 26"/>
                <wp:cNvGraphicFramePr/>
                <a:graphic xmlns:a="http://schemas.openxmlformats.org/drawingml/2006/main">
                  <a:graphicData uri="http://schemas.microsoft.com/office/word/2010/wordprocessingShape">
                    <wps:wsp>
                      <wps:cNvCnPr/>
                      <wps:spPr>
                        <a:xfrm>
                          <a:off x="0" y="0"/>
                          <a:ext cx="28511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8CF15" id="Straight Arrow Connector 26" o:spid="_x0000_s1026" type="#_x0000_t32" style="position:absolute;margin-left:165.15pt;margin-top:11.7pt;width:22.4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tw7QEAADsEAAAOAAAAZHJzL2Uyb0RvYy54bWysU8GO0zAQvSPxD5bvNE1Fl1XUdIW6LBcE&#10;FQsf4HXsxpLtscamaf+esZOm7MIFxMWxPfNm3nsZb+5OzrKjwmjAt7xeLDlTXkJn/KHl3789vLnl&#10;LCbhO2HBq5afVeR329evNkNo1Ap6sJ1CRkV8bIbQ8j6l0FRVlL1yIi4gKE9BDehEoiMeqg7FQNWd&#10;rVbL5U01AHYBQaoY6fZ+DPJtqa+1kumL1lElZltO3FJZsaxPea22G9EcUITeyImG+AcWThhPTedS&#10;9yIJ9gPNb6WckQgRdFpIcBVobaQqGkhNvXyh5rEXQRUtZE4Ms03x/5WVn497ZKZr+eqGMy8c/aPH&#10;hMIc+sTeI8LAduA9+QjIKIX8GkJsCLbze5xOMewxiz9pdPlLstipeHyePVanxCRdrm7Xdb3mTF5C&#10;1RUXMKaPChzLm5bHicdMoC4Wi+OnmKgzAS+A3NR6NrT8bb16ty5pEazpHoy1OVjmSe0ssqOgSUin&#10;OiuhCs+ykjD2g+9YOgeyQWT1U5r1lJ2Fj1LLLp2tGht/VZosJHEjwRfNhJTKp0tD6yk7wzRRm4HL&#10;kXKe+ivL58ApP0NVGey/Ac+I0hl8msHOeMA/db96pMf8iwOj7mzBE3TnMgTFGprQYun0mvIT+PVc&#10;4Nc3v/0JAAD//wMAUEsDBBQABgAIAAAAIQAocz/a3QAAAAkBAAAPAAAAZHJzL2Rvd25yZXYueG1s&#10;TI/LTsMwEEX3SPyDNUjsqE3MSyFOFVWqygaqlqprNx7iiHicxk4b/h4jFrC8M0d3zhTzyXXshENo&#10;PSm4nQlgSLU3LTUKdu/LmydgIWoyuvOECr4wwLy8vCh0bvyZNnjaxoalEgq5VmBj7HPOQ23R6TDz&#10;PVLaffjB6Zji0HAz6HMqdx3PhHjgTreULljd48Ji/bkdnYKXfdWPr4tqadf++LaKOB3FaqPU9dVU&#10;PQNLOf7B8KOf1KFMTgc/kgmsUyClkAlVkMk7YAmQj/cZsMPvgJcF//9B+Q0AAP//AwBQSwECLQAU&#10;AAYACAAAACEAtoM4kv4AAADhAQAAEwAAAAAAAAAAAAAAAAAAAAAAW0NvbnRlbnRfVHlwZXNdLnht&#10;bFBLAQItABQABgAIAAAAIQA4/SH/1gAAAJQBAAALAAAAAAAAAAAAAAAAAC8BAABfcmVscy8ucmVs&#10;c1BLAQItABQABgAIAAAAIQAa49tw7QEAADsEAAAOAAAAAAAAAAAAAAAAAC4CAABkcnMvZTJvRG9j&#10;LnhtbFBLAQItABQABgAIAAAAIQAocz/a3QAAAAkBAAAPAAAAAAAAAAAAAAAAAEcEAABkcnMvZG93&#10;bnJldi54bWxQSwUGAAAAAAQABADzAAAAUQUAAAAA&#10;" strokecolor="black [3213]" strokeweight="3.25pt">
                <v:stroke endarrow="open"/>
              </v:shape>
            </w:pict>
          </mc:Fallback>
        </mc:AlternateContent>
      </w:r>
    </w:p>
    <w:p w:rsidR="00BF5214" w:rsidRDefault="00BF5214"/>
    <w:p w:rsidR="00BF5214" w:rsidRDefault="00BF5214"/>
    <w:p w:rsidR="00795E92" w:rsidRPr="00EA1445" w:rsidRDefault="00795E92" w:rsidP="00EA1445">
      <w:pPr>
        <w:pBdr>
          <w:top w:val="nil"/>
          <w:left w:val="nil"/>
          <w:bottom w:val="nil"/>
          <w:right w:val="nil"/>
          <w:between w:val="nil"/>
        </w:pBdr>
        <w:ind w:left="3600" w:firstLine="720"/>
        <w:rPr>
          <w:b/>
          <w:sz w:val="28"/>
          <w:szCs w:val="28"/>
        </w:rPr>
      </w:pPr>
      <w:r>
        <w:rPr>
          <w:b/>
          <w:sz w:val="28"/>
          <w:szCs w:val="28"/>
        </w:rPr>
        <w:t>Themes</w:t>
      </w:r>
    </w:p>
    <w:p w:rsidR="00795E92" w:rsidRPr="00795E92" w:rsidRDefault="00795E92" w:rsidP="00795E92">
      <w:pPr>
        <w:pBdr>
          <w:top w:val="nil"/>
          <w:left w:val="nil"/>
          <w:bottom w:val="nil"/>
          <w:right w:val="nil"/>
          <w:between w:val="nil"/>
        </w:pBdr>
        <w:rPr>
          <w:b/>
          <w:u w:val="single"/>
        </w:rPr>
      </w:pPr>
      <w:r w:rsidRPr="00795E92">
        <w:rPr>
          <w:b/>
          <w:u w:val="single"/>
        </w:rPr>
        <w:t>Charity</w:t>
      </w:r>
    </w:p>
    <w:p w:rsidR="00795E92" w:rsidRPr="00EA1445" w:rsidRDefault="00795E92" w:rsidP="00795E92">
      <w:pPr>
        <w:pBdr>
          <w:top w:val="nil"/>
          <w:left w:val="nil"/>
          <w:bottom w:val="nil"/>
          <w:right w:val="nil"/>
          <w:between w:val="nil"/>
        </w:pBdr>
      </w:pPr>
      <w:r>
        <w:t>The virtue of self-sacrificial giving is at the heart of the novel. Scrooge must learn to give without any expectation of return, which goes against his principles of ‘business’.</w:t>
      </w:r>
    </w:p>
    <w:p w:rsidR="00795E92" w:rsidRPr="00795E92" w:rsidRDefault="00795E92" w:rsidP="00795E92">
      <w:pPr>
        <w:pBdr>
          <w:top w:val="nil"/>
          <w:left w:val="nil"/>
          <w:bottom w:val="nil"/>
          <w:right w:val="nil"/>
          <w:between w:val="nil"/>
        </w:pBdr>
        <w:rPr>
          <w:b/>
          <w:u w:val="single"/>
        </w:rPr>
      </w:pPr>
      <w:r w:rsidRPr="00795E92">
        <w:rPr>
          <w:b/>
          <w:u w:val="single"/>
        </w:rPr>
        <w:t>Forgiveness</w:t>
      </w:r>
    </w:p>
    <w:p w:rsidR="00795E92" w:rsidRPr="00EA1445" w:rsidRDefault="00795E92" w:rsidP="00795E92">
      <w:pPr>
        <w:pBdr>
          <w:top w:val="nil"/>
          <w:left w:val="nil"/>
          <w:bottom w:val="nil"/>
          <w:right w:val="nil"/>
          <w:between w:val="nil"/>
        </w:pBdr>
      </w:pPr>
      <w:r>
        <w:t>Grudges and resentment poison lives, and those who can forgive are able to be cheerful even in adversity. Fred and Bob Cratchit both exemplify this virtue, forgiving Scrooge for his harsh and cold actions towards them. They wish him well, however poorly he treats them. In both cases, their wives appear to be less magnanimous.</w:t>
      </w:r>
    </w:p>
    <w:p w:rsidR="00795E92" w:rsidRPr="00795E92" w:rsidRDefault="00795E92" w:rsidP="00795E92">
      <w:pPr>
        <w:pBdr>
          <w:top w:val="nil"/>
          <w:left w:val="nil"/>
          <w:bottom w:val="nil"/>
          <w:right w:val="nil"/>
          <w:between w:val="nil"/>
        </w:pBdr>
        <w:rPr>
          <w:b/>
          <w:u w:val="single"/>
        </w:rPr>
      </w:pPr>
      <w:r w:rsidRPr="00795E92">
        <w:rPr>
          <w:b/>
          <w:u w:val="single"/>
        </w:rPr>
        <w:t>Avarice</w:t>
      </w:r>
    </w:p>
    <w:p w:rsidR="00795E92" w:rsidRPr="00EA1445" w:rsidRDefault="00795E92" w:rsidP="00795E92">
      <w:pPr>
        <w:pBdr>
          <w:top w:val="nil"/>
          <w:left w:val="nil"/>
          <w:bottom w:val="nil"/>
          <w:right w:val="nil"/>
          <w:between w:val="nil"/>
        </w:pBdr>
      </w:pPr>
      <w:r>
        <w:t>Traditionally considered one of the seven deadly sins, avarice is the lust for wealth and possessions. It destroys charity and brings no joy to the evildoer, as can be clearly seen from Scrooge's miserable, lonely existence at the start of the novel, and the lonely death the future holds if he does not repent.</w:t>
      </w:r>
    </w:p>
    <w:p w:rsidR="00795E92" w:rsidRPr="00795E92" w:rsidRDefault="00795E92" w:rsidP="00795E92">
      <w:pPr>
        <w:pBdr>
          <w:top w:val="nil"/>
          <w:left w:val="nil"/>
          <w:bottom w:val="nil"/>
          <w:right w:val="nil"/>
          <w:between w:val="nil"/>
        </w:pBdr>
        <w:rPr>
          <w:b/>
          <w:u w:val="single"/>
        </w:rPr>
      </w:pPr>
      <w:r w:rsidRPr="00795E92">
        <w:rPr>
          <w:b/>
          <w:u w:val="single"/>
        </w:rPr>
        <w:t>Repentance and Conversion</w:t>
      </w:r>
    </w:p>
    <w:p w:rsidR="00795E92" w:rsidRDefault="00795E92" w:rsidP="00795E92">
      <w:pPr>
        <w:pBdr>
          <w:top w:val="nil"/>
          <w:left w:val="nil"/>
          <w:bottom w:val="nil"/>
          <w:right w:val="nil"/>
          <w:between w:val="nil"/>
        </w:pBdr>
        <w:rPr>
          <w:b/>
        </w:rPr>
      </w:pPr>
      <w:r>
        <w:t>Scrooge's transformation shows Dickens' strong belief in human freedom, and the possibility of change and growth leading to renewal. Dickens clearly depicts the Christian idea that even the most hardened sinner can repent and change his ways, and be redeemed at the last.</w:t>
      </w:r>
    </w:p>
    <w:p w:rsidR="00795E92" w:rsidRPr="00795E92" w:rsidRDefault="00795E92" w:rsidP="00795E92">
      <w:pPr>
        <w:pBdr>
          <w:top w:val="nil"/>
          <w:left w:val="nil"/>
          <w:bottom w:val="nil"/>
          <w:right w:val="nil"/>
          <w:between w:val="nil"/>
        </w:pBdr>
        <w:rPr>
          <w:b/>
          <w:u w:val="single"/>
        </w:rPr>
      </w:pPr>
      <w:r w:rsidRPr="00795E92">
        <w:rPr>
          <w:b/>
          <w:u w:val="single"/>
        </w:rPr>
        <w:t>Business</w:t>
      </w:r>
    </w:p>
    <w:p w:rsidR="00795E92" w:rsidRPr="00EA1445" w:rsidRDefault="00795E92" w:rsidP="00795E92">
      <w:pPr>
        <w:pBdr>
          <w:top w:val="nil"/>
          <w:left w:val="nil"/>
          <w:bottom w:val="nil"/>
          <w:right w:val="nil"/>
          <w:between w:val="nil"/>
        </w:pBdr>
      </w:pPr>
      <w:r>
        <w:t xml:space="preserve">Scrooge is purely a man of business, which means that he looks after his own private interests and ignores the needs of others. Dickens does not attack business </w:t>
      </w:r>
      <w:r>
        <w:rPr>
          <w:i/>
        </w:rPr>
        <w:t>per se</w:t>
      </w:r>
      <w:r>
        <w:t>, however. There is no indication that Scrooge is planning to give it up at the end of the novel; he is merely planning to conduct his business with an eye to the public good, and use the proceeds for private philanthropy. Dickens does not present socialist views.</w:t>
      </w:r>
    </w:p>
    <w:p w:rsidR="00795E92" w:rsidRPr="00795E92" w:rsidRDefault="00795E92" w:rsidP="00795E92">
      <w:pPr>
        <w:pBdr>
          <w:top w:val="nil"/>
          <w:left w:val="nil"/>
          <w:bottom w:val="nil"/>
          <w:right w:val="nil"/>
          <w:between w:val="nil"/>
        </w:pBdr>
        <w:rPr>
          <w:b/>
          <w:u w:val="single"/>
        </w:rPr>
      </w:pPr>
      <w:r w:rsidRPr="00795E92">
        <w:rPr>
          <w:b/>
          <w:u w:val="single"/>
        </w:rPr>
        <w:t>Public Provision</w:t>
      </w:r>
    </w:p>
    <w:p w:rsidR="00795E92" w:rsidRDefault="00795E92" w:rsidP="00795E92">
      <w:pPr>
        <w:pBdr>
          <w:top w:val="nil"/>
          <w:left w:val="nil"/>
          <w:bottom w:val="nil"/>
          <w:right w:val="nil"/>
          <w:between w:val="nil"/>
        </w:pBdr>
        <w:rPr>
          <w:b/>
        </w:rPr>
      </w:pPr>
      <w:r>
        <w:t xml:space="preserve">There are many references to public institutions such as the workhouses. They are portrayed as miserably inadequate. Based on the actions of the more virtuous characters, including the reformed Scrooge, the answer appears to lie in private philanthropy. </w:t>
      </w:r>
    </w:p>
    <w:p w:rsidR="00EA1445" w:rsidRDefault="00EA1445" w:rsidP="00EA1445">
      <w:pPr>
        <w:pBdr>
          <w:top w:val="nil"/>
          <w:left w:val="nil"/>
          <w:bottom w:val="nil"/>
          <w:right w:val="nil"/>
          <w:between w:val="nil"/>
        </w:pBdr>
        <w:ind w:left="3600"/>
      </w:pPr>
    </w:p>
    <w:p w:rsidR="00EA1445" w:rsidRDefault="00795E92" w:rsidP="00EA1445">
      <w:pPr>
        <w:pBdr>
          <w:top w:val="nil"/>
          <w:left w:val="nil"/>
          <w:bottom w:val="nil"/>
          <w:right w:val="nil"/>
          <w:between w:val="nil"/>
        </w:pBdr>
        <w:ind w:left="3600"/>
        <w:rPr>
          <w:b/>
        </w:rPr>
      </w:pPr>
      <w:r>
        <w:rPr>
          <w:b/>
          <w:sz w:val="28"/>
          <w:szCs w:val="28"/>
        </w:rPr>
        <w:t>Characters</w:t>
      </w:r>
    </w:p>
    <w:p w:rsidR="00795E92" w:rsidRDefault="00795E92" w:rsidP="00EA1445">
      <w:pPr>
        <w:pBdr>
          <w:top w:val="nil"/>
          <w:left w:val="nil"/>
          <w:bottom w:val="nil"/>
          <w:right w:val="nil"/>
          <w:between w:val="nil"/>
        </w:pBdr>
        <w:rPr>
          <w:b/>
        </w:rPr>
      </w:pPr>
      <w:r>
        <w:rPr>
          <w:b/>
        </w:rPr>
        <w:t>Ebenezer Scrooge</w:t>
      </w:r>
    </w:p>
    <w:p w:rsidR="00795E92" w:rsidRDefault="00795E92" w:rsidP="00795E92">
      <w:pPr>
        <w:pBdr>
          <w:top w:val="nil"/>
          <w:left w:val="nil"/>
          <w:bottom w:val="nil"/>
          <w:right w:val="nil"/>
          <w:between w:val="nil"/>
        </w:pBdr>
      </w:pPr>
      <w:r>
        <w:t>Ebenezer Scrooge is the hero of the novel. When we first meet Scrooge, he is completely cold, hard and uncharitable. But we learn during the novel how he once enjoyed life and even loved a woman. All of his better characteristics have been submerged under his passion for making money, however, to the point where he cares nothing for any other human being. When reminded of his former life, and shown the present and future consequences of his avarice, Scrooge seizes the opportunity to reform, and embraces generosity as the novel closes.</w:t>
      </w:r>
    </w:p>
    <w:p w:rsidR="00795E92" w:rsidRDefault="00795E92" w:rsidP="00795E92">
      <w:pPr>
        <w:pBdr>
          <w:top w:val="nil"/>
          <w:left w:val="nil"/>
          <w:bottom w:val="nil"/>
          <w:right w:val="nil"/>
          <w:between w:val="nil"/>
        </w:pBdr>
        <w:rPr>
          <w:b/>
        </w:rPr>
      </w:pPr>
      <w:r>
        <w:rPr>
          <w:b/>
        </w:rPr>
        <w:t>Fred [surname never given]</w:t>
      </w:r>
    </w:p>
    <w:p w:rsidR="00795E92" w:rsidRDefault="00795E92" w:rsidP="00795E92">
      <w:pPr>
        <w:pBdr>
          <w:top w:val="nil"/>
          <w:left w:val="nil"/>
          <w:bottom w:val="nil"/>
          <w:right w:val="nil"/>
          <w:between w:val="nil"/>
        </w:pBdr>
      </w:pPr>
      <w:r>
        <w:t>Fred is Scrooge's nephew and the son of his beloved sister Fan. Fred is a kind-hearted young man who endeavours to persuade his uncle to change his ways and enter into the Christmas spirit. He married for love, something of which Scrooge is particularly scornful at the opening of the novel. He remains magnanimous towards his uncle, and he welcomes Scrooge joyfully after his conversion.</w:t>
      </w:r>
    </w:p>
    <w:p w:rsidR="00795E92" w:rsidRDefault="00795E92" w:rsidP="00795E92">
      <w:pPr>
        <w:pBdr>
          <w:top w:val="nil"/>
          <w:left w:val="nil"/>
          <w:bottom w:val="nil"/>
          <w:right w:val="nil"/>
          <w:between w:val="nil"/>
        </w:pBdr>
        <w:rPr>
          <w:b/>
        </w:rPr>
      </w:pPr>
      <w:r>
        <w:rPr>
          <w:b/>
        </w:rPr>
        <w:t>Jacob Marley</w:t>
      </w:r>
    </w:p>
    <w:p w:rsidR="00795E92" w:rsidRPr="00795E92" w:rsidRDefault="00795E92" w:rsidP="00795E92">
      <w:pPr>
        <w:pBdr>
          <w:top w:val="nil"/>
          <w:left w:val="nil"/>
          <w:bottom w:val="nil"/>
          <w:right w:val="nil"/>
          <w:between w:val="nil"/>
        </w:pBdr>
      </w:pPr>
      <w:r>
        <w:t>Jacob Marley is Scrooge's former business partner, who died seven years prior to the novel's opening. In life, he shared Scrooge's avaricious attitude, but he suffers in the afterlife, and comes to warn Scrooge and persuade him to change his ways.</w:t>
      </w:r>
    </w:p>
    <w:p w:rsidR="00795E92" w:rsidRDefault="00795E92" w:rsidP="00795E92">
      <w:pPr>
        <w:pBdr>
          <w:top w:val="nil"/>
          <w:left w:val="nil"/>
          <w:bottom w:val="nil"/>
          <w:right w:val="nil"/>
          <w:between w:val="nil"/>
        </w:pBdr>
        <w:rPr>
          <w:b/>
        </w:rPr>
      </w:pPr>
      <w:r>
        <w:rPr>
          <w:b/>
        </w:rPr>
        <w:t>Bob Cratchit</w:t>
      </w:r>
    </w:p>
    <w:p w:rsidR="00795E92" w:rsidRDefault="00795E92" w:rsidP="00795E92">
      <w:pPr>
        <w:pBdr>
          <w:top w:val="nil"/>
          <w:left w:val="nil"/>
          <w:bottom w:val="nil"/>
          <w:right w:val="nil"/>
          <w:between w:val="nil"/>
        </w:pBdr>
        <w:rPr>
          <w:b/>
        </w:rPr>
      </w:pPr>
      <w:r>
        <w:t>Bob Cratchit is Scrooge's clerk, who works for low wages and in poor conditions, struggling to make enough money to feed his children adequately. Nevertheless, he insists on toasting his employer on Christmas day, thus exemplifying a charitable, forgiving attitude.</w:t>
      </w:r>
    </w:p>
    <w:p w:rsidR="00795E92" w:rsidRDefault="00795E92" w:rsidP="00795E92">
      <w:pPr>
        <w:pBdr>
          <w:top w:val="nil"/>
          <w:left w:val="nil"/>
          <w:bottom w:val="nil"/>
          <w:right w:val="nil"/>
          <w:between w:val="nil"/>
        </w:pBdr>
        <w:rPr>
          <w:b/>
        </w:rPr>
      </w:pPr>
      <w:r>
        <w:rPr>
          <w:b/>
        </w:rPr>
        <w:t>Mrs Cratchit</w:t>
      </w:r>
    </w:p>
    <w:p w:rsidR="00795E92" w:rsidRDefault="00795E92" w:rsidP="00795E92">
      <w:pPr>
        <w:pBdr>
          <w:top w:val="nil"/>
          <w:left w:val="nil"/>
          <w:bottom w:val="nil"/>
          <w:right w:val="nil"/>
          <w:between w:val="nil"/>
        </w:pBdr>
      </w:pPr>
      <w:r>
        <w:t>Mrs Cratchit is Bob Cratchit's wife. She works hard to make the home cheerful with Bob's meagre wages. She is less inclined to toast Bob's employer, perhaps because she cannot overlook the consequences of Scrooge's avarice for her own family, particularly Tiny Tim.</w:t>
      </w:r>
    </w:p>
    <w:p w:rsidR="00795E92" w:rsidRDefault="00795E92" w:rsidP="00795E92">
      <w:pPr>
        <w:pBdr>
          <w:top w:val="nil"/>
          <w:left w:val="nil"/>
          <w:bottom w:val="nil"/>
          <w:right w:val="nil"/>
          <w:between w:val="nil"/>
        </w:pBdr>
        <w:rPr>
          <w:b/>
        </w:rPr>
      </w:pPr>
      <w:r>
        <w:rPr>
          <w:b/>
        </w:rPr>
        <w:t>'Tiny' Tim Cratchit</w:t>
      </w:r>
    </w:p>
    <w:p w:rsidR="00795E92" w:rsidRDefault="00795E92" w:rsidP="00795E92">
      <w:pPr>
        <w:pBdr>
          <w:top w:val="nil"/>
          <w:left w:val="nil"/>
          <w:bottom w:val="nil"/>
          <w:right w:val="nil"/>
          <w:between w:val="nil"/>
        </w:pBdr>
      </w:pPr>
      <w:r>
        <w:t>Tiny Tim is Bob Cratchit's crippled son. Scrooge learns that Tim will die within a year if the Cratchits do not soon have a larger income so that he can be better nourished. This is a key moment in Scrooge's conversion to generosity.</w:t>
      </w:r>
    </w:p>
    <w:p w:rsidR="00795E92" w:rsidRDefault="00795E92" w:rsidP="00795E92">
      <w:pPr>
        <w:pBdr>
          <w:top w:val="nil"/>
          <w:left w:val="nil"/>
          <w:bottom w:val="nil"/>
          <w:right w:val="nil"/>
          <w:between w:val="nil"/>
        </w:pBdr>
        <w:rPr>
          <w:b/>
        </w:rPr>
      </w:pPr>
      <w:r>
        <w:rPr>
          <w:b/>
        </w:rPr>
        <w:t>Mr Fezziwig</w:t>
      </w:r>
    </w:p>
    <w:p w:rsidR="00795E92" w:rsidRDefault="00795E92" w:rsidP="00795E92">
      <w:pPr>
        <w:pBdr>
          <w:top w:val="nil"/>
          <w:left w:val="nil"/>
          <w:bottom w:val="nil"/>
          <w:right w:val="nil"/>
          <w:between w:val="nil"/>
        </w:pBdr>
      </w:pPr>
      <w:r>
        <w:t>Mr Fezziwig is a kind-hearted, jovial old merchant, to whom Scrooge was apprenticed as a young man. He is generous towards his apprentices, throwing a ball for them at Christmas time. Witnessing his generosity reminds Scrooge of the joys and benefits of open-heartedness.</w:t>
      </w:r>
    </w:p>
    <w:p w:rsidR="00795E92" w:rsidRDefault="00795E92" w:rsidP="00795E92">
      <w:pPr>
        <w:pBdr>
          <w:top w:val="nil"/>
          <w:left w:val="nil"/>
          <w:bottom w:val="nil"/>
          <w:right w:val="nil"/>
          <w:between w:val="nil"/>
        </w:pBdr>
        <w:rPr>
          <w:b/>
        </w:rPr>
      </w:pPr>
      <w:r>
        <w:rPr>
          <w:b/>
        </w:rPr>
        <w:t>Fan</w:t>
      </w:r>
    </w:p>
    <w:p w:rsidR="00795E92" w:rsidRDefault="00795E92" w:rsidP="00795E92">
      <w:pPr>
        <w:pBdr>
          <w:top w:val="nil"/>
          <w:left w:val="nil"/>
          <w:bottom w:val="nil"/>
          <w:right w:val="nil"/>
          <w:between w:val="nil"/>
        </w:pBdr>
      </w:pPr>
      <w:r>
        <w:t>Fan is Scrooge's sister, Fred's mother, whom he loved dearly when she was alive.</w:t>
      </w:r>
    </w:p>
    <w:p w:rsidR="00795E92" w:rsidRDefault="00795E92" w:rsidP="00795E92">
      <w:pPr>
        <w:pBdr>
          <w:top w:val="nil"/>
          <w:left w:val="nil"/>
          <w:bottom w:val="nil"/>
          <w:right w:val="nil"/>
          <w:between w:val="nil"/>
        </w:pBdr>
        <w:rPr>
          <w:b/>
        </w:rPr>
      </w:pPr>
      <w:r>
        <w:rPr>
          <w:b/>
        </w:rPr>
        <w:t>Belle</w:t>
      </w:r>
    </w:p>
    <w:p w:rsidR="00795E92" w:rsidRDefault="00795E92" w:rsidP="00795E92">
      <w:r>
        <w:t>Belle is Scrooge's sweetheart in younger days, who parts from him when she sees that he loves money more than he loves her. She later marries happily and has a large family, a fact which fills Scrooge with regret for what might have been.</w:t>
      </w:r>
    </w:p>
    <w:p w:rsidR="00EA1445" w:rsidRDefault="00EA1445" w:rsidP="00F94C7C">
      <w:pPr>
        <w:spacing w:before="60" w:after="60"/>
        <w:jc w:val="both"/>
        <w:rPr>
          <w:b/>
          <w:szCs w:val="32"/>
        </w:rPr>
      </w:pPr>
    </w:p>
    <w:p w:rsidR="00EA1445" w:rsidRDefault="00EA1445" w:rsidP="00F94C7C">
      <w:pPr>
        <w:spacing w:before="60" w:after="60"/>
        <w:jc w:val="both"/>
        <w:rPr>
          <w:b/>
          <w:szCs w:val="32"/>
        </w:rPr>
      </w:pPr>
    </w:p>
    <w:p w:rsidR="0010698A" w:rsidRPr="00081FC4" w:rsidRDefault="00983BB1" w:rsidP="00F94C7C">
      <w:pPr>
        <w:spacing w:before="60" w:after="60"/>
        <w:jc w:val="both"/>
        <w:rPr>
          <w:b/>
          <w:szCs w:val="32"/>
        </w:rPr>
      </w:pPr>
      <w:r w:rsidRPr="00081FC4">
        <w:rPr>
          <w:b/>
          <w:szCs w:val="32"/>
        </w:rPr>
        <w:t xml:space="preserve">Read this extract from Stave 1 of </w:t>
      </w:r>
      <w:r w:rsidRPr="00081FC4">
        <w:rPr>
          <w:b/>
          <w:i/>
          <w:szCs w:val="32"/>
        </w:rPr>
        <w:t>A Christmas Carol</w:t>
      </w:r>
      <w:r w:rsidRPr="00081FC4">
        <w:rPr>
          <w:b/>
          <w:szCs w:val="32"/>
        </w:rPr>
        <w:t xml:space="preserve"> and then answer the question that follows.  </w:t>
      </w:r>
    </w:p>
    <w:p w:rsidR="00983BB1" w:rsidRPr="00081FC4" w:rsidRDefault="00983BB1" w:rsidP="00F94C7C">
      <w:pPr>
        <w:spacing w:before="60" w:after="60"/>
        <w:jc w:val="both"/>
        <w:rPr>
          <w:b/>
          <w:szCs w:val="32"/>
        </w:rPr>
      </w:pPr>
      <w:r w:rsidRPr="00081FC4">
        <w:rPr>
          <w:b/>
          <w:szCs w:val="32"/>
        </w:rPr>
        <w:t>In this extract</w:t>
      </w:r>
      <w:r w:rsidR="009444EF">
        <w:rPr>
          <w:b/>
          <w:szCs w:val="32"/>
        </w:rPr>
        <w:t>,</w:t>
      </w:r>
      <w:r w:rsidRPr="00081FC4">
        <w:rPr>
          <w:b/>
          <w:szCs w:val="32"/>
        </w:rPr>
        <w:t xml:space="preserve"> Dickens</w:t>
      </w:r>
      <w:r w:rsidR="00081FC4" w:rsidRPr="00081FC4">
        <w:rPr>
          <w:b/>
          <w:szCs w:val="32"/>
        </w:rPr>
        <w:t xml:space="preserve"> gives the reader our first description of the</w:t>
      </w:r>
      <w:r w:rsidRPr="00081FC4">
        <w:rPr>
          <w:b/>
          <w:szCs w:val="32"/>
        </w:rPr>
        <w:t xml:space="preserve"> character of Scrooge</w:t>
      </w:r>
    </w:p>
    <w:p w:rsidR="0010698A" w:rsidRDefault="0010698A" w:rsidP="000B0F5F">
      <w:pPr>
        <w:spacing w:before="60" w:after="60"/>
        <w:ind w:firstLine="240"/>
        <w:jc w:val="both"/>
      </w:pPr>
    </w:p>
    <w:p w:rsidR="0010698A" w:rsidRPr="00603BCF" w:rsidRDefault="0010698A" w:rsidP="00081FC4">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Oh! But he was a tight-fisted hand at the grindstone,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 </w:t>
      </w:r>
    </w:p>
    <w:p w:rsidR="0010698A" w:rsidRPr="00603BCF" w:rsidRDefault="0010698A" w:rsidP="00081FC4">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 </w:t>
      </w:r>
    </w:p>
    <w:p w:rsidR="0010698A" w:rsidRPr="00603BCF" w:rsidRDefault="0010698A" w:rsidP="00081FC4">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 </w:t>
      </w:r>
    </w:p>
    <w:p w:rsidR="0010698A" w:rsidRPr="00603BCF" w:rsidRDefault="0010698A" w:rsidP="000B0F5F">
      <w:pPr>
        <w:spacing w:before="60" w:after="60"/>
        <w:ind w:firstLine="240"/>
        <w:jc w:val="both"/>
      </w:pPr>
    </w:p>
    <w:p w:rsidR="0010698A" w:rsidRDefault="0010698A" w:rsidP="000B0F5F">
      <w:pPr>
        <w:spacing w:before="60" w:after="60"/>
        <w:ind w:firstLine="240"/>
        <w:jc w:val="both"/>
      </w:pPr>
    </w:p>
    <w:p w:rsidR="00983BB1" w:rsidRDefault="00081FC4" w:rsidP="00E87609">
      <w:pPr>
        <w:spacing w:before="60" w:after="60"/>
        <w:jc w:val="both"/>
      </w:pPr>
      <w:r>
        <w:t xml:space="preserve">Starting with this extract, how does Dickens present the character of Scrooge in </w:t>
      </w:r>
      <w:r w:rsidRPr="00081FC4">
        <w:rPr>
          <w:i/>
        </w:rPr>
        <w:t>A Christmas Carol</w:t>
      </w:r>
      <w:r>
        <w:t>?</w:t>
      </w:r>
    </w:p>
    <w:p w:rsidR="00983BB1" w:rsidRDefault="00081FC4" w:rsidP="000B0F5F">
      <w:pPr>
        <w:spacing w:before="60" w:after="60"/>
        <w:ind w:firstLine="240"/>
        <w:jc w:val="both"/>
      </w:pPr>
      <w:r>
        <w:t>Write about:</w:t>
      </w:r>
    </w:p>
    <w:p w:rsidR="00081FC4" w:rsidRDefault="00081FC4" w:rsidP="00081FC4">
      <w:pPr>
        <w:pStyle w:val="ListParagraph"/>
        <w:numPr>
          <w:ilvl w:val="0"/>
          <w:numId w:val="1"/>
        </w:numPr>
        <w:spacing w:before="60" w:after="60"/>
        <w:jc w:val="both"/>
      </w:pPr>
      <w:r>
        <w:t>How Dickens presents Scrooge in this extract</w:t>
      </w:r>
    </w:p>
    <w:p w:rsidR="00081FC4" w:rsidRDefault="00081FC4" w:rsidP="00081FC4">
      <w:pPr>
        <w:pStyle w:val="ListParagraph"/>
        <w:numPr>
          <w:ilvl w:val="0"/>
          <w:numId w:val="1"/>
        </w:numPr>
        <w:spacing w:before="60" w:after="60"/>
        <w:jc w:val="both"/>
      </w:pPr>
      <w:r>
        <w:t>How Dickens presents Scrooge in the novel as a whole</w:t>
      </w:r>
    </w:p>
    <w:p w:rsidR="00983BB1" w:rsidRDefault="00983BB1" w:rsidP="000B0F5F">
      <w:pPr>
        <w:spacing w:before="60" w:after="60"/>
        <w:ind w:firstLine="240"/>
        <w:jc w:val="both"/>
      </w:pPr>
    </w:p>
    <w:p w:rsidR="0010698A" w:rsidRPr="00F94C7C" w:rsidRDefault="00A416C5" w:rsidP="00F94C7C">
      <w:pPr>
        <w:spacing w:before="60" w:after="60"/>
        <w:jc w:val="both"/>
        <w:rPr>
          <w:b/>
          <w:sz w:val="24"/>
          <w:u w:val="single"/>
        </w:rPr>
      </w:pPr>
      <w:r w:rsidRPr="00F94C7C">
        <w:rPr>
          <w:b/>
          <w:sz w:val="24"/>
          <w:u w:val="single"/>
        </w:rPr>
        <w:t>TOP TIP</w:t>
      </w:r>
    </w:p>
    <w:p w:rsidR="00A416C5" w:rsidRPr="00F94C7C" w:rsidRDefault="00A416C5" w:rsidP="00F94C7C">
      <w:pPr>
        <w:spacing w:before="60" w:after="60"/>
        <w:jc w:val="both"/>
        <w:rPr>
          <w:b/>
          <w:sz w:val="24"/>
        </w:rPr>
      </w:pPr>
      <w:r w:rsidRPr="00F94C7C">
        <w:rPr>
          <w:b/>
          <w:sz w:val="24"/>
        </w:rPr>
        <w:t>Aim to talk about three pivotal points in the story when answering the second bullet point</w:t>
      </w:r>
    </w:p>
    <w:p w:rsidR="00A416C5" w:rsidRPr="00603BCF" w:rsidRDefault="00A416C5" w:rsidP="000B0F5F">
      <w:pPr>
        <w:spacing w:before="60" w:after="60"/>
        <w:ind w:firstLine="240"/>
        <w:jc w:val="both"/>
      </w:pPr>
    </w:p>
    <w:p w:rsidR="00F94C7C" w:rsidRPr="00F94C7C" w:rsidRDefault="00F94C7C" w:rsidP="00F94C7C">
      <w:pPr>
        <w:spacing w:before="60" w:after="60"/>
        <w:jc w:val="both"/>
      </w:pPr>
      <w:r w:rsidRPr="00F94C7C">
        <w:rPr>
          <w:b/>
          <w:bCs/>
          <w:u w:val="single"/>
        </w:rPr>
        <w:t>MODEL PEE(E)</w:t>
      </w:r>
    </w:p>
    <w:p w:rsidR="00F94C7C" w:rsidRPr="00F94C7C" w:rsidRDefault="00F94C7C" w:rsidP="00F94C7C">
      <w:pPr>
        <w:spacing w:before="60" w:after="60"/>
        <w:jc w:val="both"/>
      </w:pPr>
      <w:r w:rsidRPr="00F94C7C">
        <w:t>Scrooge is presented by Dickens as an outsider in this extract.  Dickens uses the weather in the first paragraph to show how Scrooge is colder than other people and ‘no wind that blew was bitterer than he’.  The use of pathetic fallacy gives a description of Scrooge which makes him sound harsh and unfriendly.  Dickens tells the reader that people avoid Scrooge like they avoid bad weather and will give the impression he is isolated from others.   Furthermore, ….</w:t>
      </w:r>
    </w:p>
    <w:p w:rsidR="00F94C7C" w:rsidRPr="00F94C7C" w:rsidRDefault="00F94C7C" w:rsidP="00F94C7C">
      <w:pPr>
        <w:spacing w:after="0" w:line="240" w:lineRule="auto"/>
        <w:ind w:firstLine="238"/>
        <w:jc w:val="both"/>
      </w:pPr>
      <w:r w:rsidRPr="00F94C7C">
        <w:t>Extend your PEE to PEEE by:</w:t>
      </w:r>
    </w:p>
    <w:p w:rsidR="00F94C7C" w:rsidRPr="00F94C7C" w:rsidRDefault="00F94C7C" w:rsidP="00F94C7C">
      <w:pPr>
        <w:pStyle w:val="ListParagraph"/>
        <w:numPr>
          <w:ilvl w:val="0"/>
          <w:numId w:val="4"/>
        </w:numPr>
        <w:spacing w:after="0" w:line="240" w:lineRule="auto"/>
        <w:jc w:val="both"/>
      </w:pPr>
      <w:r w:rsidRPr="00F94C7C">
        <w:t xml:space="preserve">Zooming into a key word:  </w:t>
      </w:r>
      <w:r w:rsidRPr="00F94C7C">
        <w:tab/>
      </w:r>
      <w:r w:rsidRPr="00F94C7C">
        <w:tab/>
      </w:r>
      <w:r>
        <w:tab/>
      </w:r>
      <w:r w:rsidRPr="00F94C7C">
        <w:t xml:space="preserve">the word ‘bitterer’ suggests … </w:t>
      </w:r>
    </w:p>
    <w:p w:rsidR="00F94C7C" w:rsidRPr="00F94C7C" w:rsidRDefault="00F94C7C" w:rsidP="00F94C7C">
      <w:pPr>
        <w:pStyle w:val="ListParagraph"/>
        <w:numPr>
          <w:ilvl w:val="0"/>
          <w:numId w:val="4"/>
        </w:numPr>
        <w:spacing w:after="0" w:line="240" w:lineRule="auto"/>
        <w:jc w:val="both"/>
      </w:pPr>
      <w:r>
        <w:t>Giving an a</w:t>
      </w:r>
      <w:r w:rsidRPr="00F94C7C">
        <w:t xml:space="preserve">lternative interpretation: </w:t>
      </w:r>
      <w:r w:rsidRPr="00F94C7C">
        <w:tab/>
      </w:r>
      <w:r w:rsidRPr="00F94C7C">
        <w:tab/>
        <w:t>the wind could also symbolise …</w:t>
      </w:r>
    </w:p>
    <w:p w:rsidR="00F94C7C" w:rsidRPr="00F94C7C" w:rsidRDefault="00F94C7C" w:rsidP="00F94C7C">
      <w:pPr>
        <w:pStyle w:val="ListParagraph"/>
        <w:numPr>
          <w:ilvl w:val="0"/>
          <w:numId w:val="4"/>
        </w:numPr>
        <w:spacing w:after="0" w:line="240" w:lineRule="auto"/>
        <w:jc w:val="both"/>
      </w:pPr>
      <w:r>
        <w:t>Referencing c</w:t>
      </w:r>
      <w:r w:rsidRPr="00F94C7C">
        <w:t xml:space="preserve">ontext: </w:t>
      </w:r>
      <w:r w:rsidRPr="00F94C7C">
        <w:tab/>
      </w:r>
      <w:r w:rsidRPr="00F94C7C">
        <w:tab/>
      </w:r>
      <w:r w:rsidRPr="00F94C7C">
        <w:tab/>
      </w:r>
      <w:r w:rsidRPr="00F94C7C">
        <w:tab/>
        <w:t>In Victorian times …</w:t>
      </w:r>
    </w:p>
    <w:p w:rsidR="00E87609" w:rsidRPr="00F94C7C" w:rsidRDefault="00F94C7C" w:rsidP="00A416C5">
      <w:pPr>
        <w:pStyle w:val="ListParagraph"/>
        <w:numPr>
          <w:ilvl w:val="0"/>
          <w:numId w:val="4"/>
        </w:numPr>
        <w:spacing w:after="0" w:line="240" w:lineRule="auto"/>
        <w:jc w:val="both"/>
      </w:pPr>
      <w:r w:rsidRPr="00F94C7C">
        <w:t>Link</w:t>
      </w:r>
      <w:r>
        <w:t>ing</w:t>
      </w:r>
      <w:r w:rsidRPr="00F94C7C">
        <w:t xml:space="preserve"> to another part of the novel:</w:t>
      </w:r>
      <w:r w:rsidRPr="00F94C7C">
        <w:tab/>
      </w:r>
      <w:r>
        <w:tab/>
      </w:r>
      <w:r w:rsidRPr="00F94C7C">
        <w:t>Dickens uses pathetic fallacy again when …</w:t>
      </w:r>
    </w:p>
    <w:p w:rsidR="00EA1445" w:rsidRDefault="00EA1445" w:rsidP="000B0F5F">
      <w:pPr>
        <w:jc w:val="center"/>
        <w:rPr>
          <w:b/>
          <w:u w:val="single"/>
        </w:rPr>
      </w:pPr>
    </w:p>
    <w:p w:rsidR="00E87609" w:rsidRPr="00BD5144" w:rsidRDefault="00E87609" w:rsidP="000B0F5F">
      <w:pPr>
        <w:jc w:val="center"/>
        <w:rPr>
          <w:b/>
          <w:u w:val="single"/>
        </w:rPr>
      </w:pPr>
      <w:r>
        <w:rPr>
          <w:b/>
          <w:u w:val="single"/>
        </w:rPr>
        <w:t>Example Response</w:t>
      </w:r>
    </w:p>
    <w:p w:rsidR="00E87609" w:rsidRPr="00E87609" w:rsidRDefault="00E87609" w:rsidP="000B0F5F">
      <w:pPr>
        <w:rPr>
          <w:rFonts w:ascii="Comic Sans MS" w:hAnsi="Comic Sans MS"/>
        </w:rPr>
      </w:pPr>
      <w:r w:rsidRPr="00E87609">
        <w:rPr>
          <w:rFonts w:ascii="Comic Sans MS" w:hAnsi="Comic Sans MS"/>
        </w:rPr>
        <w:t>Dickens presents Scrooge as an outside</w:t>
      </w:r>
      <w:r>
        <w:rPr>
          <w:rFonts w:ascii="Comic Sans MS" w:hAnsi="Comic Sans MS"/>
        </w:rPr>
        <w:t>r</w:t>
      </w:r>
      <w:r w:rsidRPr="00E87609">
        <w:rPr>
          <w:rFonts w:ascii="Comic Sans MS" w:hAnsi="Comic Sans MS"/>
        </w:rPr>
        <w:t xml:space="preserve"> in this extract by the way he is described. He uses the weather in the first paragraph to show how Scrooge is “colder” than anything the weather can throw at him: </w:t>
      </w:r>
      <w:r>
        <w:rPr>
          <w:rFonts w:ascii="Comic Sans MS" w:hAnsi="Comic Sans MS"/>
        </w:rPr>
        <w:t>“</w:t>
      </w:r>
      <w:r w:rsidRPr="00E87609">
        <w:rPr>
          <w:rFonts w:ascii="Comic Sans MS" w:hAnsi="Comic Sans MS"/>
        </w:rPr>
        <w:t xml:space="preserve">heaviest rain, and snow, and hail, and sleet”. The </w:t>
      </w:r>
      <w:r>
        <w:rPr>
          <w:rFonts w:ascii="Comic Sans MS" w:hAnsi="Comic Sans MS"/>
        </w:rPr>
        <w:t>use of pathetic fallacy</w:t>
      </w:r>
      <w:r w:rsidRPr="00E87609">
        <w:rPr>
          <w:rFonts w:ascii="Comic Sans MS" w:hAnsi="Comic Sans MS"/>
        </w:rPr>
        <w:t xml:space="preserve"> exaggerates the description of Scrooge being naturally isolated and cold, as if he is, like bad weather, naturally cold. </w:t>
      </w:r>
      <w:r>
        <w:rPr>
          <w:rFonts w:ascii="Comic Sans MS" w:hAnsi="Comic Sans MS"/>
        </w:rPr>
        <w:t xml:space="preserve"> </w:t>
      </w:r>
      <w:r w:rsidRPr="00E87609">
        <w:rPr>
          <w:rFonts w:ascii="Comic Sans MS" w:hAnsi="Comic Sans MS"/>
        </w:rPr>
        <w:t xml:space="preserve">Dickens then goes on to give examples of normal social behaviour in order to show that Scrooge is outside of society. He uses examples of direct address: “My dear Scrooge, how are you?” in order to highlight how unusual it would be for anyone to address Scrooge like this. This is then summarised by stating that Scrooge doesn’t want to be sociable and in fact </w:t>
      </w:r>
      <w:r w:rsidR="00611EA0">
        <w:rPr>
          <w:rFonts w:ascii="Comic Sans MS" w:hAnsi="Comic Sans MS"/>
        </w:rPr>
        <w:t>regarding</w:t>
      </w:r>
      <w:r w:rsidRPr="00E87609">
        <w:rPr>
          <w:rFonts w:ascii="Comic Sans MS" w:hAnsi="Comic Sans MS"/>
        </w:rPr>
        <w:t xml:space="preserve"> his isolation: “it was the very thing he liked”.</w:t>
      </w:r>
    </w:p>
    <w:p w:rsidR="00E87609" w:rsidRPr="00E87609" w:rsidRDefault="00885350" w:rsidP="000B0F5F">
      <w:pPr>
        <w:rPr>
          <w:rFonts w:ascii="Comic Sans MS" w:hAnsi="Comic Sans MS"/>
        </w:rPr>
      </w:pPr>
      <w:r w:rsidRPr="00885350">
        <w:rPr>
          <w:rFonts w:ascii="Comic Sans MS" w:hAnsi="Comic Sans MS"/>
          <w:noProof/>
          <w:lang w:eastAsia="en-GB"/>
        </w:rPr>
        <mc:AlternateContent>
          <mc:Choice Requires="wps">
            <w:drawing>
              <wp:anchor distT="0" distB="0" distL="114300" distR="114300" simplePos="0" relativeHeight="251747328" behindDoc="0" locked="0" layoutInCell="1" allowOverlap="1" wp14:anchorId="65DF13B3" wp14:editId="3A03B80F">
                <wp:simplePos x="0" y="0"/>
                <wp:positionH relativeFrom="column">
                  <wp:posOffset>-781050</wp:posOffset>
                </wp:positionH>
                <wp:positionV relativeFrom="paragraph">
                  <wp:posOffset>856615</wp:posOffset>
                </wp:positionV>
                <wp:extent cx="733425" cy="107632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076325"/>
                        </a:xfrm>
                        <a:prstGeom prst="rect">
                          <a:avLst/>
                        </a:prstGeom>
                        <a:noFill/>
                        <a:ln w="9525">
                          <a:noFill/>
                          <a:miter lim="800000"/>
                          <a:headEnd/>
                          <a:tailEnd/>
                        </a:ln>
                      </wps:spPr>
                      <wps:txbx>
                        <w:txbxContent>
                          <w:p w:rsidR="000B0F5F" w:rsidRPr="00885350" w:rsidRDefault="000B0F5F">
                            <w:pPr>
                              <w:rPr>
                                <w:sz w:val="16"/>
                              </w:rPr>
                            </w:pPr>
                            <w:r w:rsidRPr="00885350">
                              <w:rPr>
                                <w:sz w:val="16"/>
                              </w:rPr>
                              <w:t>Good responses will refer to three pivotal points elsewhere in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F13B3" id="_x0000_s1056" type="#_x0000_t202" style="position:absolute;margin-left:-61.5pt;margin-top:67.45pt;width:57.75pt;height:8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7VDQIAAPwDAAAOAAAAZHJzL2Uyb0RvYy54bWysU9tuGyEQfa/Uf0C817te20m8Mo7SpKkq&#10;pRcp6QdglvWiAkMBe9f9+gys41jpW1UeEMPMHOacGVbXg9FkL31QYBmdTkpKpBXQKLtl9OfT/Ycr&#10;SkLktuEarGT0IAO9Xr9/t+pdLSvoQDfSEwSxoe4do12Mri6KIDppeJiAkxadLXjDI5p+WzSe94hu&#10;dFGV5UXRg2+cByFDwNu70UnXGb9tpYjf2zbISDSjWFvMu8/7Ju3FesXrreeuU+JYBv+HKgxXFh89&#10;Qd3xyMnOq7+gjBIeArRxIsAU0LZKyMwB2UzLN2weO+5k5oLiBHeSKfw/WPFt/8MT1TBaLZeUWG6w&#10;SU9yiOQjDKRK+vQu1Bj26DAwDniNfc5cg3sA8SsQC7cdt1t54z30neQN1jdNmcVZ6ogTEsim/woN&#10;PsN3ETLQ0HqTxEM5CKJjnw6n3qRSBF5ezmbzakGJQNe0vLyYoZGe4PVLtvMhfpZgSDow6rH3GZ3v&#10;H0IcQ19C0mMW7pXWeM9rbUnP6HKBkG88RkUcT60Mo1dlWuPAJJKfbJOTI1d6PGMt2h5ZJ6Ij5Ths&#10;hizwLCcnSTbQHFAHD+M44vfBQwf+DyU9jiKj4feOe0mJ/mJRy+V0Pk+zm4354rJCw597NucebgVC&#10;MRopGY+3Mc/7yOwGNW9VluO1kmPNOGJZ0ON3SDN8bueo10+7fgYAAP//AwBQSwMEFAAGAAgAAAAh&#10;ABaquHrfAAAACwEAAA8AAABkcnMvZG93bnJldi54bWxMj8FOwzAQRO9I/IO1lbildpu00DROhUBc&#10;QbSAxM2Nt0lEvI5itwl/z3KC42hGM2+K3eQ6ccEhtJ40LOYKBFLlbUu1hrfDU3IHIkRD1nSeUMM3&#10;BtiV11eFya0f6RUv+1gLLqGQGw1NjH0uZagadCbMfY/E3skPzkSWQy3tYEYud51cKrWWzrTEC43p&#10;8aHB6mt/dhren0+fH5l6qR/dqh/9pCS5jdT6Zjbdb0FEnOJfGH7xGR1KZjr6M9kgOg3JYpnymchO&#10;mm1AcCS5XYE4akhVloEsC/n/Q/kDAAD//wMAUEsBAi0AFAAGAAgAAAAhALaDOJL+AAAA4QEAABMA&#10;AAAAAAAAAAAAAAAAAAAAAFtDb250ZW50X1R5cGVzXS54bWxQSwECLQAUAAYACAAAACEAOP0h/9YA&#10;AACUAQAACwAAAAAAAAAAAAAAAAAvAQAAX3JlbHMvLnJlbHNQSwECLQAUAAYACAAAACEAkjau1Q0C&#10;AAD8AwAADgAAAAAAAAAAAAAAAAAuAgAAZHJzL2Uyb0RvYy54bWxQSwECLQAUAAYACAAAACEAFqq4&#10;et8AAAALAQAADwAAAAAAAAAAAAAAAABnBAAAZHJzL2Rvd25yZXYueG1sUEsFBgAAAAAEAAQA8wAA&#10;AHMFAAAAAA==&#10;" filled="f" stroked="f">
                <v:textbox>
                  <w:txbxContent>
                    <w:p w:rsidR="000B0F5F" w:rsidRPr="00885350" w:rsidRDefault="000B0F5F">
                      <w:pPr>
                        <w:rPr>
                          <w:sz w:val="16"/>
                        </w:rPr>
                      </w:pPr>
                      <w:r w:rsidRPr="00885350">
                        <w:rPr>
                          <w:sz w:val="16"/>
                        </w:rPr>
                        <w:t>Good responses will refer to three pivotal points elsewhere in the text</w:t>
                      </w:r>
                    </w:p>
                  </w:txbxContent>
                </v:textbox>
              </v:shape>
            </w:pict>
          </mc:Fallback>
        </mc:AlternateContent>
      </w:r>
      <w:r w:rsidR="00E87609" w:rsidRPr="00E87609">
        <w:rPr>
          <w:rFonts w:ascii="Comic Sans MS" w:hAnsi="Comic Sans MS"/>
        </w:rPr>
        <w:t>This attitude is shown later when Scrooge is visited by the charitable gentlemen. Even though it is Christmas, the season of goodwill, Scrooge sends them away very rudely and shows no concern for the fact that some people could really benefit from just a little bit of charity. Furthermore, his nephew cannot get him to come to dinner, even though it would mean he is on his own at Christmas. It is as if Scrooge cares nothing for the whole idea of Christmas; he is like the “external cold” but on the inside.</w:t>
      </w:r>
    </w:p>
    <w:p w:rsidR="00E87609" w:rsidRDefault="00E87609" w:rsidP="000B0F5F">
      <w:pPr>
        <w:rPr>
          <w:rFonts w:ascii="Comic Sans MS" w:hAnsi="Comic Sans MS"/>
        </w:rPr>
      </w:pPr>
      <w:r w:rsidRPr="00E87609">
        <w:rPr>
          <w:rFonts w:ascii="Comic Sans MS" w:hAnsi="Comic Sans MS"/>
        </w:rPr>
        <w:t xml:space="preserve">It is only when the Ghost of Christmas Yet to Come shows Scrooge his lonely, cold </w:t>
      </w:r>
      <w:r w:rsidR="00CE23BB">
        <w:rPr>
          <w:rFonts w:ascii="Comic Sans MS" w:hAnsi="Comic Sans MS"/>
        </w:rPr>
        <w:t>grave</w:t>
      </w:r>
      <w:r w:rsidRPr="00E87609">
        <w:rPr>
          <w:rFonts w:ascii="Comic Sans MS" w:hAnsi="Comic Sans MS"/>
        </w:rPr>
        <w:t>, that Scrooge finally realises that his loneliness and isolation from society will lead to nothing but misery. He has been shown lots of examples of the warmth and happiness of social people such as the Cratchits and also been reminded of how happy he used to be as a member of society, before greed and loneliness made him “cold”.</w:t>
      </w:r>
    </w:p>
    <w:p w:rsidR="00E87609" w:rsidRPr="00E87609" w:rsidRDefault="00E87609" w:rsidP="000B0F5F">
      <w:pPr>
        <w:rPr>
          <w:rFonts w:ascii="Comic Sans MS" w:hAnsi="Comic Sans MS"/>
          <w:sz w:val="8"/>
        </w:rPr>
      </w:pPr>
    </w:p>
    <w:p w:rsidR="00E87609" w:rsidRDefault="00E87609" w:rsidP="00E87609">
      <w:pPr>
        <w:pBdr>
          <w:top w:val="single" w:sz="4" w:space="1" w:color="auto"/>
          <w:left w:val="single" w:sz="4" w:space="4" w:color="auto"/>
          <w:bottom w:val="single" w:sz="4" w:space="1" w:color="auto"/>
          <w:right w:val="single" w:sz="4" w:space="4" w:color="auto"/>
        </w:pBdr>
      </w:pPr>
      <w:r w:rsidRPr="00BD5144">
        <w:rPr>
          <w:b/>
          <w:u w:val="single"/>
        </w:rPr>
        <w:t xml:space="preserve">Commentary: </w:t>
      </w:r>
      <w:r>
        <w:rPr>
          <w:b/>
        </w:rPr>
        <w:br/>
      </w:r>
      <w:r>
        <w:t>This is a clear, relevant response to task, showing understanding of the ideas and of Scrooge as an outsider to society. Evidence, both direct and reference, is used to demonstrate this understanding. There is also a clear explanation of writer’s use of language/structure and its effect on meanings.</w:t>
      </w:r>
    </w:p>
    <w:p w:rsidR="00E87609" w:rsidRPr="00E87609" w:rsidRDefault="00E87609">
      <w:pPr>
        <w:rPr>
          <w:sz w:val="12"/>
        </w:rPr>
      </w:pPr>
    </w:p>
    <w:p w:rsidR="00E87609" w:rsidRDefault="00E87609" w:rsidP="00E87609">
      <w:pPr>
        <w:rPr>
          <w:b/>
          <w:sz w:val="28"/>
        </w:rPr>
      </w:pPr>
      <w:r>
        <w:rPr>
          <w:b/>
          <w:sz w:val="28"/>
        </w:rPr>
        <w:t>Next Steps</w:t>
      </w:r>
    </w:p>
    <w:p w:rsidR="00E87609" w:rsidRPr="00E87609" w:rsidRDefault="00E87609" w:rsidP="00E87609">
      <w:pPr>
        <w:rPr>
          <w:b/>
          <w:sz w:val="28"/>
        </w:rPr>
      </w:pPr>
      <w:r>
        <w:t xml:space="preserve">Analyse the effect of the two </w:t>
      </w:r>
      <w:r w:rsidRPr="00E87609">
        <w:rPr>
          <w:u w:val="single"/>
        </w:rPr>
        <w:t>similes</w:t>
      </w:r>
      <w:r>
        <w:t xml:space="preserve"> Dickens uses in the first paragraph:</w:t>
      </w:r>
    </w:p>
    <w:p w:rsidR="00E87609" w:rsidRPr="00E87609" w:rsidRDefault="00E87609" w:rsidP="00E87609">
      <w:pPr>
        <w:rPr>
          <w:b/>
        </w:rPr>
      </w:pPr>
      <w:r>
        <w:t>______________________________________________________________________________________________________________________________________________________________________________________________________________________________________________________</w:t>
      </w:r>
      <w:r>
        <w:rPr>
          <w:b/>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609" w:rsidRDefault="00E87609" w:rsidP="00E87609">
      <w:pPr>
        <w:spacing w:before="60" w:after="60"/>
        <w:jc w:val="both"/>
      </w:pPr>
    </w:p>
    <w:p w:rsidR="00E87609" w:rsidRDefault="00E87609" w:rsidP="000B0F5F">
      <w:pPr>
        <w:spacing w:before="60" w:after="60"/>
        <w:ind w:firstLine="240"/>
        <w:jc w:val="both"/>
      </w:pPr>
    </w:p>
    <w:p w:rsidR="00B0337C" w:rsidRPr="00081FC4" w:rsidRDefault="00B0337C" w:rsidP="00B0337C">
      <w:pPr>
        <w:spacing w:before="60" w:after="60"/>
        <w:ind w:firstLine="240"/>
        <w:jc w:val="both"/>
        <w:rPr>
          <w:b/>
          <w:szCs w:val="32"/>
        </w:rPr>
      </w:pPr>
      <w:r w:rsidRPr="00081FC4">
        <w:rPr>
          <w:b/>
          <w:szCs w:val="32"/>
        </w:rPr>
        <w:t xml:space="preserve">Read this extract from Stave 1 of </w:t>
      </w:r>
      <w:r w:rsidRPr="00081FC4">
        <w:rPr>
          <w:b/>
          <w:i/>
          <w:szCs w:val="32"/>
        </w:rPr>
        <w:t>A Christmas Carol</w:t>
      </w:r>
      <w:r w:rsidRPr="00081FC4">
        <w:rPr>
          <w:b/>
          <w:szCs w:val="32"/>
        </w:rPr>
        <w:t xml:space="preserve"> and then answer the question that follows.  </w:t>
      </w:r>
    </w:p>
    <w:p w:rsidR="00B0337C" w:rsidRPr="00081FC4" w:rsidRDefault="00B0337C" w:rsidP="00B0337C">
      <w:pPr>
        <w:spacing w:before="60" w:after="60"/>
        <w:ind w:firstLine="240"/>
        <w:jc w:val="both"/>
        <w:rPr>
          <w:b/>
          <w:szCs w:val="32"/>
        </w:rPr>
      </w:pPr>
      <w:r w:rsidRPr="00081FC4">
        <w:rPr>
          <w:b/>
          <w:szCs w:val="32"/>
        </w:rPr>
        <w:t>In this extract</w:t>
      </w:r>
      <w:r>
        <w:rPr>
          <w:b/>
          <w:szCs w:val="32"/>
        </w:rPr>
        <w:t>,</w:t>
      </w:r>
      <w:r w:rsidRPr="00081FC4">
        <w:rPr>
          <w:b/>
          <w:szCs w:val="32"/>
        </w:rPr>
        <w:t xml:space="preserve"> Dickens </w:t>
      </w:r>
      <w:r>
        <w:rPr>
          <w:b/>
          <w:szCs w:val="32"/>
        </w:rPr>
        <w:t>describes Scrooge’s office.</w:t>
      </w:r>
    </w:p>
    <w:p w:rsidR="00E87609" w:rsidRPr="00603BCF" w:rsidRDefault="00E87609" w:rsidP="000B0F5F">
      <w:pPr>
        <w:spacing w:before="60" w:after="60"/>
        <w:ind w:firstLine="240"/>
        <w:jc w:val="both"/>
      </w:pP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Once upon a time—of all the good days in the year, on Christmas Eve—old Scrooge sat busy in his counting-house. It was cold, bleak, biting weather: foggy withal: and he could hear the people in the court outside, go wheezing up and down, beating their hands upon their breasts, and stamping their feet upon the pavement stones to warm them. The city clocks had only just gone three, but it was quite dark already—it had not been light all day—and candles were flaring in the windows of the neighbouring offices, like ruddy smears upon the palpable brown air. The fog came pouring in at every chink and keyhole, and was so dense without, that although the court was of the narrowest, the houses opposite were mere phantoms. To see the dingy cloud come drooping down, obscuring everything, one might have thought that Nature lived hard by, and was brewing on a large scale.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 door of Scrooge’s counting-house was open that he might keep his eye upon his clerk, who in a dismal little cell beyond, a sort of tank, was copying letters. Scrooge had a very small fire, but the clerk’s fire was so very much smaller that it looked like one coal. But he couldn’t replenish it, for Scrooge kept the coal-box in his own room; and so surely as the clerk came in with the shovel, the master predicted that it would be necessary for them to part. Wherefore the clerk put on his white comforter, and tried to warm himself at the candle; in which effort, not being a man of a strong imagination, he failed. </w:t>
      </w:r>
    </w:p>
    <w:p w:rsidR="0010698A" w:rsidRPr="00603BCF" w:rsidRDefault="0010698A"/>
    <w:p w:rsidR="00B0337C" w:rsidRDefault="00B0337C" w:rsidP="00B0337C">
      <w:pPr>
        <w:spacing w:before="60" w:after="60"/>
        <w:jc w:val="both"/>
      </w:pPr>
      <w:r>
        <w:t xml:space="preserve">Starting with this extract, how does Dickens present the character of Scrooge 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How Dickens presents Scrooge in this extract</w:t>
      </w:r>
    </w:p>
    <w:p w:rsidR="00B0337C" w:rsidRDefault="00B0337C" w:rsidP="00B0337C">
      <w:pPr>
        <w:pStyle w:val="ListParagraph"/>
        <w:numPr>
          <w:ilvl w:val="0"/>
          <w:numId w:val="1"/>
        </w:numPr>
        <w:spacing w:before="60" w:after="60"/>
        <w:jc w:val="both"/>
      </w:pPr>
      <w:r>
        <w:t>How Dickens presents Scrooge in the novel as a whole</w:t>
      </w:r>
    </w:p>
    <w:p w:rsidR="00B0337C" w:rsidRPr="00603BCF" w:rsidRDefault="00B0337C"/>
    <w:p w:rsidR="0010698A" w:rsidRDefault="0010698A"/>
    <w:p w:rsidR="00B0337C" w:rsidRDefault="00B0337C"/>
    <w:p w:rsidR="00B0337C" w:rsidRDefault="00B0337C"/>
    <w:p w:rsidR="00B0337C" w:rsidRDefault="00B0337C"/>
    <w:p w:rsidR="00B0337C" w:rsidRDefault="00B0337C"/>
    <w:p w:rsidR="00B0337C" w:rsidRDefault="00B0337C"/>
    <w:p w:rsidR="00B0337C" w:rsidRDefault="00B0337C"/>
    <w:p w:rsidR="00B0337C" w:rsidRDefault="00B0337C"/>
    <w:p w:rsidR="00B0337C" w:rsidRDefault="00B0337C"/>
    <w:p w:rsidR="00B0337C" w:rsidRDefault="00B0337C"/>
    <w:p w:rsidR="00B0337C" w:rsidRPr="00603BCF" w:rsidRDefault="00B0337C"/>
    <w:p w:rsidR="00B0337C" w:rsidRDefault="00B0337C" w:rsidP="00B0337C">
      <w:pPr>
        <w:spacing w:before="60" w:after="60"/>
        <w:ind w:firstLine="240"/>
        <w:jc w:val="both"/>
        <w:rPr>
          <w:b/>
          <w:szCs w:val="32"/>
        </w:rPr>
      </w:pPr>
    </w:p>
    <w:p w:rsidR="00B0337C" w:rsidRPr="00081FC4" w:rsidRDefault="00B0337C" w:rsidP="00B0337C">
      <w:pPr>
        <w:spacing w:before="60" w:after="60"/>
        <w:ind w:firstLine="240"/>
        <w:jc w:val="both"/>
        <w:rPr>
          <w:b/>
          <w:szCs w:val="32"/>
        </w:rPr>
      </w:pPr>
      <w:r w:rsidRPr="00081FC4">
        <w:rPr>
          <w:b/>
          <w:szCs w:val="32"/>
        </w:rPr>
        <w:t xml:space="preserve">Read this extract from Stave 1 of </w:t>
      </w:r>
      <w:r w:rsidRPr="00081FC4">
        <w:rPr>
          <w:b/>
          <w:i/>
          <w:szCs w:val="32"/>
        </w:rPr>
        <w:t>A Christmas Carol</w:t>
      </w:r>
      <w:r w:rsidRPr="00081FC4">
        <w:rPr>
          <w:b/>
          <w:szCs w:val="32"/>
        </w:rPr>
        <w:t xml:space="preserve"> and then answer the question that follows.  </w:t>
      </w:r>
    </w:p>
    <w:p w:rsidR="00B0337C" w:rsidRPr="00081FC4" w:rsidRDefault="00B0337C" w:rsidP="00B0337C">
      <w:pPr>
        <w:spacing w:before="60" w:after="60"/>
        <w:ind w:firstLine="240"/>
        <w:jc w:val="both"/>
        <w:rPr>
          <w:b/>
          <w:szCs w:val="32"/>
        </w:rPr>
      </w:pPr>
      <w:r>
        <w:rPr>
          <w:b/>
          <w:szCs w:val="32"/>
        </w:rPr>
        <w:t xml:space="preserve">In this extract, </w:t>
      </w:r>
      <w:r w:rsidRPr="00081FC4">
        <w:rPr>
          <w:b/>
          <w:szCs w:val="32"/>
        </w:rPr>
        <w:t>Scrooge</w:t>
      </w:r>
      <w:r>
        <w:rPr>
          <w:b/>
          <w:szCs w:val="32"/>
        </w:rPr>
        <w:t xml:space="preserve"> refuses to give any money to the two charity collectors.  </w:t>
      </w:r>
    </w:p>
    <w:p w:rsidR="0010698A" w:rsidRPr="00603BCF" w:rsidRDefault="0010698A" w:rsidP="000B0F5F">
      <w:pPr>
        <w:spacing w:before="60" w:after="60"/>
        <w:ind w:firstLine="240"/>
        <w:jc w:val="both"/>
      </w:pP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“Are there no prisons?” asked Scrooge.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“Plenty of prisons,” said the gentleman, laying down the pen again.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“And the Union workhouses?” demanded Scrooge. “Are they still in operation?”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“They are. Still,” returned the gentleman, “I wish I could say they were not.”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 Treadmill and the Poor Law are in full vigour, then?” said Scrooge.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“Both very busy, sir.”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“Oh! I was afraid, from what you said at first, that something had occurred to stop them in their useful course,” said Scrooge. “I’m very glad to hear it.”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Want is keenly felt, and Abundance rejoices. What shall I put you down for?”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“Nothing!” Scrooge replied.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“You wish to be anonymous?”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“I wish to be left alone,” said Scrooge. “Since you ask me what I wish, gentlemen, that is my answer. I don’t make merry myself at Christmas and I can’t afford to make idle people merry. I help to support the establishments I have mentioned—they cost enough; and those who are badly off must go there.” </w:t>
      </w:r>
    </w:p>
    <w:p w:rsidR="0010698A" w:rsidRPr="00603BCF" w:rsidRDefault="0010698A" w:rsidP="00B0337C">
      <w:pPr>
        <w:pBdr>
          <w:top w:val="single" w:sz="4" w:space="1" w:color="auto"/>
          <w:left w:val="single" w:sz="4" w:space="4" w:color="auto"/>
          <w:bottom w:val="single" w:sz="4" w:space="1" w:color="auto"/>
          <w:right w:val="single" w:sz="4" w:space="4" w:color="auto"/>
        </w:pBdr>
        <w:tabs>
          <w:tab w:val="right" w:pos="8306"/>
        </w:tabs>
        <w:spacing w:before="60" w:after="60"/>
        <w:ind w:firstLine="240"/>
        <w:jc w:val="both"/>
      </w:pPr>
      <w:r w:rsidRPr="00603BCF">
        <w:t xml:space="preserve">“Many can’t go there; and many would rather die.” </w:t>
      </w:r>
      <w:r w:rsidRPr="00603BCF">
        <w:tab/>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“If they would rather die,” said Scrooge, “they had better do it, and decrease the surplus population.” </w:t>
      </w:r>
    </w:p>
    <w:p w:rsidR="00B0337C" w:rsidRPr="00603BCF" w:rsidRDefault="00B0337C" w:rsidP="000B0F5F">
      <w:pPr>
        <w:spacing w:before="60" w:after="60"/>
        <w:ind w:firstLine="240"/>
        <w:jc w:val="both"/>
      </w:pPr>
    </w:p>
    <w:p w:rsidR="00B0337C" w:rsidRDefault="00B0337C" w:rsidP="00B0337C">
      <w:pPr>
        <w:spacing w:before="60" w:after="60"/>
        <w:jc w:val="both"/>
      </w:pPr>
      <w:r>
        <w:t xml:space="preserve">Starting with this extract, how does Dickens present the theme of charity and helping others 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How Dickens presents charity and helping others in this extract</w:t>
      </w:r>
    </w:p>
    <w:p w:rsidR="00B0337C" w:rsidRDefault="00B0337C" w:rsidP="00B0337C">
      <w:pPr>
        <w:pStyle w:val="ListParagraph"/>
        <w:numPr>
          <w:ilvl w:val="0"/>
          <w:numId w:val="1"/>
        </w:numPr>
        <w:spacing w:before="60" w:after="60"/>
        <w:jc w:val="both"/>
      </w:pPr>
      <w:r>
        <w:t>How Dickens presents charity and helping others in the novel as a whole</w:t>
      </w:r>
    </w:p>
    <w:p w:rsidR="0010698A" w:rsidRDefault="0010698A" w:rsidP="000B0F5F">
      <w:pPr>
        <w:spacing w:before="60" w:after="60"/>
        <w:ind w:firstLine="240"/>
        <w:jc w:val="both"/>
      </w:pPr>
    </w:p>
    <w:p w:rsidR="00B0337C" w:rsidRDefault="00B0337C" w:rsidP="000B0F5F">
      <w:pPr>
        <w:spacing w:before="60" w:after="60"/>
        <w:ind w:firstLine="240"/>
        <w:jc w:val="both"/>
      </w:pPr>
    </w:p>
    <w:p w:rsidR="00B0337C" w:rsidRDefault="00B0337C" w:rsidP="000B0F5F">
      <w:pPr>
        <w:spacing w:before="60" w:after="60"/>
        <w:ind w:firstLine="240"/>
        <w:jc w:val="both"/>
      </w:pPr>
    </w:p>
    <w:p w:rsidR="00B0337C" w:rsidRDefault="00B0337C" w:rsidP="000B0F5F">
      <w:pPr>
        <w:spacing w:before="60" w:after="60"/>
        <w:ind w:firstLine="240"/>
        <w:jc w:val="both"/>
      </w:pPr>
    </w:p>
    <w:p w:rsidR="00B0337C" w:rsidRDefault="00B0337C" w:rsidP="000B0F5F">
      <w:pPr>
        <w:spacing w:before="60" w:after="60"/>
        <w:ind w:firstLine="240"/>
        <w:jc w:val="both"/>
      </w:pPr>
    </w:p>
    <w:p w:rsidR="00B0337C" w:rsidRPr="00603BCF" w:rsidRDefault="00B0337C" w:rsidP="000B0F5F">
      <w:pPr>
        <w:spacing w:before="60" w:after="60"/>
        <w:ind w:firstLine="240"/>
        <w:jc w:val="both"/>
      </w:pPr>
    </w:p>
    <w:p w:rsidR="009444EF" w:rsidRDefault="009444EF" w:rsidP="009444EF">
      <w:pPr>
        <w:spacing w:before="60" w:after="60"/>
        <w:ind w:firstLine="240"/>
        <w:jc w:val="both"/>
        <w:rPr>
          <w:b/>
          <w:szCs w:val="32"/>
        </w:rPr>
      </w:pPr>
      <w:r>
        <w:rPr>
          <w:noProof/>
          <w:color w:val="0000FF"/>
          <w:lang w:eastAsia="en-GB"/>
        </w:rPr>
        <w:drawing>
          <wp:anchor distT="0" distB="0" distL="114300" distR="114300" simplePos="0" relativeHeight="251744256" behindDoc="1" locked="0" layoutInCell="1" allowOverlap="1" wp14:anchorId="0CA1958A" wp14:editId="2DF28E4C">
            <wp:simplePos x="0" y="0"/>
            <wp:positionH relativeFrom="column">
              <wp:posOffset>1876425</wp:posOffset>
            </wp:positionH>
            <wp:positionV relativeFrom="paragraph">
              <wp:posOffset>-26035</wp:posOffset>
            </wp:positionV>
            <wp:extent cx="863600" cy="647700"/>
            <wp:effectExtent l="0" t="0" r="0" b="0"/>
            <wp:wrapTight wrapText="bothSides">
              <wp:wrapPolygon edited="0">
                <wp:start x="0" y="0"/>
                <wp:lineTo x="0" y="20965"/>
                <wp:lineTo x="20965" y="20965"/>
                <wp:lineTo x="20965" y="0"/>
                <wp:lineTo x="0" y="0"/>
              </wp:wrapPolygon>
            </wp:wrapTight>
            <wp:docPr id="297" name="irc_mi" descr="Image result for magnifying glass transparent backgrou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gnifying glass transparent background">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6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4EF" w:rsidRPr="009444EF" w:rsidRDefault="009444EF" w:rsidP="009444EF">
      <w:pPr>
        <w:spacing w:before="60" w:after="60"/>
        <w:ind w:firstLine="240"/>
        <w:jc w:val="both"/>
        <w:rPr>
          <w:b/>
          <w:sz w:val="32"/>
          <w:szCs w:val="32"/>
        </w:rPr>
      </w:pPr>
      <w:r w:rsidRPr="009444EF">
        <w:rPr>
          <w:b/>
          <w:sz w:val="32"/>
          <w:szCs w:val="32"/>
        </w:rPr>
        <w:t>LANGUAGE FOCUS</w:t>
      </w:r>
      <w:r w:rsidRPr="009444EF">
        <w:rPr>
          <w:noProof/>
          <w:color w:val="0000FF"/>
          <w:sz w:val="32"/>
          <w:lang w:eastAsia="en-GB"/>
        </w:rPr>
        <w:t xml:space="preserve"> </w:t>
      </w:r>
    </w:p>
    <w:p w:rsidR="009444EF" w:rsidRDefault="009444EF" w:rsidP="009444EF">
      <w:pPr>
        <w:spacing w:before="60" w:after="60"/>
        <w:ind w:firstLine="240"/>
        <w:jc w:val="both"/>
        <w:rPr>
          <w:b/>
          <w:szCs w:val="32"/>
        </w:rPr>
      </w:pPr>
    </w:p>
    <w:p w:rsidR="009444EF" w:rsidRDefault="009444EF" w:rsidP="009444EF">
      <w:pPr>
        <w:spacing w:before="60" w:after="60"/>
        <w:ind w:firstLine="240"/>
        <w:jc w:val="both"/>
        <w:rPr>
          <w:b/>
          <w:szCs w:val="32"/>
        </w:rPr>
      </w:pPr>
    </w:p>
    <w:p w:rsidR="00B0337C" w:rsidRPr="00081FC4" w:rsidRDefault="00B0337C" w:rsidP="009444EF">
      <w:pPr>
        <w:spacing w:before="60" w:after="60"/>
        <w:ind w:left="240"/>
        <w:jc w:val="both"/>
        <w:rPr>
          <w:b/>
          <w:szCs w:val="32"/>
        </w:rPr>
      </w:pPr>
      <w:r w:rsidRPr="00081FC4">
        <w:rPr>
          <w:b/>
          <w:szCs w:val="32"/>
        </w:rPr>
        <w:t xml:space="preserve">Read this extract from Stave 1 of </w:t>
      </w:r>
      <w:r w:rsidRPr="00081FC4">
        <w:rPr>
          <w:b/>
          <w:i/>
          <w:szCs w:val="32"/>
        </w:rPr>
        <w:t>A Christmas Carol</w:t>
      </w:r>
      <w:r w:rsidRPr="00081FC4">
        <w:rPr>
          <w:b/>
          <w:szCs w:val="32"/>
        </w:rPr>
        <w:t xml:space="preserve"> and </w:t>
      </w:r>
      <w:r w:rsidR="009444EF">
        <w:rPr>
          <w:b/>
          <w:szCs w:val="32"/>
        </w:rPr>
        <w:t>consider what Marley’s Ghost represents in the novel.</w:t>
      </w:r>
    </w:p>
    <w:p w:rsidR="0010698A" w:rsidRPr="00603BCF" w:rsidRDefault="0010698A" w:rsidP="000B0F5F">
      <w:pPr>
        <w:spacing w:before="60" w:after="60"/>
        <w:ind w:firstLine="240"/>
        <w:jc w:val="both"/>
      </w:pP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 same face: the very same. Marley in his pigtail, usual waistcoat, tights and boots; the tassels on the latter bristling, like his pigtail, and his coat-skirts, and the hair upon his head. The chain he drew was clasped about his middle. It was long, and wound about him like a tail; and it was made (for Scrooge observed it closely) of cash-boxes, keys, padlocks, ledgers, deeds, and heavy purses wrought in steel. His body was transparent; so that Scrooge, observing him, and looking through his waistcoat, could see the two buttons on his coat behind.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Scrooge had often heard it said that Marley had no bowels, but he had never believed it until now.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No, nor did he believe it even now. Though he looked the phantom through and through, and saw it standing before him; though he felt the chilling influence of its death-cold eyes; and marked the very texture of the folded kerchief bound about its head and chin, which wrapper he had not observed before; he was still incredulous, and fought against his senses.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“How now!” said Scrooge, caustic and cold as ever. “What do you want with me?”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“Much!”—Marley’s voice, no doubt about it.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“Who are you?”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“Ask me who I </w:t>
      </w:r>
      <w:r w:rsidRPr="00603BCF">
        <w:rPr>
          <w:i/>
          <w:iCs/>
        </w:rPr>
        <w:t>was</w:t>
      </w:r>
      <w:r w:rsidRPr="00603BCF">
        <w:t xml:space="preserve">.”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“Who </w:t>
      </w:r>
      <w:r w:rsidRPr="00603BCF">
        <w:rPr>
          <w:i/>
          <w:iCs/>
        </w:rPr>
        <w:t>were</w:t>
      </w:r>
      <w:r w:rsidRPr="00603BCF">
        <w:t xml:space="preserve"> you then?” said Scrooge, raising his voice. “You’re particular, for a shade.” He was going to say “</w:t>
      </w:r>
      <w:r w:rsidRPr="00603BCF">
        <w:rPr>
          <w:i/>
          <w:iCs/>
        </w:rPr>
        <w:t>to</w:t>
      </w:r>
      <w:r w:rsidRPr="00603BCF">
        <w:t xml:space="preserve"> a shade,” but substituted this, as more appropriate. </w:t>
      </w:r>
    </w:p>
    <w:p w:rsidR="0010698A" w:rsidRPr="00603BCF" w:rsidRDefault="0010698A" w:rsidP="00B0337C">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“In life I was your partner, Jacob Marley.” </w:t>
      </w:r>
    </w:p>
    <w:p w:rsidR="0010698A" w:rsidRDefault="0010698A"/>
    <w:p w:rsidR="009444EF" w:rsidRDefault="009444EF">
      <w:pPr>
        <w:rPr>
          <w:sz w:val="28"/>
        </w:rPr>
      </w:pPr>
    </w:p>
    <w:p w:rsidR="009444EF" w:rsidRPr="009444EF" w:rsidRDefault="009444EF">
      <w:pPr>
        <w:rPr>
          <w:sz w:val="28"/>
        </w:rPr>
      </w:pPr>
      <w:r w:rsidRPr="009444EF">
        <w:rPr>
          <w:sz w:val="28"/>
        </w:rPr>
        <w:t>How does Dickens use language to present Marley’s Ghost?</w:t>
      </w:r>
    </w:p>
    <w:p w:rsidR="0010698A" w:rsidRDefault="009444EF" w:rsidP="009444EF">
      <w:pPr>
        <w:pBdr>
          <w:top w:val="single" w:sz="4" w:space="1" w:color="auto"/>
          <w:left w:val="single" w:sz="4" w:space="4" w:color="auto"/>
          <w:bottom w:val="single" w:sz="4" w:space="1" w:color="auto"/>
          <w:right w:val="single" w:sz="4" w:space="4" w:color="auto"/>
        </w:pBdr>
      </w:pPr>
      <w:r>
        <w:t>List the techniques you’ve spotted and</w:t>
      </w:r>
      <w:r w:rsidR="00885350">
        <w:t xml:space="preserve"> </w:t>
      </w:r>
      <w:r w:rsidR="00885350" w:rsidRPr="00885350">
        <w:rPr>
          <w:b/>
        </w:rPr>
        <w:t>analyse</w:t>
      </w:r>
      <w:r>
        <w:t xml:space="preserve"> the effect on the reader</w:t>
      </w:r>
    </w:p>
    <w:p w:rsidR="009444EF" w:rsidRDefault="009444EF" w:rsidP="009444EF">
      <w:pPr>
        <w:pBdr>
          <w:top w:val="single" w:sz="4" w:space="1" w:color="auto"/>
          <w:left w:val="single" w:sz="4" w:space="4" w:color="auto"/>
          <w:bottom w:val="single" w:sz="4" w:space="1" w:color="auto"/>
          <w:right w:val="single" w:sz="4" w:space="4" w:color="auto"/>
        </w:pBdr>
      </w:pPr>
    </w:p>
    <w:p w:rsidR="009444EF" w:rsidRDefault="009444EF" w:rsidP="009444EF">
      <w:pPr>
        <w:pBdr>
          <w:top w:val="single" w:sz="4" w:space="1" w:color="auto"/>
          <w:left w:val="single" w:sz="4" w:space="4" w:color="auto"/>
          <w:bottom w:val="single" w:sz="4" w:space="1" w:color="auto"/>
          <w:right w:val="single" w:sz="4" w:space="4" w:color="auto"/>
        </w:pBdr>
      </w:pPr>
    </w:p>
    <w:p w:rsidR="009444EF" w:rsidRDefault="009444EF" w:rsidP="009444EF">
      <w:pPr>
        <w:pBdr>
          <w:top w:val="single" w:sz="4" w:space="1" w:color="auto"/>
          <w:left w:val="single" w:sz="4" w:space="4" w:color="auto"/>
          <w:bottom w:val="single" w:sz="4" w:space="1" w:color="auto"/>
          <w:right w:val="single" w:sz="4" w:space="4" w:color="auto"/>
        </w:pBdr>
      </w:pPr>
    </w:p>
    <w:p w:rsidR="009444EF" w:rsidRDefault="009444EF" w:rsidP="009444EF">
      <w:pPr>
        <w:pBdr>
          <w:top w:val="single" w:sz="4" w:space="1" w:color="auto"/>
          <w:left w:val="single" w:sz="4" w:space="4" w:color="auto"/>
          <w:bottom w:val="single" w:sz="4" w:space="1" w:color="auto"/>
          <w:right w:val="single" w:sz="4" w:space="4" w:color="auto"/>
        </w:pBdr>
      </w:pPr>
    </w:p>
    <w:p w:rsidR="009444EF" w:rsidRDefault="009444EF" w:rsidP="009444EF">
      <w:pPr>
        <w:pBdr>
          <w:top w:val="single" w:sz="4" w:space="1" w:color="auto"/>
          <w:left w:val="single" w:sz="4" w:space="4" w:color="auto"/>
          <w:bottom w:val="single" w:sz="4" w:space="1" w:color="auto"/>
          <w:right w:val="single" w:sz="4" w:space="4" w:color="auto"/>
        </w:pBdr>
      </w:pPr>
    </w:p>
    <w:p w:rsidR="009444EF" w:rsidRPr="00603BCF" w:rsidRDefault="009444EF" w:rsidP="009444EF">
      <w:pPr>
        <w:pBdr>
          <w:top w:val="single" w:sz="4" w:space="1" w:color="auto"/>
          <w:left w:val="single" w:sz="4" w:space="4" w:color="auto"/>
          <w:bottom w:val="single" w:sz="4" w:space="1" w:color="auto"/>
          <w:right w:val="single" w:sz="4" w:space="4" w:color="auto"/>
        </w:pBdr>
      </w:pPr>
    </w:p>
    <w:p w:rsidR="009444EF" w:rsidRDefault="009444EF" w:rsidP="00B0337C">
      <w:pPr>
        <w:spacing w:before="60" w:after="60"/>
        <w:ind w:firstLine="240"/>
        <w:jc w:val="both"/>
        <w:rPr>
          <w:b/>
          <w:szCs w:val="32"/>
        </w:rPr>
      </w:pPr>
    </w:p>
    <w:p w:rsidR="00B0337C" w:rsidRPr="00081FC4" w:rsidRDefault="009444EF" w:rsidP="00B0337C">
      <w:pPr>
        <w:spacing w:before="60" w:after="60"/>
        <w:ind w:firstLine="240"/>
        <w:jc w:val="both"/>
        <w:rPr>
          <w:b/>
          <w:szCs w:val="32"/>
        </w:rPr>
      </w:pPr>
      <w:r>
        <w:rPr>
          <w:b/>
          <w:szCs w:val="32"/>
        </w:rPr>
        <w:t>Read this extract from Stave 2</w:t>
      </w:r>
      <w:r w:rsidR="00B0337C" w:rsidRPr="00081FC4">
        <w:rPr>
          <w:b/>
          <w:szCs w:val="32"/>
        </w:rPr>
        <w:t xml:space="preserve"> of </w:t>
      </w:r>
      <w:r w:rsidR="00B0337C" w:rsidRPr="00081FC4">
        <w:rPr>
          <w:b/>
          <w:i/>
          <w:szCs w:val="32"/>
        </w:rPr>
        <w:t>A Christmas Carol</w:t>
      </w:r>
      <w:r w:rsidR="00B0337C" w:rsidRPr="00081FC4">
        <w:rPr>
          <w:b/>
          <w:szCs w:val="32"/>
        </w:rPr>
        <w:t xml:space="preserve"> and then answer the question that follows.  </w:t>
      </w:r>
    </w:p>
    <w:p w:rsidR="00B0337C" w:rsidRPr="00081FC4" w:rsidRDefault="00B0337C" w:rsidP="00B0337C">
      <w:pPr>
        <w:spacing w:before="60" w:after="60"/>
        <w:ind w:firstLine="240"/>
        <w:jc w:val="both"/>
        <w:rPr>
          <w:b/>
          <w:szCs w:val="32"/>
        </w:rPr>
      </w:pPr>
      <w:r w:rsidRPr="00081FC4">
        <w:rPr>
          <w:b/>
          <w:szCs w:val="32"/>
        </w:rPr>
        <w:t>In this extract</w:t>
      </w:r>
      <w:r w:rsidR="009444EF">
        <w:rPr>
          <w:b/>
          <w:szCs w:val="32"/>
        </w:rPr>
        <w:t>,</w:t>
      </w:r>
      <w:r w:rsidRPr="00081FC4">
        <w:rPr>
          <w:b/>
          <w:szCs w:val="32"/>
        </w:rPr>
        <w:t xml:space="preserve"> Dickens </w:t>
      </w:r>
      <w:r w:rsidR="009444EF">
        <w:rPr>
          <w:b/>
          <w:szCs w:val="32"/>
        </w:rPr>
        <w:t>describes the celebrations at Fezziwig’s ball.</w:t>
      </w:r>
    </w:p>
    <w:p w:rsidR="0010698A" w:rsidRPr="00603BCF" w:rsidRDefault="0010698A"/>
    <w:p w:rsidR="0010698A" w:rsidRPr="00603BCF" w:rsidRDefault="0010698A"/>
    <w:p w:rsidR="0010698A" w:rsidRPr="00603BCF" w:rsidRDefault="0010698A" w:rsidP="009444EF">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In came a fiddler with a music-book, and went up to the lofty desk, and made an orchestra of it, and tuned like fifty stomach-aches. In came Mrs. Fezziwig, one vast substantial smile. In came the three Miss Fezziwigs, beaming and lovable. In came the six young followers whose hearts they broke. In came all the young men and women employed in the business. In came the housemaid, with her cousin, the baker. In came the cook, with her brother’s particular friend, the milkman. In came the boy from over the way, who was suspected of not having board enough from his master; trying to hide himself behind the girl from next door but one, who was proved to have had her ears pulled by her mistress. In they all came, one after another; some shyly, some boldly, some gracefully, some awkwardly, some pushing, some pulling; in they all came, anyhow and everyhow. Away they all went, twenty couple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When this result was brought about, old Fezziwig, clapping his hands to stop the dance, cried out, “Well done!” and the fiddler plunged his hot face into a pot of porter, especially provided for that purpose. But scorning rest, upon his reappearance, he instantly began again, though there were no dancers yet, as if the other fiddler had been carried home, exhausted, on a shutter, and he were a bran-new man resolved to beat him out of sight, or perish. </w:t>
      </w:r>
    </w:p>
    <w:p w:rsidR="0010698A" w:rsidRPr="00603BCF" w:rsidRDefault="0010698A" w:rsidP="009444EF">
      <w:pPr>
        <w:pBdr>
          <w:top w:val="single" w:sz="4" w:space="1" w:color="auto"/>
          <w:left w:val="single" w:sz="4" w:space="4" w:color="auto"/>
          <w:bottom w:val="single" w:sz="4" w:space="1" w:color="auto"/>
          <w:right w:val="single" w:sz="4" w:space="4" w:color="auto"/>
        </w:pBdr>
        <w:ind w:firstLine="240"/>
      </w:pPr>
      <w:r w:rsidRPr="00603BCF">
        <w:t>There were more dances, and there were forfeits, and more dances, and there was cake, and there was negus, and there was a great piece of Cold Roast, and there was a great piece of Cold Boiled, and there were mince-pies, and plenty of beer.</w:t>
      </w:r>
    </w:p>
    <w:p w:rsidR="0010698A" w:rsidRPr="00603BCF" w:rsidRDefault="0010698A"/>
    <w:p w:rsidR="00B0337C" w:rsidRDefault="00B0337C" w:rsidP="00B0337C">
      <w:pPr>
        <w:spacing w:before="60" w:after="60"/>
        <w:jc w:val="both"/>
      </w:pPr>
      <w:r>
        <w:t xml:space="preserve">Starting with this extract, how does Dickens present the </w:t>
      </w:r>
      <w:r w:rsidR="009444EF">
        <w:t>importance of family and celebration</w:t>
      </w:r>
      <w:r>
        <w:t xml:space="preserve"> 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How Dickens presents</w:t>
      </w:r>
      <w:r w:rsidR="009444EF">
        <w:t xml:space="preserve"> family and celebration</w:t>
      </w:r>
      <w:r>
        <w:t xml:space="preserve"> in this extract</w:t>
      </w:r>
    </w:p>
    <w:p w:rsidR="00B0337C" w:rsidRDefault="00B0337C" w:rsidP="00B0337C">
      <w:pPr>
        <w:pStyle w:val="ListParagraph"/>
        <w:numPr>
          <w:ilvl w:val="0"/>
          <w:numId w:val="1"/>
        </w:numPr>
        <w:spacing w:before="60" w:after="60"/>
        <w:jc w:val="both"/>
      </w:pPr>
      <w:r>
        <w:t>How Dickens presents</w:t>
      </w:r>
      <w:r w:rsidR="009444EF">
        <w:t xml:space="preserve"> family and celebration</w:t>
      </w:r>
      <w:r>
        <w:t xml:space="preserve"> in the novel as a whole</w:t>
      </w:r>
    </w:p>
    <w:p w:rsidR="00B0337C" w:rsidRDefault="00B0337C"/>
    <w:p w:rsidR="00B0337C" w:rsidRDefault="00B0337C"/>
    <w:p w:rsidR="00687A8A" w:rsidRDefault="00687A8A"/>
    <w:p w:rsidR="00687A8A" w:rsidRDefault="00687A8A"/>
    <w:p w:rsidR="00687A8A" w:rsidRDefault="00687A8A"/>
    <w:p w:rsidR="00687A8A" w:rsidRDefault="00687A8A"/>
    <w:p w:rsidR="00687A8A" w:rsidRDefault="00687A8A"/>
    <w:p w:rsidR="00687A8A" w:rsidRPr="00603BCF" w:rsidRDefault="00687A8A"/>
    <w:p w:rsidR="00B0337C" w:rsidRPr="00081FC4" w:rsidRDefault="00687A8A" w:rsidP="00B0337C">
      <w:pPr>
        <w:spacing w:before="60" w:after="60"/>
        <w:ind w:firstLine="240"/>
        <w:jc w:val="both"/>
        <w:rPr>
          <w:b/>
          <w:szCs w:val="32"/>
        </w:rPr>
      </w:pPr>
      <w:r>
        <w:rPr>
          <w:b/>
          <w:szCs w:val="32"/>
        </w:rPr>
        <w:t>Read this extract from Stave 3</w:t>
      </w:r>
      <w:r w:rsidR="00B0337C" w:rsidRPr="00081FC4">
        <w:rPr>
          <w:b/>
          <w:szCs w:val="32"/>
        </w:rPr>
        <w:t xml:space="preserve"> of </w:t>
      </w:r>
      <w:r w:rsidR="00B0337C" w:rsidRPr="00081FC4">
        <w:rPr>
          <w:b/>
          <w:i/>
          <w:szCs w:val="32"/>
        </w:rPr>
        <w:t>A Christmas Carol</w:t>
      </w:r>
      <w:r w:rsidR="00B0337C" w:rsidRPr="00081FC4">
        <w:rPr>
          <w:b/>
          <w:szCs w:val="32"/>
        </w:rPr>
        <w:t xml:space="preserve"> and then answer the question that follows.  </w:t>
      </w:r>
    </w:p>
    <w:p w:rsidR="00B0337C" w:rsidRPr="00081FC4" w:rsidRDefault="00B0337C" w:rsidP="00B0337C">
      <w:pPr>
        <w:spacing w:before="60" w:after="60"/>
        <w:ind w:firstLine="240"/>
        <w:jc w:val="both"/>
        <w:rPr>
          <w:b/>
          <w:szCs w:val="32"/>
        </w:rPr>
      </w:pPr>
      <w:r w:rsidRPr="00081FC4">
        <w:rPr>
          <w:b/>
          <w:szCs w:val="32"/>
        </w:rPr>
        <w:t>In this extract</w:t>
      </w:r>
      <w:r w:rsidR="00687A8A">
        <w:rPr>
          <w:b/>
          <w:szCs w:val="32"/>
        </w:rPr>
        <w:t>,</w:t>
      </w:r>
      <w:r w:rsidRPr="00081FC4">
        <w:rPr>
          <w:b/>
          <w:szCs w:val="32"/>
        </w:rPr>
        <w:t xml:space="preserve"> Dickens </w:t>
      </w:r>
      <w:r w:rsidR="00687A8A">
        <w:rPr>
          <w:b/>
          <w:szCs w:val="32"/>
        </w:rPr>
        <w:t>describes the character of the Ghost of Christmas Present</w:t>
      </w:r>
    </w:p>
    <w:p w:rsidR="0010698A" w:rsidRPr="00603BCF" w:rsidRDefault="0010698A"/>
    <w:p w:rsidR="0010698A" w:rsidRPr="00603BCF" w:rsidRDefault="0010698A" w:rsidP="00687A8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 walls and ceiling were so hung with living green, that it looked a perfect grove; from every part of which, bright gleaming berries glistened. The crisp leaves of holly, mistletoe, and ivy reflected back the light, as if so many little mirrors had been scattered there; and such a mighty blaze went roaring up the chimney, as that dull petrification of a hearth had never known in Scrooge’s time, or Marley’s, or for many and many a winter season gone. Heaped up on the floor, to form a kind of throne, were turkeys, geese, game, poultry, brawn, great joints of meat, sucking-pigs, long wreaths of sausages, mince-pies, plum-puddings, barrels of oysters, red-hot chestnuts, cherry-cheeked apples, juicy oranges, luscious pears, immense twelfth-cakes, and seething bowls of punch, that made the chamber dim with their delicious steam. In easy state upon this couch, there sat a jolly Giant, glorious to see; who bore a glowing torch, in shape not unlike Plenty’s horn, and held it up, high up, to shed its light on Scrooge, as he came peeping round the door. </w:t>
      </w:r>
    </w:p>
    <w:p w:rsidR="0010698A" w:rsidRPr="00603BCF" w:rsidRDefault="0010698A" w:rsidP="00687A8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“Come in!” exclaimed the Ghost. “Come in! and know me better, man!” </w:t>
      </w:r>
    </w:p>
    <w:p w:rsidR="0010698A" w:rsidRPr="00603BCF" w:rsidRDefault="0010698A" w:rsidP="00687A8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Scrooge entered timidly, and hung his head before this Spirit. He was not the dogged Scrooge he had been; and though the Spirit’s eyes were clear and kind, he did not like to meet them. </w:t>
      </w:r>
    </w:p>
    <w:p w:rsidR="0010698A" w:rsidRPr="00603BCF" w:rsidRDefault="0010698A" w:rsidP="00687A8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“I am the Ghost of Christmas Present,” said the Spirit. “Look upon me!” </w:t>
      </w:r>
    </w:p>
    <w:p w:rsidR="0010698A" w:rsidRPr="00603BCF" w:rsidRDefault="0010698A" w:rsidP="00687A8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Scrooge reverently did so. It was clothed in one simple green robe, or mantle, bordered with white fur. This garment hung so loosely on the figure, that its capacious breast was bare, as if disdaining to be warded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an antique scabbard; but no sword was in it, and the ancient sheath was eaten up with rust. </w:t>
      </w:r>
    </w:p>
    <w:p w:rsidR="00B0337C" w:rsidRDefault="00B0337C"/>
    <w:p w:rsidR="00B0337C" w:rsidRDefault="00B0337C" w:rsidP="00B0337C">
      <w:pPr>
        <w:spacing w:before="60" w:after="60"/>
        <w:jc w:val="both"/>
      </w:pPr>
      <w:r>
        <w:t>Starting with this extract, how does Dickens present the</w:t>
      </w:r>
      <w:r w:rsidR="00687A8A">
        <w:t xml:space="preserve"> theme of Christmas</w:t>
      </w:r>
      <w:r>
        <w:t xml:space="preserve"> 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 xml:space="preserve">How Dickens presents </w:t>
      </w:r>
      <w:r w:rsidR="00687A8A">
        <w:t>Christmas</w:t>
      </w:r>
      <w:r>
        <w:t xml:space="preserve"> in this extract</w:t>
      </w:r>
    </w:p>
    <w:p w:rsidR="00B0337C" w:rsidRDefault="00B0337C" w:rsidP="00B0337C">
      <w:pPr>
        <w:pStyle w:val="ListParagraph"/>
        <w:numPr>
          <w:ilvl w:val="0"/>
          <w:numId w:val="1"/>
        </w:numPr>
        <w:spacing w:before="60" w:after="60"/>
        <w:jc w:val="both"/>
      </w:pPr>
      <w:r>
        <w:t xml:space="preserve">How Dickens presents </w:t>
      </w:r>
      <w:r w:rsidR="00687A8A">
        <w:t>Christmas</w:t>
      </w:r>
      <w:r>
        <w:t xml:space="preserve"> in the novel as a whole</w:t>
      </w:r>
    </w:p>
    <w:p w:rsidR="00B0337C" w:rsidRDefault="00B0337C"/>
    <w:p w:rsidR="00B0337C" w:rsidRDefault="00B0337C"/>
    <w:p w:rsidR="00687A8A" w:rsidRDefault="00687A8A"/>
    <w:p w:rsidR="00687A8A" w:rsidRDefault="00687A8A"/>
    <w:p w:rsidR="00687A8A" w:rsidRDefault="00687A8A"/>
    <w:p w:rsidR="00687A8A" w:rsidRDefault="00687A8A"/>
    <w:p w:rsidR="00687A8A" w:rsidRDefault="00687A8A"/>
    <w:p w:rsidR="00687A8A" w:rsidRPr="00603BCF" w:rsidRDefault="00687A8A"/>
    <w:p w:rsidR="00B0337C" w:rsidRPr="00081FC4" w:rsidRDefault="003E7BAE" w:rsidP="00B0337C">
      <w:pPr>
        <w:spacing w:before="60" w:after="60"/>
        <w:ind w:firstLine="240"/>
        <w:jc w:val="both"/>
        <w:rPr>
          <w:b/>
          <w:szCs w:val="32"/>
        </w:rPr>
      </w:pPr>
      <w:r>
        <w:rPr>
          <w:b/>
          <w:szCs w:val="32"/>
        </w:rPr>
        <w:t>Read this extract from Stave 3</w:t>
      </w:r>
      <w:r w:rsidR="00B0337C" w:rsidRPr="00081FC4">
        <w:rPr>
          <w:b/>
          <w:szCs w:val="32"/>
        </w:rPr>
        <w:t xml:space="preserve"> of </w:t>
      </w:r>
      <w:r w:rsidR="00B0337C" w:rsidRPr="00081FC4">
        <w:rPr>
          <w:b/>
          <w:i/>
          <w:szCs w:val="32"/>
        </w:rPr>
        <w:t>A Christmas Carol</w:t>
      </w:r>
      <w:r w:rsidR="00B0337C" w:rsidRPr="00081FC4">
        <w:rPr>
          <w:b/>
          <w:szCs w:val="32"/>
        </w:rPr>
        <w:t xml:space="preserve"> and then answer the question that follows.  </w:t>
      </w:r>
    </w:p>
    <w:p w:rsidR="00B0337C" w:rsidRPr="00081FC4" w:rsidRDefault="00B0337C" w:rsidP="00687A8A">
      <w:pPr>
        <w:spacing w:before="60" w:after="60"/>
        <w:ind w:left="240"/>
        <w:jc w:val="both"/>
        <w:rPr>
          <w:b/>
          <w:szCs w:val="32"/>
        </w:rPr>
      </w:pPr>
      <w:r w:rsidRPr="00081FC4">
        <w:rPr>
          <w:b/>
          <w:szCs w:val="32"/>
        </w:rPr>
        <w:t>In this extract</w:t>
      </w:r>
      <w:r w:rsidR="00687A8A">
        <w:rPr>
          <w:b/>
          <w:szCs w:val="32"/>
        </w:rPr>
        <w:t>,</w:t>
      </w:r>
      <w:r w:rsidRPr="00081FC4">
        <w:rPr>
          <w:b/>
          <w:szCs w:val="32"/>
        </w:rPr>
        <w:t xml:space="preserve"> Dickens </w:t>
      </w:r>
      <w:r w:rsidR="00687A8A">
        <w:rPr>
          <w:b/>
          <w:szCs w:val="32"/>
        </w:rPr>
        <w:t>describes what Scrooge sees when he is with the Ghost of Christmas Present.</w:t>
      </w:r>
    </w:p>
    <w:p w:rsidR="0010698A" w:rsidRPr="00603BCF" w:rsidRDefault="0010698A"/>
    <w:p w:rsidR="0010698A" w:rsidRPr="00603BCF" w:rsidRDefault="0010698A" w:rsidP="00687A8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For, the people who were shovelling away on the housetops were jovial and full of glee; calling out to one another from the parapets, and now and then exchanging a facetious snowball—better-natured missile far than many a wordy jest—laughing heartily if it went right and not less heartily if it went wrong. The poulterers’ shops were still half open, and the fruiterers’ were radiant in their glory. There were great, round, pot-bellied baskets of chestnuts, shaped like the waistcoats of jolly old gentlemen, lolling at the doors, and tumbling out into the street in their apoplectic opulence. There were ruddy, brown-faced, broad-girthed Spanish Onions, shining in the fatness of their growth like Spanish Friars, and winking from their shelves in wanton slyness at the girls as they went by, and glanced demurely at the hung-up mistletoe. There were pears and apples, clustered high in blooming pyramids; there were bunches of grapes, made, in the shopkeepers’ benevolence to dangle from conspicuous hooks, that people’s mouths might water gratis as they passed; there were piles of filberts, mossy and brown, recalling, in their fragrance, ancient walks among the woods, and pleasant shufflings ankle deep through withered leaves; there were Norfolk Biffins, squat and swarthy, setting off the yellow of the oranges and lemons, and, in the great compactness of their juicy persons, urgently entreating and beseeching to be carried home in paper bags and eaten after dinner. The very gold and silver fish, set forth among these choice fruits in a bowl, though members of a dull and stagnant-blooded race, appeared to know that there was something going on; and, to a fish, went gasping round and round their little world in slow and passionless excitement. </w:t>
      </w:r>
    </w:p>
    <w:p w:rsidR="0010698A" w:rsidRPr="00603BCF" w:rsidRDefault="0010698A"/>
    <w:p w:rsidR="003E7BAE" w:rsidRDefault="003E7BAE" w:rsidP="00B0337C">
      <w:pPr>
        <w:spacing w:before="60" w:after="60"/>
        <w:jc w:val="both"/>
      </w:pPr>
    </w:p>
    <w:p w:rsidR="00B0337C" w:rsidRDefault="00B0337C" w:rsidP="00B0337C">
      <w:pPr>
        <w:spacing w:before="60" w:after="60"/>
        <w:jc w:val="both"/>
      </w:pPr>
      <w:r>
        <w:t>Starting with this extract, ho</w:t>
      </w:r>
      <w:r w:rsidR="003E7BAE">
        <w:t>w does Dickens present theme of abundance</w:t>
      </w:r>
      <w:r>
        <w:t xml:space="preserve"> 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 xml:space="preserve">How Dickens presents </w:t>
      </w:r>
      <w:r w:rsidR="003E7BAE">
        <w:t>the theme of abundance</w:t>
      </w:r>
      <w:r>
        <w:t xml:space="preserve"> in this extract</w:t>
      </w:r>
    </w:p>
    <w:p w:rsidR="00B0337C" w:rsidRDefault="00B0337C" w:rsidP="00B0337C">
      <w:pPr>
        <w:pStyle w:val="ListParagraph"/>
        <w:numPr>
          <w:ilvl w:val="0"/>
          <w:numId w:val="1"/>
        </w:numPr>
        <w:spacing w:before="60" w:after="60"/>
        <w:jc w:val="both"/>
      </w:pPr>
      <w:r>
        <w:t>How Dickens presents</w:t>
      </w:r>
      <w:r w:rsidR="003E7BAE">
        <w:t xml:space="preserve"> the theme of abundance</w:t>
      </w:r>
      <w:r>
        <w:t xml:space="preserve"> in the novel as a whole</w:t>
      </w:r>
    </w:p>
    <w:p w:rsidR="00B0337C" w:rsidRDefault="00B0337C"/>
    <w:p w:rsidR="00687A8A" w:rsidRDefault="00687A8A"/>
    <w:p w:rsidR="003E7BAE" w:rsidRDefault="00885350">
      <w:r>
        <w:rPr>
          <w:noProof/>
          <w:color w:val="0000FF"/>
          <w:lang w:eastAsia="en-GB"/>
        </w:rPr>
        <w:drawing>
          <wp:anchor distT="0" distB="0" distL="114300" distR="114300" simplePos="0" relativeHeight="251745280" behindDoc="0" locked="0" layoutInCell="1" allowOverlap="1" wp14:anchorId="79CA1F24" wp14:editId="5A19A6A1">
            <wp:simplePos x="0" y="0"/>
            <wp:positionH relativeFrom="column">
              <wp:posOffset>-28575</wp:posOffset>
            </wp:positionH>
            <wp:positionV relativeFrom="paragraph">
              <wp:posOffset>8255</wp:posOffset>
            </wp:positionV>
            <wp:extent cx="571500" cy="571500"/>
            <wp:effectExtent l="0" t="0" r="0" b="0"/>
            <wp:wrapSquare wrapText="bothSides"/>
            <wp:docPr id="298" name="irc_mi" descr="Image result for comparison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arison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A8A" w:rsidRPr="003E7BAE" w:rsidRDefault="003E7BAE">
      <w:pPr>
        <w:rPr>
          <w:b/>
          <w:sz w:val="24"/>
        </w:rPr>
      </w:pPr>
      <w:r w:rsidRPr="003E7BAE">
        <w:rPr>
          <w:b/>
          <w:sz w:val="24"/>
        </w:rPr>
        <w:t>COMPARISON POINT</w:t>
      </w:r>
    </w:p>
    <w:p w:rsidR="003E7BAE" w:rsidRPr="003E7BAE" w:rsidRDefault="003E7BAE">
      <w:pPr>
        <w:rPr>
          <w:sz w:val="24"/>
        </w:rPr>
      </w:pPr>
      <w:r w:rsidRPr="003E7BAE">
        <w:rPr>
          <w:sz w:val="24"/>
        </w:rPr>
        <w:t>Now read about how the Cratchits celebrate Christmas</w:t>
      </w:r>
      <w:r>
        <w:rPr>
          <w:sz w:val="24"/>
        </w:rPr>
        <w:t xml:space="preserve"> together</w:t>
      </w:r>
      <w:r w:rsidRPr="003E7BAE">
        <w:rPr>
          <w:sz w:val="24"/>
        </w:rPr>
        <w:t xml:space="preserve"> (p29-32)</w:t>
      </w:r>
    </w:p>
    <w:p w:rsidR="003E7BAE" w:rsidRPr="00885350" w:rsidRDefault="003E7BAE" w:rsidP="00885350">
      <w:pPr>
        <w:pStyle w:val="ListParagraph"/>
        <w:numPr>
          <w:ilvl w:val="0"/>
          <w:numId w:val="2"/>
        </w:numPr>
        <w:rPr>
          <w:sz w:val="24"/>
        </w:rPr>
      </w:pPr>
      <w:r w:rsidRPr="00885350">
        <w:rPr>
          <w:sz w:val="24"/>
        </w:rPr>
        <w:t>How is their feast described?</w:t>
      </w:r>
    </w:p>
    <w:p w:rsidR="003E7BAE" w:rsidRPr="00885350" w:rsidRDefault="003E7BAE" w:rsidP="00885350">
      <w:pPr>
        <w:pStyle w:val="ListParagraph"/>
        <w:numPr>
          <w:ilvl w:val="0"/>
          <w:numId w:val="2"/>
        </w:numPr>
        <w:rPr>
          <w:sz w:val="24"/>
        </w:rPr>
      </w:pPr>
      <w:r w:rsidRPr="00885350">
        <w:rPr>
          <w:sz w:val="24"/>
        </w:rPr>
        <w:t>What is Dickens suggesting to the reader about family?</w:t>
      </w:r>
    </w:p>
    <w:p w:rsidR="003E7BAE" w:rsidRPr="00885350" w:rsidRDefault="003E7BAE" w:rsidP="00885350">
      <w:pPr>
        <w:pStyle w:val="ListParagraph"/>
        <w:numPr>
          <w:ilvl w:val="0"/>
          <w:numId w:val="2"/>
        </w:numPr>
        <w:rPr>
          <w:sz w:val="24"/>
        </w:rPr>
      </w:pPr>
      <w:r w:rsidRPr="00885350">
        <w:rPr>
          <w:sz w:val="24"/>
        </w:rPr>
        <w:t>Compare this to Fred’s celebrations on p35-37</w:t>
      </w:r>
    </w:p>
    <w:p w:rsidR="00687A8A" w:rsidRDefault="00687A8A"/>
    <w:p w:rsidR="00B0337C" w:rsidRPr="00081FC4" w:rsidRDefault="003E7BAE" w:rsidP="003E7BAE">
      <w:pPr>
        <w:spacing w:before="60" w:after="60"/>
        <w:jc w:val="both"/>
        <w:rPr>
          <w:b/>
          <w:szCs w:val="32"/>
        </w:rPr>
      </w:pPr>
      <w:r>
        <w:rPr>
          <w:b/>
          <w:szCs w:val="32"/>
        </w:rPr>
        <w:t>Read this extract from Stave 3</w:t>
      </w:r>
      <w:r w:rsidR="00B0337C" w:rsidRPr="00081FC4">
        <w:rPr>
          <w:b/>
          <w:szCs w:val="32"/>
        </w:rPr>
        <w:t xml:space="preserve"> of </w:t>
      </w:r>
      <w:r w:rsidR="00B0337C" w:rsidRPr="00081FC4">
        <w:rPr>
          <w:b/>
          <w:i/>
          <w:szCs w:val="32"/>
        </w:rPr>
        <w:t>A Christmas Carol</w:t>
      </w:r>
      <w:r w:rsidR="00B0337C" w:rsidRPr="00081FC4">
        <w:rPr>
          <w:b/>
          <w:szCs w:val="32"/>
        </w:rPr>
        <w:t xml:space="preserve"> and then answer the question that follows.  </w:t>
      </w:r>
    </w:p>
    <w:p w:rsidR="00B0337C" w:rsidRPr="00081FC4" w:rsidRDefault="00B0337C" w:rsidP="00885350">
      <w:pPr>
        <w:spacing w:before="60" w:after="60"/>
        <w:jc w:val="both"/>
        <w:rPr>
          <w:b/>
          <w:szCs w:val="32"/>
        </w:rPr>
      </w:pPr>
      <w:r w:rsidRPr="00081FC4">
        <w:rPr>
          <w:b/>
          <w:szCs w:val="32"/>
        </w:rPr>
        <w:t>In this extract</w:t>
      </w:r>
      <w:r w:rsidR="003E7BAE">
        <w:rPr>
          <w:b/>
          <w:szCs w:val="32"/>
        </w:rPr>
        <w:t>,</w:t>
      </w:r>
      <w:r w:rsidRPr="00081FC4">
        <w:rPr>
          <w:b/>
          <w:szCs w:val="32"/>
        </w:rPr>
        <w:t xml:space="preserve"> Dickens </w:t>
      </w:r>
      <w:r w:rsidR="003E7BAE">
        <w:rPr>
          <w:b/>
          <w:szCs w:val="32"/>
        </w:rPr>
        <w:t xml:space="preserve">describes two figures that emerge from the </w:t>
      </w:r>
      <w:r w:rsidR="008E7F0A">
        <w:rPr>
          <w:b/>
          <w:szCs w:val="32"/>
        </w:rPr>
        <w:t>clothes of the Ghost of Christmas Present.</w:t>
      </w:r>
    </w:p>
    <w:p w:rsidR="0010698A" w:rsidRPr="00603BCF" w:rsidRDefault="0010698A"/>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From the foldings of its robe, it brought two children; wretched, abject, frightful, hideous, miserable. They knelt down at its feet, and clung upon the outside of its garment. </w:t>
      </w:r>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“Oh, Man! look here. Look, look, down here!” exclaimed the Ghost. </w:t>
      </w:r>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They were a boy and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 </w:t>
      </w:r>
      <w:bookmarkStart w:id="1" w:name="link11"/>
      <w:bookmarkEnd w:id="1"/>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Scrooge started back, appalled. Having them shown to him in this way, he tried to say they were fine children, but the words choked themselves, rather than be parties to a lie of such enormous magnitude. </w:t>
      </w:r>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“Spirit! are they yours?” Scrooge could say no more. </w:t>
      </w:r>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bide the end!” </w:t>
      </w:r>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“Have they no refuge or resource?” cried Scrooge. </w:t>
      </w:r>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“Are there no prisons?” said the Spirit, turning on him for the last time with his own words. “Are there no workhouses?” </w:t>
      </w:r>
    </w:p>
    <w:p w:rsidR="0010698A" w:rsidRPr="00603BCF" w:rsidRDefault="0010698A" w:rsidP="003E7BAE">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 bell struck twelve. </w:t>
      </w:r>
    </w:p>
    <w:p w:rsidR="00B0337C" w:rsidRDefault="00B0337C"/>
    <w:p w:rsidR="00B0337C" w:rsidRDefault="00B0337C" w:rsidP="00B0337C">
      <w:pPr>
        <w:spacing w:before="60" w:after="60"/>
        <w:jc w:val="both"/>
      </w:pPr>
      <w:r>
        <w:t xml:space="preserve">Starting with this extract, how does Dickens present the </w:t>
      </w:r>
      <w:r w:rsidR="003E7BAE">
        <w:t>theme of poverty and social responsibility</w:t>
      </w:r>
      <w:r>
        <w:t xml:space="preserve"> 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How Dickens presents</w:t>
      </w:r>
      <w:r w:rsidR="003E7BAE">
        <w:t xml:space="preserve"> poverty and social responsibility</w:t>
      </w:r>
      <w:r>
        <w:t xml:space="preserve"> in this extract</w:t>
      </w:r>
    </w:p>
    <w:p w:rsidR="00B0337C" w:rsidRDefault="00B0337C" w:rsidP="00B0337C">
      <w:pPr>
        <w:pStyle w:val="ListParagraph"/>
        <w:numPr>
          <w:ilvl w:val="0"/>
          <w:numId w:val="1"/>
        </w:numPr>
        <w:spacing w:before="60" w:after="60"/>
        <w:jc w:val="both"/>
      </w:pPr>
      <w:r>
        <w:t xml:space="preserve">How Dickens presents </w:t>
      </w:r>
      <w:r w:rsidR="003E7BAE">
        <w:t xml:space="preserve">poverty and social responsibility </w:t>
      </w:r>
      <w:r>
        <w:t>in the novel as a whole</w:t>
      </w:r>
    </w:p>
    <w:p w:rsidR="00B0337C" w:rsidRDefault="00B0337C"/>
    <w:p w:rsidR="003E7BAE" w:rsidRDefault="003E7BAE"/>
    <w:p w:rsidR="003E7BAE" w:rsidRDefault="003E7BAE"/>
    <w:p w:rsidR="003E7BAE" w:rsidRDefault="003E7BAE"/>
    <w:p w:rsidR="008E7F0A" w:rsidRDefault="008E7F0A"/>
    <w:p w:rsidR="008E7F0A" w:rsidRDefault="008E7F0A"/>
    <w:p w:rsidR="008E7F0A" w:rsidRPr="00603BCF" w:rsidRDefault="008E7F0A"/>
    <w:p w:rsidR="008E7F0A" w:rsidRDefault="008E7F0A" w:rsidP="00B0337C">
      <w:pPr>
        <w:spacing w:before="60" w:after="60"/>
        <w:ind w:firstLine="240"/>
        <w:jc w:val="both"/>
        <w:rPr>
          <w:b/>
          <w:szCs w:val="32"/>
        </w:rPr>
      </w:pPr>
    </w:p>
    <w:p w:rsidR="00B0337C" w:rsidRPr="00081FC4" w:rsidRDefault="008E7F0A" w:rsidP="00B0337C">
      <w:pPr>
        <w:spacing w:before="60" w:after="60"/>
        <w:ind w:firstLine="240"/>
        <w:jc w:val="both"/>
        <w:rPr>
          <w:b/>
          <w:szCs w:val="32"/>
        </w:rPr>
      </w:pPr>
      <w:r>
        <w:rPr>
          <w:b/>
          <w:szCs w:val="32"/>
        </w:rPr>
        <w:t>Read this extract from Stave 4</w:t>
      </w:r>
      <w:r w:rsidR="00B0337C" w:rsidRPr="00081FC4">
        <w:rPr>
          <w:b/>
          <w:szCs w:val="32"/>
        </w:rPr>
        <w:t xml:space="preserve"> of </w:t>
      </w:r>
      <w:r w:rsidR="00B0337C" w:rsidRPr="00081FC4">
        <w:rPr>
          <w:b/>
          <w:i/>
          <w:szCs w:val="32"/>
        </w:rPr>
        <w:t>A Christmas Carol</w:t>
      </w:r>
      <w:r w:rsidR="00B0337C" w:rsidRPr="00081FC4">
        <w:rPr>
          <w:b/>
          <w:szCs w:val="32"/>
        </w:rPr>
        <w:t xml:space="preserve"> and then answer the question that follows.  </w:t>
      </w:r>
    </w:p>
    <w:p w:rsidR="0010698A" w:rsidRPr="008E7F0A" w:rsidRDefault="008E7F0A" w:rsidP="008E7F0A">
      <w:pPr>
        <w:spacing w:before="60" w:after="60"/>
        <w:ind w:left="240"/>
        <w:jc w:val="both"/>
        <w:rPr>
          <w:b/>
          <w:szCs w:val="32"/>
        </w:rPr>
      </w:pPr>
      <w:r>
        <w:rPr>
          <w:b/>
          <w:szCs w:val="32"/>
        </w:rPr>
        <w:t xml:space="preserve">In this extract, </w:t>
      </w:r>
      <w:r w:rsidR="00B0337C" w:rsidRPr="00081FC4">
        <w:rPr>
          <w:b/>
          <w:szCs w:val="32"/>
        </w:rPr>
        <w:t xml:space="preserve">Dickens </w:t>
      </w:r>
      <w:r>
        <w:rPr>
          <w:b/>
          <w:szCs w:val="32"/>
        </w:rPr>
        <w:t>describes a part of London that Scrooge visits with the Ghost of Christmas Yet to Come.</w:t>
      </w:r>
    </w:p>
    <w:p w:rsidR="0010698A" w:rsidRPr="00603BCF" w:rsidRDefault="0010698A"/>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They left the busy scene, and went into an obscure part of the town, where Scrooge had never penetrated before, although he recognised its situation, and its bad repute. The ways were foul and narrow; the shops and houses wretched; the people half-naked, drunken, slipshod, ugly. Alleys and archways, like so many cesspools, disgorged their offences of smell, and dirt, and life, upon the straggling streets; and the whole quarter reeked with crime, with filth, and misery. </w:t>
      </w:r>
    </w:p>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Far in this den of infamous resort, there was a low-browed, beetling shop, below a pent-house roof, where iron, old rags, bottles, bones, and greasy offal, were bought. Upon the floor within, were piled up heaps of rusty keys, nails, chains, hinges, files, scales, weights, and refuse iron of all kinds. Secrets that few would like to scrutinise were bred and hidden in mountains of unseemly rags, masses of corrupted fat, and sepulchres of bones. Sitting in among the wares he dealt in, by a charcoal stove, made of old bricks, was a grey-haired rascal, nearly seventy years of age; who had screened himself from the cold air without, by a frousy curtaining of miscellaneous tatters, hung upon a line; and smoked his pipe in all the luxury of calm retirement. </w:t>
      </w:r>
    </w:p>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Scrooge and the Phantom came into the presence of this man, just as a woman with a heavy bundle slunk into the shop. But she had scarcely entered, when another woman, similarly laden, came in too; and she was closely followed by a man in faded black, who was no less startled by the sight of them, than they had been upon the recognition of each other. After a short period of blank astonishment, in which the old man with the pipe had joined them, they all three burst into a laugh. </w:t>
      </w:r>
    </w:p>
    <w:p w:rsidR="00B0337C" w:rsidRDefault="00B0337C"/>
    <w:p w:rsidR="00B0337C" w:rsidRDefault="00B0337C" w:rsidP="00B0337C">
      <w:pPr>
        <w:spacing w:before="60" w:after="60"/>
        <w:jc w:val="both"/>
      </w:pPr>
      <w:r>
        <w:t>Starting with this extract, ho</w:t>
      </w:r>
      <w:r w:rsidR="008E7F0A">
        <w:t xml:space="preserve">w does Dickens present poverty </w:t>
      </w:r>
      <w:r>
        <w:t xml:space="preserve">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 xml:space="preserve">How Dickens presents </w:t>
      </w:r>
      <w:r w:rsidR="008E7F0A">
        <w:t>poverty</w:t>
      </w:r>
      <w:r>
        <w:t xml:space="preserve"> in this extract</w:t>
      </w:r>
    </w:p>
    <w:p w:rsidR="00B0337C" w:rsidRDefault="00B0337C" w:rsidP="00B0337C">
      <w:pPr>
        <w:pStyle w:val="ListParagraph"/>
        <w:numPr>
          <w:ilvl w:val="0"/>
          <w:numId w:val="1"/>
        </w:numPr>
        <w:spacing w:before="60" w:after="60"/>
        <w:jc w:val="both"/>
      </w:pPr>
      <w:r>
        <w:t xml:space="preserve">How Dickens presents </w:t>
      </w:r>
      <w:r w:rsidR="008E7F0A">
        <w:t>poverty</w:t>
      </w:r>
      <w:r>
        <w:t xml:space="preserve"> in the novel as a whole</w:t>
      </w:r>
    </w:p>
    <w:p w:rsidR="00B0337C" w:rsidRPr="00603BCF" w:rsidRDefault="00B0337C"/>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7A26A8" w:rsidRDefault="007A26A8" w:rsidP="00B0337C">
      <w:pPr>
        <w:spacing w:before="60" w:after="60"/>
        <w:ind w:firstLine="240"/>
        <w:jc w:val="both"/>
        <w:rPr>
          <w:b/>
          <w:szCs w:val="32"/>
        </w:rPr>
      </w:pPr>
    </w:p>
    <w:p w:rsidR="008E7F0A" w:rsidRDefault="008E7F0A" w:rsidP="00B0337C">
      <w:pPr>
        <w:spacing w:before="60" w:after="60"/>
        <w:ind w:firstLine="240"/>
        <w:jc w:val="both"/>
        <w:rPr>
          <w:b/>
          <w:szCs w:val="32"/>
        </w:rPr>
      </w:pPr>
    </w:p>
    <w:p w:rsidR="008E7F0A" w:rsidRDefault="008E7F0A" w:rsidP="00885350">
      <w:pPr>
        <w:spacing w:before="60" w:after="60"/>
        <w:jc w:val="both"/>
        <w:rPr>
          <w:b/>
          <w:szCs w:val="32"/>
        </w:rPr>
      </w:pPr>
    </w:p>
    <w:p w:rsidR="00B0337C" w:rsidRPr="00081FC4" w:rsidRDefault="00B0337C" w:rsidP="00B0337C">
      <w:pPr>
        <w:spacing w:before="60" w:after="60"/>
        <w:ind w:firstLine="240"/>
        <w:jc w:val="both"/>
        <w:rPr>
          <w:b/>
          <w:szCs w:val="32"/>
        </w:rPr>
      </w:pPr>
      <w:r w:rsidRPr="00081FC4">
        <w:rPr>
          <w:b/>
          <w:szCs w:val="32"/>
        </w:rPr>
        <w:t xml:space="preserve">Read this extract from Stave 1 of </w:t>
      </w:r>
      <w:r w:rsidRPr="00081FC4">
        <w:rPr>
          <w:b/>
          <w:i/>
          <w:szCs w:val="32"/>
        </w:rPr>
        <w:t>A Christmas Carol</w:t>
      </w:r>
      <w:r w:rsidRPr="00081FC4">
        <w:rPr>
          <w:b/>
          <w:szCs w:val="32"/>
        </w:rPr>
        <w:t xml:space="preserve"> and then answer the question that follows.  </w:t>
      </w:r>
    </w:p>
    <w:p w:rsidR="00B0337C" w:rsidRPr="00081FC4" w:rsidRDefault="00B0337C" w:rsidP="00B0337C">
      <w:pPr>
        <w:spacing w:before="60" w:after="60"/>
        <w:ind w:firstLine="240"/>
        <w:jc w:val="both"/>
        <w:rPr>
          <w:b/>
          <w:szCs w:val="32"/>
        </w:rPr>
      </w:pPr>
      <w:r w:rsidRPr="00081FC4">
        <w:rPr>
          <w:b/>
          <w:szCs w:val="32"/>
        </w:rPr>
        <w:t>In this extract</w:t>
      </w:r>
      <w:r w:rsidR="008E7F0A">
        <w:rPr>
          <w:b/>
          <w:szCs w:val="32"/>
        </w:rPr>
        <w:t>,</w:t>
      </w:r>
      <w:r w:rsidRPr="00081FC4">
        <w:rPr>
          <w:b/>
          <w:szCs w:val="32"/>
        </w:rPr>
        <w:t xml:space="preserve"> Dickens </w:t>
      </w:r>
      <w:r w:rsidR="008E7F0A">
        <w:rPr>
          <w:b/>
          <w:szCs w:val="32"/>
        </w:rPr>
        <w:t>describes the moment Scrooge wakes on Christmas Day.</w:t>
      </w:r>
    </w:p>
    <w:p w:rsidR="0010698A" w:rsidRPr="00603BCF" w:rsidRDefault="0010698A"/>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rPr>
          <w:smallCaps/>
        </w:rPr>
        <w:t>Yes</w:t>
      </w:r>
      <w:r w:rsidRPr="00603BCF">
        <w:t xml:space="preserve">! and the bedpost was his own. The bed was his own, the room was his own. Best and happiest of all, the Time before him was his own, to make amends in! </w:t>
      </w:r>
    </w:p>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“I will live in the Past, the Present, and the Future!” Scrooge repeated, as he scrambled out of bed. “The Spirits of all Three shall strive within me. Oh Jacob Marley! Heaven, and the Christmas Time be praised for this! I say it on my knees, old Jacob; on my knees!” </w:t>
      </w:r>
    </w:p>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He was so fluttered and so glowing with his good intentions, that his broken voice would scarcely answer to his call. He had been sobbing violently in his conflict with the Spirit, and his face was wet with tears. </w:t>
      </w:r>
    </w:p>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“They are not torn down,” cried Scrooge, folding one of his bed-curtains in his arms, “they are not torn down, rings and all. They are here—I am here—the shadows of the things that would have been, may be dispelled. They will be. I know they will!” </w:t>
      </w:r>
    </w:p>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His hands were busy with his garments all this time; turning them inside out, putting them on upside down, tearing them, mislaying them, making them parties to every kind of extravagance. </w:t>
      </w:r>
    </w:p>
    <w:p w:rsidR="0010698A" w:rsidRPr="00603BCF" w:rsidRDefault="0010698A" w:rsidP="008E7F0A">
      <w:pPr>
        <w:pBdr>
          <w:top w:val="single" w:sz="4" w:space="1" w:color="auto"/>
          <w:left w:val="single" w:sz="4" w:space="4" w:color="auto"/>
          <w:bottom w:val="single" w:sz="4" w:space="1" w:color="auto"/>
          <w:right w:val="single" w:sz="4" w:space="4" w:color="auto"/>
        </w:pBdr>
        <w:spacing w:before="60" w:after="60"/>
        <w:ind w:firstLine="240"/>
        <w:jc w:val="both"/>
      </w:pPr>
      <w:r w:rsidRPr="00603BCF">
        <w:t xml:space="preserve">“I don’t know what to do!” cried Scrooge, laughing and crying in the same breath; and making a perfect Laocoön of himself with his stockings. “I am as light as a feather, I am as happy as an angel, I am as merry as a schoolboy. I am as giddy as a drunken man. A merry Christmas to everybody! A happy New Year to all the world. Hallo here! Whoop! Hallo!” </w:t>
      </w:r>
    </w:p>
    <w:p w:rsidR="0010698A" w:rsidRPr="00603BCF" w:rsidRDefault="0010698A"/>
    <w:p w:rsidR="00B0337C" w:rsidRDefault="00B0337C" w:rsidP="00B0337C">
      <w:pPr>
        <w:spacing w:before="60" w:after="60"/>
        <w:jc w:val="both"/>
      </w:pPr>
      <w:r>
        <w:t xml:space="preserve">Starting with this extract, how does Dickens present the </w:t>
      </w:r>
      <w:r w:rsidR="008E7F0A">
        <w:t>theme of redemption</w:t>
      </w:r>
      <w:r>
        <w:t xml:space="preserve"> in </w:t>
      </w:r>
      <w:r w:rsidRPr="00081FC4">
        <w:rPr>
          <w:i/>
        </w:rPr>
        <w:t>A Christmas Carol</w:t>
      </w:r>
      <w:r>
        <w:t>?</w:t>
      </w:r>
    </w:p>
    <w:p w:rsidR="00B0337C" w:rsidRDefault="00B0337C" w:rsidP="00B0337C">
      <w:pPr>
        <w:spacing w:before="60" w:after="60"/>
        <w:ind w:firstLine="240"/>
        <w:jc w:val="both"/>
      </w:pPr>
      <w:r>
        <w:t>Write about:</w:t>
      </w:r>
    </w:p>
    <w:p w:rsidR="00B0337C" w:rsidRDefault="00B0337C" w:rsidP="00B0337C">
      <w:pPr>
        <w:pStyle w:val="ListParagraph"/>
        <w:numPr>
          <w:ilvl w:val="0"/>
          <w:numId w:val="1"/>
        </w:numPr>
        <w:spacing w:before="60" w:after="60"/>
        <w:jc w:val="both"/>
      </w:pPr>
      <w:r>
        <w:t xml:space="preserve">How Dickens presents </w:t>
      </w:r>
      <w:r w:rsidR="008E7F0A">
        <w:t xml:space="preserve">the theme of redemption </w:t>
      </w:r>
      <w:r>
        <w:t>in this extract</w:t>
      </w:r>
    </w:p>
    <w:p w:rsidR="00B0337C" w:rsidRDefault="00B0337C" w:rsidP="00B0337C">
      <w:pPr>
        <w:pStyle w:val="ListParagraph"/>
        <w:numPr>
          <w:ilvl w:val="0"/>
          <w:numId w:val="1"/>
        </w:numPr>
        <w:spacing w:before="60" w:after="60"/>
        <w:jc w:val="both"/>
      </w:pPr>
      <w:r>
        <w:t xml:space="preserve">How Dickens presents </w:t>
      </w:r>
      <w:r w:rsidR="008E7F0A">
        <w:t xml:space="preserve">the theme of redemption </w:t>
      </w:r>
      <w:r>
        <w:t>in the novel as a whole</w:t>
      </w:r>
    </w:p>
    <w:p w:rsidR="0010698A" w:rsidRPr="00603BCF" w:rsidRDefault="0010698A"/>
    <w:p w:rsidR="0010698A" w:rsidRPr="00603BCF" w:rsidRDefault="0010698A"/>
    <w:p w:rsidR="0010698A" w:rsidRPr="00603BCF" w:rsidRDefault="0010698A"/>
    <w:p w:rsidR="0010698A" w:rsidRPr="00603BCF" w:rsidRDefault="0010698A"/>
    <w:p w:rsidR="0010698A" w:rsidRPr="00603BCF" w:rsidRDefault="0010698A"/>
    <w:p w:rsidR="000C77D7" w:rsidRDefault="000C77D7"/>
    <w:p w:rsidR="0010698A" w:rsidRDefault="0010698A"/>
    <w:p w:rsidR="0010698A" w:rsidRDefault="0010698A"/>
    <w:p w:rsidR="0010698A" w:rsidRDefault="0010698A"/>
    <w:p w:rsidR="004E49EE" w:rsidRDefault="004E49EE"/>
    <w:p w:rsidR="004E49EE" w:rsidRDefault="004E49EE"/>
    <w:p w:rsidR="004E49EE" w:rsidRDefault="004E49EE">
      <w:r>
        <w:rPr>
          <w:noProof/>
          <w:lang w:eastAsia="en-GB"/>
        </w:rPr>
        <mc:AlternateContent>
          <mc:Choice Requires="wps">
            <w:drawing>
              <wp:anchor distT="0" distB="0" distL="114300" distR="114300" simplePos="0" relativeHeight="251765760" behindDoc="0" locked="0" layoutInCell="1" allowOverlap="1" wp14:anchorId="01A1DC22" wp14:editId="3986B894">
                <wp:simplePos x="0" y="0"/>
                <wp:positionH relativeFrom="column">
                  <wp:posOffset>-704850</wp:posOffset>
                </wp:positionH>
                <wp:positionV relativeFrom="paragraph">
                  <wp:posOffset>-26035</wp:posOffset>
                </wp:positionV>
                <wp:extent cx="1390650" cy="857250"/>
                <wp:effectExtent l="0" t="0" r="19050" b="19050"/>
                <wp:wrapNone/>
                <wp:docPr id="312" name="Rectangle 312"/>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4E49EE">
                            <w:pPr>
                              <w:spacing w:after="0" w:line="240" w:lineRule="auto"/>
                              <w:rPr>
                                <w:color w:val="000000" w:themeColor="text1"/>
                              </w:rPr>
                            </w:pPr>
                            <w:r>
                              <w:rPr>
                                <w:color w:val="000000" w:themeColor="text1"/>
                              </w:rPr>
                              <w:t>Charity Collectors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1DC22" id="Rectangle 312" o:spid="_x0000_s1057" style="position:absolute;margin-left:-55.5pt;margin-top:-2.05pt;width:109.5pt;height: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xTZggIAAFUFAAAOAAAAZHJzL2Uyb0RvYy54bWysVFtP2zAUfp+0/2D5fSQphUFEiipQp0kI&#10;EBfx7Dp2E8n28Wy3Sffrd+ykAQHaw7Q+pMfn8p2Lv+OLy14rshPOt2AqWhzllAjDoW7NpqLPT6tv&#10;Z5T4wEzNFBhR0b3w9HLx9ctFZ0sxgwZULRxBEOPLzla0CcGWWeZ5IzTzR2CFQaMEp1nAo9tktWMd&#10;omuVzfL8NOvA1dYBF96j9now0kXCl1LwcCelF4GoimJtIX1d+q7jN1tcsHLjmG1aPpbB/qEKzVqD&#10;SSeoaxYY2br2A5RuuQMPMhxx0BlI2XKResBuivxdN48NsyL1gsPxdhqT/3+w/HZ370hbV/S4mFFi&#10;mMZLesCxMbNRgkQljqizvkTPR3vvxpNHMfbbS6fjP3ZC+jTW/TRW0QfCUVkcn+enJzh9jrazk+8z&#10;lBEme422zocfAjSJQkUd5k/TZLsbHwbXg0tMZmDVKhX1sbChlCSFvRLRQZkHIbErTD5LQIlP4ko5&#10;smPIBMa5MKEYTA2rxaA+yfE3ljZFpEITYESWmHjCHgEiVz9iD2WP/jFUJDpOwfnfChuCp4iUGUyY&#10;gnVrwH0GoLCrMfPgfxjSMJo4pdCv+/HGo2tUraHeIw0cDPvhLV+1eBM3zId75nAh8PJwycMdfqSC&#10;rqIwSpQ04H5/po/+yFO0UtLhglXU/9oyJyhRPw0y+LyYz+NGpgMK7q12nQ5z5ApazFZfAd5agU+J&#10;5UmM/kEdROlAv+A7sIwZ0cQMx7wVDQfxKgwrj+8IF8tlcsL9syzcmEfLI3QcceTYU//CnB2JGJDC&#10;t3BYQ1a+4+PgGyMNLLcBZJvI+jrRcfi4u4lF4zsTH4e35+T1+hou/gAAAP//AwBQSwMEFAAGAAgA&#10;AAAhAAKo+1HfAAAACwEAAA8AAABkcnMvZG93bnJldi54bWxMj91Kw0AQhe8F32EZwbt2N/WHGrMp&#10;paAIgmDrA0ySMYnNzobsNok+vdMrvTszczjznWwzu06NNITWs4VkaUARl75qubbwcXharEGFiFxh&#10;55ksfFOATX55kWFa+YnfadzHWkkIhxQtNDH2qdahbMhhWPqeWG6ffnAYZRxqXQ04Sbjr9MqYe+2w&#10;ZfnQYE+7hsrj/uQsuK+7YhqJn3H1+oa77fHnpTUHa6+v5u0jqEhz/DPDGV/QIRemwp+4CqqzsEiS&#10;RMpEUbcJqLPDrGVRiLgxD6DzTP/vkP8CAAD//wMAUEsBAi0AFAAGAAgAAAAhALaDOJL+AAAA4QEA&#10;ABMAAAAAAAAAAAAAAAAAAAAAAFtDb250ZW50X1R5cGVzXS54bWxQSwECLQAUAAYACAAAACEAOP0h&#10;/9YAAACUAQAACwAAAAAAAAAAAAAAAAAvAQAAX3JlbHMvLnJlbHNQSwECLQAUAAYACAAAACEANuMU&#10;2YICAABVBQAADgAAAAAAAAAAAAAAAAAuAgAAZHJzL2Uyb0RvYy54bWxQSwECLQAUAAYACAAAACEA&#10;Aqj7Ud8AAAALAQAADwAAAAAAAAAAAAAAAADcBAAAZHJzL2Rvd25yZXYueG1sUEsFBgAAAAAEAAQA&#10;8wAAAOgFAAAAAA==&#10;" filled="f" strokecolor="#243f60 [1604]" strokeweight="2pt">
                <v:textbox inset=",0">
                  <w:txbxContent>
                    <w:p w:rsidR="000B0F5F" w:rsidRPr="004E49EE" w:rsidRDefault="000B0F5F" w:rsidP="004E49EE">
                      <w:pPr>
                        <w:spacing w:after="0" w:line="240" w:lineRule="auto"/>
                        <w:rPr>
                          <w:color w:val="000000" w:themeColor="text1"/>
                        </w:rPr>
                      </w:pPr>
                      <w:r>
                        <w:rPr>
                          <w:color w:val="000000" w:themeColor="text1"/>
                        </w:rPr>
                        <w:t>Charity Collectors</w:t>
                      </w:r>
                    </w:p>
                  </w:txbxContent>
                </v:textbox>
              </v:rect>
            </w:pict>
          </mc:Fallback>
        </mc:AlternateContent>
      </w:r>
      <w:r>
        <w:rPr>
          <w:noProof/>
          <w:lang w:eastAsia="en-GB"/>
        </w:rPr>
        <mc:AlternateContent>
          <mc:Choice Requires="wps">
            <w:drawing>
              <wp:anchor distT="0" distB="0" distL="114300" distR="114300" simplePos="0" relativeHeight="251760640" behindDoc="0" locked="0" layoutInCell="1" allowOverlap="1" wp14:anchorId="7D3F5A61" wp14:editId="027B23BB">
                <wp:simplePos x="0" y="0"/>
                <wp:positionH relativeFrom="column">
                  <wp:posOffset>866774</wp:posOffset>
                </wp:positionH>
                <wp:positionV relativeFrom="paragraph">
                  <wp:posOffset>-6985</wp:posOffset>
                </wp:positionV>
                <wp:extent cx="1609725" cy="476250"/>
                <wp:effectExtent l="0" t="0" r="28575" b="19050"/>
                <wp:wrapNone/>
                <wp:docPr id="309" name="Rectangle 309"/>
                <wp:cNvGraphicFramePr/>
                <a:graphic xmlns:a="http://schemas.openxmlformats.org/drawingml/2006/main">
                  <a:graphicData uri="http://schemas.microsoft.com/office/word/2010/wordprocessingShape">
                    <wps:wsp>
                      <wps:cNvSpPr/>
                      <wps:spPr>
                        <a:xfrm>
                          <a:off x="0" y="0"/>
                          <a:ext cx="1609725" cy="476250"/>
                        </a:xfrm>
                        <a:prstGeom prst="rect">
                          <a:avLst/>
                        </a:prstGeom>
                        <a:noFill/>
                        <a:ln w="25400" cap="flat" cmpd="sng" algn="ctr">
                          <a:solidFill>
                            <a:srgbClr val="4F81BD">
                              <a:shade val="50000"/>
                            </a:srgbClr>
                          </a:solidFill>
                          <a:prstDash val="solid"/>
                        </a:ln>
                        <a:effectLst/>
                      </wps:spPr>
                      <wps:txbx>
                        <w:txbxContent>
                          <w:p w:rsidR="000B0F5F" w:rsidRPr="004E49EE" w:rsidRDefault="000B0F5F" w:rsidP="004E49EE">
                            <w:pPr>
                              <w:rPr>
                                <w:color w:val="000000" w:themeColor="text1"/>
                              </w:rPr>
                            </w:pPr>
                            <w:r>
                              <w:rPr>
                                <w:color w:val="000000" w:themeColor="text1"/>
                              </w:rPr>
                              <w:t>Christmas involves generosity and kindness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F5A61" id="Rectangle 309" o:spid="_x0000_s1058" style="position:absolute;margin-left:68.25pt;margin-top:-.55pt;width:126.75pt;height:3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bJeQIAAOkEAAAOAAAAZHJzL2Uyb0RvYy54bWysVEtv2zAMvg/YfxB0X+14SR9BnCJrkGFA&#10;0QZLh54ZWX4Aek1SYne/fpTktEG307AcFFKk+Pj40YvbQQpy5NZ1WpV0cpFTwhXTVaeakv542ny6&#10;psR5UBUIrXhJX7ijt8uPHxa9mfNCt1pU3BIMoty8NyVtvTfzLHOs5RLchTZcobHWVoJH1TZZZaHH&#10;6FJkRZ5fZr22lbGacefwdp2MdBnj1zVn/rGuHfdElBRr8/G08dyHM1suYN5YMG3HxjLgH6qQ0ClM&#10;+hpqDR7IwXZ/hJIds9rp2l8wLTNd1x3jsQfsZpK/62bXguGxFwTHmVeY3P8Lyx6OW0u6qqSf8xtK&#10;FEgc0neEDVQjOAmXCFFv3Bw9d2ZrR82hGPodaivDP3ZChgjryyusfPCE4eXkMr+5KmaUMLRNry6L&#10;WcQ9e3ttrPNfuZYkCCW1mD+iCcd75zEjup5cQjKlN50QcXRCkb6kxWya43QZIINqAR5FabAnpxpK&#10;QDRITeZtDOm06KrwPARyttnfCUuOgPSYbq4nX9bJqYWKp9tZjr+AAdYwuif5PE4obg2uTU9iivGJ&#10;UCEPj0wcewlgJviC5If9kPAvTkjvdfWCQ7E6sdUZtukwwT04vwWL9MRWceX8Ix610Ni/HiVKWm1/&#10;/e0++CNr0EpJj3RHbH4ewHJKxDeFfLqZTKdhP6IynV0VqNhzy/7cog7yTiNkE1xuw6IY/L04ibXV&#10;8hk3cxWyogkUw9xpCqNy59Ma4m4zvlpFN9wJA/5e7QwLwQN0Adqn4RmsGcnhkVYP+rQaMH/HkeSb&#10;WLI6eF13kUAB6oQrTi8ouE9xjuPuh4U916PX2xdq+RsAAP//AwBQSwMEFAAGAAgAAAAhANzI0Bbe&#10;AAAACQEAAA8AAABkcnMvZG93bnJldi54bWxMj8tOwzAQRfdI/IM1SOxaJwRaEuJUPFSxpnTDzo2n&#10;iSEeh9hNQ7+e6QqWV3N059xyNblOjDgE60lBOk9AINXeWGoUbN/Xs3sQIWoyuvOECn4wwKq6vCh1&#10;YfyR3nDcxEZwCYVCK2hj7AspQ92i02HueyS+7f3gdOQ4NNIM+sjlrpM3SbKQTlviD63u8bnF+mtz&#10;cAr21mbj1r1Ot/XH8vMpz0/fa/+i1PXV9PgAIuIU/2A467M6VOy08wcyQXScs8UdowpmaQqCgSxP&#10;eNxOwTLLQVal/L+g+gUAAP//AwBQSwECLQAUAAYACAAAACEAtoM4kv4AAADhAQAAEwAAAAAAAAAA&#10;AAAAAAAAAAAAW0NvbnRlbnRfVHlwZXNdLnhtbFBLAQItABQABgAIAAAAIQA4/SH/1gAAAJQBAAAL&#10;AAAAAAAAAAAAAAAAAC8BAABfcmVscy8ucmVsc1BLAQItABQABgAIAAAAIQCSMXbJeQIAAOkEAAAO&#10;AAAAAAAAAAAAAAAAAC4CAABkcnMvZTJvRG9jLnhtbFBLAQItABQABgAIAAAAIQDcyNAW3gAAAAkB&#10;AAAPAAAAAAAAAAAAAAAAANMEAABkcnMvZG93bnJldi54bWxQSwUGAAAAAAQABADzAAAA3gUAAAAA&#10;" filled="f" strokecolor="#385d8a" strokeweight="2pt">
                <v:textbox>
                  <w:txbxContent>
                    <w:p w:rsidR="000B0F5F" w:rsidRPr="004E49EE" w:rsidRDefault="000B0F5F" w:rsidP="004E49EE">
                      <w:pPr>
                        <w:rPr>
                          <w:color w:val="000000" w:themeColor="text1"/>
                        </w:rPr>
                      </w:pPr>
                      <w:r>
                        <w:rPr>
                          <w:color w:val="000000" w:themeColor="text1"/>
                        </w:rPr>
                        <w:t>Christmas involves generosity and kindness</w:t>
                      </w:r>
                    </w:p>
                  </w:txbxContent>
                </v:textbox>
              </v:rect>
            </w:pict>
          </mc:Fallback>
        </mc:AlternateContent>
      </w:r>
      <w:r>
        <w:rPr>
          <w:noProof/>
          <w:lang w:eastAsia="en-GB"/>
        </w:rPr>
        <mc:AlternateContent>
          <mc:Choice Requires="wps">
            <w:drawing>
              <wp:anchor distT="0" distB="0" distL="114300" distR="114300" simplePos="0" relativeHeight="251755520" behindDoc="0" locked="0" layoutInCell="1" allowOverlap="1" wp14:anchorId="491668C4" wp14:editId="7BBE0B02">
                <wp:simplePos x="0" y="0"/>
                <wp:positionH relativeFrom="column">
                  <wp:posOffset>4619625</wp:posOffset>
                </wp:positionH>
                <wp:positionV relativeFrom="paragraph">
                  <wp:posOffset>-92710</wp:posOffset>
                </wp:positionV>
                <wp:extent cx="1390650" cy="857250"/>
                <wp:effectExtent l="0" t="0" r="19050" b="19050"/>
                <wp:wrapNone/>
                <wp:docPr id="305" name="Rectangle 305"/>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4E49EE">
                            <w:pPr>
                              <w:spacing w:after="0" w:line="240" w:lineRule="auto"/>
                              <w:rPr>
                                <w:color w:val="000000" w:themeColor="text1"/>
                              </w:rPr>
                            </w:pPr>
                            <w:r>
                              <w:rPr>
                                <w:color w:val="000000" w:themeColor="text1"/>
                              </w:rPr>
                              <w:t>Cratchits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668C4" id="Rectangle 305" o:spid="_x0000_s1059" style="position:absolute;margin-left:363.75pt;margin-top:-7.3pt;width:109.5pt;height: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pggwIAAFUFAAAOAAAAZHJzL2Uyb0RvYy54bWysVEtPGzEQvlfqf7B8L7sJhELEBkUgqkoI&#10;Ih7i7Hjt7Eq2x7Wd7Ka/vmN7syBAPVTNYTOexzcPf+OLy14rshPOt2AqOjkqKRGGQ92aTUWfn26+&#10;nVHiAzM1U2BERffC08vF1y8XnZ2LKTSgauEIghg/72xFmxDsvCg8b4Rm/gisMGiU4DQLeHSbonas&#10;Q3StimlZnhYduNo64MJ71F5nI10kfCkFD/dSehGIqijWFtLXpe86fovFBZtvHLNNy4cy2D9UoVlr&#10;MOkIdc0CI1vXfoDSLXfgQYYjDroAKVsuUg/YzaR8181jw6xIveBwvB3H5P8fLL/brRxp64oelzNK&#10;DNN4SQ84NmY2SpCoxBF11s/R89Gu3HDyKMZ+e+l0/MdOSJ/Guh/HKvpAOConx+fl6Qynz9F2Nvs+&#10;RRlhitdo63z4IUCTKFTUYf40Tba79SG7HlxiMgM3rVJRHwvLpSQp7JWIDso8CIldYfJpAkp8ElfK&#10;kR1DJjDOhQmTbGpYLbJ6VuJvKG2MSIUmwIgsMfGIPQBErn7EzmUP/jFUJDqOweXfCsvBY0TKDCaM&#10;wbo14D4DUNjVkDn7H4aURxOnFPp1n2/8OLpG1RrqPdLAQd4Pb/lNizdxy3xYMYcLgZeHSx7u8SMV&#10;dBWFQaKkAff7M330R56ilZIOF6yi/teWOUGJ+mmQweeTk5O4kemAgnurXafDCXIFLWarrwBvbYJP&#10;ieVJjP5BHUTpQL/gO7CMGdHEDMe8FQ0H8Srklcd3hIvlMjnh/lkWbs2j5RE6jjhy7Kl/Yc4ORAxI&#10;4Ts4rCGbv+Nj9o2RBpbbALJNZH2d6DB83N3EouGdiY/D23Pyen0NF38AAAD//wMAUEsDBBQABgAI&#10;AAAAIQCmp0E14AAAAAsBAAAPAAAAZHJzL2Rvd25yZXYueG1sTI/RSsNAEEXfBf9hGcG3dtOQthqz&#10;KaWgCIJg6wdMkjGJzc6G7DaJfr3jkz7OzOHOudlutp0aafCtYwOrZQSKuHRVy7WB99Pj4g6UD8gV&#10;do7JwBd52OXXVxmmlZv4jcZjqJWEsE/RQBNCn2rty4Ys+qXrieX24QaLQcah1tWAk4TbTsdRtNEW&#10;W5YPDfZ0aKg8Hy/WgP1cF9NI/ITxyyse9ufv5zY6GXN7M+8fQAWawx8Mv/qiDrk4Fe7ClVedgW28&#10;XQtqYLFKNqCEuE82sikEjaMEdJ7p/x3yHwAAAP//AwBQSwECLQAUAAYACAAAACEAtoM4kv4AAADh&#10;AQAAEwAAAAAAAAAAAAAAAAAAAAAAW0NvbnRlbnRfVHlwZXNdLnhtbFBLAQItABQABgAIAAAAIQA4&#10;/SH/1gAAAJQBAAALAAAAAAAAAAAAAAAAAC8BAABfcmVscy8ucmVsc1BLAQItABQABgAIAAAAIQDc&#10;eIpggwIAAFUFAAAOAAAAAAAAAAAAAAAAAC4CAABkcnMvZTJvRG9jLnhtbFBLAQItABQABgAIAAAA&#10;IQCmp0E14AAAAAsBAAAPAAAAAAAAAAAAAAAAAN0EAABkcnMvZG93bnJldi54bWxQSwUGAAAAAAQA&#10;BADzAAAA6gUAAAAA&#10;" filled="f" strokecolor="#243f60 [1604]" strokeweight="2pt">
                <v:textbox inset=",0">
                  <w:txbxContent>
                    <w:p w:rsidR="000B0F5F" w:rsidRPr="004E49EE" w:rsidRDefault="000B0F5F" w:rsidP="004E49EE">
                      <w:pPr>
                        <w:spacing w:after="0" w:line="240" w:lineRule="auto"/>
                        <w:rPr>
                          <w:color w:val="000000" w:themeColor="text1"/>
                        </w:rPr>
                      </w:pPr>
                      <w:proofErr w:type="spellStart"/>
                      <w:r>
                        <w:rPr>
                          <w:color w:val="000000" w:themeColor="text1"/>
                        </w:rPr>
                        <w:t>Cratchits</w:t>
                      </w:r>
                      <w:proofErr w:type="spellEnd"/>
                    </w:p>
                  </w:txbxContent>
                </v:textbox>
              </v:rect>
            </w:pict>
          </mc:Fallback>
        </mc:AlternateContent>
      </w:r>
      <w:r>
        <w:rPr>
          <w:noProof/>
          <w:lang w:eastAsia="en-GB"/>
        </w:rPr>
        <mc:AlternateContent>
          <mc:Choice Requires="wps">
            <w:drawing>
              <wp:anchor distT="0" distB="0" distL="114300" distR="114300" simplePos="0" relativeHeight="251751424" behindDoc="0" locked="0" layoutInCell="1" allowOverlap="1" wp14:anchorId="44B93A78" wp14:editId="1104F96B">
                <wp:simplePos x="0" y="0"/>
                <wp:positionH relativeFrom="column">
                  <wp:posOffset>4362450</wp:posOffset>
                </wp:positionH>
                <wp:positionV relativeFrom="paragraph">
                  <wp:posOffset>-26035</wp:posOffset>
                </wp:positionV>
                <wp:extent cx="257175" cy="314325"/>
                <wp:effectExtent l="0" t="0" r="28575" b="28575"/>
                <wp:wrapNone/>
                <wp:docPr id="303" name="Straight Connector 303"/>
                <wp:cNvGraphicFramePr/>
                <a:graphic xmlns:a="http://schemas.openxmlformats.org/drawingml/2006/main">
                  <a:graphicData uri="http://schemas.microsoft.com/office/word/2010/wordprocessingShape">
                    <wps:wsp>
                      <wps:cNvCnPr/>
                      <wps:spPr>
                        <a:xfrm flipV="1">
                          <a:off x="0" y="0"/>
                          <a:ext cx="2571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72662" id="Straight Connector 303"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343.5pt,-2.05pt" to="363.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lxxgEAANUDAAAOAAAAZHJzL2Uyb0RvYy54bWysU02P0zAQvSPxHyzfaZKWsihquoeu4IKg&#10;YoG71xk3lvylsWnaf8/YSQMChATiYtmeeW/mPY939xdr2Bkwau863qxqzsBJ32t36vjnT29evOYs&#10;JuF6YbyDjl8h8vv982e7MbSw9oM3PSAjEhfbMXR8SCm0VRXlAFbElQ/gKKg8WpHoiKeqRzESuzXV&#10;uq5fVaPHPqCXECPdPkxBvi/8SoFMH5SKkJjpOPWWyoplfcprtd+J9oQiDFrObYh/6MIK7ajoQvUg&#10;kmBfUf9CZbVEH71KK+lt5ZXSEooGUtPUP6l5HESAooXMiWGxKf4/Wvn+fESm+45v6g1nTlh6pMeE&#10;Qp+GxA7eObLQI8tR8moMsSXIwR1xPsVwxCz8otAyZXT4QmNQrCBx7FKcvi5OwyUxSZfr7V1zt+VM&#10;UmjTvNyst5m9mmgyXcCY3oK3LG86brTLRohWnN/FNKXeUgiX25oaKbt0NZCTjfsIisRRwamlMlZw&#10;MMjOggZCSAkuNXPpkp1hShuzAOtS9o/AOT9DoYzc34AXRKnsXVrAVjuPv6ueLreW1ZR/c2DSnS14&#10;8v21PFGxhmanmDvPeR7OH88F/v037r8BAAD//wMAUEsDBBQABgAIAAAAIQDQYnE03gAAAAkBAAAP&#10;AAAAZHJzL2Rvd25yZXYueG1sTI/BTsMwEETvSPyDtUjcWidR2lQhmwpReka0IHF04yUJxOvIdtvk&#10;7zEnOI5mNPOm2k5mEBdyvreMkC4TEMSN1T23CG/H/WIDwgfFWg2WCWEmD9v69qZSpbZXfqXLIbQi&#10;lrAvFUIXwlhK6ZuOjPJLOxJH79M6o0KUrpXaqWssN4PMkmQtjeo5LnRqpKeOmu/D2SD4oX3+mt9n&#10;u8u0m3d7/0EvaY54fzc9PoAINIW/MPziR3SoI9PJnll7MSCsN0X8EhAWeQoiBoqsWIE4IeSrHGRd&#10;yf8P6h8AAAD//wMAUEsBAi0AFAAGAAgAAAAhALaDOJL+AAAA4QEAABMAAAAAAAAAAAAAAAAAAAAA&#10;AFtDb250ZW50X1R5cGVzXS54bWxQSwECLQAUAAYACAAAACEAOP0h/9YAAACUAQAACwAAAAAAAAAA&#10;AAAAAAAvAQAAX3JlbHMvLnJlbHNQSwECLQAUAAYACAAAACEARFoZccYBAADVAwAADgAAAAAAAAAA&#10;AAAAAAAuAgAAZHJzL2Uyb0RvYy54bWxQSwECLQAUAAYACAAAACEA0GJxNN4AAAAJAQAADwAAAAAA&#10;AAAAAAAAAAAgBAAAZHJzL2Rvd25yZXYueG1sUEsFBgAAAAAEAAQA8wAAACsFAAAAAA==&#10;" strokecolor="#4579b8 [3044]"/>
            </w:pict>
          </mc:Fallback>
        </mc:AlternateContent>
      </w:r>
      <w:r>
        <w:rPr>
          <w:noProof/>
          <w:lang w:eastAsia="en-GB"/>
        </w:rPr>
        <mc:AlternateContent>
          <mc:Choice Requires="wps">
            <w:drawing>
              <wp:anchor distT="0" distB="0" distL="114300" distR="114300" simplePos="0" relativeHeight="251750400" behindDoc="0" locked="0" layoutInCell="1" allowOverlap="1" wp14:anchorId="06E13FF6" wp14:editId="0A5F7BCA">
                <wp:simplePos x="0" y="0"/>
                <wp:positionH relativeFrom="column">
                  <wp:posOffset>2971800</wp:posOffset>
                </wp:positionH>
                <wp:positionV relativeFrom="paragraph">
                  <wp:posOffset>288290</wp:posOffset>
                </wp:positionV>
                <wp:extent cx="1390650" cy="476250"/>
                <wp:effectExtent l="0" t="0" r="19050" b="19050"/>
                <wp:wrapNone/>
                <wp:docPr id="302" name="Rectangle 302"/>
                <wp:cNvGraphicFramePr/>
                <a:graphic xmlns:a="http://schemas.openxmlformats.org/drawingml/2006/main">
                  <a:graphicData uri="http://schemas.microsoft.com/office/word/2010/wordprocessingShape">
                    <wps:wsp>
                      <wps:cNvSpPr/>
                      <wps:spPr>
                        <a:xfrm>
                          <a:off x="0" y="0"/>
                          <a:ext cx="1390650" cy="47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4E49EE">
                            <w:pPr>
                              <w:rPr>
                                <w:color w:val="000000" w:themeColor="text1"/>
                              </w:rPr>
                            </w:pPr>
                            <w:r>
                              <w:rPr>
                                <w:color w:val="000000" w:themeColor="text1"/>
                              </w:rPr>
                              <w:t>Christmas brings out the best in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E13FF6" id="Rectangle 302" o:spid="_x0000_s1060" style="position:absolute;margin-left:234pt;margin-top:22.7pt;width:109.5pt;height:37.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pghAIAAFsFAAAOAAAAZHJzL2Uyb0RvYy54bWysVEtPGzEQvlfqf7B8L7sJ4RWxQRGIqhKC&#10;CKg4O147u5LtcW0nu+mv79jeLAhQD1Vz2Izn8c3D3/jyqteK7ITzLZiKTo5KSoThULdmU9Gfz7ff&#10;zinxgZmaKTCionvh6dXi65fLzs7FFBpQtXAEQYyfd7aiTQh2XhSeN0IzfwRWGDRKcJoFPLpNUTvW&#10;IbpWxbQsT4sOXG0dcOE9am+ykS4SvpSChwcpvQhEVRRrC+nr0ncdv8Xiks03jtmm5UMZ7B+q0Kw1&#10;mHSEumGBka1rP0DpljvwIMMRB12AlC0XqQfsZlK+6+apYVakXnA43o5j8v8Plt/vVo60dUWPyykl&#10;hmm8pEccGzMbJUhU4og66+fo+WRXbjh5FGO/vXQ6/mMnpE9j3Y9jFX0gHJWT44vy9ASnz9E2Ozud&#10;oowwxWu0dT58F6BJFCrqMH+aJtvd+ZBdDy4xmYHbVqmoj4XlUpIU9kpEB2UehcSuMPk0ASU+iWvl&#10;yI4hExjnwoRJNjWsFll9UuJvKG2MSIUmwIgsMfGIPQBErn7EzmUP/jFUJDqOweXfCsvBY0TKDCaM&#10;wbo14D4DUNjVkDn7H4aURxOnFPp1n298Fl2jag31HmngIO+Ht/y2xZu4Yz6smMOFwMvDJQ8P+JEK&#10;uorCIFHSgPv9mT76I0/RSkmHC1ZR/2vLnKBE/TDI4IvJbBY3Mh1mJ2dTPLi3lvVbi9nqa8Cbm+Bz&#10;YnkSo39QB1E60C/4FixjVjQxwzF3RXlwh8N1yIuPrwkXy2Vywy20LNyZJ8sjeBx0ZNpz/8KcHegY&#10;kMj3cFhGNn/HyuwbIw0stwFkmyj7OtfhCnCDE5eG1yY+EW/Pyev1TVz8AQAA//8DAFBLAwQUAAYA&#10;CAAAACEAe3+VQuEAAAAKAQAADwAAAGRycy9kb3ducmV2LnhtbEyPzU7DMBCE70i8g7VI3KhDFUIU&#10;4lSlEid+pDSAxM21lyQQr6PYbQNPz3KC2+7OaPabcjW7QRxwCr0nBZeLBASS8banVsFzc3eRgwhR&#10;k9WDJ1TwhQFW1elJqQvrj1TjYRtbwSEUCq2gi3EspAymQ6fDwo9IrL37yenI69RKO+kjh7tBLpMk&#10;k073xB86PeKmQ/O53TsF+PL6UX+/3ZunB7P2NW1ic9s8KnV+Nq9vQESc458ZfvEZHSpm2vk92SAG&#10;BWmWc5fIw1UKgg1Zfs2HHTuXSQqyKuX/CtUPAAAA//8DAFBLAQItABQABgAIAAAAIQC2gziS/gAA&#10;AOEBAAATAAAAAAAAAAAAAAAAAAAAAABbQ29udGVudF9UeXBlc10ueG1sUEsBAi0AFAAGAAgAAAAh&#10;ADj9If/WAAAAlAEAAAsAAAAAAAAAAAAAAAAALwEAAF9yZWxzLy5yZWxzUEsBAi0AFAAGAAgAAAAh&#10;ACKRqmCEAgAAWwUAAA4AAAAAAAAAAAAAAAAALgIAAGRycy9lMm9Eb2MueG1sUEsBAi0AFAAGAAgA&#10;AAAhAHt/lULhAAAACgEAAA8AAAAAAAAAAAAAAAAA3gQAAGRycy9kb3ducmV2LnhtbFBLBQYAAAAA&#10;BAAEAPMAAADsBQAAAAA=&#10;" filled="f" strokecolor="#243f60 [1604]" strokeweight="2pt">
                <v:textbox>
                  <w:txbxContent>
                    <w:p w:rsidR="000B0F5F" w:rsidRPr="004E49EE" w:rsidRDefault="000B0F5F" w:rsidP="004E49EE">
                      <w:pPr>
                        <w:rPr>
                          <w:color w:val="000000" w:themeColor="text1"/>
                        </w:rPr>
                      </w:pPr>
                      <w:r>
                        <w:rPr>
                          <w:color w:val="000000" w:themeColor="text1"/>
                        </w:rPr>
                        <w:t>Christmas brings out the best in people</w:t>
                      </w:r>
                    </w:p>
                  </w:txbxContent>
                </v:textbox>
              </v:rect>
            </w:pict>
          </mc:Fallback>
        </mc:AlternateContent>
      </w:r>
    </w:p>
    <w:p w:rsidR="004E49EE" w:rsidRDefault="004E49EE">
      <w:r>
        <w:rPr>
          <w:noProof/>
          <w:lang w:eastAsia="en-GB"/>
        </w:rPr>
        <mc:AlternateContent>
          <mc:Choice Requires="wps">
            <w:drawing>
              <wp:anchor distT="0" distB="0" distL="114300" distR="114300" simplePos="0" relativeHeight="251767808" behindDoc="0" locked="0" layoutInCell="1" allowOverlap="1" wp14:anchorId="0C1CA96F" wp14:editId="429CD1E1">
                <wp:simplePos x="0" y="0"/>
                <wp:positionH relativeFrom="column">
                  <wp:posOffset>866775</wp:posOffset>
                </wp:positionH>
                <wp:positionV relativeFrom="paragraph">
                  <wp:posOffset>146050</wp:posOffset>
                </wp:positionV>
                <wp:extent cx="209550" cy="628650"/>
                <wp:effectExtent l="0" t="0" r="19050" b="19050"/>
                <wp:wrapNone/>
                <wp:docPr id="314" name="Straight Connector 314"/>
                <wp:cNvGraphicFramePr/>
                <a:graphic xmlns:a="http://schemas.openxmlformats.org/drawingml/2006/main">
                  <a:graphicData uri="http://schemas.microsoft.com/office/word/2010/wordprocessingShape">
                    <wps:wsp>
                      <wps:cNvCnPr/>
                      <wps:spPr>
                        <a:xfrm flipH="1">
                          <a:off x="0" y="0"/>
                          <a:ext cx="20955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8DA7F" id="Straight Connector 314"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68.25pt,11.5pt" to="8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R9xwEAANUDAAAOAAAAZHJzL2Uyb0RvYy54bWysU02P0zAQvSPxHyzfadLCVkvUdA9dAQcE&#10;FQs/wOuMG0v+0tg06b9n7KQBAUJitRfL9sx7M+95vLsbrWFnwKi9a/l6VXMGTvpOu1PLv3199+qW&#10;s5iE64TxDlp+gcjv9i9f7IbQwMb33nSAjEhcbIbQ8j6l0FRVlD1YEVc+gKOg8mhFoiOeqg7FQOzW&#10;VJu63laDxy6glxAj3d5PQb4v/EqBTJ+VipCYaTn1lsqKZX3Ma7XfieaEIvRazm2IJ3RhhXZUdKG6&#10;F0mw76j/oLJaoo9epZX0tvJKaQlFA6lZ17+peehFgKKFzIlhsSk+H638dD4i013LX6/fcOaEpUd6&#10;SCj0qU/s4J0jCz2yHCWvhhAbghzcEedTDEfMwkeFlimjwwcag2IFiWNjcfqyOA1jYpIuN/Xbmxt6&#10;D0mh7eZ2S3viqyaaTBcwpvfgLcublhvtshGiEeePMU2p1xTC5bamRsouXQzkZOO+gCJxVHBqqYwV&#10;HAyys6CBEFKCS+u5dMnOMKWNWYB1KftP4JyfoVBG7n/AC6JU9i4tYKudx79VT+O1ZTXlXx2YdGcL&#10;Hn13KU9UrKHZKebOc56H89dzgf/8jfsfAAAA//8DAFBLAwQUAAYACAAAACEACaSwl9wAAAAKAQAA&#10;DwAAAGRycy9kb3ducmV2LnhtbEyPQU/DMAyF70j8h8hI3Fi6DCpWmk6IsTNigLRj1pi2kDhVk23t&#10;v8c7sZuf/fT8vXI1eieOOMQukIb5LAOBVAfbUaPh82Nz9wgiJkPWuECoYcIIq+r6qjSFDSd6x+M2&#10;NYJDKBZGQ5tSX0gZ6xa9ibPQI/HtOwzeJJZDI+1gThzunVRZlktvOuIPrenxpcX6d3vwGqJrXn+m&#10;rymslR2m9Sbu8G1+r/Xtzfj8BCLhmP7NcMZndKiYaR8OZKNwrBf5A1s1qAV3OhvyJS/2PCiVgaxK&#10;eVmh+gMAAP//AwBQSwECLQAUAAYACAAAACEAtoM4kv4AAADhAQAAEwAAAAAAAAAAAAAAAAAAAAAA&#10;W0NvbnRlbnRfVHlwZXNdLnhtbFBLAQItABQABgAIAAAAIQA4/SH/1gAAAJQBAAALAAAAAAAAAAAA&#10;AAAAAC8BAABfcmVscy8ucmVsc1BLAQItABQABgAIAAAAIQDKV4R9xwEAANUDAAAOAAAAAAAAAAAA&#10;AAAAAC4CAABkcnMvZTJvRG9jLnhtbFBLAQItABQABgAIAAAAIQAJpLCX3AAAAAoBAAAPAAAAAAAA&#10;AAAAAAAAACEEAABkcnMvZG93bnJldi54bWxQSwUGAAAAAAQABADzAAAAKgUAAAAA&#10;" strokecolor="#4579b8 [3044]"/>
            </w:pict>
          </mc:Fallback>
        </mc:AlternateContent>
      </w:r>
      <w:r>
        <w:rPr>
          <w:noProof/>
          <w:lang w:eastAsia="en-GB"/>
        </w:rPr>
        <mc:AlternateContent>
          <mc:Choice Requires="wps">
            <w:drawing>
              <wp:anchor distT="0" distB="0" distL="114300" distR="114300" simplePos="0" relativeHeight="251766784" behindDoc="0" locked="0" layoutInCell="1" allowOverlap="1" wp14:anchorId="152C7451" wp14:editId="6576F727">
                <wp:simplePos x="0" y="0"/>
                <wp:positionH relativeFrom="column">
                  <wp:posOffset>685800</wp:posOffset>
                </wp:positionH>
                <wp:positionV relativeFrom="paragraph">
                  <wp:posOffset>146050</wp:posOffset>
                </wp:positionV>
                <wp:extent cx="180975" cy="85725"/>
                <wp:effectExtent l="0" t="0" r="28575" b="28575"/>
                <wp:wrapNone/>
                <wp:docPr id="313" name="Straight Connector 313"/>
                <wp:cNvGraphicFramePr/>
                <a:graphic xmlns:a="http://schemas.openxmlformats.org/drawingml/2006/main">
                  <a:graphicData uri="http://schemas.microsoft.com/office/word/2010/wordprocessingShape">
                    <wps:wsp>
                      <wps:cNvCnPr/>
                      <wps:spPr>
                        <a:xfrm flipH="1">
                          <a:off x="0" y="0"/>
                          <a:ext cx="18097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AF54F" id="Straight Connector 313" o:spid="_x0000_s1026" style="position:absolute;flip:x;z-index:251766784;visibility:visible;mso-wrap-style:square;mso-wrap-distance-left:9pt;mso-wrap-distance-top:0;mso-wrap-distance-right:9pt;mso-wrap-distance-bottom:0;mso-position-horizontal:absolute;mso-position-horizontal-relative:text;mso-position-vertical:absolute;mso-position-vertical-relative:text" from="54pt,11.5pt" to="6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bdxQEAANQDAAAOAAAAZHJzL2Uyb0RvYy54bWysU02P0zAQvSPxHyzfaZKuypao6R66Ag4I&#10;KhZ+gNcZN5b8pbFp03/P2GmzCJDQrrhYtmfem3nP483daA07AkbtXcebRc0ZOOl77Q4d//7t/Zs1&#10;ZzEJ1wvjHXT8DJHfbV+/2pxCC0s/eNMDMiJxsT2Fjg8phbaqohzAirjwARwFlUcrEh3xUPUoTsRu&#10;TbWs67fVyWMf0EuIkW7vpyDfFn6lQKYvSkVIzHScektlxbI+5rXabkR7QBEGLS9tiBd0YYV2VHSm&#10;uhdJsB+o/6CyWqKPXqWF9LbySmkJRQOpaerf1DwMIkDRQubEMNsU/x+t/HzcI9N9x2+aG86csPRI&#10;DwmFPgyJ7bxzZKFHlqPk1SnEliA7t8fLKYY9ZuGjQsuU0eEjjUGxgsSxsTh9np2GMTFJl826fne7&#10;4kxSaL26Xa4yeTWxZLaAMX0Ab1nedNxol30QrTh+imlKvaYQLnc19VF26WwgJxv3FRRpy/UKukwV&#10;7Ayyo6B5EFKCS82ldMnOMKWNmYH1v4GX/AyFMnHPAc+IUtm7NIOtdh7/Vj2N15bVlH91YNKdLXj0&#10;/bm8ULGGRqeYexnzPJu/ngv86TNufwIAAP//AwBQSwMEFAAGAAgAAAAhAC9ssjbbAAAACQEAAA8A&#10;AABkcnMvZG93bnJldi54bWxMj8FOwzAQRO9I/IO1SNyo0xSqKsSpEKVnRAsSRzfeJin2OrLdNvl7&#10;Nic4jUY7mn1TrgdnxQVD7DwpmM8yEEi1Nx01Cj7324cViJg0GW09oYIRI6yr25tSF8Zf6QMvu9QI&#10;LqFYaAVtSn0hZaxbdDrOfI/Et6MPTie2oZEm6CuXOyvzLFtKpzviD63u8bXF+md3dgqibd5O49fo&#10;N7kJ42Ybv/F9/qjU/d3w8gwi4ZD+wjDhMzpUzHTwZzJRWPbZirckBfmCdQoslk8gDgomlVUp/y+o&#10;fgEAAP//AwBQSwECLQAUAAYACAAAACEAtoM4kv4AAADhAQAAEwAAAAAAAAAAAAAAAAAAAAAAW0Nv&#10;bnRlbnRfVHlwZXNdLnhtbFBLAQItABQABgAIAAAAIQA4/SH/1gAAAJQBAAALAAAAAAAAAAAAAAAA&#10;AC8BAABfcmVscy8ucmVsc1BLAQItABQABgAIAAAAIQC8bbbdxQEAANQDAAAOAAAAAAAAAAAAAAAA&#10;AC4CAABkcnMvZTJvRG9jLnhtbFBLAQItABQABgAIAAAAIQAvbLI22wAAAAkBAAAPAAAAAAAAAAAA&#10;AAAAAB8EAABkcnMvZG93bnJldi54bWxQSwUGAAAAAAQABADzAAAAJwUAAAAA&#10;" strokecolor="#4579b8 [3044]"/>
            </w:pict>
          </mc:Fallback>
        </mc:AlternateContent>
      </w:r>
      <w:r>
        <w:rPr>
          <w:noProof/>
          <w:lang w:eastAsia="en-GB"/>
        </w:rPr>
        <mc:AlternateContent>
          <mc:Choice Requires="wps">
            <w:drawing>
              <wp:anchor distT="0" distB="0" distL="114300" distR="114300" simplePos="0" relativeHeight="251761664" behindDoc="0" locked="0" layoutInCell="1" allowOverlap="1" wp14:anchorId="1FF4880F" wp14:editId="031468B7">
                <wp:simplePos x="0" y="0"/>
                <wp:positionH relativeFrom="column">
                  <wp:posOffset>1885950</wp:posOffset>
                </wp:positionH>
                <wp:positionV relativeFrom="paragraph">
                  <wp:posOffset>146050</wp:posOffset>
                </wp:positionV>
                <wp:extent cx="190500" cy="295275"/>
                <wp:effectExtent l="0" t="0" r="19050" b="28575"/>
                <wp:wrapNone/>
                <wp:docPr id="310" name="Straight Connector 310"/>
                <wp:cNvGraphicFramePr/>
                <a:graphic xmlns:a="http://schemas.openxmlformats.org/drawingml/2006/main">
                  <a:graphicData uri="http://schemas.microsoft.com/office/word/2010/wordprocessingShape">
                    <wps:wsp>
                      <wps:cNvCnPr/>
                      <wps:spPr>
                        <a:xfrm>
                          <a:off x="0" y="0"/>
                          <a:ext cx="19050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755D7" id="Straight Connector 310"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48.5pt,11.5pt" to="16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yJvAEAAMsDAAAOAAAAZHJzL2Uyb0RvYy54bWysU02P0zAQvSPxHyzfaZKiAhs13UNXcEFQ&#10;scsP8DrjxpK/NDZN+u8ZO20WARJitRfH9sx7M+95sr2drGEnwKi963izqjkDJ32v3bHj3x8+vvnA&#10;WUzC9cJ4Bx0/Q+S3u9evtmNoYe0Hb3pARiQutmPo+JBSaKsqygGsiCsfwFFQebQi0RGPVY9iJHZr&#10;qnVdv6tGj31ALyFGur2bg3xX+JUCmb4qFSEx03HqLZUVy/qY12q3Fe0RRRi0vLQhntGFFdpR0YXq&#10;TiTBfqD+g8pqiT56lVbS28orpSUUDaSmqX9Tcz+IAEULmRPDYlN8OVr55XRApvuOv23IHycsPdJ9&#10;QqGPQ2J77xxZ6JHlKHk1htgSZO8OeDnFcMAsfFJo85cksan4e178hSkxSZfNTb2pqYqk0Ppms36/&#10;yZzVEzhgTJ/AW5Y3HTfaZfmiFafPMc2p1xTC5Wbm8mWXzgZysnHfQJGkXLCgyzDB3iA7CRoDISW4&#10;1FxKl+wMU9qYBVj/G3jJz1Aog/Y/4AVRKnuXFrDVzuPfqqfp2rKa868OzLqzBY++P5eHKdbQxBRz&#10;L9OdR/LXc4E//YO7nwAAAP//AwBQSwMEFAAGAAgAAAAhAElESvXgAAAACQEAAA8AAABkcnMvZG93&#10;bnJldi54bWxMj01OwzAQhfdI3MEaJDaIOqSktCFOBUhVFwUhGg7gxkMSEY+j2ElTTs90Bav5e3rz&#10;vWw92VaM2PvGkYK7WQQCqXSmoUrBZ7G5XYLwQZPRrSNUcEIP6/zyItOpcUf6wHEfKsEm5FOtoA6h&#10;S6X0ZY1W+5nrkPj25XqrA499JU2vj2xuWxlH0UJa3RB/qHWHLzWW3/vBKthunnGXnIbq3iTb4mYs&#10;Xt9+3pdKXV9NT48gAk7hTwxnfEaHnJkObiDjRasgXj1wlsDNnCsL5vF5cVCwWCUg80z+T5D/AgAA&#10;//8DAFBLAQItABQABgAIAAAAIQC2gziS/gAAAOEBAAATAAAAAAAAAAAAAAAAAAAAAABbQ29udGVu&#10;dF9UeXBlc10ueG1sUEsBAi0AFAAGAAgAAAAhADj9If/WAAAAlAEAAAsAAAAAAAAAAAAAAAAALwEA&#10;AF9yZWxzLy5yZWxzUEsBAi0AFAAGAAgAAAAhAE+ovIm8AQAAywMAAA4AAAAAAAAAAAAAAAAALgIA&#10;AGRycy9lMm9Eb2MueG1sUEsBAi0AFAAGAAgAAAAhAElESvXgAAAACQEAAA8AAAAAAAAAAAAAAAAA&#10;FgQAAGRycy9kb3ducmV2LnhtbFBLBQYAAAAABAAEAPMAAAAjBQAAAAA=&#10;" strokecolor="#4579b8 [3044]"/>
            </w:pict>
          </mc:Fallback>
        </mc:AlternateContent>
      </w:r>
      <w:r>
        <w:rPr>
          <w:noProof/>
          <w:lang w:eastAsia="en-GB"/>
        </w:rPr>
        <mc:AlternateContent>
          <mc:Choice Requires="wps">
            <w:drawing>
              <wp:anchor distT="0" distB="0" distL="114300" distR="114300" simplePos="0" relativeHeight="251749376" behindDoc="0" locked="0" layoutInCell="1" allowOverlap="1" wp14:anchorId="4101EFF9" wp14:editId="026005D8">
                <wp:simplePos x="0" y="0"/>
                <wp:positionH relativeFrom="column">
                  <wp:posOffset>2609850</wp:posOffset>
                </wp:positionH>
                <wp:positionV relativeFrom="paragraph">
                  <wp:posOffset>146050</wp:posOffset>
                </wp:positionV>
                <wp:extent cx="361950" cy="390525"/>
                <wp:effectExtent l="0" t="0" r="19050" b="28575"/>
                <wp:wrapNone/>
                <wp:docPr id="301" name="Straight Connector 301"/>
                <wp:cNvGraphicFramePr/>
                <a:graphic xmlns:a="http://schemas.openxmlformats.org/drawingml/2006/main">
                  <a:graphicData uri="http://schemas.microsoft.com/office/word/2010/wordprocessingShape">
                    <wps:wsp>
                      <wps:cNvCnPr/>
                      <wps:spPr>
                        <a:xfrm flipV="1">
                          <a:off x="0" y="0"/>
                          <a:ext cx="36195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5110F" id="Straight Connector 301"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205.5pt,11.5pt" to="23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1tlyAEAANUDAAAOAAAAZHJzL2Uyb0RvYy54bWysU02P0zAQvSPtf7B8p0lbdcVGTffQFXtB&#10;ULGwd68zbiz5S2PTpP+esdMGBGglEBfL9sx7M+95vL0frWEnwKi9a/lyUXMGTvpOu2PLv355//Yd&#10;ZzEJ1wnjHbT8DJHf727ebIfQwMr33nSAjEhcbIbQ8j6l0FRVlD1YERc+gKOg8mhFoiMeqw7FQOzW&#10;VKu6vq0Gj11ALyFGun2YgnxX+JUCmT4pFSEx03LqLZUVy/qS12q3Fc0RRei1vLQh/qELK7SjojPV&#10;g0iCfUP9G5XVEn30Ki2kt5VXSksoGkjNsv5FzVMvAhQtZE4Ms03x/9HKj6cDMt21fF0vOXPC0iM9&#10;JRT62Ce2986RhR5ZjpJXQ4gNQfbugJdTDAfMwkeFlimjwzONQbGCxLGxOH2enYYxMUmX69vl3Ybe&#10;Q1JofVdvVpvMXk00mS5gTI/gLcublhvtshGiEacPMU2p1xTC5bamRsounQ3kZOM+gyJxVHBqqYwV&#10;7A2yk6CBEFKCS0UYlS7ZGaa0MTOwLmVfBV7yMxTKyP0NeEaUyt6lGWy18/in6mm8tqym/KsDk+5s&#10;wYvvzuWJijU0O8Xcy5zn4fz5XOA/fuPuOwAAAP//AwBQSwMEFAAGAAgAAAAhAIERkYvdAAAACQEA&#10;AA8AAABkcnMvZG93bnJldi54bWxMj0FPwzAMhe9I/IfISNxY2lKmqjSdEGNnxACJY9aYtpA4VZJt&#10;7b/HnOBkW+/p+XvNZnZWnDDE0ZOCfJWBQOq8GalX8Pa6u6lAxKTJaOsJFSwYYdNeXjS6Nv5ML3ja&#10;p15wCMVaKxhSmmopYzeg03HlJyTWPn1wOvEZemmCPnO4s7LIsrV0eiT+MOgJHwfsvvdHpyDa/ulr&#10;eV/8tjBh2e7iBz7npVLXV/PDPYiEc/ozwy8+o0PLTAd/JBOFVVDmOXdJCopbnmwo1xUvBwVVeQey&#10;beT/Bu0PAAAA//8DAFBLAQItABQABgAIAAAAIQC2gziS/gAAAOEBAAATAAAAAAAAAAAAAAAAAAAA&#10;AABbQ29udGVudF9UeXBlc10ueG1sUEsBAi0AFAAGAAgAAAAhADj9If/WAAAAlAEAAAsAAAAAAAAA&#10;AAAAAAAALwEAAF9yZWxzLy5yZWxzUEsBAi0AFAAGAAgAAAAhAPXTW2XIAQAA1QMAAA4AAAAAAAAA&#10;AAAAAAAALgIAAGRycy9lMm9Eb2MueG1sUEsBAi0AFAAGAAgAAAAhAIERkYvdAAAACQEAAA8AAAAA&#10;AAAAAAAAAAAAIgQAAGRycy9kb3ducmV2LnhtbFBLBQYAAAAABAAEAPMAAAAsBQAAAAA=&#10;" strokecolor="#4579b8 [3044]"/>
            </w:pict>
          </mc:Fallback>
        </mc:AlternateContent>
      </w:r>
    </w:p>
    <w:p w:rsidR="004E49EE" w:rsidRDefault="00B01EBA">
      <w:r>
        <w:rPr>
          <w:noProof/>
          <w:lang w:eastAsia="en-GB"/>
        </w:rPr>
        <mc:AlternateContent>
          <mc:Choice Requires="wps">
            <w:drawing>
              <wp:anchor distT="0" distB="0" distL="114300" distR="114300" simplePos="0" relativeHeight="251748352" behindDoc="0" locked="0" layoutInCell="1" allowOverlap="1" wp14:anchorId="264B0FC9" wp14:editId="28A96844">
                <wp:simplePos x="0" y="0"/>
                <wp:positionH relativeFrom="column">
                  <wp:posOffset>1638300</wp:posOffset>
                </wp:positionH>
                <wp:positionV relativeFrom="paragraph">
                  <wp:posOffset>118110</wp:posOffset>
                </wp:positionV>
                <wp:extent cx="1181100" cy="800100"/>
                <wp:effectExtent l="0" t="0" r="19050" b="19050"/>
                <wp:wrapNone/>
                <wp:docPr id="300" name="Oval 300"/>
                <wp:cNvGraphicFramePr/>
                <a:graphic xmlns:a="http://schemas.openxmlformats.org/drawingml/2006/main">
                  <a:graphicData uri="http://schemas.microsoft.com/office/word/2010/wordprocessingShape">
                    <wps:wsp>
                      <wps:cNvSpPr/>
                      <wps:spPr>
                        <a:xfrm>
                          <a:off x="0" y="0"/>
                          <a:ext cx="1181100" cy="800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B01EBA" w:rsidRDefault="000B0F5F" w:rsidP="004E49EE">
                            <w:pPr>
                              <w:jc w:val="center"/>
                              <w:rPr>
                                <w:b/>
                                <w:color w:val="000000" w:themeColor="text1"/>
                                <w:sz w:val="23"/>
                                <w:szCs w:val="23"/>
                              </w:rPr>
                            </w:pPr>
                            <w:r w:rsidRPr="00B01EBA">
                              <w:rPr>
                                <w:b/>
                                <w:color w:val="000000" w:themeColor="text1"/>
                                <w:sz w:val="23"/>
                                <w:szCs w:val="23"/>
                              </w:rPr>
                              <w:t>Christmas Spirit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B0FC9" id="Oval 300" o:spid="_x0000_s1061" style="position:absolute;margin-left:129pt;margin-top:9.3pt;width:93pt;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NNfwIAAFkFAAAOAAAAZHJzL2Uyb0RvYy54bWysVEtP3DAQvlfqf7B8L0m20NIVWbQCUVVC&#10;gAoVZ69jE0u2x7W9m2x/fcd2NqCCeqiag+N5ffP22floNNkJHxTYljZHNSXCcuiUfWrpj4erD6eU&#10;hMhsxzRY0dK9CPR89f7d2eCWYgE96E54giA2LAfX0j5Gt6yqwHthWDgCJywKJXjDIpL+qeo8GxDd&#10;6GpR15+qAXznPHARAnIvi5CuMr6UgsdbKYOIRLcUY4v59PncpLNanbHlk2euV3wKg/1DFIYpi05n&#10;qEsWGdl69QrKKO4hgIxHHEwFUioucg6YTVP/kc19z5zIuWBxgpvLFP4fLL/Z3XmiupZ+rLE+lhls&#10;0u2OaZJorM7gwhKV7t2dn6iA15TqKL1Jf0yCjLmi+7miYoyEI7NpTpsmAXOUndaYYgatnq2dD/Gr&#10;AEPSpaVCa+VCSpot2e46RHSK2getxLZwpbRO/BRbiSbf4l6LpKDtdyExJ/S/yEB5msSF9gQTaynj&#10;XNjYFFHPOlHYJzV+KWX0N1tkKgMmZImOZ+wJIE3qa+wCM+knU5GHcTau/xZYMZ4tsmewcTY2yoJ/&#10;C0BjVpPnon8oUilNqlIcN2Pp98mhvRvo9jgEHsp2BMevFDbjmoV4xzyuA/YPVzze4iE1DC2F6UZJ&#10;D/7XW/ykj1OKUkoGXK+Whp9b5gUl+pvF+f3SHB+nfczE8cnnBRL+pWTzUmK35gKwcw0+Jo7na9KP&#10;+nCVHswjvgTr5BVFzHL03VIe/YG4iGXt8S3hYr3OariDjsVre+94Ak+FTpP2MD4y76aJjDjLN3BY&#10;xVdTWXSTpYX1NoJUeWRTqUtdpxbg/uZZmt6a9EC8pLPW84u4+g0AAP//AwBQSwMEFAAGAAgAAAAh&#10;AIt2X4DdAAAACgEAAA8AAABkcnMvZG93bnJldi54bWxMj0FLxDAQhe+C/yGM4M1NLbGW2nTRhQVP&#10;wq7C4i3bjG0xmZQmu+3+e8eTHue9x5vv1evFO3HGKQ6BNNyvMhBIbbADdRo+3rd3JYiYDFnjAqGG&#10;C0ZYN9dXtalsmGmH533qBJdQrIyGPqWxkjK2PXoTV2FEYu8rTN4kPqdO2snMXO6dzLOskN4MxB96&#10;M+Kmx/Z7f/Ia1KtXb+6ym+lz6xxt8oN/fDlofXuzPD+BSLikvzD84jM6NMx0DCeyUTgN+UPJWxIb&#10;ZQGCA0opFo4sKFWAbGr5f0LzAwAA//8DAFBLAQItABQABgAIAAAAIQC2gziS/gAAAOEBAAATAAAA&#10;AAAAAAAAAAAAAAAAAABbQ29udGVudF9UeXBlc10ueG1sUEsBAi0AFAAGAAgAAAAhADj9If/WAAAA&#10;lAEAAAsAAAAAAAAAAAAAAAAALwEAAF9yZWxzLy5yZWxzUEsBAi0AFAAGAAgAAAAhAFdFQ01/AgAA&#10;WQUAAA4AAAAAAAAAAAAAAAAALgIAAGRycy9lMm9Eb2MueG1sUEsBAi0AFAAGAAgAAAAhAIt2X4Dd&#10;AAAACgEAAA8AAAAAAAAAAAAAAAAA2QQAAGRycy9kb3ducmV2LnhtbFBLBQYAAAAABAAEAPMAAADj&#10;BQAAAAA=&#10;" filled="f" strokecolor="#243f60 [1604]" strokeweight="2pt">
                <v:textbox>
                  <w:txbxContent>
                    <w:p w:rsidR="000B0F5F" w:rsidRPr="00B01EBA" w:rsidRDefault="000B0F5F" w:rsidP="004E49EE">
                      <w:pPr>
                        <w:jc w:val="center"/>
                        <w:rPr>
                          <w:b/>
                          <w:color w:val="000000" w:themeColor="text1"/>
                          <w:sz w:val="23"/>
                          <w:szCs w:val="23"/>
                        </w:rPr>
                      </w:pPr>
                      <w:r w:rsidRPr="00B01EBA">
                        <w:rPr>
                          <w:b/>
                          <w:color w:val="000000" w:themeColor="text1"/>
                          <w:sz w:val="23"/>
                          <w:szCs w:val="23"/>
                        </w:rPr>
                        <w:t>Christmas Spirit</w:t>
                      </w:r>
                    </w:p>
                  </w:txbxContent>
                </v:textbox>
              </v:oval>
            </w:pict>
          </mc:Fallback>
        </mc:AlternateContent>
      </w:r>
      <w:r w:rsidR="004E49EE">
        <w:rPr>
          <w:noProof/>
          <w:lang w:eastAsia="en-GB"/>
        </w:rPr>
        <mc:AlternateContent>
          <mc:Choice Requires="wps">
            <w:drawing>
              <wp:anchor distT="0" distB="0" distL="114300" distR="114300" simplePos="0" relativeHeight="251758592" behindDoc="0" locked="0" layoutInCell="1" allowOverlap="1" wp14:anchorId="64F8CC8C" wp14:editId="37CBF38C">
                <wp:simplePos x="0" y="0"/>
                <wp:positionH relativeFrom="column">
                  <wp:posOffset>4362450</wp:posOffset>
                </wp:positionH>
                <wp:positionV relativeFrom="paragraph">
                  <wp:posOffset>118110</wp:posOffset>
                </wp:positionV>
                <wp:extent cx="257175" cy="238125"/>
                <wp:effectExtent l="0" t="0" r="28575" b="28575"/>
                <wp:wrapNone/>
                <wp:docPr id="308" name="Straight Connector 308"/>
                <wp:cNvGraphicFramePr/>
                <a:graphic xmlns:a="http://schemas.openxmlformats.org/drawingml/2006/main">
                  <a:graphicData uri="http://schemas.microsoft.com/office/word/2010/wordprocessingShape">
                    <wps:wsp>
                      <wps:cNvCnPr/>
                      <wps:spPr>
                        <a:xfrm>
                          <a:off x="0" y="0"/>
                          <a:ext cx="2571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6173C" id="Straight Connector 30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43.5pt,9.3pt" to="363.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RNvQEAAMsDAAAOAAAAZHJzL2Uyb0RvYy54bWysU9uO0zAQfUfiHyy/01xWZVdR033oCl4Q&#10;VCx8gNcZN5Z809g06d8zdtvsCpAQaF8c2zPnzJzjyeZ+toYdAaP2rufNquYMnPSDdoeef//24d0d&#10;ZzEJNwjjHfT8BJHfb9++2Uyhg9aP3gyAjEhc7KbQ8zGl0FVVlCNYEVc+gKOg8mhFoiMeqgHFROzW&#10;VG1dv68mj0NALyFGun04B/m28CsFMn1RKkJipufUWyorlvUpr9V2I7oDijBqeWlD/EcXVmhHRReq&#10;B5EE+4H6NyqrJfroVVpJbyuvlJZQNJCapv5FzeMoAhQtZE4Mi03x9Wjl5+MemR56flPTUzlh6ZEe&#10;Ewp9GBPbeefIQo8sR8mrKcSOIDu3x8sphj1m4bNCm78kic3F39PiL8yJSbps17fN7ZozSaH25q5p&#10;15mzegYHjOkjeMvypudGuyxfdOL4KaZz6jWFcLmZc/mySycDOdm4r6BIEhVsCroME+wMsqOgMRBS&#10;gkvNpXTJzjCljVmA9d+Bl/wMhTJo/wJeEKWyd2kBW+08/ql6mq8tq3P+1YGz7mzBkx9O5WGKNTQx&#10;xdzLdOeRfHku8Od/cPsTAAD//wMAUEsDBBQABgAIAAAAIQCOkl7m4AAAAAkBAAAPAAAAZHJzL2Rv&#10;d25yZXYueG1sTI/NTsMwEITvSLyDtUhcEHVakR+FOBUgVT0AQjQ8gBsvSUS8jmInTXl6lhMcRzOa&#10;+abYLrYXM46+c6RgvYpAINXOdNQo+Kh2txkIHzQZ3TtCBWf0sC0vLwqdG3eid5wPoRFcQj7XCtoQ&#10;hlxKX7dotV+5AYm9TzdaHViOjTSjPnG57eUmihJpdUe80OoBn1qsvw6TVbDfPeJzfJ6aOxPvq5u5&#10;enn9fsuUur5aHu5BBFzCXxh+8RkdSmY6uomMF72CJEv5S2AjS0BwIN2kMYijgjhZgywL+f9B+QMA&#10;AP//AwBQSwECLQAUAAYACAAAACEAtoM4kv4AAADhAQAAEwAAAAAAAAAAAAAAAAAAAAAAW0NvbnRl&#10;bnRfVHlwZXNdLnhtbFBLAQItABQABgAIAAAAIQA4/SH/1gAAAJQBAAALAAAAAAAAAAAAAAAAAC8B&#10;AABfcmVscy8ucmVsc1BLAQItABQABgAIAAAAIQBVnVRNvQEAAMsDAAAOAAAAAAAAAAAAAAAAAC4C&#10;AABkcnMvZTJvRG9jLnhtbFBLAQItABQABgAIAAAAIQCOkl7m4AAAAAkBAAAPAAAAAAAAAAAAAAAA&#10;ABcEAABkcnMvZG93bnJldi54bWxQSwUGAAAAAAQABADzAAAAJAUAAAAA&#10;" strokecolor="#4579b8 [3044]"/>
            </w:pict>
          </mc:Fallback>
        </mc:AlternateContent>
      </w:r>
    </w:p>
    <w:p w:rsidR="0010698A" w:rsidRDefault="004E49EE">
      <w:r>
        <w:rPr>
          <w:noProof/>
          <w:lang w:eastAsia="en-GB"/>
        </w:rPr>
        <mc:AlternateContent>
          <mc:Choice Requires="wps">
            <w:drawing>
              <wp:anchor distT="0" distB="0" distL="114300" distR="114300" simplePos="0" relativeHeight="251763712" behindDoc="0" locked="0" layoutInCell="1" allowOverlap="1" wp14:anchorId="72C2527C" wp14:editId="23E360AD">
                <wp:simplePos x="0" y="0"/>
                <wp:positionH relativeFrom="column">
                  <wp:posOffset>-314325</wp:posOffset>
                </wp:positionH>
                <wp:positionV relativeFrom="paragraph">
                  <wp:posOffset>128270</wp:posOffset>
                </wp:positionV>
                <wp:extent cx="1390650" cy="857250"/>
                <wp:effectExtent l="0" t="0" r="19050" b="19050"/>
                <wp:wrapNone/>
                <wp:docPr id="311" name="Rectangle 311"/>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4E49EE">
                            <w:pPr>
                              <w:spacing w:after="0" w:line="240" w:lineRule="auto"/>
                              <w:rPr>
                                <w:color w:val="000000" w:themeColor="text1"/>
                              </w:rPr>
                            </w:pPr>
                            <w:r>
                              <w:rPr>
                                <w:color w:val="000000" w:themeColor="text1"/>
                              </w:rPr>
                              <w:t>Fred</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2527C" id="Rectangle 311" o:spid="_x0000_s1062" style="position:absolute;margin-left:-24.75pt;margin-top:10.1pt;width:109.5pt;height: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fuggIAAFUFAAAOAAAAZHJzL2Uyb0RvYy54bWysVFtP2zAUfp+0/2D5fSQpl0FFiioQ0yQE&#10;iIt4dh27iWT7eLbbpPv1O7bTgADtYVof0uNz+c7F3/H5xaAV2QrnOzA1rQ5KSoTh0HRmXdPnp+tv&#10;p5T4wEzDFBhR053w9GLx9ct5b+diBi2oRjiCIMbPe1vTNgQ7LwrPW6GZPwArDBolOM0CHt26aBzr&#10;EV2rYlaWJ0UPrrEOuPAetVfZSBcJX0rBw52UXgSiaoq1hfR16buK32JxzuZrx2zb8bEM9g9VaNYZ&#10;TDpBXbHAyMZ1H6B0xx14kOGAgy5Ayo6L1AN2U5XvunlsmRWpFxyOt9OY/P+D5bfbe0e6pqaHVUWJ&#10;YRov6QHHxsxaCRKVOKLe+jl6Ptp7N548irHfQTod/7ETMqSx7qaxiiEQjsrq8Kw8Ocbpc7SdHn+f&#10;oYwwxWu0dT78EKBJFGrqMH+aJtve+JBd9y4xmYHrTqmoj4XlUpIUdkpEB2UehMSuMPksASU+iUvl&#10;yJYhExjnwoQqm1rWiKw+LvE3ljZFpEITYESWmHjCHgEiVz9i57JH/xgqEh2n4PJvheXgKSJlBhOm&#10;YN0ZcJ8BKOxqzJz990PKo4lTCsNqyDd+El2jagXNDmngIO+Ht/y6w5u4YT7cM4cLgZeHSx7u8CMV&#10;9DWFUaKkBff7M330R56ilZIeF6ym/teGOUGJ+mmQwWfV0VHcyHRAwb3VrtLhCLmCFrPRl4C3hvzE&#10;ypIY/YPai9KBfsF3YBkzookZjnlrGvbiZcgrj+8IF8tlcsL9syzcmEfLI3QcceTY0/DCnB2JGJDC&#10;t7BfQzZ/x8fsGyMNLDcBZJfI+jrRcfi4u4lF4zsTH4e35+T1+hou/gAAAP//AwBQSwMEFAAGAAgA&#10;AAAhAHn9ELXdAAAACgEAAA8AAABkcnMvZG93bnJldi54bWxMj91Kw0AQRu8F32EZwbt212CKxmxK&#10;KSiCINj6AJPsmMRmZ0N2m0Sf3s2VvZufwzdn8u1sOzHS4FvHGu7WCgRx5UzLtYbP4/PqAYQPyAY7&#10;x6Thhzxsi+urHDPjJv6g8RBqEUPYZ6ihCaHPpPRVQxb92vXEcfflBoshtkMtzYBTDLedTJTaSIst&#10;xwsN9rRvqDodzlaD/U7LaSR+weTtHfe70+9rq45a397MuycQgebwD8OiH9WhiE6lO7PxotOwun9M&#10;I6ohUQmIBdgsgzIWaZqALHJ5+ULxBwAA//8DAFBLAQItABQABgAIAAAAIQC2gziS/gAAAOEBAAAT&#10;AAAAAAAAAAAAAAAAAAAAAABbQ29udGVudF9UeXBlc10ueG1sUEsBAi0AFAAGAAgAAAAhADj9If/W&#10;AAAAlAEAAAsAAAAAAAAAAAAAAAAALwEAAF9yZWxzLy5yZWxzUEsBAi0AFAAGAAgAAAAhAGCJJ+6C&#10;AgAAVQUAAA4AAAAAAAAAAAAAAAAALgIAAGRycy9lMm9Eb2MueG1sUEsBAi0AFAAGAAgAAAAhAHn9&#10;ELXdAAAACgEAAA8AAAAAAAAAAAAAAAAA3AQAAGRycy9kb3ducmV2LnhtbFBLBQYAAAAABAAEAPMA&#10;AADmBQAAAAA=&#10;" filled="f" strokecolor="#243f60 [1604]" strokeweight="2pt">
                <v:textbox inset=",0">
                  <w:txbxContent>
                    <w:p w:rsidR="000B0F5F" w:rsidRPr="004E49EE" w:rsidRDefault="000B0F5F" w:rsidP="004E49EE">
                      <w:pPr>
                        <w:spacing w:after="0" w:line="240" w:lineRule="auto"/>
                        <w:rPr>
                          <w:color w:val="000000" w:themeColor="text1"/>
                        </w:rPr>
                      </w:pPr>
                      <w:r>
                        <w:rPr>
                          <w:color w:val="000000" w:themeColor="text1"/>
                        </w:rPr>
                        <w:t>Fred</w:t>
                      </w:r>
                    </w:p>
                  </w:txbxContent>
                </v:textbox>
              </v:rect>
            </w:pict>
          </mc:Fallback>
        </mc:AlternateContent>
      </w:r>
      <w:r>
        <w:rPr>
          <w:noProof/>
          <w:lang w:eastAsia="en-GB"/>
        </w:rPr>
        <mc:AlternateContent>
          <mc:Choice Requires="wps">
            <w:drawing>
              <wp:anchor distT="0" distB="0" distL="114300" distR="114300" simplePos="0" relativeHeight="251757568" behindDoc="0" locked="0" layoutInCell="1" allowOverlap="1" wp14:anchorId="6500899D" wp14:editId="60AC31C9">
                <wp:simplePos x="0" y="0"/>
                <wp:positionH relativeFrom="column">
                  <wp:posOffset>4619625</wp:posOffset>
                </wp:positionH>
                <wp:positionV relativeFrom="paragraph">
                  <wp:posOffset>33020</wp:posOffset>
                </wp:positionV>
                <wp:extent cx="1390650" cy="857250"/>
                <wp:effectExtent l="0" t="0" r="19050" b="19050"/>
                <wp:wrapNone/>
                <wp:docPr id="306" name="Rectangle 306"/>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4E49EE">
                            <w:pPr>
                              <w:spacing w:after="0" w:line="240" w:lineRule="auto"/>
                              <w:rPr>
                                <w:color w:val="000000" w:themeColor="text1"/>
                              </w:rPr>
                            </w:pPr>
                            <w:r>
                              <w:rPr>
                                <w:color w:val="000000" w:themeColor="text1"/>
                              </w:rPr>
                              <w:t>Fred</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0899D" id="Rectangle 306" o:spid="_x0000_s1063" style="position:absolute;margin-left:363.75pt;margin-top:2.6pt;width:109.5pt;height: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V6ggIAAFUFAAAOAAAAZHJzL2Uyb0RvYy54bWysVEtvGyEQvlfqf0Dcm107b8vryHKUqlKU&#10;REmqnDEL3pWAoYC96/76DrDeREnUQ1Uf1sM8vnnwDfOrXiuyE863YCo6OSopEYZD3ZpNRX8+33y7&#10;oMQHZmqmwIiK7oWnV4uvX+adnYkpNKBq4QiCGD/rbEWbEOysKDxvhGb+CKwwaJTgNAt4dJuidqxD&#10;dK2KaVmeFR242jrgwnvUXmcjXSR8KQUP91J6EYiqKNYW0tel7zp+i8WczTaO2ablQxnsH6rQrDWY&#10;dIS6ZoGRrWs/QOmWO/AgwxEHXYCULRepB+xmUr7r5qlhVqRecDjejmPy/w+W3+0eHGnrih6XZ5QY&#10;pvGSHnFszGyUIFGJI+qsn6Hnk31ww8mjGPvtpdPxHzshfRrrfhyr6APhqJwcX5Znpzh9jraL0/Mp&#10;yghTvEZb58N3AZpEoaIO86dpst2tD9n14BKTGbhplYr6WFguJUlhr0R0UOZRSOwKk08TUOKTWClH&#10;dgyZwDgXJkyyqWG1yOrTEn9DaWNEKjQBRmSJiUfsASBy9SN2Lnvwj6Ei0XEMLv9WWA4eI1JmMGEM&#10;1q0B9xmAwq6GzNn/MKQ8mjil0K/7fOPn0TWq1lDvkQYO8n54y29avIlb5sMDc7gQeHm45OEeP1JB&#10;V1EYJEoacL8/00d/5ClaKelwwSrqf22ZE5SoHwYZfDk5OYkbmQ4ouLfadTqcIFfQYrZ6BXhrE3xK&#10;LE9i9A/qIEoH+gXfgWXMiCZmOOataDiIq5BXHt8RLpbL5IT7Z1m4NU+WR+g44six5/6FOTsQMSCF&#10;7+Cwhmz2jo/ZN0YaWG4DyDaR9XWiw/BxdxOLhncmPg5vz8nr9TVc/AEAAP//AwBQSwMEFAAGAAgA&#10;AAAhAHfFATzdAAAACQEAAA8AAABkcnMvZG93bnJldi54bWxMj9FKw0AQRd8F/2EZwTe7MTStjdmU&#10;UlAEQbD1AybJNInNzobsNol+veOTPl7u4c6ZbDvbTo00+NaxgftFBIq4dFXLtYGP49PdAygfkCvs&#10;HJOBL/Kwza+vMkwrN/E7jYdQKxlhn6KBJoQ+1dqXDVn0C9cTS3dyg8Ugcah1NeAk47bTcRSttMWW&#10;5UKDPe0bKs+HizVgP5NiGomfMX59w/3u/P3SRkdjbm/m3SOoQHP4g+FXX9QhF6fCXbjyqjOwjteJ&#10;oAaSGJT0m+VKciHgMopB55n+/0H+AwAA//8DAFBLAQItABQABgAIAAAAIQC2gziS/gAAAOEBAAAT&#10;AAAAAAAAAAAAAAAAAAAAAABbQ29udGVudF9UeXBlc10ueG1sUEsBAi0AFAAGAAgAAAAhADj9If/W&#10;AAAAlAEAAAsAAAAAAAAAAAAAAAAALwEAAF9yZWxzLy5yZWxzUEsBAi0AFAAGAAgAAAAhAM0s1XqC&#10;AgAAVQUAAA4AAAAAAAAAAAAAAAAALgIAAGRycy9lMm9Eb2MueG1sUEsBAi0AFAAGAAgAAAAhAHfF&#10;ATzdAAAACQEAAA8AAAAAAAAAAAAAAAAA3AQAAGRycy9kb3ducmV2LnhtbFBLBQYAAAAABAAEAPMA&#10;AADmBQAAAAA=&#10;" filled="f" strokecolor="#243f60 [1604]" strokeweight="2pt">
                <v:textbox inset=",0">
                  <w:txbxContent>
                    <w:p w:rsidR="000B0F5F" w:rsidRPr="004E49EE" w:rsidRDefault="000B0F5F" w:rsidP="004E49EE">
                      <w:pPr>
                        <w:spacing w:after="0" w:line="240" w:lineRule="auto"/>
                        <w:rPr>
                          <w:color w:val="000000" w:themeColor="text1"/>
                        </w:rPr>
                      </w:pPr>
                      <w:r>
                        <w:rPr>
                          <w:color w:val="000000" w:themeColor="text1"/>
                        </w:rPr>
                        <w:t>Fred</w:t>
                      </w:r>
                    </w:p>
                  </w:txbxContent>
                </v:textbox>
              </v:rect>
            </w:pict>
          </mc:Fallback>
        </mc:AlternateContent>
      </w:r>
    </w:p>
    <w:p w:rsidR="0010698A" w:rsidRDefault="00B01EBA" w:rsidP="004E49EE">
      <w:pPr>
        <w:tabs>
          <w:tab w:val="left" w:pos="3300"/>
        </w:tabs>
      </w:pPr>
      <w:r>
        <w:rPr>
          <w:noProof/>
          <w:lang w:eastAsia="en-GB"/>
        </w:rPr>
        <mc:AlternateContent>
          <mc:Choice Requires="wps">
            <w:drawing>
              <wp:anchor distT="0" distB="0" distL="114300" distR="114300" simplePos="0" relativeHeight="251770880" behindDoc="0" locked="0" layoutInCell="1" allowOverlap="1" wp14:anchorId="31AB08CA" wp14:editId="097D03EE">
                <wp:simplePos x="0" y="0"/>
                <wp:positionH relativeFrom="column">
                  <wp:posOffset>2314575</wp:posOffset>
                </wp:positionH>
                <wp:positionV relativeFrom="paragraph">
                  <wp:posOffset>272415</wp:posOffset>
                </wp:positionV>
                <wp:extent cx="85725" cy="228600"/>
                <wp:effectExtent l="0" t="0" r="28575" b="19050"/>
                <wp:wrapNone/>
                <wp:docPr id="316" name="Straight Connector 316"/>
                <wp:cNvGraphicFramePr/>
                <a:graphic xmlns:a="http://schemas.openxmlformats.org/drawingml/2006/main">
                  <a:graphicData uri="http://schemas.microsoft.com/office/word/2010/wordprocessingShape">
                    <wps:wsp>
                      <wps:cNvCnPr/>
                      <wps:spPr>
                        <a:xfrm>
                          <a:off x="0" y="0"/>
                          <a:ext cx="857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23A9E" id="Straight Connector 31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21.45pt" to="189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5vgEAAMoDAAAOAAAAZHJzL2Uyb0RvYy54bWysU9uOEzEMfUfiH6K807mgLdWo033oCl4Q&#10;VCz7AdmM04mUm5zQmf49TtrOIkBCIF48cexj+5x4tvezNewEGLV3PW9WNWfgpB+0O/b86ev7NxvO&#10;YhJuEMY76PkZIr/fvX61nUIHrR+9GQAZFXGxm0LPx5RCV1VRjmBFXPkAjoLKoxWJXDxWA4qJqltT&#10;tXW9riaPQ0AvIUa6fbgE+a7UVwpk+qxUhMRMz2m2VCwW+5xttduK7ogijFpexxD/MIUV2lHTpdSD&#10;SIJ9Q/1LKasl+uhVWklvK6+UllA4EJum/onN4ygCFC4kTgyLTPH/lZWfTgdkeuj522bNmROWHukx&#10;odDHMbG9d44k9MhylLSaQuwIsncHvHoxHDATnxXa/CVKbC76nhd9YU5M0uXm7l17x5mkSNtu1nWR&#10;v3rBBozpA3jL8qHnRrvMXnTi9DEm6keptxRy8iyX7uWUzgZysnFfQBEj6tcUdNkl2BtkJ0FbIKQE&#10;l5rMhuqV7AxT2pgFWP8ZeM3PUCh79jfgBVE6e5cWsNXO4++6p/k2srrk3xS48M4SPPvhXN6lSEML&#10;Uxhelztv5I9+gb/8grvvAAAA//8DAFBLAwQUAAYACAAAACEAaoaYFOIAAAAJAQAADwAAAGRycy9k&#10;b3ducmV2LnhtbEyPQU7DMBBF90jcwRokNog6tGmbhjgVIFVdAEI0HMCNhyQiHkexk6acnmEFy9E8&#10;/f9+tp1sK0bsfeNIwd0sAoFUOtNQpeCj2N0mIHzQZHTrCBWc0cM2v7zIdGrcid5xPIRKcAj5VCuo&#10;Q+hSKX1Zo9V+5jok/n263urAZ19J0+sTh9tWzqNoJa1uiBtq3eFTjeXXYbAK9rtHfF6ehyo2y31x&#10;MxYvr99viVLXV9PDPYiAU/iD4Vef1SFnp6MbyHjRKlis4iWjCuL5BgQDi3XC444K1skGZJ7J/wvy&#10;HwAAAP//AwBQSwECLQAUAAYACAAAACEAtoM4kv4AAADhAQAAEwAAAAAAAAAAAAAAAAAAAAAAW0Nv&#10;bnRlbnRfVHlwZXNdLnhtbFBLAQItABQABgAIAAAAIQA4/SH/1gAAAJQBAAALAAAAAAAAAAAAAAAA&#10;AC8BAABfcmVscy8ucmVsc1BLAQItABQABgAIAAAAIQBXwC+5vgEAAMoDAAAOAAAAAAAAAAAAAAAA&#10;AC4CAABkcnMvZTJvRG9jLnhtbFBLAQItABQABgAIAAAAIQBqhpgU4gAAAAkBAAAPAAAAAAAAAAAA&#10;AAAAABgEAABkcnMvZG93bnJldi54bWxQSwUGAAAAAAQABADzAAAAJwUAAAAA&#10;" strokecolor="#4579b8 [3044]"/>
            </w:pict>
          </mc:Fallback>
        </mc:AlternateContent>
      </w:r>
      <w:r>
        <w:rPr>
          <w:noProof/>
          <w:lang w:eastAsia="en-GB"/>
        </w:rPr>
        <mc:AlternateContent>
          <mc:Choice Requires="wps">
            <w:drawing>
              <wp:anchor distT="0" distB="0" distL="114300" distR="114300" simplePos="0" relativeHeight="251774976" behindDoc="0" locked="0" layoutInCell="1" allowOverlap="1" wp14:anchorId="3945A4A3" wp14:editId="3FC9E58B">
                <wp:simplePos x="0" y="0"/>
                <wp:positionH relativeFrom="column">
                  <wp:posOffset>-257176</wp:posOffset>
                </wp:positionH>
                <wp:positionV relativeFrom="paragraph">
                  <wp:posOffset>1205865</wp:posOffset>
                </wp:positionV>
                <wp:extent cx="2524125" cy="857250"/>
                <wp:effectExtent l="0" t="0" r="28575" b="19050"/>
                <wp:wrapNone/>
                <wp:docPr id="318" name="Rectangle 318"/>
                <wp:cNvGraphicFramePr/>
                <a:graphic xmlns:a="http://schemas.openxmlformats.org/drawingml/2006/main">
                  <a:graphicData uri="http://schemas.microsoft.com/office/word/2010/wordprocessingShape">
                    <wps:wsp>
                      <wps:cNvSpPr/>
                      <wps:spPr>
                        <a:xfrm>
                          <a:off x="0" y="0"/>
                          <a:ext cx="252412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4E49EE">
                            <w:pPr>
                              <w:spacing w:after="0" w:line="240" w:lineRule="auto"/>
                              <w:rPr>
                                <w:color w:val="000000" w:themeColor="text1"/>
                              </w:rPr>
                            </w:pPr>
                            <w:r>
                              <w:rPr>
                                <w:color w:val="000000" w:themeColor="text1"/>
                              </w:rPr>
                              <w:t>Scrooge’s initial feelings about Xmas.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5A4A3" id="Rectangle 318" o:spid="_x0000_s1064" style="position:absolute;margin-left:-20.25pt;margin-top:94.95pt;width:198.75pt;height: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brhQIAAFUFAAAOAAAAZHJzL2Uyb0RvYy54bWysVFFv2yAQfp+0/4B4Xx1nydZFcaooVadJ&#10;VVu1nfpMMMSWgGNAYme/fgc4btVWe5iWB+c47r7jPr5jedFrRQ7C+RZMRcuzCSXCcKhbs6voz8er&#10;T+eU+MBMzRQYUdGj8PRi9fHDsrMLMYUGVC0cQRDjF52taBOCXRSF543QzJ+BFQY3JTjNAi7drqgd&#10;6xBdq2I6mXwpOnC1dcCF9+i9zJt0lfClFDzcSulFIKqieLaQvi59t/FbrJZssXPMNi0fjsH+4RSa&#10;tQaLjlCXLDCyd+0bKN1yBx5kOOOgC5Cy5SL1gN2Uk1fdPDTMitQLkuPtSJP/f7D85nDnSFtX9HOJ&#10;V2WYxku6R9qY2SlBohMp6qxfYOSDvXPDyqMZ++2l0/EfOyF9ovU40ir6QDg6p/PprJzOKeG4dz7/&#10;Op0n3ovnbOt8+C5Ak2hU1GH9xCY7XPuAFTH0FBKLGbhqlYr+eLB8lGSFoxIxQJl7IbGrWDwBJT2J&#10;jXLkwFAJjHNhQpm3GlaL7J5P8Bf7xXpjRlolwIgssfCIPQBErb7FzjBDfEwVSY5j8uRvB8vJY0aq&#10;DCaMybo14N4DUNjVUDnHn0jK1ESWQr/t842Pd7uF+ogycJDnw1t+1eJNXDMf7pjDgcDRwSEPt/iR&#10;CrqKwmBR0oD7/Z4/xqNOcZeSDgesov7XnjlBifphUMHfytksTmRaoOFeerdpMUOt4I7Z6w3grZX4&#10;lFiezBgf1MmUDvQTvgPrWBG3mOFYt6LhZG5CHnl8R7hYr1MQzp9l4do8WB6hI8VRY4/9E3N2EGJA&#10;Cd/AaQzZ4pUec2zMNLDeB5BtEmskOTM6kI+zm1Q0vDPxcXi5TlHPr+HqDwAAAP//AwBQSwMEFAAG&#10;AAgAAAAhAPuni2TgAAAACwEAAA8AAABkcnMvZG93bnJldi54bWxMj1FLw0AQhN8F/8Oxgm/txdhq&#10;E3MppaAIgmDrD9gkaxKb2wu5axL99a5P+rbDfMzOZNvZdmqkwbeODdwsI1DEpatarg28Hx8XG1A+&#10;IFfYOSYDX+Rhm19eZJhWbuI3Gg+hVhLCPkUDTQh9qrUvG7Lol64nFu/DDRaDyKHW1YCThNtOx1F0&#10;py22LB8a7GnfUHk6nK0B+7kuppH4CeOXV9zvTt/PbXQ05vpq3j2ACjSHPxh+60t1yKVT4c5cedUZ&#10;WKyitaBibJIElBC363tZV8gRrxLQeab/b8h/AAAA//8DAFBLAQItABQABgAIAAAAIQC2gziS/gAA&#10;AOEBAAATAAAAAAAAAAAAAAAAAAAAAABbQ29udGVudF9UeXBlc10ueG1sUEsBAi0AFAAGAAgAAAAh&#10;ADj9If/WAAAAlAEAAAsAAAAAAAAAAAAAAAAALwEAAF9yZWxzLy5yZWxzUEsBAi0AFAAGAAgAAAAh&#10;AJsYduuFAgAAVQUAAA4AAAAAAAAAAAAAAAAALgIAAGRycy9lMm9Eb2MueG1sUEsBAi0AFAAGAAgA&#10;AAAhAPuni2TgAAAACwEAAA8AAAAAAAAAAAAAAAAA3wQAAGRycy9kb3ducmV2LnhtbFBLBQYAAAAA&#10;BAAEAPMAAADsBQAAAAA=&#10;" filled="f" strokecolor="#243f60 [1604]" strokeweight="2pt">
                <v:textbox inset=",0">
                  <w:txbxContent>
                    <w:p w:rsidR="000B0F5F" w:rsidRPr="004E49EE" w:rsidRDefault="000B0F5F" w:rsidP="004E49EE">
                      <w:pPr>
                        <w:spacing w:after="0" w:line="240" w:lineRule="auto"/>
                        <w:rPr>
                          <w:color w:val="000000" w:themeColor="text1"/>
                        </w:rPr>
                      </w:pPr>
                      <w:r>
                        <w:rPr>
                          <w:color w:val="000000" w:themeColor="text1"/>
                        </w:rPr>
                        <w:t>Scrooge’s initial feelings about Xmas.</w:t>
                      </w:r>
                    </w:p>
                  </w:txbxContent>
                </v:textbox>
              </v:rect>
            </w:pict>
          </mc:Fallback>
        </mc:AlternateContent>
      </w:r>
      <w:r>
        <w:rPr>
          <w:noProof/>
          <w:lang w:eastAsia="en-GB"/>
        </w:rPr>
        <mc:AlternateContent>
          <mc:Choice Requires="wps">
            <w:drawing>
              <wp:anchor distT="0" distB="0" distL="114300" distR="114300" simplePos="0" relativeHeight="251772928" behindDoc="0" locked="0" layoutInCell="1" allowOverlap="1" wp14:anchorId="3F77E7A7" wp14:editId="75FEC98E">
                <wp:simplePos x="0" y="0"/>
                <wp:positionH relativeFrom="column">
                  <wp:posOffset>2971165</wp:posOffset>
                </wp:positionH>
                <wp:positionV relativeFrom="paragraph">
                  <wp:posOffset>1205865</wp:posOffset>
                </wp:positionV>
                <wp:extent cx="2924175" cy="857250"/>
                <wp:effectExtent l="0" t="0" r="28575" b="19050"/>
                <wp:wrapNone/>
                <wp:docPr id="317" name="Rectangle 317"/>
                <wp:cNvGraphicFramePr/>
                <a:graphic xmlns:a="http://schemas.openxmlformats.org/drawingml/2006/main">
                  <a:graphicData uri="http://schemas.microsoft.com/office/word/2010/wordprocessingShape">
                    <wps:wsp>
                      <wps:cNvSpPr/>
                      <wps:spPr>
                        <a:xfrm>
                          <a:off x="0" y="0"/>
                          <a:ext cx="292417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4E49EE">
                            <w:pPr>
                              <w:spacing w:after="0" w:line="240" w:lineRule="auto"/>
                              <w:rPr>
                                <w:color w:val="000000" w:themeColor="text1"/>
                              </w:rPr>
                            </w:pPr>
                            <w:r>
                              <w:rPr>
                                <w:color w:val="000000" w:themeColor="text1"/>
                              </w:rPr>
                              <w:t>How he responds to Xmas at the end</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7E7A7" id="Rectangle 317" o:spid="_x0000_s1065" style="position:absolute;margin-left:233.95pt;margin-top:94.95pt;width:230.25pt;height: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bphgIAAFUFAAAOAAAAZHJzL2Uyb0RvYy54bWysVFFP2zAQfp+0/2D5faTp2gEVKapATJMQ&#10;VMDEs+vYTSTb59luk+7X72ynAQHaw7Q+pOfz3Xe+z9/54rLXiuyF8y2YipYnE0qE4VC3ZlvRn083&#10;X84o8YGZmikwoqIH4enl8vOni84uxBQaULVwBEGMX3S2ok0IdlEUnjdCM38CVhjclOA0C7h026J2&#10;rEN0rYrpZPKt6MDV1gEX3qP3Om/SZcKXUvBwL6UXgaiK4tlC+rr03cRvsbxgi61jtmn5cAz2D6fQ&#10;rDVYdIS6ZoGRnWvfQemWO/AgwwkHXYCULRepB+ymnLzp5rFhVqRekBxvR5r8/4Pld/u1I21d0a/l&#10;KSWGabykB6SNma0SJDqRos76BUY+2rUbVh7N2G8vnY7/2AnpE62HkVbRB8LROT2fzsrTOSUc987m&#10;p9N54r14ybbOh+8CNIlGRR3WT2yy/a0PWBFDjyGxmIGbVqnojwfLR0lWOCgRA5R5EBK7isUTUNKT&#10;uFKO7BkqgXEuTCjzVsNqkd3zCf5iv1hvzEirBBiRJRYesQeAqNX32BlmiI+pIslxTJ787WA5ecxI&#10;lcGEMVm3BtxHAAq7Girn+CNJmZrIUug3fb7x8+PdbqA+oAwc5Pnwlt+0eBO3zIc1czgQODo45OEe&#10;P1JBV1EYLEoacL8/8sd41CnuUtLhgFXU/9oxJyhRPwwq+LyczeJEpgUa7rV3kxYz1ArumJ2+Ary1&#10;Ep8Sy5MZ44M6mtKBfsZ3YBUr4hYzHOtWNBzNq5BHHt8RLlarFITzZ1m4NY+WR+hIcdTYU//MnB2E&#10;GFDCd3AcQ7Z4o8ccGzMNrHYBZJvEGknOjA7k4+wmFQ3vTHwcXq9T1MtruPwDAAD//wMAUEsDBBQA&#10;BgAIAAAAIQAnaLCF4AAAAAsBAAAPAAAAZHJzL2Rvd25yZXYueG1sTI/RToNAEEXfTfyHzZj4ZhcR&#10;KyBL0zTRmJg0sfUDBnYFLDtL2C2gX+/4pG8zuSd3zhSbxfZiMqPvHCm4XUUgDNVOd9QoeD8+3aQg&#10;fEDS2DsyCr6Mh015eVFgrt1Mb2Y6hEZwCfkcFbQhDLmUvm6NRb9ygyHOPtxoMfA6NlKPOHO57WUc&#10;RWtpsSO+0OJgdq2pT4ezVWA/76t5MvSM8esed9vT90sXHZW6vlq2jyCCWcIfDL/6rA4lO1XuTNqL&#10;XkGyfsgY5SDNeGAii9MERKXgLk4ykGUh//9Q/gAAAP//AwBQSwECLQAUAAYACAAAACEAtoM4kv4A&#10;AADhAQAAEwAAAAAAAAAAAAAAAAAAAAAAW0NvbnRlbnRfVHlwZXNdLnhtbFBLAQItABQABgAIAAAA&#10;IQA4/SH/1gAAAJQBAAALAAAAAAAAAAAAAAAAAC8BAABfcmVscy8ucmVsc1BLAQItABQABgAIAAAA&#10;IQC7d6bphgIAAFUFAAAOAAAAAAAAAAAAAAAAAC4CAABkcnMvZTJvRG9jLnhtbFBLAQItABQABgAI&#10;AAAAIQAnaLCF4AAAAAsBAAAPAAAAAAAAAAAAAAAAAOAEAABkcnMvZG93bnJldi54bWxQSwUGAAAA&#10;AAQABADzAAAA7QUAAAAA&#10;" filled="f" strokecolor="#243f60 [1604]" strokeweight="2pt">
                <v:textbox inset=",0">
                  <w:txbxContent>
                    <w:p w:rsidR="000B0F5F" w:rsidRPr="004E49EE" w:rsidRDefault="000B0F5F" w:rsidP="004E49EE">
                      <w:pPr>
                        <w:spacing w:after="0" w:line="240" w:lineRule="auto"/>
                        <w:rPr>
                          <w:color w:val="000000" w:themeColor="text1"/>
                        </w:rPr>
                      </w:pPr>
                      <w:r>
                        <w:rPr>
                          <w:color w:val="000000" w:themeColor="text1"/>
                        </w:rPr>
                        <w:t>How he responds to Xmas at the end</w:t>
                      </w:r>
                    </w:p>
                  </w:txbxContent>
                </v:textbox>
              </v:rect>
            </w:pict>
          </mc:Fallback>
        </mc:AlternateContent>
      </w:r>
      <w:r>
        <w:rPr>
          <w:noProof/>
          <w:lang w:eastAsia="en-GB"/>
        </w:rPr>
        <mc:AlternateContent>
          <mc:Choice Requires="wps">
            <w:drawing>
              <wp:anchor distT="0" distB="0" distL="114300" distR="114300" simplePos="0" relativeHeight="251777024" behindDoc="0" locked="0" layoutInCell="1" allowOverlap="1" wp14:anchorId="4A874F43" wp14:editId="43F88EC9">
                <wp:simplePos x="0" y="0"/>
                <wp:positionH relativeFrom="column">
                  <wp:posOffset>2971800</wp:posOffset>
                </wp:positionH>
                <wp:positionV relativeFrom="paragraph">
                  <wp:posOffset>977265</wp:posOffset>
                </wp:positionV>
                <wp:extent cx="142875" cy="228600"/>
                <wp:effectExtent l="0" t="0" r="28575" b="19050"/>
                <wp:wrapNone/>
                <wp:docPr id="320" name="Straight Connector 320"/>
                <wp:cNvGraphicFramePr/>
                <a:graphic xmlns:a="http://schemas.openxmlformats.org/drawingml/2006/main">
                  <a:graphicData uri="http://schemas.microsoft.com/office/word/2010/wordprocessingShape">
                    <wps:wsp>
                      <wps:cNvCnPr/>
                      <wps:spPr>
                        <a:xfrm>
                          <a:off x="0" y="0"/>
                          <a:ext cx="14287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A1B5A" id="Straight Connector 320"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234pt,76.95pt" to="245.2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vbvwEAAMsDAAAOAAAAZHJzL2Uyb0RvYy54bWysU8tu2zAQvBfoPxC815LVNjUEyzk4SC9F&#10;azTJBzDU0iLAF5asJf99l7StFEmBokEuFJfcmd0ZrtbXkzXsABi1dx1fLmrOwEnfa7fv+MP97YcV&#10;ZzEJ1wvjHXT8CJFfb96/W4+hhcYP3vSAjEhcbMfQ8SGl0FZVlANYERc+gKNL5dGKRCHuqx7FSOzW&#10;VE1dX1Wjxz6glxAjnd6cLvmm8CsFMv1QKkJipuPUWyorlvUxr9VmLdo9ijBoeW5DvKILK7SjojPV&#10;jUiC/UL9gspqiT56lRbS28orpSUUDaRmWT9TczeIAEULmRPDbFN8O1r5/bBDpvuOf2zIHycsPdJd&#10;QqH3Q2Jb7xxZ6JHlW/JqDLElyNbt8BzFsMMsfFJo85cksan4e5z9hSkxSYfLT83qy2fOJF01zeqq&#10;LpzVEzhgTF/BW5Y3HTfaZfmiFYdvMVFBSr2kUJCbOZUvu3Q0kJON+wmKJOWCBV2GCbYG2UHQGAgp&#10;waVllkN8JTvDlDZmBtb/Bp7zMxTKoP0PeEaUyt6lGWy18/i36mm6tKxO+RcHTrqzBY++P5aHKdbQ&#10;xBSF5+nOI/lnXOBP/+DmNwAAAP//AwBQSwMEFAAGAAgAAAAhAFQ14+HhAAAACwEAAA8AAABkcnMv&#10;ZG93bnJldi54bWxMj8FOhEAQRO8m/sOkTbwYd1BhA8iwUZPNHtQYFz9glmmByPQQZmBZv972pMeu&#10;qlS/KjaL7cWMo+8cKbhZRSCQamc6ahR8VNvrFIQPmozuHaGCE3rYlOdnhc6NO9I7zvvQCC4hn2sF&#10;bQhDLqWvW7Tar9yAxN6nG60OfI6NNKM+crnt5W0UraXVHfGHVg/41GL9tZ+sgt32EZ+T09TEJtlV&#10;V3P18vr9lip1ebE83IMIuIS/MPziMzqUzHRwExkvegXxOuUtgY3kLgPBiTiLEhAHVtIsA1kW8v+G&#10;8gcAAP//AwBQSwECLQAUAAYACAAAACEAtoM4kv4AAADhAQAAEwAAAAAAAAAAAAAAAAAAAAAAW0Nv&#10;bnRlbnRfVHlwZXNdLnhtbFBLAQItABQABgAIAAAAIQA4/SH/1gAAAJQBAAALAAAAAAAAAAAAAAAA&#10;AC8BAABfcmVscy8ucmVsc1BLAQItABQABgAIAAAAIQADyNvbvwEAAMsDAAAOAAAAAAAAAAAAAAAA&#10;AC4CAABkcnMvZTJvRG9jLnhtbFBLAQItABQABgAIAAAAIQBUNePh4QAAAAsBAAAPAAAAAAAAAAAA&#10;AAAAABkEAABkcnMvZG93bnJldi54bWxQSwUGAAAAAAQABADzAAAAJwUAAAAA&#10;" strokecolor="#4579b8 [3044]"/>
            </w:pict>
          </mc:Fallback>
        </mc:AlternateContent>
      </w:r>
      <w:r>
        <w:rPr>
          <w:noProof/>
          <w:lang w:eastAsia="en-GB"/>
        </w:rPr>
        <mc:AlternateContent>
          <mc:Choice Requires="wps">
            <w:drawing>
              <wp:anchor distT="0" distB="0" distL="114300" distR="114300" simplePos="0" relativeHeight="251776000" behindDoc="0" locked="0" layoutInCell="1" allowOverlap="1" wp14:anchorId="318A9FDE" wp14:editId="2E23E23D">
                <wp:simplePos x="0" y="0"/>
                <wp:positionH relativeFrom="column">
                  <wp:posOffset>1771650</wp:posOffset>
                </wp:positionH>
                <wp:positionV relativeFrom="paragraph">
                  <wp:posOffset>977265</wp:posOffset>
                </wp:positionV>
                <wp:extent cx="114300" cy="228600"/>
                <wp:effectExtent l="0" t="0" r="19050" b="19050"/>
                <wp:wrapNone/>
                <wp:docPr id="319" name="Straight Connector 319"/>
                <wp:cNvGraphicFramePr/>
                <a:graphic xmlns:a="http://schemas.openxmlformats.org/drawingml/2006/main">
                  <a:graphicData uri="http://schemas.microsoft.com/office/word/2010/wordprocessingShape">
                    <wps:wsp>
                      <wps:cNvCnPr/>
                      <wps:spPr>
                        <a:xfrm flipH="1">
                          <a:off x="0" y="0"/>
                          <a:ext cx="11430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FB773" id="Straight Connector 319" o:spid="_x0000_s1026" style="position:absolute;flip:x;z-index:251776000;visibility:visible;mso-wrap-style:square;mso-wrap-distance-left:9pt;mso-wrap-distance-top:0;mso-wrap-distance-right:9pt;mso-wrap-distance-bottom:0;mso-position-horizontal:absolute;mso-position-horizontal-relative:text;mso-position-vertical:absolute;mso-position-vertical-relative:text" from="139.5pt,76.95pt" to="148.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qDxAEAANUDAAAOAAAAZHJzL2Uyb0RvYy54bWysU02P0zAQvSPxHyzfaZIuWi1R0z10BRwQ&#10;VOzyA7zOuLHkL41Nk/57xk4aECAhEBfL9sx7M+95vLufrGFnwKi963izqTkDJ32v3anjX57evrrj&#10;LCbhemG8g45fIPL7/csXuzG0sPWDNz0gIxIX2zF0fEgptFUV5QBWxI0P4CioPFqR6IinqkcxErs1&#10;1baub6vRYx/QS4iRbh/mIN8XfqVApk9KRUjMdJx6S2XFsj7ntdrvRHtCEQYtlzbEP3RhhXZUdKV6&#10;EEmwr6h/obJaoo9epY30tvJKaQlFA6lp6p/UPA4iQNFC5sSw2hT/H638eD4i033Hb5o3nDlh6ZEe&#10;Ewp9GhI7eOfIQo8sR8mrMcSWIAd3xOUUwxGz8EmhZcro8J7GoFhB4thUnL6sTsOUmKTLpnl9U9N7&#10;SAptt3e3tCe+aqbJdAFjegfesrzpuNEuGyFacf4Q05x6TSFcbmtupOzSxUBONu4zKBKXCxZ0GSs4&#10;GGRnQQMhpASXmqV0yc4wpY1ZgfWfgUt+hkIZub8Br4hS2bu0gq12Hn9XPU3XltWcf3Vg1p0tePb9&#10;pTxRsYZmp5i7zHkezh/PBf79N+6/AQAA//8DAFBLAwQUAAYACAAAACEA850j9d4AAAALAQAADwAA&#10;AGRycy9kb3ducmV2LnhtbEyPzU7DMBCE70i8g7VI3KjT8NM6xKkQpWdEAalHN94mAXsdxW6bvD3L&#10;CY47M5r9plyN3okTDrELpGE+y0Ag1cF21Gj4eN/cLEHEZMgaFwg1TBhhVV1elKaw4UxveNqmRnAJ&#10;xcJoaFPqCylj3aI3cRZ6JPYOYfAm8Tk00g7mzOXeyTzLHqQ3HfGH1vT43GL9vT16DdE1L1/T5xTW&#10;uR2m9Sbu8HV+p/X11fj0CCLhmP7C8IvP6FAx0z4cyUbhNOQLxVsSG/e3CgQncrVgZc/KUimQVSn/&#10;b6h+AAAA//8DAFBLAQItABQABgAIAAAAIQC2gziS/gAAAOEBAAATAAAAAAAAAAAAAAAAAAAAAABb&#10;Q29udGVudF9UeXBlc10ueG1sUEsBAi0AFAAGAAgAAAAhADj9If/WAAAAlAEAAAsAAAAAAAAAAAAA&#10;AAAALwEAAF9yZWxzLy5yZWxzUEsBAi0AFAAGAAgAAAAhAM48qoPEAQAA1QMAAA4AAAAAAAAAAAAA&#10;AAAALgIAAGRycy9lMm9Eb2MueG1sUEsBAi0AFAAGAAgAAAAhAPOdI/XeAAAACwEAAA8AAAAAAAAA&#10;AAAAAAAAHgQAAGRycy9kb3ducmV2LnhtbFBLBQYAAAAABAAEAPMAAAApBQAAAAA=&#10;" strokecolor="#4579b8 [3044]"/>
            </w:pict>
          </mc:Fallback>
        </mc:AlternateContent>
      </w:r>
      <w:r w:rsidR="004E49EE">
        <w:rPr>
          <w:noProof/>
          <w:lang w:eastAsia="en-GB"/>
        </w:rPr>
        <mc:AlternateContent>
          <mc:Choice Requires="wps">
            <w:drawing>
              <wp:anchor distT="0" distB="0" distL="114300" distR="114300" simplePos="0" relativeHeight="251769856" behindDoc="0" locked="0" layoutInCell="1" allowOverlap="1" wp14:anchorId="4B888668" wp14:editId="4F992364">
                <wp:simplePos x="0" y="0"/>
                <wp:positionH relativeFrom="column">
                  <wp:posOffset>1771650</wp:posOffset>
                </wp:positionH>
                <wp:positionV relativeFrom="paragraph">
                  <wp:posOffset>501015</wp:posOffset>
                </wp:positionV>
                <wp:extent cx="1343025" cy="476250"/>
                <wp:effectExtent l="0" t="0" r="28575" b="19050"/>
                <wp:wrapNone/>
                <wp:docPr id="315" name="Rectangle 315"/>
                <wp:cNvGraphicFramePr/>
                <a:graphic xmlns:a="http://schemas.openxmlformats.org/drawingml/2006/main">
                  <a:graphicData uri="http://schemas.microsoft.com/office/word/2010/wordprocessingShape">
                    <wps:wsp>
                      <wps:cNvSpPr/>
                      <wps:spPr>
                        <a:xfrm>
                          <a:off x="0" y="0"/>
                          <a:ext cx="1343025" cy="476250"/>
                        </a:xfrm>
                        <a:prstGeom prst="rect">
                          <a:avLst/>
                        </a:prstGeom>
                        <a:noFill/>
                        <a:ln w="25400" cap="flat" cmpd="sng" algn="ctr">
                          <a:solidFill>
                            <a:srgbClr val="4F81BD">
                              <a:shade val="50000"/>
                            </a:srgbClr>
                          </a:solidFill>
                          <a:prstDash val="solid"/>
                        </a:ln>
                        <a:effectLst/>
                      </wps:spPr>
                      <wps:txbx>
                        <w:txbxContent>
                          <w:p w:rsidR="000B0F5F" w:rsidRPr="004E49EE" w:rsidRDefault="000B0F5F" w:rsidP="004E49EE">
                            <w:pPr>
                              <w:rPr>
                                <w:color w:val="000000" w:themeColor="text1"/>
                              </w:rPr>
                            </w:pPr>
                            <w:r>
                              <w:rPr>
                                <w:color w:val="000000" w:themeColor="text1"/>
                              </w:rPr>
                              <w:t>The Christmas spirit transforms Scrooge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888668" id="Rectangle 315" o:spid="_x0000_s1066" style="position:absolute;margin-left:139.5pt;margin-top:39.45pt;width:105.75pt;height:3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C0eQIAAOkEAAAOAAAAZHJzL2Uyb0RvYy54bWysVEtv2zAMvg/YfxB0X20nTtsFcYqsQYYB&#10;RVusHXpmZMk2oNckJXb360fJbht0Ow3LQSFFio+PH726GpQkR+58Z3RFi7OcEq6ZqTvdVPTH4+7T&#10;JSU+gK5BGs0r+sw9vVp//LDq7ZLPTGtkzR3BINove1vRNgS7zDLPWq7AnxnLNRqFcQoCqq7Jagc9&#10;Rlcym+X5edYbV1tnGPceb7ejka5TfCE4C3dCeB6IrCjWFtLp0rmPZ7ZewbJxYNuOTWXAP1ShoNOY&#10;9DXUFgKQg+v+CKU65ow3IpwxozIjRMd46gG7KfJ33Ty0YHnqBcHx9hUm///CstvjvSNdXdF5saBE&#10;g8IhfUfYQDeSk3iJEPXWL9Hzwd67SfMoxn4H4VT8x07IkGB9foWVD4EwvCzm5TyfYXSGtvLifLZI&#10;uGdvr63z4Ss3ikShog7zJzTheOMDZkTXF5eYTJtdJ2UandSkr+hsUeY4XQbIICEhoKgs9uR1QwnI&#10;BqnJgkshvZFdHZ/HQN41+2vpyBGQHuXusviyHZ1aqPl4u8jxFzHAGib3UT6NE4vbgm/HJynF9ETq&#10;mIcnJk69RDBH+KIUhv2Q8C9Tlni1N/UzDsWZka3esl2HCW7Ah3twSE9sFVcu3OEhpMH+zSRR0hr3&#10;62/30R9Zg1ZKeqQ7YvPzAI5TIr9p5NPnosQCSEhKubiYoeJOLftTiz6oa4OQFbjcliUx+gf5Igpn&#10;1BNu5iZmRRNohrnHKUzKdRjXEHeb8c0mueFOWAg3+sGyGDxCF6F9HJ7A2YkcAWl1a15WA5bvODL6&#10;jizZHIIRXSLQG644vajgPqU5TrsfF/ZUT15vX6j1bwAAAP//AwBQSwMEFAAGAAgAAAAhACeB6nDg&#10;AAAACgEAAA8AAABkcnMvZG93bnJldi54bWxMj8tOwzAQRfdI/IM1SOyoQx+kTuNUPFSxbumGnRtP&#10;k5R4HGI3DXw9wwqWozm699x8PbpWDNiHxpOG+0kCAqn0tqFKw/5tc7cEEaIha1pPqOELA6yL66vc&#10;ZNZfaIvDLlaCQyhkRkMdY5dJGcoanQkT3yHx7+h7ZyKffSVtby4c7lo5TZIH6UxD3FCbDp9rLD92&#10;Z6fh2DSzYe9ex3n5np6elPr+3PgXrW9vxscViIhj/IPhV5/VoWCngz+TDaLVME0Vb4ka0qUCwcBc&#10;JQsQByYXMwWyyOX/CcUPAAAA//8DAFBLAQItABQABgAIAAAAIQC2gziS/gAAAOEBAAATAAAAAAAA&#10;AAAAAAAAAAAAAABbQ29udGVudF9UeXBlc10ueG1sUEsBAi0AFAAGAAgAAAAhADj9If/WAAAAlAEA&#10;AAsAAAAAAAAAAAAAAAAALwEAAF9yZWxzLy5yZWxzUEsBAi0AFAAGAAgAAAAhABcs8LR5AgAA6QQA&#10;AA4AAAAAAAAAAAAAAAAALgIAAGRycy9lMm9Eb2MueG1sUEsBAi0AFAAGAAgAAAAhACeB6nDgAAAA&#10;CgEAAA8AAAAAAAAAAAAAAAAA0wQAAGRycy9kb3ducmV2LnhtbFBLBQYAAAAABAAEAPMAAADgBQAA&#10;AAA=&#10;" filled="f" strokecolor="#385d8a" strokeweight="2pt">
                <v:textbox>
                  <w:txbxContent>
                    <w:p w:rsidR="000B0F5F" w:rsidRPr="004E49EE" w:rsidRDefault="000B0F5F" w:rsidP="004E49EE">
                      <w:pPr>
                        <w:rPr>
                          <w:color w:val="000000" w:themeColor="text1"/>
                        </w:rPr>
                      </w:pPr>
                      <w:r>
                        <w:rPr>
                          <w:color w:val="000000" w:themeColor="text1"/>
                        </w:rPr>
                        <w:t>The Christmas spirit transforms Scrooge</w:t>
                      </w:r>
                    </w:p>
                  </w:txbxContent>
                </v:textbox>
              </v:rect>
            </w:pict>
          </mc:Fallback>
        </mc:AlternateContent>
      </w:r>
      <w:r w:rsidR="004E49EE">
        <w:tab/>
      </w:r>
    </w:p>
    <w:p w:rsidR="00B01EBA" w:rsidRDefault="00B01EBA" w:rsidP="004E49EE">
      <w:pPr>
        <w:tabs>
          <w:tab w:val="left" w:pos="3300"/>
        </w:tabs>
      </w:pPr>
    </w:p>
    <w:p w:rsidR="00B01EBA" w:rsidRDefault="00B01EBA" w:rsidP="004E49EE">
      <w:pPr>
        <w:tabs>
          <w:tab w:val="left" w:pos="3300"/>
        </w:tabs>
      </w:pPr>
    </w:p>
    <w:p w:rsidR="00B01EBA" w:rsidRDefault="00B01EBA" w:rsidP="004E49EE">
      <w:pPr>
        <w:tabs>
          <w:tab w:val="left" w:pos="3300"/>
        </w:tabs>
      </w:pPr>
    </w:p>
    <w:p w:rsidR="00B01EBA" w:rsidRDefault="00B01EBA" w:rsidP="004E49EE">
      <w:pPr>
        <w:tabs>
          <w:tab w:val="left" w:pos="3300"/>
        </w:tabs>
      </w:pPr>
    </w:p>
    <w:p w:rsidR="00B01EBA" w:rsidRDefault="00B01EBA" w:rsidP="004E49EE">
      <w:pPr>
        <w:tabs>
          <w:tab w:val="left" w:pos="3300"/>
        </w:tabs>
      </w:pPr>
    </w:p>
    <w:p w:rsidR="00B01EBA" w:rsidRDefault="00B01EBA" w:rsidP="004E49EE">
      <w:pPr>
        <w:tabs>
          <w:tab w:val="left" w:pos="3300"/>
        </w:tabs>
      </w:pPr>
    </w:p>
    <w:p w:rsidR="00B01EBA" w:rsidRDefault="00B01EBA" w:rsidP="004E49EE">
      <w:pPr>
        <w:tabs>
          <w:tab w:val="left" w:pos="3300"/>
        </w:tabs>
      </w:pPr>
    </w:p>
    <w:p w:rsidR="00B01EBA" w:rsidRDefault="00B01EBA" w:rsidP="004E49EE">
      <w:pPr>
        <w:tabs>
          <w:tab w:val="left" w:pos="3300"/>
        </w:tabs>
      </w:pPr>
    </w:p>
    <w:p w:rsidR="00B01EBA" w:rsidRDefault="00B01EBA" w:rsidP="00B01EBA"/>
    <w:p w:rsidR="00B01EBA" w:rsidRDefault="00B01EBA" w:rsidP="00B01EBA">
      <w:r>
        <w:rPr>
          <w:noProof/>
          <w:lang w:eastAsia="en-GB"/>
        </w:rPr>
        <mc:AlternateContent>
          <mc:Choice Requires="wps">
            <w:drawing>
              <wp:anchor distT="0" distB="0" distL="114300" distR="114300" simplePos="0" relativeHeight="251789312" behindDoc="0" locked="0" layoutInCell="1" allowOverlap="1" wp14:anchorId="1E53CFA6" wp14:editId="1051D5FE">
                <wp:simplePos x="0" y="0"/>
                <wp:positionH relativeFrom="column">
                  <wp:posOffset>-704850</wp:posOffset>
                </wp:positionH>
                <wp:positionV relativeFrom="paragraph">
                  <wp:posOffset>-26035</wp:posOffset>
                </wp:positionV>
                <wp:extent cx="1390650" cy="857250"/>
                <wp:effectExtent l="0" t="0" r="19050" b="19050"/>
                <wp:wrapNone/>
                <wp:docPr id="321" name="Rectangle 321"/>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B01EBA">
                            <w:pPr>
                              <w:spacing w:after="0" w:line="240" w:lineRule="auto"/>
                              <w:rPr>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CFA6" id="Rectangle 321" o:spid="_x0000_s1067" style="position:absolute;margin-left:-55.5pt;margin-top:-2.05pt;width:109.5pt;height: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SbhAIAAFUFAAAOAAAAZHJzL2Uyb0RvYy54bWysVE1vGyEQvVfqf0Dcm107TppYWUdWolSV&#10;osTKh3LGLHhXAoYC9q776zvAehMlUQ9VfVgPMPNm5vGGi8teK7ITzrdgKjo5KikRhkPdmk1Fn59u&#10;vp1R4gMzNVNgREX3wtPLxdcvF52diyk0oGrhCIIYP+9sRZsQ7LwoPG+EZv4IrDB4KMFpFnDpNkXt&#10;WIfoWhXTsjwtOnC1dcCF97h7nQ/pIuFLKXi4l9KLQFRFsbaQvi591/FbLC7YfOOYbVo+lMH+oQrN&#10;WoNJR6hrFhjZuvYDlG65Aw8yHHHQBUjZcpF6wG4m5btuHhtmReoFyfF2pMn/P1h+t1s50tYVPZ5O&#10;KDFM4yU9IG3MbJQgcRMp6qyfo+ejXblh5dGM/fbS6fiPnZA+0bofaRV9IBw3J8fn5ekJss/x7Ozk&#10;+xRthCleo63z4YcATaJRUYf5E5tsd+tDdj24xGQGblql4n4sLJeSrLBXIjoo8yAkdoXJpwko6Ulc&#10;KUd2DJXAOBcmTPJRw2qRt09K/A2ljRGp0AQYkSUmHrEHgKjVj9i57ME/hookxzG4/FthOXiMSJnB&#10;hDFYtwbcZwAKuxoyZ/8DSZmayFLo13268dl4t2uo9ygDB3k+vOU3Ld7ELfNhxRwOBF4eDnm4x49U&#10;0FUUBouSBtzvz/ajP+oUTynpcMAq6n9tmROUqJ8GFXw+mc3iRKYFGu7t7jotZqgVPDFbfQV4a6hP&#10;rCyZ0T+ogykd6Bd8B5YxIx4xwzFvRcPBvAp55PEd4WK5TE44f5aFW/NoeYSOFEeNPfUvzNlBiAEl&#10;fAeHMWTzd3rMvjHSwHIbQLZJrJHkzOhAPs5uUtHwzsTH4e06eb2+hos/AAAA//8DAFBLAwQUAAYA&#10;CAAAACEAAqj7Ud8AAAALAQAADwAAAGRycy9kb3ducmV2LnhtbEyP3UrDQBCF7wXfYRnBu3Y39Yca&#10;symloAiCYOsDTJIxic3Ohuw2iT690yu9OzNzOPOdbDO7To00hNazhWRpQBGXvmq5tvBxeFqsQYWI&#10;XGHnmSx8U4BNfnmRYVr5id9p3MdaSQiHFC00Mfap1qFsyGFY+p5Ybp9+cBhlHGpdDThJuOv0yph7&#10;7bBl+dBgT7uGyuP+5Cy4r7tiGomfcfX6hrvt8eelNQdrr6/m7SOoSHP8M8MZX9AhF6bCn7gKqrOw&#10;SJJEykRRtwmos8OsZVGIuDEPoPNM/++Q/wIAAP//AwBQSwECLQAUAAYACAAAACEAtoM4kv4AAADh&#10;AQAAEwAAAAAAAAAAAAAAAAAAAAAAW0NvbnRlbnRfVHlwZXNdLnhtbFBLAQItABQABgAIAAAAIQA4&#10;/SH/1gAAAJQBAAALAAAAAAAAAAAAAAAAAC8BAABfcmVscy8ucmVsc1BLAQItABQABgAIAAAAIQBH&#10;2jSbhAIAAFUFAAAOAAAAAAAAAAAAAAAAAC4CAABkcnMvZTJvRG9jLnhtbFBLAQItABQABgAIAAAA&#10;IQACqPtR3wAAAAsBAAAPAAAAAAAAAAAAAAAAAN4EAABkcnMvZG93bnJldi54bWxQSwUGAAAAAAQA&#10;BADzAAAA6gUAAAAA&#10;" filled="f" strokecolor="#243f60 [1604]" strokeweight="2pt">
                <v:textbox inset=",0">
                  <w:txbxContent>
                    <w:p w:rsidR="000B0F5F" w:rsidRPr="004E49EE" w:rsidRDefault="000B0F5F" w:rsidP="00B01EBA">
                      <w:pPr>
                        <w:spacing w:after="0" w:line="240" w:lineRule="auto"/>
                        <w:rPr>
                          <w:color w:val="000000" w:themeColor="text1"/>
                        </w:rPr>
                      </w:pPr>
                    </w:p>
                  </w:txbxContent>
                </v:textbox>
              </v:rect>
            </w:pict>
          </mc:Fallback>
        </mc:AlternateContent>
      </w:r>
      <w:r>
        <w:rPr>
          <w:noProof/>
          <w:lang w:eastAsia="en-GB"/>
        </w:rPr>
        <mc:AlternateContent>
          <mc:Choice Requires="wps">
            <w:drawing>
              <wp:anchor distT="0" distB="0" distL="114300" distR="114300" simplePos="0" relativeHeight="251786240" behindDoc="0" locked="0" layoutInCell="1" allowOverlap="1" wp14:anchorId="2E8B3E14" wp14:editId="2ED93FB6">
                <wp:simplePos x="0" y="0"/>
                <wp:positionH relativeFrom="column">
                  <wp:posOffset>866774</wp:posOffset>
                </wp:positionH>
                <wp:positionV relativeFrom="paragraph">
                  <wp:posOffset>-6985</wp:posOffset>
                </wp:positionV>
                <wp:extent cx="1609725" cy="476250"/>
                <wp:effectExtent l="0" t="0" r="28575" b="19050"/>
                <wp:wrapNone/>
                <wp:docPr id="322" name="Rectangle 322"/>
                <wp:cNvGraphicFramePr/>
                <a:graphic xmlns:a="http://schemas.openxmlformats.org/drawingml/2006/main">
                  <a:graphicData uri="http://schemas.microsoft.com/office/word/2010/wordprocessingShape">
                    <wps:wsp>
                      <wps:cNvSpPr/>
                      <wps:spPr>
                        <a:xfrm>
                          <a:off x="0" y="0"/>
                          <a:ext cx="1609725" cy="476250"/>
                        </a:xfrm>
                        <a:prstGeom prst="rect">
                          <a:avLst/>
                        </a:prstGeom>
                        <a:noFill/>
                        <a:ln w="25400" cap="flat" cmpd="sng" algn="ctr">
                          <a:solidFill>
                            <a:srgbClr val="4F81BD">
                              <a:shade val="50000"/>
                            </a:srgbClr>
                          </a:solidFill>
                          <a:prstDash val="solid"/>
                        </a:ln>
                        <a:effectLst/>
                      </wps:spPr>
                      <wps:txbx>
                        <w:txbxContent>
                          <w:p w:rsidR="000B0F5F" w:rsidRPr="004E49EE" w:rsidRDefault="000B0F5F" w:rsidP="00B01EBA">
                            <w:pPr>
                              <w:rPr>
                                <w:color w:val="000000" w:themeColor="text1"/>
                              </w:rPr>
                            </w:pPr>
                            <w:r>
                              <w:rPr>
                                <w:color w:val="000000" w:themeColor="text1"/>
                              </w:rPr>
                              <w:t>The influence of Marley’s Ghost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8B3E14" id="Rectangle 322" o:spid="_x0000_s1068" style="position:absolute;margin-left:68.25pt;margin-top:-.55pt;width:126.75pt;height:37.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0neQIAAOkEAAAOAAAAZHJzL2Uyb0RvYy54bWysVEtv2zAMvg/YfxB0X+14Th9BnSJrkGFA&#10;0QZrh54ZWbIN6DVJid39+lGymwbdTsNyUEiR4uPjR1/fDEqSA3e+M7qis7OcEq6ZqTvdVPTH0+bT&#10;JSU+gK5BGs0r+sI9vVl+/HDd2wUvTGtkzR3BINovelvRNgS7yDLPWq7AnxnLNRqFcQoCqq7Jagc9&#10;RlcyK/L8POuNq60zjHuPt+vRSJcpvhCchQchPA9EVhRrC+l06dzFM1tew6JxYNuOTWXAP1ShoNOY&#10;9BhqDQHI3nV/hFIdc8YbEc6YUZkRomM89YDdzPJ33Ty2YHnqBcHx9giT/39h2f1h60hXV/RzUVCi&#10;QeGQviNsoBvJSbxEiHrrF+j5aLdu0jyKsd9BOBX/sRMyJFhfjrDyIRCGl7Pz/OqimFPC0FZenBfz&#10;hHv29to6H75yo0gUKuowf0ITDnc+YEZ0fXWJybTZdFKm0UlN+ooW8zLH6TJABgkJAUVlsSevG0pA&#10;NkhNFlwK6Y3s6vg8BvKu2d1KRw6A9Cg3l7Mv69GphZqPt/McfxEDrGFyH+XTOLG4Nfh2fJJSTE+k&#10;jnl4YuLUSwRzhC9KYdgNCf/yiPTO1C84FGdGtnrLNh0muAMftuCQntgqrlx4wENIg/2bSaKkNe7X&#10;3+6jP7IGrZT0SHfE5uceHKdEftPIp6tZWcb9SEo5vyhQcaeW3alF79WtQchmuNyWJTH6B/kqCmfU&#10;M27mKmZFE2iGuccpTMptGNcQd5vx1Sq54U5YCHf60bIYPEIXoX0ansHZiRwBaXVvXlcDFu84MvqO&#10;LFntgxFdIlCEesQVpxcV3Kc0x2n348Ke6snr7Qu1/A0AAP//AwBQSwMEFAAGAAgAAAAhANzI0Bbe&#10;AAAACQEAAA8AAABkcnMvZG93bnJldi54bWxMj8tOwzAQRfdI/IM1SOxaJwRaEuJUPFSxpnTDzo2n&#10;iSEeh9hNQ7+e6QqWV3N059xyNblOjDgE60lBOk9AINXeWGoUbN/Xs3sQIWoyuvOECn4wwKq6vCh1&#10;YfyR3nDcxEZwCYVCK2hj7AspQ92i02HueyS+7f3gdOQ4NNIM+sjlrpM3SbKQTlviD63u8bnF+mtz&#10;cAr21mbj1r1Ot/XH8vMpz0/fa/+i1PXV9PgAIuIU/2A467M6VOy08wcyQXScs8UdowpmaQqCgSxP&#10;eNxOwTLLQVal/L+g+gUAAP//AwBQSwECLQAUAAYACAAAACEAtoM4kv4AAADhAQAAEwAAAAAAAAAA&#10;AAAAAAAAAAAAW0NvbnRlbnRfVHlwZXNdLnhtbFBLAQItABQABgAIAAAAIQA4/SH/1gAAAJQBAAAL&#10;AAAAAAAAAAAAAAAAAC8BAABfcmVscy8ucmVsc1BLAQItABQABgAIAAAAIQAA0O0neQIAAOkEAAAO&#10;AAAAAAAAAAAAAAAAAC4CAABkcnMvZTJvRG9jLnhtbFBLAQItABQABgAIAAAAIQDcyNAW3gAAAAkB&#10;AAAPAAAAAAAAAAAAAAAAANMEAABkcnMvZG93bnJldi54bWxQSwUGAAAAAAQABADzAAAA3gUAAAAA&#10;" filled="f" strokecolor="#385d8a" strokeweight="2pt">
                <v:textbox>
                  <w:txbxContent>
                    <w:p w:rsidR="000B0F5F" w:rsidRPr="004E49EE" w:rsidRDefault="000B0F5F" w:rsidP="00B01EBA">
                      <w:pPr>
                        <w:rPr>
                          <w:color w:val="000000" w:themeColor="text1"/>
                        </w:rPr>
                      </w:pPr>
                      <w:r>
                        <w:rPr>
                          <w:color w:val="000000" w:themeColor="text1"/>
                        </w:rPr>
                        <w:t>The influence of Marley’s Ghost</w:t>
                      </w:r>
                    </w:p>
                  </w:txbxContent>
                </v:textbox>
              </v:rect>
            </w:pict>
          </mc:Fallback>
        </mc:AlternateContent>
      </w:r>
      <w:r>
        <w:rPr>
          <w:noProof/>
          <w:lang w:eastAsia="en-GB"/>
        </w:rPr>
        <mc:AlternateContent>
          <mc:Choice Requires="wps">
            <w:drawing>
              <wp:anchor distT="0" distB="0" distL="114300" distR="114300" simplePos="0" relativeHeight="251783168" behindDoc="0" locked="0" layoutInCell="1" allowOverlap="1" wp14:anchorId="5F6DF6AB" wp14:editId="189CD7E3">
                <wp:simplePos x="0" y="0"/>
                <wp:positionH relativeFrom="column">
                  <wp:posOffset>4619625</wp:posOffset>
                </wp:positionH>
                <wp:positionV relativeFrom="paragraph">
                  <wp:posOffset>-92710</wp:posOffset>
                </wp:positionV>
                <wp:extent cx="1390650" cy="857250"/>
                <wp:effectExtent l="0" t="0" r="19050" b="19050"/>
                <wp:wrapNone/>
                <wp:docPr id="323" name="Rectangle 323"/>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B01EBA">
                            <w:pPr>
                              <w:spacing w:after="0" w:line="240" w:lineRule="auto"/>
                              <w:rPr>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F6AB" id="Rectangle 323" o:spid="_x0000_s1069" style="position:absolute;margin-left:363.75pt;margin-top:-7.3pt;width:109.5pt;height: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kthAIAAFUFAAAOAAAAZHJzL2Uyb0RvYy54bWysVEtPGzEQvlfqf7B8L7sJgULEBkUgqkoI&#10;Ih7i7Hjt7Eq2x7Wd7Ka/vmN7syBAPVTNYTOexzczn2d8cdlrRXbC+RZMRSdHJSXCcKhbs6no89PN&#10;tzNKfGCmZgqMqOheeHq5+PrlorNzMYUGVC0cQRDj552taBOCnReF543QzB+BFQaNEpxmAY9uU9SO&#10;dYiuVTEty9OiA1dbB1x4j9rrbKSLhC+l4OFeSi8CURXF2kL6uvRdx2+xuGDzjWO2aflQBvuHKjRr&#10;DSYdoa5ZYGTr2g9QuuUOPMhwxEEXIGXLReoBu5mU77p5bJgVqRckx9uRJv//YPndbuVIW1f0eHpM&#10;iWEaL+kBaWNmowSJSqSos36Ono925YaTRzH220un4z92QvpE636kVfSBcFROjs/L0xNkn6Pt7OT7&#10;FGWEKV6jrfPhhwBNolBRh/kTm2x360N2PbjEZAZuWqWiPhaWS0lS2CsRHZR5EBK7wuTTBJTmSVwp&#10;R3YMJ4FxLkyYZFPDapHVJyX+htLGiFRoAozIEhOP2ANAnNWP2LnswT+GijSOY3D5t8Jy8BiRMoMJ&#10;Y7BuDbjPABR2NWTO/geSMjWRpdCv+3Tjs/Fu11DvcQwc5P3wlt+0eBO3zIcVc7gQeHm45OEeP1JB&#10;V1EYJEoacL8/00d/nFO0UtLhglXU/9oyJyhRPw1O8PlkNosbmQ4ouLfadTrMcFbQYrb6CvDWJviU&#10;WJ7E6B/UQZQO9Au+A8uYEU3McMxb0XAQr0JeeXxHuFgukxPun2Xh1jxaHqEjxXHGnvoX5uwwiAFH&#10;+A4Oa8jm7+Yx+8ZIA8ttANmmYY0kZ0YH8nF30xQN70x8HN6ek9fra7j4AwAA//8DAFBLAwQUAAYA&#10;CAAAACEApqdBNeAAAAALAQAADwAAAGRycy9kb3ducmV2LnhtbEyP0UrDQBBF3wX/YRnBt3bTkLYa&#10;symloAiCYOsHTJIxic3Ohuw2iX6945M+zszhzrnZbradGmnwrWMDq2UEirh0Vcu1gffT4+IOlA/I&#10;FXaOycAXedjl11cZppWb+I3GY6iVhLBP0UATQp9q7cuGLPql64nl9uEGi0HGodbVgJOE207HUbTR&#10;FluWDw32dGioPB8v1oD9XBfTSPyE8csrHvbn7+c2OhlzezPvH0AFmsMfDL/6og65OBXuwpVXnYFt&#10;vF0LamCxSjaghLhPNrIpBI2jBHSe6f8d8h8AAAD//wMAUEsBAi0AFAAGAAgAAAAhALaDOJL+AAAA&#10;4QEAABMAAAAAAAAAAAAAAAAAAAAAAFtDb250ZW50X1R5cGVzXS54bWxQSwECLQAUAAYACAAAACEA&#10;OP0h/9YAAACUAQAACwAAAAAAAAAAAAAAAAAvAQAAX3JlbHMvLnJlbHNQSwECLQAUAAYACAAAACEA&#10;UaVpLYQCAABVBQAADgAAAAAAAAAAAAAAAAAuAgAAZHJzL2Uyb0RvYy54bWxQSwECLQAUAAYACAAA&#10;ACEApqdBNeAAAAALAQAADwAAAAAAAAAAAAAAAADeBAAAZHJzL2Rvd25yZXYueG1sUEsFBgAAAAAE&#10;AAQA8wAAAOsFAAAAAA==&#10;" filled="f" strokecolor="#243f60 [1604]" strokeweight="2pt">
                <v:textbox inset=",0">
                  <w:txbxContent>
                    <w:p w:rsidR="000B0F5F" w:rsidRPr="004E49EE" w:rsidRDefault="000B0F5F" w:rsidP="00B01EBA">
                      <w:pPr>
                        <w:spacing w:after="0" w:line="240" w:lineRule="auto"/>
                        <w:rPr>
                          <w:color w:val="000000" w:themeColor="text1"/>
                        </w:rPr>
                      </w:pPr>
                    </w:p>
                  </w:txbxContent>
                </v:textbox>
              </v:rect>
            </w:pict>
          </mc:Fallback>
        </mc:AlternateContent>
      </w:r>
      <w:r>
        <w:rPr>
          <w:noProof/>
          <w:lang w:eastAsia="en-GB"/>
        </w:rPr>
        <mc:AlternateContent>
          <mc:Choice Requires="wps">
            <w:drawing>
              <wp:anchor distT="0" distB="0" distL="114300" distR="114300" simplePos="0" relativeHeight="251782144" behindDoc="0" locked="0" layoutInCell="1" allowOverlap="1" wp14:anchorId="5412EA2B" wp14:editId="74AE5121">
                <wp:simplePos x="0" y="0"/>
                <wp:positionH relativeFrom="column">
                  <wp:posOffset>4362450</wp:posOffset>
                </wp:positionH>
                <wp:positionV relativeFrom="paragraph">
                  <wp:posOffset>-26035</wp:posOffset>
                </wp:positionV>
                <wp:extent cx="257175" cy="314325"/>
                <wp:effectExtent l="0" t="0" r="28575" b="28575"/>
                <wp:wrapNone/>
                <wp:docPr id="324" name="Straight Connector 324"/>
                <wp:cNvGraphicFramePr/>
                <a:graphic xmlns:a="http://schemas.openxmlformats.org/drawingml/2006/main">
                  <a:graphicData uri="http://schemas.microsoft.com/office/word/2010/wordprocessingShape">
                    <wps:wsp>
                      <wps:cNvCnPr/>
                      <wps:spPr>
                        <a:xfrm flipV="1">
                          <a:off x="0" y="0"/>
                          <a:ext cx="2571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F2669" id="Straight Connector 324"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343.5pt,-2.05pt" to="363.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vxwEAANUDAAAOAAAAZHJzL2Uyb0RvYy54bWysU02P0zAQvSPxHyzfadp0y6Ko6R66gguC&#10;il24e51xY8lfGpum/feMnTQgQEi74mLZnnlv5j2Pt3dna9gJMGrvWr5aLDkDJ32n3bHlXx/fv3nH&#10;WUzCdcJ4By2/QOR3u9evtkNooPa9Nx0gIxIXmyG0vE8pNFUVZQ9WxIUP4CioPFqR6IjHqkMxELs1&#10;Vb1cvq0Gj11ALyFGur0fg3xX+JUCmT4rFSEx03LqLZUVy/qU12q3Fc0RRei1nNoQL+jCCu2o6Ex1&#10;L5Jg31H/QWW1RB+9SgvpbeWV0hKKBlKzWv6m5qEXAYoWMieG2ab4/2jlp9MBme5avq5vOHPC0iM9&#10;JBT62Ce2986RhR5ZjpJXQ4gNQfbugNMphgNm4WeFlimjwzcag2IFiWPn4vRldhrOiUm6rDe3q9sN&#10;Z5JC69XNut5k9mqkyXQBY/oA3rK8abnRLhshGnH6GNOYek0hXG5rbKTs0sVATjbuCygSRwXHlspY&#10;wd4gOwkaCCEluLSaSpfsDFPamBm4LGX/CZzyMxTKyD0HPCNKZe/SDLbaefxb9XS+tqzG/KsDo+5s&#10;wZPvLuWJijU0O8Xcac7zcP56LvCfv3H3AwAA//8DAFBLAwQUAAYACAAAACEA0GJxNN4AAAAJAQAA&#10;DwAAAGRycy9kb3ducmV2LnhtbEyPwU7DMBBE70j8g7VI3FonUdpUIZsKUXpGtCBxdOMlCcTryHbb&#10;5O8xJziOZjTzptpOZhAXcr63jJAuExDEjdU9twhvx/1iA8IHxVoNlglhJg/b+vamUqW2V36lyyG0&#10;IpawLxVCF8JYSumbjozySzsSR+/TOqNClK6V2qlrLDeDzJJkLY3qOS50aqSnjprvw9kg+KF9/prf&#10;Z7vLtJt3e/9BL2mOeH83PT6ACDSFvzD84kd0qCPTyZ5ZezEgrDdF/BIQFnkKIgaKrFiBOCHkqxxk&#10;Xcn/D+ofAAAA//8DAFBLAQItABQABgAIAAAAIQC2gziS/gAAAOEBAAATAAAAAAAAAAAAAAAAAAAA&#10;AABbQ29udGVudF9UeXBlc10ueG1sUEsBAi0AFAAGAAgAAAAhADj9If/WAAAAlAEAAAsAAAAAAAAA&#10;AAAAAAAALwEAAF9yZWxzLy5yZWxzUEsBAi0AFAAGAAgAAAAhAML+ga/HAQAA1QMAAA4AAAAAAAAA&#10;AAAAAAAALgIAAGRycy9lMm9Eb2MueG1sUEsBAi0AFAAGAAgAAAAhANBicTTeAAAACQEAAA8AAAAA&#10;AAAAAAAAAAAAIQQAAGRycy9kb3ducmV2LnhtbFBLBQYAAAAABAAEAPMAAAAsBQAAAAA=&#10;" strokecolor="#4579b8 [3044]"/>
            </w:pict>
          </mc:Fallback>
        </mc:AlternateContent>
      </w:r>
      <w:r>
        <w:rPr>
          <w:noProof/>
          <w:lang w:eastAsia="en-GB"/>
        </w:rPr>
        <mc:AlternateContent>
          <mc:Choice Requires="wps">
            <w:drawing>
              <wp:anchor distT="0" distB="0" distL="114300" distR="114300" simplePos="0" relativeHeight="251781120" behindDoc="0" locked="0" layoutInCell="1" allowOverlap="1" wp14:anchorId="5E6B5333" wp14:editId="5663C13D">
                <wp:simplePos x="0" y="0"/>
                <wp:positionH relativeFrom="column">
                  <wp:posOffset>2971800</wp:posOffset>
                </wp:positionH>
                <wp:positionV relativeFrom="paragraph">
                  <wp:posOffset>288290</wp:posOffset>
                </wp:positionV>
                <wp:extent cx="1390650" cy="476250"/>
                <wp:effectExtent l="0" t="0" r="19050" b="19050"/>
                <wp:wrapNone/>
                <wp:docPr id="325" name="Rectangle 325"/>
                <wp:cNvGraphicFramePr/>
                <a:graphic xmlns:a="http://schemas.openxmlformats.org/drawingml/2006/main">
                  <a:graphicData uri="http://schemas.microsoft.com/office/word/2010/wordprocessingShape">
                    <wps:wsp>
                      <wps:cNvSpPr/>
                      <wps:spPr>
                        <a:xfrm>
                          <a:off x="0" y="0"/>
                          <a:ext cx="1390650" cy="47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B01EBA">
                            <w:pPr>
                              <w:rPr>
                                <w:color w:val="000000" w:themeColor="text1"/>
                              </w:rPr>
                            </w:pPr>
                            <w:r>
                              <w:rPr>
                                <w:color w:val="000000" w:themeColor="text1"/>
                              </w:rPr>
                              <w:t>Ghost of Christmas Past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6B5333" id="Rectangle 325" o:spid="_x0000_s1070" style="position:absolute;margin-left:234pt;margin-top:22.7pt;width:109.5pt;height:3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VEhgIAAFsFAAAOAAAAZHJzL2Uyb0RvYy54bWysVEtP4zAQvq+0/8HyfUlaWh4VKapArFZC&#10;gIAVZ9exm0iOxzt2m3R//Y6dNCBAe1htD+l4Ht88/I0vLrvGsJ1CX4Mt+OQo50xZCWVtNwX/+Xzz&#10;7YwzH4QthQGrCr5Xnl8uv365aN1CTaECUypkBGL9onUFr0JwiyzzslKN8EfglCWjBmxEoCNushJF&#10;S+iNyaZ5fpK1gKVDkMp70l73Rr5M+ForGe619iowU3CqLaQvpu86frPlhVhsULiqlkMZ4h+qaERt&#10;KekIdS2CYFusP0A1tUTwoMORhCYDrWupUg/UzSR/181TJZxKvdBwvBvH5P8frLzbPSCry4IfT+ec&#10;WdHQJT3S2ITdGMWikkbUOr8gzyf3gMPJkxj77TQ28Z86YV0a634cq+oCk6ScHJ/nJ3OaviTb7PRk&#10;SjLBZK/RDn34rqBhUSg4Uv40TbG79aF3PbjEZBZuamOiPhbWl5KksDcqOhj7qDR1RcmnCSjxSV0Z&#10;ZDtBTBBSKhsmvakSperV85x+Q2ljRCo0AUZkTYlH7AEgcvUjdl/24B9DVaLjGJz/rbA+eIxImcGG&#10;MbipLeBnAIa6GjL3/och9aOJUwrduks3PptF16haQ7knGiD0++GdvKnpJm6FDw8CaSHo8mjJwz19&#10;tIG24DBInFWAvz/TR3/iKVk5a2nBCu5/bQUqzswPSww+n8xmcSPTYTY/ndIB31rWby1221wB3dyE&#10;nhMnkxj9gzmIGqF5obdgFbOSSVhJuQsuAx4OV6FffHpNpFqtkhttoRPh1j45GcHjoCPTnrsXgW6g&#10;YyAi38FhGcXiHSt73xhpYbUNoOtE2de5DldAG5y4NLw28Yl4e05er2/i8g8AAAD//wMAUEsDBBQA&#10;BgAIAAAAIQB7f5VC4QAAAAoBAAAPAAAAZHJzL2Rvd25yZXYueG1sTI/NTsMwEITvSLyDtUjcqEMV&#10;QhTiVKUSJ36kNIDEzbWXJBCvo9htA0/PcoLb7s5o9ptyNbtBHHAKvScFl4sEBJLxtqdWwXNzd5GD&#10;CFGT1YMnVPCFAVbV6UmpC+uPVONhG1vBIRQKraCLcSykDKZDp8PCj0isvfvJ6cjr1Eo76SOHu0Eu&#10;kySTTvfEHzo94qZD87ndOwX48vpRf7/dm6cHs/Y1bWJz2zwqdX42r29ARJzjnxl+8RkdKmba+T3Z&#10;IAYFaZZzl8jDVQqCDVl+zYcdO5dJCrIq5f8K1Q8AAAD//wMAUEsBAi0AFAAGAAgAAAAhALaDOJL+&#10;AAAA4QEAABMAAAAAAAAAAAAAAAAAAAAAAFtDb250ZW50X1R5cGVzXS54bWxQSwECLQAUAAYACAAA&#10;ACEAOP0h/9YAAACUAQAACwAAAAAAAAAAAAAAAAAvAQAAX3JlbHMvLnJlbHNQSwECLQAUAAYACAAA&#10;ACEA3d1FRIYCAABbBQAADgAAAAAAAAAAAAAAAAAuAgAAZHJzL2Uyb0RvYy54bWxQSwECLQAUAAYA&#10;CAAAACEAe3+VQuEAAAAKAQAADwAAAAAAAAAAAAAAAADgBAAAZHJzL2Rvd25yZXYueG1sUEsFBgAA&#10;AAAEAAQA8wAAAO4FAAAAAA==&#10;" filled="f" strokecolor="#243f60 [1604]" strokeweight="2pt">
                <v:textbox>
                  <w:txbxContent>
                    <w:p w:rsidR="000B0F5F" w:rsidRPr="004E49EE" w:rsidRDefault="000B0F5F" w:rsidP="00B01EBA">
                      <w:pPr>
                        <w:rPr>
                          <w:color w:val="000000" w:themeColor="text1"/>
                        </w:rPr>
                      </w:pPr>
                      <w:r>
                        <w:rPr>
                          <w:color w:val="000000" w:themeColor="text1"/>
                        </w:rPr>
                        <w:t>Ghost of Christmas Past</w:t>
                      </w:r>
                    </w:p>
                  </w:txbxContent>
                </v:textbox>
              </v:rect>
            </w:pict>
          </mc:Fallback>
        </mc:AlternateContent>
      </w:r>
    </w:p>
    <w:p w:rsidR="00B01EBA" w:rsidRDefault="00B01EBA" w:rsidP="00B01EBA">
      <w:r>
        <w:rPr>
          <w:noProof/>
          <w:lang w:eastAsia="en-GB"/>
        </w:rPr>
        <mc:AlternateContent>
          <mc:Choice Requires="wps">
            <w:drawing>
              <wp:anchor distT="0" distB="0" distL="114300" distR="114300" simplePos="0" relativeHeight="251780096" behindDoc="0" locked="0" layoutInCell="1" allowOverlap="1" wp14:anchorId="5F2EE4CE" wp14:editId="250C9DC3">
                <wp:simplePos x="0" y="0"/>
                <wp:positionH relativeFrom="column">
                  <wp:posOffset>2668772</wp:posOffset>
                </wp:positionH>
                <wp:positionV relativeFrom="paragraph">
                  <wp:posOffset>144382</wp:posOffset>
                </wp:positionV>
                <wp:extent cx="297815" cy="367664"/>
                <wp:effectExtent l="0" t="0" r="26035" b="33020"/>
                <wp:wrapNone/>
                <wp:docPr id="329" name="Straight Connector 329"/>
                <wp:cNvGraphicFramePr/>
                <a:graphic xmlns:a="http://schemas.openxmlformats.org/drawingml/2006/main">
                  <a:graphicData uri="http://schemas.microsoft.com/office/word/2010/wordprocessingShape">
                    <wps:wsp>
                      <wps:cNvCnPr/>
                      <wps:spPr>
                        <a:xfrm flipV="1">
                          <a:off x="0" y="0"/>
                          <a:ext cx="297815" cy="3676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D8E6D" id="Straight Connector 32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5pt,11.35pt" to="233.6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OTyAEAANUDAAAOAAAAZHJzL2Uyb0RvYy54bWysU01vEzEQvSPxHyzfyW5SSNtVNj2kgguC&#10;iELvrnecteQvjU128+8Ze5OlAoRUxMWyPfPezHseb+5Ga9gRMGrvWr5c1JyBk77T7tDyb1/fv7nh&#10;LCbhOmG8g5afIPK77etXmyE0sPK9Nx0gIxIXmyG0vE8pNFUVZQ9WxIUP4CioPFqR6IiHqkMxELs1&#10;1aqu19XgsQvoJcRIt/dTkG8Lv1Ig02elIiRmWk69pbJiWZ/yWm03ojmgCL2W5zbEP3RhhXZUdKa6&#10;F0mw76h/o7Jaoo9epYX0tvJKaQlFA6lZ1r+oeehFgKKFzIlhtin+P1r56bhHpruWX61uOXPC0iM9&#10;JBT60Ce2886RhR5ZjpJXQ4gNQXZuj+dTDHvMwkeFlimjwyONQbGCxLGxOH2anYYxMUmXq9vrm+U7&#10;ziSFrtbX6/XbzF5NNJkuYEwfwFuWNy032mUjRCOOH2OaUi8phMttTY2UXToZyMnGfQFF4qjg1FIZ&#10;K9gZZEdBAyGkBJeW59IlO8OUNmYG1qXsX4Hn/AyFMnIvAc+IUtm7NIOtdh7/VD2Nl5bVlH9xYNKd&#10;LXjy3ak8UbGGZqeYe57zPJzPzwX+8zdufwAAAP//AwBQSwMEFAAGAAgAAAAhAGGpYDPdAAAACQEA&#10;AA8AAABkcnMvZG93bnJldi54bWxMj8FOwzAQRO9I/IO1SNyoXROlVYhTIUrPiBYkjm68JAF7Hdlu&#10;m/w95gTH1TzNvK03k7PsjCEOnhQsFwIYUuvNQJ2Ct8Pubg0sJk1GW0+oYMYIm+b6qtaV8Rd6xfM+&#10;dSyXUKy0gj6lseI8tj06HRd+RMrZpw9Op3yGjpugL7ncWS6FKLnTA+WFXo/41GP7vT85BdF2z1/z&#10;++y30oR5u4sf+LIslLq9mR4fgCWc0h8Mv/pZHZrsdPQnMpFZBYUU9xlVIOUKWAaKciWBHRWsRQm8&#10;qfn/D5ofAAAA//8DAFBLAQItABQABgAIAAAAIQC2gziS/gAAAOEBAAATAAAAAAAAAAAAAAAAAAAA&#10;AABbQ29udGVudF9UeXBlc10ueG1sUEsBAi0AFAAGAAgAAAAhADj9If/WAAAAlAEAAAsAAAAAAAAA&#10;AAAAAAAALwEAAF9yZWxzLy5yZWxzUEsBAi0AFAAGAAgAAAAhANl/c5PIAQAA1QMAAA4AAAAAAAAA&#10;AAAAAAAALgIAAGRycy9lMm9Eb2MueG1sUEsBAi0AFAAGAAgAAAAhAGGpYDPdAAAACQEAAA8AAAAA&#10;AAAAAAAAAAAAIgQAAGRycy9kb3ducmV2LnhtbFBLBQYAAAAABAAEAPMAAAAsBQAAAAA=&#10;" strokecolor="#4579b8 [3044]"/>
            </w:pict>
          </mc:Fallback>
        </mc:AlternateContent>
      </w:r>
      <w:r>
        <w:rPr>
          <w:noProof/>
          <w:lang w:eastAsia="en-GB"/>
        </w:rPr>
        <mc:AlternateContent>
          <mc:Choice Requires="wps">
            <w:drawing>
              <wp:anchor distT="0" distB="0" distL="114300" distR="114300" simplePos="0" relativeHeight="251791360" behindDoc="0" locked="0" layoutInCell="1" allowOverlap="1" wp14:anchorId="6D0C1B8B" wp14:editId="0489971D">
                <wp:simplePos x="0" y="0"/>
                <wp:positionH relativeFrom="column">
                  <wp:posOffset>866775</wp:posOffset>
                </wp:positionH>
                <wp:positionV relativeFrom="paragraph">
                  <wp:posOffset>146050</wp:posOffset>
                </wp:positionV>
                <wp:extent cx="209550" cy="628650"/>
                <wp:effectExtent l="0" t="0" r="19050" b="19050"/>
                <wp:wrapNone/>
                <wp:docPr id="326" name="Straight Connector 326"/>
                <wp:cNvGraphicFramePr/>
                <a:graphic xmlns:a="http://schemas.openxmlformats.org/drawingml/2006/main">
                  <a:graphicData uri="http://schemas.microsoft.com/office/word/2010/wordprocessingShape">
                    <wps:wsp>
                      <wps:cNvCnPr/>
                      <wps:spPr>
                        <a:xfrm flipH="1">
                          <a:off x="0" y="0"/>
                          <a:ext cx="20955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D3822" id="Straight Connector 326" o:spid="_x0000_s1026" style="position:absolute;flip:x;z-index:251791360;visibility:visible;mso-wrap-style:square;mso-wrap-distance-left:9pt;mso-wrap-distance-top:0;mso-wrap-distance-right:9pt;mso-wrap-distance-bottom:0;mso-position-horizontal:absolute;mso-position-horizontal-relative:text;mso-position-vertical:absolute;mso-position-vertical-relative:text" from="68.25pt,11.5pt" to="8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I8xwEAANUDAAAOAAAAZHJzL2Uyb0RvYy54bWysU02P0zAQvSPxHyzfadKgrZao6R66Ag4I&#10;Knb5AV5n3Fjyl8amSf89Y6cNCBASq71Ytmfem3nP4+3dZA07AUbtXcfXq5ozcNL32h07/u3x/Ztb&#10;zmISrhfGO+j4GSK/271+tR1DC40fvOkBGZG42I6h40NKoa2qKAewIq58AEdB5dGKREc8Vj2Kkdit&#10;qZq63lSjxz6glxAj3d7PQb4r/EqBTF+UipCY6Tj1lsqKZX3Ka7XbivaIIgxaXtoQz+jCCu2o6EJ1&#10;L5Jg31H/QWW1RB+9SivpbeWV0hKKBlKzrn9T8zCIAEULmRPDYlN8OVr5+XRApvuOv202nDlh6ZEe&#10;Egp9HBLbe+fIQo8sR8mrMcSWIHt3wMsphgNm4ZNCy5TR4SONQbGCxLGpOH1enIYpMUmXTf3u5obe&#10;Q1Jo09xuaE981UyT6QLG9AG8ZXnTcaNdNkK04vQppjn1mkK43NbcSNmls4GcbNxXUCSOCs4tlbGC&#10;vUF2EjQQQkpwaX0pXbIzTGljFmBdyv4TeMnPUCgj9z/gBVEqe5cWsNXO49+qp+nasprzrw7MurMF&#10;T74/lycq1tDsFHMvc56H89dzgf/8jbsfAAAA//8DAFBLAwQUAAYACAAAACEACaSwl9wAAAAKAQAA&#10;DwAAAGRycy9kb3ducmV2LnhtbEyPQU/DMAyF70j8h8hI3Fi6DCpWmk6IsTNigLRj1pi2kDhVk23t&#10;v8c7sZuf/fT8vXI1eieOOMQukIb5LAOBVAfbUaPh82Nz9wgiJkPWuECoYcIIq+r6qjSFDSd6x+M2&#10;NYJDKBZGQ5tSX0gZ6xa9ibPQI/HtOwzeJJZDI+1gThzunVRZlktvOuIPrenxpcX6d3vwGqJrXn+m&#10;rymslR2m9Sbu8G1+r/Xtzfj8BCLhmP7NcMZndKiYaR8OZKNwrBf5A1s1qAV3OhvyJS/2PCiVgaxK&#10;eVmh+gMAAP//AwBQSwECLQAUAAYACAAAACEAtoM4kv4AAADhAQAAEwAAAAAAAAAAAAAAAAAAAAAA&#10;W0NvbnRlbnRfVHlwZXNdLnhtbFBLAQItABQABgAIAAAAIQA4/SH/1gAAAJQBAAALAAAAAAAAAAAA&#10;AAAAAC8BAABfcmVscy8ucmVsc1BLAQItABQABgAIAAAAIQBqwJI8xwEAANUDAAAOAAAAAAAAAAAA&#10;AAAAAC4CAABkcnMvZTJvRG9jLnhtbFBLAQItABQABgAIAAAAIQAJpLCX3AAAAAoBAAAPAAAAAAAA&#10;AAAAAAAAACEEAABkcnMvZG93bnJldi54bWxQSwUGAAAAAAQABADzAAAAKgUAAAAA&#10;" strokecolor="#4579b8 [3044]"/>
            </w:pict>
          </mc:Fallback>
        </mc:AlternateContent>
      </w:r>
      <w:r>
        <w:rPr>
          <w:noProof/>
          <w:lang w:eastAsia="en-GB"/>
        </w:rPr>
        <mc:AlternateContent>
          <mc:Choice Requires="wps">
            <w:drawing>
              <wp:anchor distT="0" distB="0" distL="114300" distR="114300" simplePos="0" relativeHeight="251790336" behindDoc="0" locked="0" layoutInCell="1" allowOverlap="1" wp14:anchorId="2D76F181" wp14:editId="471B9DA8">
                <wp:simplePos x="0" y="0"/>
                <wp:positionH relativeFrom="column">
                  <wp:posOffset>685800</wp:posOffset>
                </wp:positionH>
                <wp:positionV relativeFrom="paragraph">
                  <wp:posOffset>146050</wp:posOffset>
                </wp:positionV>
                <wp:extent cx="180975" cy="85725"/>
                <wp:effectExtent l="0" t="0" r="28575" b="28575"/>
                <wp:wrapNone/>
                <wp:docPr id="327" name="Straight Connector 327"/>
                <wp:cNvGraphicFramePr/>
                <a:graphic xmlns:a="http://schemas.openxmlformats.org/drawingml/2006/main">
                  <a:graphicData uri="http://schemas.microsoft.com/office/word/2010/wordprocessingShape">
                    <wps:wsp>
                      <wps:cNvCnPr/>
                      <wps:spPr>
                        <a:xfrm flipH="1">
                          <a:off x="0" y="0"/>
                          <a:ext cx="18097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22403" id="Straight Connector 327" o:spid="_x0000_s1026" style="position:absolute;flip:x;z-index:251790336;visibility:visible;mso-wrap-style:square;mso-wrap-distance-left:9pt;mso-wrap-distance-top:0;mso-wrap-distance-right:9pt;mso-wrap-distance-bottom:0;mso-position-horizontal:absolute;mso-position-horizontal-relative:text;mso-position-vertical:absolute;mso-position-vertical-relative:text" from="54pt,11.5pt" to="6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e/xAEAANQDAAAOAAAAZHJzL2Uyb0RvYy54bWysU02P0zAQvSPxHyzfadKi0hI13UNXwAFB&#10;xcIP8DrjxpK/NDZN++8ZO2lAgIRY7cWyPfPezHse7+4u1rAzYNTetXy5qDkDJ32n3anl376+e7Xl&#10;LCbhOmG8g5ZfIfK7/csXuyE0sPK9Nx0gIxIXmyG0vE8pNFUVZQ9WxIUP4CioPFqR6IinqkMxELs1&#10;1aqu31SDxy6glxAj3d6PQb4v/EqBTJ+VipCYaTn1lsqKZX3Ma7XfieaEIvRaTm2IJ3RhhXZUdKa6&#10;F0mw76j/oLJaoo9epYX0tvJKaQlFA6lZ1r+peehFgKKFzIlhtik+H638dD4i013LX682nDlh6ZEe&#10;Egp96hM7eOfIQo8sR8mrIcSGIAd3xOkUwxGz8ItCy5TR4QONQbGCxLFLcfo6Ow2XxCRdLrf1282a&#10;M0mh7XqzWmfyamTJbAFjeg/esrxpudEu+yAacf4Y05h6SyFc7mrso+zS1UBONu4LKNKW6xV0mSo4&#10;GGRnQfMgpASXllPpkp1hShszA+t/A6f8DIUycf8DnhGlsndpBlvtPP6terrcWlZj/s2BUXe24NF3&#10;1/JCxRoanWLuNOZ5Nn89F/jPz7j/AQAA//8DAFBLAwQUAAYACAAAACEAL2yyNtsAAAAJAQAADwAA&#10;AGRycy9kb3ducmV2LnhtbEyPwU7DMBBE70j8g7VI3KjTFKoqxKkQpWdECxJHN94mKfY6st02+Xs2&#10;JziNRjuafVOuB2fFBUPsPCmYzzIQSLU3HTUKPvfbhxWImDQZbT2hghEjrKvbm1IXxl/pAy+71Agu&#10;oVhoBW1KfSFlrFt0Os58j8S3ow9OJ7ahkSboK5c7K/MsW0qnO+IPre7xtcX6Z3d2CqJt3k7j1+g3&#10;uQnjZhu/8X3+qNT93fDyDCLhkP7CMOEzOlTMdPBnMlFY9tmKtyQF+YJ1CiyWTyAOCiaVVSn/L6h+&#10;AQAA//8DAFBLAQItABQABgAIAAAAIQC2gziS/gAAAOEBAAATAAAAAAAAAAAAAAAAAAAAAABbQ29u&#10;dGVudF9UeXBlc10ueG1sUEsBAi0AFAAGAAgAAAAhADj9If/WAAAAlAEAAAsAAAAAAAAAAAAAAAAA&#10;LwEAAF9yZWxzLy5yZWxzUEsBAi0AFAAGAAgAAAAhAKOJl7/EAQAA1AMAAA4AAAAAAAAAAAAAAAAA&#10;LgIAAGRycy9lMm9Eb2MueG1sUEsBAi0AFAAGAAgAAAAhAC9ssjbbAAAACQEAAA8AAAAAAAAAAAAA&#10;AAAAHgQAAGRycy9kb3ducmV2LnhtbFBLBQYAAAAABAAEAPMAAAAmBQAAAAA=&#10;" strokecolor="#4579b8 [3044]"/>
            </w:pict>
          </mc:Fallback>
        </mc:AlternateContent>
      </w:r>
      <w:r>
        <w:rPr>
          <w:noProof/>
          <w:lang w:eastAsia="en-GB"/>
        </w:rPr>
        <mc:AlternateContent>
          <mc:Choice Requires="wps">
            <w:drawing>
              <wp:anchor distT="0" distB="0" distL="114300" distR="114300" simplePos="0" relativeHeight="251787264" behindDoc="0" locked="0" layoutInCell="1" allowOverlap="1" wp14:anchorId="097C0DED" wp14:editId="772EF30B">
                <wp:simplePos x="0" y="0"/>
                <wp:positionH relativeFrom="column">
                  <wp:posOffset>1885950</wp:posOffset>
                </wp:positionH>
                <wp:positionV relativeFrom="paragraph">
                  <wp:posOffset>146050</wp:posOffset>
                </wp:positionV>
                <wp:extent cx="190500" cy="295275"/>
                <wp:effectExtent l="0" t="0" r="19050" b="28575"/>
                <wp:wrapNone/>
                <wp:docPr id="328" name="Straight Connector 328"/>
                <wp:cNvGraphicFramePr/>
                <a:graphic xmlns:a="http://schemas.openxmlformats.org/drawingml/2006/main">
                  <a:graphicData uri="http://schemas.microsoft.com/office/word/2010/wordprocessingShape">
                    <wps:wsp>
                      <wps:cNvCnPr/>
                      <wps:spPr>
                        <a:xfrm>
                          <a:off x="0" y="0"/>
                          <a:ext cx="19050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FD180" id="Straight Connector 328"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48.5pt,11.5pt" to="16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smvQEAAMsDAAAOAAAAZHJzL2Uyb0RvYy54bWysU02P0zAQvSPxHyzfadKgAhs13UNXcEFQ&#10;scsP8DrjxpK/NDZN+u8ZO20WARJitRfH45k3M+/NZHs7WcNOgFF71/H1quYMnPS9dseOf3/4+OYD&#10;ZzEJ1wvjHXT8DJHf7l6/2o6hhcYP3vSAjJK42I6h40NKoa2qKAewIq58AEdO5dGKRCYeqx7FSNmt&#10;qZq6fleNHvuAXkKM9Ho3O/mu5FcKZPqqVITETMept1ROLOdjPqvdVrRHFGHQ8tKGeEYXVmhHRZdU&#10;dyIJ9gP1H6msluijV2klva28UlpC4UBs1vVvbO4HEaBwIXFiWGSKL5dWfjkdkOm+428bGpUTloZ0&#10;n1Do45DY3jtHEnpk2UtajSG2BNm7A16sGA6YiU8Kbf4SJTYVfc+LvjAlJulxfVNvapqCJFdzs2ne&#10;b3LO6gkcMKZP4C3Ll44b7TJ90YrT55jm0GsI4XIzc/lyS2cDOdi4b6CIUi5Y0GWZYG+QnQStgZAS&#10;XFpfSpfoDFPamAVY/xt4ic9QKIv2P+AFUSp7lxaw1c7j36qn6dqymuOvCsy8swSPvj+XwRRpaGOK&#10;uJftziv5q13gT//g7icAAAD//wMAUEsDBBQABgAIAAAAIQBJREr14AAAAAkBAAAPAAAAZHJzL2Rv&#10;d25yZXYueG1sTI9NTsMwEIX3SNzBGiQ2iDqkpLQhTgVIVRcFIRoO4MZDEhGPo9hJU07PdAWr+Xt6&#10;871sPdlWjNj7xpGCu1kEAql0pqFKwWexuV2C8EGT0a0jVHBCD+v88iLTqXFH+sBxHyrBJuRTraAO&#10;oUul9GWNVvuZ65D49uV6qwOPfSVNr49sblsZR9FCWt0Qf6h1hy81lt/7wSrYbp5xl5yG6t4k2+Jm&#10;LF7fft6XSl1fTU+PIAJO4U8MZ3xGh5yZDm4g40WrIF49cJbAzZwrC+bxeXFQsFglIPNM/k+Q/wIA&#10;AP//AwBQSwECLQAUAAYACAAAACEAtoM4kv4AAADhAQAAEwAAAAAAAAAAAAAAAAAAAAAAW0NvbnRl&#10;bnRfVHlwZXNdLnhtbFBLAQItABQABgAIAAAAIQA4/SH/1gAAAJQBAAALAAAAAAAAAAAAAAAAAC8B&#10;AABfcmVscy8ucmVsc1BLAQItABQABgAIAAAAIQDwGesmvQEAAMsDAAAOAAAAAAAAAAAAAAAAAC4C&#10;AABkcnMvZTJvRG9jLnhtbFBLAQItABQABgAIAAAAIQBJREr14AAAAAkBAAAPAAAAAAAAAAAAAAAA&#10;ABcEAABkcnMvZG93bnJldi54bWxQSwUGAAAAAAQABADzAAAAJAUAAAAA&#10;" strokecolor="#4579b8 [3044]"/>
            </w:pict>
          </mc:Fallback>
        </mc:AlternateContent>
      </w:r>
    </w:p>
    <w:p w:rsidR="00B01EBA" w:rsidRDefault="00B01EBA" w:rsidP="00B01EBA">
      <w:r>
        <w:rPr>
          <w:noProof/>
          <w:lang w:eastAsia="en-GB"/>
        </w:rPr>
        <mc:AlternateContent>
          <mc:Choice Requires="wps">
            <w:drawing>
              <wp:anchor distT="0" distB="0" distL="114300" distR="114300" simplePos="0" relativeHeight="251779072" behindDoc="0" locked="0" layoutInCell="1" allowOverlap="1" wp14:anchorId="202B6E52" wp14:editId="3D33FEE1">
                <wp:simplePos x="0" y="0"/>
                <wp:positionH relativeFrom="column">
                  <wp:posOffset>1637414</wp:posOffset>
                </wp:positionH>
                <wp:positionV relativeFrom="paragraph">
                  <wp:posOffset>118878</wp:posOffset>
                </wp:positionV>
                <wp:extent cx="1414130" cy="800100"/>
                <wp:effectExtent l="0" t="0" r="15240" b="19050"/>
                <wp:wrapNone/>
                <wp:docPr id="330" name="Oval 330"/>
                <wp:cNvGraphicFramePr/>
                <a:graphic xmlns:a="http://schemas.openxmlformats.org/drawingml/2006/main">
                  <a:graphicData uri="http://schemas.microsoft.com/office/word/2010/wordprocessingShape">
                    <wps:wsp>
                      <wps:cNvSpPr/>
                      <wps:spPr>
                        <a:xfrm>
                          <a:off x="0" y="0"/>
                          <a:ext cx="1414130" cy="800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B01EBA" w:rsidRDefault="000B0F5F" w:rsidP="00B01EBA">
                            <w:pPr>
                              <w:jc w:val="center"/>
                              <w:rPr>
                                <w:b/>
                                <w:color w:val="000000" w:themeColor="text1"/>
                                <w:sz w:val="24"/>
                                <w:szCs w:val="23"/>
                              </w:rPr>
                            </w:pPr>
                            <w:r>
                              <w:rPr>
                                <w:b/>
                                <w:color w:val="000000" w:themeColor="text1"/>
                                <w:sz w:val="24"/>
                                <w:szCs w:val="23"/>
                              </w:rPr>
                              <w:t xml:space="preserve">Scrooge’s </w:t>
                            </w:r>
                            <w:r w:rsidRPr="00B01EBA">
                              <w:rPr>
                                <w:b/>
                                <w:color w:val="000000" w:themeColor="text1"/>
                                <w:sz w:val="24"/>
                                <w:szCs w:val="23"/>
                              </w:rPr>
                              <w:t>Redemption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B6E52" id="Oval 330" o:spid="_x0000_s1071" style="position:absolute;margin-left:128.95pt;margin-top:9.35pt;width:111.35pt;height: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QOgAIAAFkFAAAOAAAAZHJzL2Uyb0RvYy54bWysVFtP2zAUfp+0/2D5fSQtZWMVKapATJMQ&#10;IGDi2XVsEsn28Wy3Sffrd46TBjTQHqa1kuNz+87dZ+e9NWynQmzBVXx2VHKmnIS6dc8V//F49emU&#10;s5iEq4UBpyq+V5Gfrz5+OOv8Us2hAVOrwBDExWXnK96k5JdFEWWjrIhH4JVDoYZgRUIyPBd1EB2i&#10;W1PMy/Jz0UGofQCpYkTu5SDkq4yvtZLpVuuoEjMVx9hSPkM+N3QWqzOxfA7CN60cwxD/EIUVrUOn&#10;E9SlSIJtQ/sGyrYyQASdjiTYArRupco5YDaz8o9sHhrhVc4FixP9VKb4/2Dlze4usLau+PEx1scJ&#10;i0263QnDiMbqdD4uUenB34WRinilVHsdLH0xCdbniu6niqo+MYnM2QL/BCxRdlpiihm0eLH2IaZv&#10;CiyjS8WVMa2PlLRYit11TOgUtQ9axHZw1RpDfIptiCbf0t4oUjDuXmnMCf3PM1CeJnVhAsPEKi6k&#10;VC7NBlEjajWwT0r8Ucrob7LIVAYkZI2OJ+wRgCb1LfYAM+qTqcrDOBmXfwtsMJ4ssmdwaTK2rYPw&#10;HoDBrEbPg/6hSENpqEqp3/S534uTQ3s3UO9xCAIM2xG9vGqxGdcipjsRcB2wf7ji6RYPbaCrOIw3&#10;zhoIv97jkz5OKUo563C9Kh5/bkVQnJnvDuf362yxoH3MxOLkyxyJ8FqyeS1xW3sB2LkZPiZe5ivp&#10;J3O46gD2CV+CNXlFkXASfVdcpnAgLtKw9viWSLVeZzXcQS/StXvwksCp0DRpj/2TCH6cyISzfAOH&#10;VXwzlYMuWTpYbxPoNo8slXqo69gC3N88S+NbQw/EazprvbyIq98AAAD//wMAUEsDBBQABgAIAAAA&#10;IQA7crkf3wAAAAoBAAAPAAAAZHJzL2Rvd25yZXYueG1sTI/BSsNAEIbvgu+wjODNbgyxSdNsihYK&#10;noRWoXjbZsckuDsbstsmfXvHkx5n/o9/vqk2s7PigmPoPSl4XCQgkBpvemoVfLzvHgoQIWoy2npC&#10;BVcMsKlvbypdGj/RHi+H2AouoVBqBV2MQyllaDp0Oiz8gMTZlx+djjyOrTSjnrjcWZkmyVI63RNf&#10;6PSA2w6b78PZKcheXfZmr/uJPnfW0jY9uvzlqNT93fy8BhFxjn8w/OqzOtTsdPJnMkFYBelTvmKU&#10;gyIHwUBWJEsQJ15kWQ6yruT/F+ofAAAA//8DAFBLAQItABQABgAIAAAAIQC2gziS/gAAAOEBAAAT&#10;AAAAAAAAAAAAAAAAAAAAAABbQ29udGVudF9UeXBlc10ueG1sUEsBAi0AFAAGAAgAAAAhADj9If/W&#10;AAAAlAEAAAsAAAAAAAAAAAAAAAAALwEAAF9yZWxzLy5yZWxzUEsBAi0AFAAGAAgAAAAhAOsCdA6A&#10;AgAAWQUAAA4AAAAAAAAAAAAAAAAALgIAAGRycy9lMm9Eb2MueG1sUEsBAi0AFAAGAAgAAAAhADty&#10;uR/fAAAACgEAAA8AAAAAAAAAAAAAAAAA2gQAAGRycy9kb3ducmV2LnhtbFBLBQYAAAAABAAEAPMA&#10;AADmBQAAAAA=&#10;" filled="f" strokecolor="#243f60 [1604]" strokeweight="2pt">
                <v:textbox>
                  <w:txbxContent>
                    <w:p w:rsidR="000B0F5F" w:rsidRPr="00B01EBA" w:rsidRDefault="000B0F5F" w:rsidP="00B01EBA">
                      <w:pPr>
                        <w:jc w:val="center"/>
                        <w:rPr>
                          <w:b/>
                          <w:color w:val="000000" w:themeColor="text1"/>
                          <w:sz w:val="24"/>
                          <w:szCs w:val="23"/>
                        </w:rPr>
                      </w:pPr>
                      <w:r>
                        <w:rPr>
                          <w:b/>
                          <w:color w:val="000000" w:themeColor="text1"/>
                          <w:sz w:val="24"/>
                          <w:szCs w:val="23"/>
                        </w:rPr>
                        <w:t xml:space="preserve">Scrooge’s </w:t>
                      </w:r>
                      <w:r w:rsidRPr="00B01EBA">
                        <w:rPr>
                          <w:b/>
                          <w:color w:val="000000" w:themeColor="text1"/>
                          <w:sz w:val="24"/>
                          <w:szCs w:val="23"/>
                        </w:rPr>
                        <w:t>Redemption</w:t>
                      </w:r>
                    </w:p>
                  </w:txbxContent>
                </v:textbox>
              </v:oval>
            </w:pict>
          </mc:Fallback>
        </mc:AlternateContent>
      </w:r>
      <w:r>
        <w:rPr>
          <w:noProof/>
          <w:lang w:eastAsia="en-GB"/>
        </w:rPr>
        <mc:AlternateContent>
          <mc:Choice Requires="wps">
            <w:drawing>
              <wp:anchor distT="0" distB="0" distL="114300" distR="114300" simplePos="0" relativeHeight="251785216" behindDoc="0" locked="0" layoutInCell="1" allowOverlap="1" wp14:anchorId="0EC5D555" wp14:editId="5695DE51">
                <wp:simplePos x="0" y="0"/>
                <wp:positionH relativeFrom="column">
                  <wp:posOffset>4362450</wp:posOffset>
                </wp:positionH>
                <wp:positionV relativeFrom="paragraph">
                  <wp:posOffset>118110</wp:posOffset>
                </wp:positionV>
                <wp:extent cx="257175" cy="238125"/>
                <wp:effectExtent l="0" t="0" r="28575" b="28575"/>
                <wp:wrapNone/>
                <wp:docPr id="331" name="Straight Connector 331"/>
                <wp:cNvGraphicFramePr/>
                <a:graphic xmlns:a="http://schemas.openxmlformats.org/drawingml/2006/main">
                  <a:graphicData uri="http://schemas.microsoft.com/office/word/2010/wordprocessingShape">
                    <wps:wsp>
                      <wps:cNvCnPr/>
                      <wps:spPr>
                        <a:xfrm>
                          <a:off x="0" y="0"/>
                          <a:ext cx="2571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97805" id="Straight Connector 33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43.5pt,9.3pt" to="363.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LmvgEAAMsDAAAOAAAAZHJzL2Uyb0RvYy54bWysU9uO0zAQfUfiHyy/01yqsquo6T50BS8I&#10;KhY+wOuMG0u+aWya9O8Zu20WARIC8eLYnjln5hxPtg+zNewEGLV3PW9WNWfgpB+0O/b865d3b+45&#10;i0m4QRjvoOdniPxh9/rVdgodtH70ZgBkROJiN4WejymFrqqiHMGKuPIBHAWVRysSHfFYDSgmYrem&#10;auv6bTV5HAJ6CTHS7eMlyHeFXymQ6ZNSERIzPafeUlmxrM95rXZb0R1RhFHLaxviH7qwQjsqulA9&#10;iiTYN9S/UFkt0Uev0kp6W3mltISigdQ09U9qnkYRoGghc2JYbIr/j1Z+PB2Q6aHn63XDmROWHukp&#10;odDHMbG9d44s9MhylLyaQuwIsncHvJ5iOGAWPiu0+UuS2Fz8PS/+wpyYpMt2c9fcbTiTFGrX9027&#10;yZzVCzhgTO/BW5Y3PTfaZfmiE6cPMV1SbymEy81cypddOhvIycZ9BkWSqGBT0GWYYG+QnQSNgZAS&#10;XCpyqHTJzjCljVmA9Z+B1/wMhTJofwNeEKWyd2kBW+08/q56mm8tq0v+zYGL7mzBsx/O5WGKNTQx&#10;xdzrdOeR/PFc4C//4O47AAAA//8DAFBLAwQUAAYACAAAACEAjpJe5uAAAAAJAQAADwAAAGRycy9k&#10;b3ducmV2LnhtbEyPzU7DMBCE70i8g7VIXBB1WpEfhTgVIFU9AEI0PIAbL0lEvI5iJ015epYTHEcz&#10;mvmm2C62FzOOvnOkYL2KQCDVznTUKPiodrcZCB80Gd07QgVn9LAtLy8KnRt3onecD6ERXEI+1wra&#10;EIZcSl+3aLVfuQGJvU83Wh1Yjo00oz5xue3lJooSaXVHvNDqAZ9arL8Ok1Ww3z3ic3yemjsT76ub&#10;uXp5/X7LlLq+Wh7uQQRcwl8YfvEZHUpmOrqJjBe9giRL+UtgI0tAcCDdpDGIo4I4WYMsC/n/QfkD&#10;AAD//wMAUEsBAi0AFAAGAAgAAAAhALaDOJL+AAAA4QEAABMAAAAAAAAAAAAAAAAAAAAAAFtDb250&#10;ZW50X1R5cGVzXS54bWxQSwECLQAUAAYACAAAACEAOP0h/9YAAACUAQAACwAAAAAAAAAAAAAAAAAv&#10;AQAAX3JlbHMvLnJlbHNQSwECLQAUAAYACAAAACEAICdy5r4BAADLAwAADgAAAAAAAAAAAAAAAAAu&#10;AgAAZHJzL2Uyb0RvYy54bWxQSwECLQAUAAYACAAAACEAjpJe5uAAAAAJAQAADwAAAAAAAAAAAAAA&#10;AAAYBAAAZHJzL2Rvd25yZXYueG1sUEsFBgAAAAAEAAQA8wAAACUFAAAAAA==&#10;" strokecolor="#4579b8 [3044]"/>
            </w:pict>
          </mc:Fallback>
        </mc:AlternateContent>
      </w:r>
    </w:p>
    <w:p w:rsidR="00B01EBA" w:rsidRDefault="00B01EBA" w:rsidP="00B01EBA">
      <w:r>
        <w:rPr>
          <w:noProof/>
          <w:lang w:eastAsia="en-GB"/>
        </w:rPr>
        <mc:AlternateContent>
          <mc:Choice Requires="wps">
            <w:drawing>
              <wp:anchor distT="0" distB="0" distL="114300" distR="114300" simplePos="0" relativeHeight="251788288" behindDoc="0" locked="0" layoutInCell="1" allowOverlap="1" wp14:anchorId="4E7EAB5B" wp14:editId="6C80AB68">
                <wp:simplePos x="0" y="0"/>
                <wp:positionH relativeFrom="column">
                  <wp:posOffset>-314325</wp:posOffset>
                </wp:positionH>
                <wp:positionV relativeFrom="paragraph">
                  <wp:posOffset>128270</wp:posOffset>
                </wp:positionV>
                <wp:extent cx="1390650" cy="857250"/>
                <wp:effectExtent l="0" t="0" r="19050" b="19050"/>
                <wp:wrapNone/>
                <wp:docPr id="332" name="Rectangle 332"/>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B01EBA">
                            <w:pPr>
                              <w:spacing w:after="0" w:line="240" w:lineRule="auto"/>
                              <w:rPr>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EAB5B" id="Rectangle 332" o:spid="_x0000_s1072" style="position:absolute;margin-left:-24.75pt;margin-top:10.1pt;width:109.5pt;height:6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U4hAIAAFUFAAAOAAAAZHJzL2Uyb0RvYy54bWysVFtv2jAUfp+0/2D5fSRQYC1qqFArpklV&#10;i3pRn41jk0i2j2cbEvbrd+yEtGqrPUzjIRyfy3cu/o4vr1qtyEE4X4Mp6HiUUyIMh7I2u4I+P62/&#10;nVPiAzMlU2BEQY/C06vl1y+XjV2ICVSgSuEIghi/aGxBqxDsIss8r4RmfgRWGDRKcJoFPLpdVjrW&#10;ILpW2STP51kDrrQOuPAetTedkS4TvpSCh3spvQhEFRRrC+nr0ncbv9nyki12jtmq5n0Z7B+q0Kw2&#10;mHSAumGBkb2rP0DpmjvwIMOIg85AypqL1AN2M87fdfNYMStSLzgcb4cx+f8Hy+8OG0fqsqBnZxNK&#10;DNN4SQ84NmZ2SpCoxBE11i/Q89FuXH/yKMZ+W+l0/MdOSJvGehzGKtpAOCrHZxf5fIbT52g7n32f&#10;oIww2Wu0dT78EKBJFArqMH+aJjvc+tC5nlxiMgPrWqmoj4V1pSQpHJWIDso8CIldYfJJAkp8EtfK&#10;kQNDJjDOhQnjzlSxUnTqWY6/vrQhIhWaACOyxMQDdg8QufoRuyu794+hItFxCM7/VlgXPESkzGDC&#10;EKxrA+4zAIVd9Zk7/9OQutHEKYV226Ybn86ja1RtoTwiDRx0++EtX9d4E7fMhw1zuBB4ebjk4R4/&#10;UkFTUOglSipwvz/TR3/kKVopaXDBCup/7ZkTlKifBhl8MZ5O40amAwrurXabDlPkClrMXl8D3toY&#10;nxLLkxj9gzqJ0oF+wXdgFTOiiRmOeQsaTuJ16FYe3xEuVqvkhPtnWbg1j5ZH6DjiyLGn9oU52xMx&#10;IIXv4LSGbPGOj51vjDSw2geQdSLr60T74ePuJhb170x8HN6ek9fra7j8AwAA//8DAFBLAwQUAAYA&#10;CAAAACEAef0Qtd0AAAAKAQAADwAAAGRycy9kb3ducmV2LnhtbEyP3UrDQBBG7wXfYRnBu3bXYIrG&#10;bEopKIIg2PoAk+yYxGZnQ3abRJ/ezZW9m5/DN2fy7Ww7MdLgW8ca7tYKBHHlTMu1hs/j8+oBhA/I&#10;BjvHpOGHPGyL66scM+Mm/qDxEGoRQ9hnqKEJoc+k9FVDFv3a9cRx9+UGiyG2Qy3NgFMMt51MlNpI&#10;iy3HCw32tG+oOh3OVoP9TstpJH7B5O0d97vT72urjlrf3sy7JxCB5vAPw6If1aGITqU7s/Gi07C6&#10;f0wjqiFRCYgF2CyDMhZpmoAscnn5QvEHAAD//wMAUEsBAi0AFAAGAAgAAAAhALaDOJL+AAAA4QEA&#10;ABMAAAAAAAAAAAAAAAAAAAAAAFtDb250ZW50X1R5cGVzXS54bWxQSwECLQAUAAYACAAAACEAOP0h&#10;/9YAAACUAQAACwAAAAAAAAAAAAAAAAAvAQAAX3JlbHMvLnJlbHNQSwECLQAUAAYACAAAACEAwlGV&#10;OIQCAABVBQAADgAAAAAAAAAAAAAAAAAuAgAAZHJzL2Uyb0RvYy54bWxQSwECLQAUAAYACAAAACEA&#10;ef0Qtd0AAAAKAQAADwAAAAAAAAAAAAAAAADeBAAAZHJzL2Rvd25yZXYueG1sUEsFBgAAAAAEAAQA&#10;8wAAAOgFAAAAAA==&#10;" filled="f" strokecolor="#243f60 [1604]" strokeweight="2pt">
                <v:textbox inset=",0">
                  <w:txbxContent>
                    <w:p w:rsidR="000B0F5F" w:rsidRPr="004E49EE" w:rsidRDefault="000B0F5F" w:rsidP="00B01EBA">
                      <w:pPr>
                        <w:spacing w:after="0" w:line="240" w:lineRule="auto"/>
                        <w:rPr>
                          <w:color w:val="000000" w:themeColor="text1"/>
                        </w:rPr>
                      </w:pPr>
                    </w:p>
                  </w:txbxContent>
                </v:textbox>
              </v:rect>
            </w:pict>
          </mc:Fallback>
        </mc:AlternateContent>
      </w:r>
      <w:r>
        <w:rPr>
          <w:noProof/>
          <w:lang w:eastAsia="en-GB"/>
        </w:rPr>
        <mc:AlternateContent>
          <mc:Choice Requires="wps">
            <w:drawing>
              <wp:anchor distT="0" distB="0" distL="114300" distR="114300" simplePos="0" relativeHeight="251784192" behindDoc="0" locked="0" layoutInCell="1" allowOverlap="1" wp14:anchorId="1F3C9D75" wp14:editId="737161E6">
                <wp:simplePos x="0" y="0"/>
                <wp:positionH relativeFrom="column">
                  <wp:posOffset>4619625</wp:posOffset>
                </wp:positionH>
                <wp:positionV relativeFrom="paragraph">
                  <wp:posOffset>33020</wp:posOffset>
                </wp:positionV>
                <wp:extent cx="1390650" cy="857250"/>
                <wp:effectExtent l="0" t="0" r="19050" b="19050"/>
                <wp:wrapNone/>
                <wp:docPr id="333" name="Rectangle 333"/>
                <wp:cNvGraphicFramePr/>
                <a:graphic xmlns:a="http://schemas.openxmlformats.org/drawingml/2006/main">
                  <a:graphicData uri="http://schemas.microsoft.com/office/word/2010/wordprocessingShape">
                    <wps:wsp>
                      <wps:cNvSpPr/>
                      <wps:spPr>
                        <a:xfrm>
                          <a:off x="0" y="0"/>
                          <a:ext cx="13906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0F5F" w:rsidRPr="004E49EE" w:rsidRDefault="000B0F5F" w:rsidP="00B01EBA">
                            <w:pPr>
                              <w:spacing w:after="0" w:line="240" w:lineRule="auto"/>
                              <w:rPr>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C9D75" id="Rectangle 333" o:spid="_x0000_s1073" style="position:absolute;margin-left:363.75pt;margin-top:2.6pt;width:109.5pt;height: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tjhAIAAFUFAAAOAAAAZHJzL2Uyb0RvYy54bWysVMlu2zAQvRfoPxC815K3LIblwHCQokCQ&#10;BEmKnGmKtASQHJakLblf3yElK0ES9FDUB3k4y5uFb7i8arUiB+F8Daag41FOiTAcytrsCvrz+ebb&#10;BSU+MFMyBUYU9Cg8vVp9/bJs7EJMoAJVCkcQxPhFYwtahWAXWeZ5JTTzI7DCoFGC0yzg0e2y0rEG&#10;0bXKJnl+ljXgSuuAC+9Re90Z6SrhSyl4uJfSi0BUQbG2kL4ufbfxm62WbLFzzFY178tg/1CFZrXB&#10;pAPUNQuM7F39AUrX3IEHGUYcdAZS1lykHrCbcf6um6eKWZF6weF4O4zJ/z9Yfnd4cKQuCzqdTikx&#10;TOMlPeLYmNkpQaISR9RYv0DPJ/vg+pNHMfbbSqfjP3ZC2jTW4zBW0QbCUTmeXuZnc5w+R9vF/HyC&#10;MsJkr9HW+fBdgCZRKKjD/Gma7HDrQ+d6conJDNzUSkV9LKwrJUnhqER0UOZRSOwKk08SUOKT2ChH&#10;DgyZwDgXJow7U8VK0annOf760oaIVGgCjMgSEw/YPUDk6kfsruzeP4aKRMchOP9bYV3wEJEygwlD&#10;sK4NuM8AFHbVZ+78T0PqRhOnFNptm258dh5do2oL5RFp4KDbD2/5TY03cct8eGAOFwIvD5c83ONH&#10;KmgKCr1ESQXu92f66I88RSslDS5YQf2vPXOCEvXDIIMvx7NZ3Mh0QMG91W7TYYZcQYvZ6w3grY3x&#10;KbE8idE/qJMoHegXfAfWMSOamOGYt6DhJG5Ct/L4jnCxXicn3D/Lwq15sjxCxxFHjj23L8zZnogB&#10;KXwHpzVki3d87HxjpIH1PoCsE1lfJ9oPH3c3sah/Z+Lj8PacvF5fw9UfAAAA//8DAFBLAwQUAAYA&#10;CAAAACEAd8UBPN0AAAAJAQAADwAAAGRycy9kb3ducmV2LnhtbEyP0UrDQBBF3wX/YRnBN7sxNK2N&#10;2ZRSUARBsPUDJsk0ic3Ohuw2iX6945M+Xu7hzplsO9tOjTT41rGB+0UEirh0Vcu1gY/j090DKB+Q&#10;K+wck4Ev8rDNr68yTCs38TuNh1ArGWGfooEmhD7V2pcNWfQL1xNLd3KDxSBxqHU14CTjttNxFK20&#10;xZblQoM97Rsqz4eLNWA/k2IaiZ8xfn3D/e78/dJGR2Nub+bdI6hAc/iD4Vdf1CEXp8JduPKqM7CO&#10;14mgBpIYlPSb5UpyIeAyikHnmf7/Qf4DAAD//wMAUEsBAi0AFAAGAAgAAAAhALaDOJL+AAAA4QEA&#10;ABMAAAAAAAAAAAAAAAAAAAAAAFtDb250ZW50X1R5cGVzXS54bWxQSwECLQAUAAYACAAAACEAOP0h&#10;/9YAAACUAQAACwAAAAAAAAAAAAAAAAAvAQAAX3JlbHMvLnJlbHNQSwECLQAUAAYACAAAACEASe67&#10;Y4QCAABVBQAADgAAAAAAAAAAAAAAAAAuAgAAZHJzL2Uyb0RvYy54bWxQSwECLQAUAAYACAAAACEA&#10;d8UBPN0AAAAJAQAADwAAAAAAAAAAAAAAAADeBAAAZHJzL2Rvd25yZXYueG1sUEsFBgAAAAAEAAQA&#10;8wAAAOgFAAAAAA==&#10;" filled="f" strokecolor="#243f60 [1604]" strokeweight="2pt">
                <v:textbox inset=",0">
                  <w:txbxContent>
                    <w:p w:rsidR="000B0F5F" w:rsidRPr="004E49EE" w:rsidRDefault="000B0F5F" w:rsidP="00B01EBA">
                      <w:pPr>
                        <w:spacing w:after="0" w:line="240" w:lineRule="auto"/>
                        <w:rPr>
                          <w:color w:val="000000" w:themeColor="text1"/>
                        </w:rPr>
                      </w:pPr>
                    </w:p>
                  </w:txbxContent>
                </v:textbox>
              </v:rect>
            </w:pict>
          </mc:Fallback>
        </mc:AlternateContent>
      </w:r>
    </w:p>
    <w:p w:rsidR="00B01EBA" w:rsidRDefault="00B01EBA" w:rsidP="00B01EBA">
      <w:pPr>
        <w:tabs>
          <w:tab w:val="left" w:pos="3300"/>
        </w:tabs>
      </w:pPr>
      <w:r>
        <w:rPr>
          <w:noProof/>
          <w:lang w:eastAsia="en-GB"/>
        </w:rPr>
        <mc:AlternateContent>
          <mc:Choice Requires="wps">
            <w:drawing>
              <wp:anchor distT="0" distB="0" distL="114300" distR="114300" simplePos="0" relativeHeight="251793408" behindDoc="0" locked="0" layoutInCell="1" allowOverlap="1" wp14:anchorId="5FC5B0EF" wp14:editId="3E21AEBF">
                <wp:simplePos x="0" y="0"/>
                <wp:positionH relativeFrom="column">
                  <wp:posOffset>2268944</wp:posOffset>
                </wp:positionH>
                <wp:positionV relativeFrom="paragraph">
                  <wp:posOffset>269890</wp:posOffset>
                </wp:positionV>
                <wp:extent cx="48954" cy="287079"/>
                <wp:effectExtent l="0" t="0" r="27305" b="17780"/>
                <wp:wrapNone/>
                <wp:docPr id="334" name="Straight Connector 334"/>
                <wp:cNvGraphicFramePr/>
                <a:graphic xmlns:a="http://schemas.openxmlformats.org/drawingml/2006/main">
                  <a:graphicData uri="http://schemas.microsoft.com/office/word/2010/wordprocessingShape">
                    <wps:wsp>
                      <wps:cNvCnPr/>
                      <wps:spPr>
                        <a:xfrm flipH="1">
                          <a:off x="0" y="0"/>
                          <a:ext cx="48954" cy="2870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0F17B" id="Straight Connector 334"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21.25pt" to="18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X0xwEAANQDAAAOAAAAZHJzL2Uyb0RvYy54bWysU01vEzEQvSPxHyzfyW7SQtNVNj2kAg4I&#10;opb+ANc7zlryl8Ymm/x7xt7NggBVAnGxbM+8N/Oex5u7kzXsCBi1dy1fLmrOwEnfaXdo+dPX92/W&#10;nMUkXCeMd9DyM0R+t339ajOEBla+96YDZETiYjOElvcphaaqouzBirjwARwFlUcrEh3xUHUoBmK3&#10;plrV9btq8NgF9BJipNv7Mci3hV8pkOmLUhESMy2n3lJZsazPea22G9EcUIRey6kN8Q9dWKEdFZ2p&#10;7kUS7Bvq36isluijV2khva28UlpC0UBqlvUvah57EaBoIXNimG2K/49Wfj7ukemu5VdX15w5YemR&#10;HhMKfegT23nnyEKPLEfJqyHEhiA7t8fpFMMes/CTQsuU0eEjjUGxgsSxU3H6PDsNp8QkXV6vb99S&#10;OUmR1fqmvrnN5NXIktkCxvQBvGV503KjXfZBNOL4KaYx9ZJCuNzV2EfZpbOBnGzcAyjSRvXGjspU&#10;wc4gOwqaByEluLScSpfsDFPamBlYl7IvAqf8DIUycX8DnhGlsndpBlvtPP6pejpdWlZj/sWBUXe2&#10;4Nl35/JCxRoanWLuNOZ5Nn8+F/iPz7j9DgAA//8DAFBLAwQUAAYACAAAACEAK2LEud4AAAAJAQAA&#10;DwAAAGRycy9kb3ducmV2LnhtbEyPwU7DMBBE70j8g7VI3KjTpGmqkE2FKD0jCkgc3XhJAvE6st02&#10;+XvMCY6rfZp5U20nM4gzOd9bRlguEhDEjdU9twhvr/u7DQgfFGs1WCaEmTxs6+urSpXaXviFzofQ&#10;ihjCvlQIXQhjKaVvOjLKL+xIHH+f1hkV4ulaqZ26xHAzyDRJ1tKonmNDp0Z67Kj5PpwMgh/ap6/5&#10;fba7VLt5t/cf9LxcId7eTA/3IAJN4Q+GX/2oDnV0OtoTay8GhCwvsogirNIcRASydR7HHRE2RQGy&#10;ruT/BfUPAAAA//8DAFBLAQItABQABgAIAAAAIQC2gziS/gAAAOEBAAATAAAAAAAAAAAAAAAAAAAA&#10;AABbQ29udGVudF9UeXBlc10ueG1sUEsBAi0AFAAGAAgAAAAhADj9If/WAAAAlAEAAAsAAAAAAAAA&#10;AAAAAAAALwEAAF9yZWxzLy5yZWxzUEsBAi0AFAAGAAgAAAAhAIIkVfTHAQAA1AMAAA4AAAAAAAAA&#10;AAAAAAAALgIAAGRycy9lMm9Eb2MueG1sUEsBAi0AFAAGAAgAAAAhACtixLneAAAACQEAAA8AAAAA&#10;AAAAAAAAAAAAIQQAAGRycy9kb3ducmV2LnhtbFBLBQYAAAAABAAEAPMAAAAsBQAAAAA=&#10;" strokecolor="#4579b8 [3044]"/>
            </w:pict>
          </mc:Fallback>
        </mc:AlternateContent>
      </w:r>
    </w:p>
    <w:p w:rsidR="00701100" w:rsidRDefault="00701100" w:rsidP="004E49EE">
      <w:pPr>
        <w:tabs>
          <w:tab w:val="left" w:pos="3300"/>
        </w:tabs>
      </w:pPr>
      <w:r>
        <w:rPr>
          <w:noProof/>
          <w:lang w:eastAsia="en-GB"/>
        </w:rPr>
        <mc:AlternateContent>
          <mc:Choice Requires="wps">
            <w:drawing>
              <wp:anchor distT="0" distB="0" distL="114300" distR="114300" simplePos="0" relativeHeight="251799552" behindDoc="0" locked="0" layoutInCell="1" allowOverlap="1" wp14:anchorId="17A7D23E" wp14:editId="1C394109">
                <wp:simplePos x="0" y="0"/>
                <wp:positionH relativeFrom="column">
                  <wp:posOffset>2962910</wp:posOffset>
                </wp:positionH>
                <wp:positionV relativeFrom="paragraph">
                  <wp:posOffset>238760</wp:posOffset>
                </wp:positionV>
                <wp:extent cx="1343025" cy="476250"/>
                <wp:effectExtent l="0" t="0" r="28575" b="19050"/>
                <wp:wrapNone/>
                <wp:docPr id="340" name="Rectangle 340"/>
                <wp:cNvGraphicFramePr/>
                <a:graphic xmlns:a="http://schemas.openxmlformats.org/drawingml/2006/main">
                  <a:graphicData uri="http://schemas.microsoft.com/office/word/2010/wordprocessingShape">
                    <wps:wsp>
                      <wps:cNvSpPr/>
                      <wps:spPr>
                        <a:xfrm>
                          <a:off x="0" y="0"/>
                          <a:ext cx="1343025" cy="476250"/>
                        </a:xfrm>
                        <a:prstGeom prst="rect">
                          <a:avLst/>
                        </a:prstGeom>
                        <a:noFill/>
                        <a:ln w="25400" cap="flat" cmpd="sng" algn="ctr">
                          <a:solidFill>
                            <a:srgbClr val="4F81BD">
                              <a:shade val="50000"/>
                            </a:srgbClr>
                          </a:solidFill>
                          <a:prstDash val="solid"/>
                        </a:ln>
                        <a:effectLst/>
                      </wps:spPr>
                      <wps:txbx>
                        <w:txbxContent>
                          <w:p w:rsidR="000B0F5F" w:rsidRPr="004E49EE" w:rsidRDefault="000B0F5F" w:rsidP="00B01EBA">
                            <w:pPr>
                              <w:rPr>
                                <w:color w:val="000000" w:themeColor="text1"/>
                              </w:rPr>
                            </w:pPr>
                            <w:r>
                              <w:rPr>
                                <w:color w:val="000000" w:themeColor="text1"/>
                              </w:rPr>
                              <w:t>Ghost of Christmas Yet to 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7D23E" id="Rectangle 340" o:spid="_x0000_s1074" style="position:absolute;margin-left:233.3pt;margin-top:18.8pt;width:105.75pt;height:37.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OXegIAAOkEAAAOAAAAZHJzL2Uyb0RvYy54bWysVEtv2zAMvg/YfxB0X+2kTpsFdYosQYYB&#10;RVusHXpmZMk2oNckJXb360fJThp0Ow3LQSFFio+PH31z2ytJDtz51uiSTi5ySrhmpmp1XdIfz9tP&#10;c0p8AF2BNJqX9JV7erv8+OGmsws+NY2RFXcEg2i/6GxJmxDsIss8a7gCf2Es12gUxikIqLo6qxx0&#10;GF3JbJrnV1lnXGWdYdx7vN0MRrpM8YXgLDwI4XkgsqRYW0inS+cuntnyBha1A9u0bCwD/qEKBa3G&#10;pKdQGwhA9q79I5RqmTPeiHDBjMqMEC3jqQfsZpK/6+apActTLwiOtyeY/P8Ly+4Pj460VUkvC8RH&#10;g8IhfUfYQNeSk3iJEHXWL9DzyT66UfMoxn574VT8x05In2B9PcHK+0AYXk4ui8t8OqOEoa24vprO&#10;UtDs7bV1PnzlRpEolNRh/oQmHO58wIzoenSJybTZtlKm0UlNupJOZ0WO1TNABgkJAUVlsSeva0pA&#10;1khNFlwK6Y1sq/g8BvKu3q2lIwdAehTb+eTLZnBqoOLD7SzHX8QAaxjdB/k8TixuA74ZnqQU4xOp&#10;Yx6emDj2EsEc4ItS6Hd9wr+YH5HemeoVh+LMwFZv2bbFBHfgwyM4pCe2iisXHvAQ0mD/ZpQoaYz7&#10;9bf76I+sQSslHdIdsfm5B8cpkd808unzpIjzD0kpZtdTVNy5ZXdu0Xu1NgjZBJfbsiRG/yCPonBG&#10;veBmrmJWNIFmmHuYwqisw7CGuNuMr1bJDXfCQrjTT5bF4BG6CO1z/wLOjuQISKt7c1wNWLzjyOA7&#10;sGS1D0a0iUAR6gFXnF5UcJ/SHMfdjwt7rievty/U8jcAAAD//wMAUEsDBBQABgAIAAAAIQCK/wuf&#10;3wAAAAoBAAAPAAAAZHJzL2Rvd25yZXYueG1sTI9NT8MwDIbvSPyHyEjcWNptSrfSdOJDE2fGLtyy&#10;1msDjVOarCv8esxpnCzLj14/b7GZXCdGHIL1pCGdJSCQKl9bajTs37Z3KxAhGqpN5wk1fGOATXl9&#10;VZi89md6xXEXG8EhFHKjoY2xz6UMVYvOhJnvkfh29IMzkdehkfVgzhzuOjlPEiWdscQfWtPjU4vV&#10;5+7kNBytXYx79zItq/fs43G9/vna+metb2+mh3sQEad4geFPn9WhZKeDP1EdRKdhqZRiVMMi48mA&#10;ylYpiAOT6VyBLAv5v0L5CwAA//8DAFBLAQItABQABgAIAAAAIQC2gziS/gAAAOEBAAATAAAAAAAA&#10;AAAAAAAAAAAAAABbQ29udGVudF9UeXBlc10ueG1sUEsBAi0AFAAGAAgAAAAhADj9If/WAAAAlAEA&#10;AAsAAAAAAAAAAAAAAAAALwEAAF9yZWxzLy5yZWxzUEsBAi0AFAAGAAgAAAAhAOpx45d6AgAA6QQA&#10;AA4AAAAAAAAAAAAAAAAALgIAAGRycy9lMm9Eb2MueG1sUEsBAi0AFAAGAAgAAAAhAIr/C5/fAAAA&#10;CgEAAA8AAAAAAAAAAAAAAAAA1AQAAGRycy9kb3ducmV2LnhtbFBLBQYAAAAABAAEAPMAAADgBQAA&#10;AAA=&#10;" filled="f" strokecolor="#385d8a" strokeweight="2pt">
                <v:textbox>
                  <w:txbxContent>
                    <w:p w:rsidR="000B0F5F" w:rsidRPr="004E49EE" w:rsidRDefault="000B0F5F" w:rsidP="00B01EBA">
                      <w:pPr>
                        <w:rPr>
                          <w:color w:val="000000" w:themeColor="text1"/>
                        </w:rPr>
                      </w:pPr>
                      <w:r>
                        <w:rPr>
                          <w:color w:val="000000" w:themeColor="text1"/>
                        </w:rPr>
                        <w:t>Ghost of Christmas Yet to Come</w:t>
                      </w:r>
                    </w:p>
                  </w:txbxContent>
                </v:textbox>
              </v:rect>
            </w:pict>
          </mc:Fallback>
        </mc:AlternateContent>
      </w:r>
      <w:r>
        <w:rPr>
          <w:noProof/>
          <w:lang w:eastAsia="en-GB"/>
        </w:rPr>
        <mc:AlternateContent>
          <mc:Choice Requires="wps">
            <w:drawing>
              <wp:anchor distT="0" distB="0" distL="114300" distR="114300" simplePos="0" relativeHeight="251792384" behindDoc="0" locked="0" layoutInCell="1" allowOverlap="1" wp14:anchorId="7134A45A" wp14:editId="0B9204FD">
                <wp:simplePos x="0" y="0"/>
                <wp:positionH relativeFrom="column">
                  <wp:posOffset>1405890</wp:posOffset>
                </wp:positionH>
                <wp:positionV relativeFrom="paragraph">
                  <wp:posOffset>236855</wp:posOffset>
                </wp:positionV>
                <wp:extent cx="1343025" cy="476250"/>
                <wp:effectExtent l="0" t="0" r="28575" b="19050"/>
                <wp:wrapNone/>
                <wp:docPr id="339" name="Rectangle 339"/>
                <wp:cNvGraphicFramePr/>
                <a:graphic xmlns:a="http://schemas.openxmlformats.org/drawingml/2006/main">
                  <a:graphicData uri="http://schemas.microsoft.com/office/word/2010/wordprocessingShape">
                    <wps:wsp>
                      <wps:cNvSpPr/>
                      <wps:spPr>
                        <a:xfrm>
                          <a:off x="0" y="0"/>
                          <a:ext cx="1343025" cy="476250"/>
                        </a:xfrm>
                        <a:prstGeom prst="rect">
                          <a:avLst/>
                        </a:prstGeom>
                        <a:noFill/>
                        <a:ln w="25400" cap="flat" cmpd="sng" algn="ctr">
                          <a:solidFill>
                            <a:srgbClr val="4F81BD">
                              <a:shade val="50000"/>
                            </a:srgbClr>
                          </a:solidFill>
                          <a:prstDash val="solid"/>
                        </a:ln>
                        <a:effectLst/>
                      </wps:spPr>
                      <wps:txbx>
                        <w:txbxContent>
                          <w:p w:rsidR="000B0F5F" w:rsidRPr="004E49EE" w:rsidRDefault="000B0F5F" w:rsidP="00B01EBA">
                            <w:pPr>
                              <w:rPr>
                                <w:color w:val="000000" w:themeColor="text1"/>
                              </w:rPr>
                            </w:pPr>
                            <w:r>
                              <w:rPr>
                                <w:color w:val="000000" w:themeColor="text1"/>
                              </w:rPr>
                              <w:t>Ghost of Christmas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4A45A" id="Rectangle 339" o:spid="_x0000_s1075" style="position:absolute;margin-left:110.7pt;margin-top:18.65pt;width:105.75pt;height:3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eegIAAOkEAAAOAAAAZHJzL2Uyb0RvYy54bWysVEtv2zAMvg/YfxB0X+0kTh9BnSJrkGFA&#10;0QZth54ZWbIN6DVJid39+lGymwbdTsNyUEiR4uPjR1/f9EqSA3e+Nbqkk7OcEq6ZqVpdl/TH8+bL&#10;JSU+gK5AGs1L+so9vVl+/nTd2QWfmsbIijuCQbRfdLakTQh2kWWeNVyBPzOWazQK4xQEVF2dVQ46&#10;jK5kNs3z86wzrrLOMO493q4HI12m+EJwFh6E8DwQWVKsLaTTpXMXz2x5DYvagW1aNpYB/1CFglZj&#10;0mOoNQQge9f+EUq1zBlvRDhjRmVGiJbx1AN2M8k/dPPUgOWpFwTH2yNM/v+FZfeHrSNtVdLZ7IoS&#10;DQqH9Iiwga4lJ/ESIeqsX6Dnk926UfMoxn574VT8x05In2B9PcLK+0AYXk5mxSyfzilhaCsuzqfz&#10;hHv2/to6H75xo0gUSuowf0ITDnc+YEZ0fXOJybTZtFKm0UlNupJO50WO02WADBISAorKYk9e15SA&#10;rJGaLLgU0hvZVvF5DORdvbuVjhwA6VFsLidf14NTAxUfbuc5/iIGWMPoPsincWJxa/DN8CSlGJ9I&#10;HfPwxMSxlwjmAF+UQr/rE/7FEemdqV5xKM4MbPWWbVpMcAc+bMEhPbFVXLnwgIeQBvs3o0RJY9yv&#10;v91Hf2QNWinpkO6Izc89OE6J/K6RT1eTooj7kZRifjFFxZ1adqcWvVe3BiGb4HJblsToH+SbKJxR&#10;L7iZq5gVTaAZ5h6mMCq3YVhD3G3GV6vkhjthIdzpJ8ti8AhdhPa5fwFnR3IEpNW9eVsNWHzgyOA7&#10;sGS1D0a0iUAR6gFXnF5UcJ/SHMfdjwt7qiev9y/U8jcAAAD//wMAUEsDBBQABgAIAAAAIQBsInMN&#10;3wAAAAoBAAAPAAAAZHJzL2Rvd25yZXYueG1sTI/LTsMwEEX3SPyDNUjsqBMnoiSNU/FQxZrSDTs3&#10;dhOXeBxiNw18PcOqLEf36N4z1Xp2PZvMGKxHCekiAWaw8dpiK2H3vrl7ABaiQq16j0bCtwmwrq+v&#10;KlVqf8Y3M21jy6gEQ6kkdDEOJeeh6YxTYeEHg5Qd/OhUpHNsuR7Vmcpdz0WS3HOnLNJCpwbz3Jnm&#10;c3tyEg7WZtPOvc5587E8PhXFz9fGv0h5ezM/roBFM8cLDH/6pA41Oe39CXVgvQQh0pxQCdkyA0ZA&#10;nokC2J7IVGTA64r/f6H+BQAA//8DAFBLAQItABQABgAIAAAAIQC2gziS/gAAAOEBAAATAAAAAAAA&#10;AAAAAAAAAAAAAABbQ29udGVudF9UeXBlc10ueG1sUEsBAi0AFAAGAAgAAAAhADj9If/WAAAAlAEA&#10;AAsAAAAAAAAAAAAAAAAALwEAAF9yZWxzLy5yZWxzUEsBAi0AFAAGAAgAAAAhAGc//N56AgAA6QQA&#10;AA4AAAAAAAAAAAAAAAAALgIAAGRycy9lMm9Eb2MueG1sUEsBAi0AFAAGAAgAAAAhAGwicw3fAAAA&#10;CgEAAA8AAAAAAAAAAAAAAAAA1AQAAGRycy9kb3ducmV2LnhtbFBLBQYAAAAABAAEAPMAAADgBQAA&#10;AAA=&#10;" filled="f" strokecolor="#385d8a" strokeweight="2pt">
                <v:textbox>
                  <w:txbxContent>
                    <w:p w:rsidR="000B0F5F" w:rsidRPr="004E49EE" w:rsidRDefault="000B0F5F" w:rsidP="00B01EBA">
                      <w:pPr>
                        <w:rPr>
                          <w:color w:val="000000" w:themeColor="text1"/>
                        </w:rPr>
                      </w:pPr>
                      <w:r>
                        <w:rPr>
                          <w:color w:val="000000" w:themeColor="text1"/>
                        </w:rPr>
                        <w:t>Ghost of Christmas Present</w:t>
                      </w:r>
                    </w:p>
                  </w:txbxContent>
                </v:textbox>
              </v:rect>
            </w:pict>
          </mc:Fallback>
        </mc:AlternateContent>
      </w:r>
    </w:p>
    <w:p w:rsidR="00701100" w:rsidRDefault="00701100" w:rsidP="004E49EE">
      <w:pPr>
        <w:tabs>
          <w:tab w:val="left" w:pos="3300"/>
        </w:tabs>
      </w:pPr>
    </w:p>
    <w:p w:rsidR="00701100" w:rsidRDefault="00701100" w:rsidP="004E49EE">
      <w:pPr>
        <w:tabs>
          <w:tab w:val="left" w:pos="3300"/>
        </w:tabs>
      </w:pPr>
      <w:r>
        <w:rPr>
          <w:noProof/>
          <w:lang w:eastAsia="en-GB"/>
        </w:rPr>
        <mc:AlternateContent>
          <mc:Choice Requires="wps">
            <w:drawing>
              <wp:anchor distT="0" distB="0" distL="114300" distR="114300" simplePos="0" relativeHeight="251801600" behindDoc="0" locked="0" layoutInCell="1" allowOverlap="1" wp14:anchorId="722FCEAE" wp14:editId="2F18D496">
                <wp:simplePos x="0" y="0"/>
                <wp:positionH relativeFrom="column">
                  <wp:posOffset>4284921</wp:posOffset>
                </wp:positionH>
                <wp:positionV relativeFrom="paragraph">
                  <wp:posOffset>66424</wp:posOffset>
                </wp:positionV>
                <wp:extent cx="82845" cy="228600"/>
                <wp:effectExtent l="0" t="0" r="31750" b="19050"/>
                <wp:wrapNone/>
                <wp:docPr id="341" name="Straight Connector 341"/>
                <wp:cNvGraphicFramePr/>
                <a:graphic xmlns:a="http://schemas.openxmlformats.org/drawingml/2006/main">
                  <a:graphicData uri="http://schemas.microsoft.com/office/word/2010/wordprocessingShape">
                    <wps:wsp>
                      <wps:cNvCnPr/>
                      <wps:spPr>
                        <a:xfrm>
                          <a:off x="0" y="0"/>
                          <a:ext cx="8284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E48B0" id="Straight Connector 341"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4pt,5.25pt" to="343.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CcvgEAAMoDAAAOAAAAZHJzL2Uyb0RvYy54bWysU01v2zAMvQ/ofxB0b+x4XREYcXpIsV6G&#10;LVjXH6DKVCxAX6DU2Pn3o5TEHbYBw4peaFHkI/me6PXdZA07AEbtXceXi5ozcNL32u07/vTj8/WK&#10;s5iE64XxDjp+hMjvNlcf1mNoofGDNz0goyIutmPo+JBSaKsqygGsiAsfwFFQebQikYv7qkcxUnVr&#10;qqaub6vRYx/QS4iRbu9PQb4p9ZUCmb4pFSEx03GaLRWLxT5nW23Wot2jCIOW5zHEG6awQjtqOpe6&#10;F0mwF9R/lLJaoo9epYX0tvJKaQmFA7FZ1r+xeRxEgMKFxIlhlim+X1n59bBDpvuOf7xZcuaEpUd6&#10;TCj0fkhs650jCT2yHCWtxhBbgmzdDs9eDDvMxCeFNn+JEpuKvsdZX5gSk3S5alY3nziTFGma1W1d&#10;5K9esQFjegBvWT503GiX2YtWHL7ERP0o9ZJCTp7l1L2c0tFATjbuOyhiRP2WBV12CbYG2UHQFggp&#10;waXChuqV7AxT2pgZWP8beM7PUCh79j/gGVE6e5dmsNXO49+6p+kysjrlXxQ48c4SPPv+WN6lSEML&#10;UxQ7L3feyF/9An/9BTc/AQAA//8DAFBLAwQUAAYACAAAACEAeFcO6OAAAAAJAQAADwAAAGRycy9k&#10;b3ducmV2LnhtbEyPQU+DQBCF7yb+h82YeDF20QAlyNKoSdODNsbiD9iyIxDZWcIulPrrHU96fPNe&#10;3vum2Cy2FzOOvnOk4G4VgUCqnemoUfBRbW8zED5oMrp3hArO6GFTXl4UOjfuRO84H0IjuIR8rhW0&#10;IQy5lL5u0Wq/cgMSe59utDqwHBtpRn3ictvL+yhKpdUd8UKrB3xusf46TFbBbvuEL8l5amKT7Kqb&#10;uXrdf79lSl1fLY8PIAIu4S8Mv/iMDiUzHd1ExoteQbqOGT2wESUgOJBmaz4cFcRpArIs5P8Pyh8A&#10;AAD//wMAUEsBAi0AFAAGAAgAAAAhALaDOJL+AAAA4QEAABMAAAAAAAAAAAAAAAAAAAAAAFtDb250&#10;ZW50X1R5cGVzXS54bWxQSwECLQAUAAYACAAAACEAOP0h/9YAAACUAQAACwAAAAAAAAAAAAAAAAAv&#10;AQAAX3JlbHMvLnJlbHNQSwECLQAUAAYACAAAACEAri9AnL4BAADKAwAADgAAAAAAAAAAAAAAAAAu&#10;AgAAZHJzL2Uyb0RvYy54bWxQSwECLQAUAAYACAAAACEAeFcO6OAAAAAJAQAADwAAAAAAAAAAAAAA&#10;AAAYBAAAZHJzL2Rvd25yZXYueG1sUEsFBgAAAAAEAAQA8wAAACUFAAAAAA==&#10;" strokecolor="#4579b8 [3044]"/>
            </w:pict>
          </mc:Fallback>
        </mc:AlternateContent>
      </w:r>
      <w:r>
        <w:rPr>
          <w:noProof/>
          <w:lang w:eastAsia="en-GB"/>
        </w:rPr>
        <mc:AlternateContent>
          <mc:Choice Requires="wps">
            <w:drawing>
              <wp:anchor distT="0" distB="0" distL="114300" distR="114300" simplePos="0" relativeHeight="251803648" behindDoc="0" locked="0" layoutInCell="1" allowOverlap="1" wp14:anchorId="00D0559C" wp14:editId="5370F72B">
                <wp:simplePos x="0" y="0"/>
                <wp:positionH relativeFrom="column">
                  <wp:posOffset>3295015</wp:posOffset>
                </wp:positionH>
                <wp:positionV relativeFrom="paragraph">
                  <wp:posOffset>64770</wp:posOffset>
                </wp:positionV>
                <wp:extent cx="114300" cy="228600"/>
                <wp:effectExtent l="0" t="0" r="19050" b="19050"/>
                <wp:wrapNone/>
                <wp:docPr id="342" name="Straight Connector 342"/>
                <wp:cNvGraphicFramePr/>
                <a:graphic xmlns:a="http://schemas.openxmlformats.org/drawingml/2006/main">
                  <a:graphicData uri="http://schemas.microsoft.com/office/word/2010/wordprocessingShape">
                    <wps:wsp>
                      <wps:cNvCnPr/>
                      <wps:spPr>
                        <a:xfrm flipH="1">
                          <a:off x="0" y="0"/>
                          <a:ext cx="11430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E6EDF" id="Straight Connector 342" o:spid="_x0000_s1026" style="position:absolute;flip:x;z-index:251803648;visibility:visible;mso-wrap-style:square;mso-wrap-distance-left:9pt;mso-wrap-distance-top:0;mso-wrap-distance-right:9pt;mso-wrap-distance-bottom:0;mso-position-horizontal:absolute;mso-position-horizontal-relative:text;mso-position-vertical:absolute;mso-position-vertical-relative:text" from="259.45pt,5.1pt" to="268.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R6xAEAANUDAAAOAAAAZHJzL2Uyb0RvYy54bWysU8uOEzEQvCPxD5bvZB67Wq1GmewhK+CA&#10;IGLZD/B62hlLfqltMpO/p+1JBgRICMTFst1d1V3l9vZhtoadAKP2rufNpuYMnPSDdseeP395++ae&#10;s5iEG4TxDnp+hsgfdq9fbafQQetHbwZARiQudlPo+ZhS6KoqyhGsiBsfwFFQebQi0RGP1YBiInZr&#10;qrau76rJ4xDQS4iRbh+XIN8VfqVApk9KRUjM9Jx6S2XFsr7ktdptRXdEEUYtL22If+jCCu2o6Er1&#10;KJJgX1H/QmW1RB+9ShvpbeWV0hKKBlLT1D+peRpFgKKFzIlhtSn+P1r58XRApoee39y2nDlh6ZGe&#10;Egp9HBPbe+fIQo8sR8mrKcSOIHt3wMsphgNm4bNCy5TR4T2NQbGCxLG5OH1enYY5MUmXTXN7U9N7&#10;SAq17f0d7YmvWmgyXcCY3oG3LG96brTLRohOnD7EtKReUwiX21oaKbt0NpCTjfsMisTlggVdxgr2&#10;BtlJ0EAIKcGl5lK6ZGeY0saswPrPwEt+hkIZub8Br4hS2bu0gq12Hn9XPc3XltWSf3Vg0Z0tePHD&#10;uTxRsYZmp5h7mfM8nD+eC/z7b9x9AwAA//8DAFBLAwQUAAYACAAAACEAyo12ANwAAAAJAQAADwAA&#10;AGRycy9kb3ducmV2LnhtbEyPwU7DMAyG70i8Q2Qkbixt2apRmk6IsTNigMQxa0xbSJwqybb27TEn&#10;ONr/p9+f683krDhhiIMnBfkiA4HUejNQp+DtdXezBhGTJqOtJ1QwY4RNc3lR68r4M73gaZ86wSUU&#10;K62gT2mspIxtj07HhR+ROPv0wenEY+ikCfrM5c7KIstK6fRAfKHXIz722H7vj05BtN3T1/w++21h&#10;wrzdxQ98zpdKXV9ND/cgEk7pD4ZffVaHhp0O/kgmCqtgla/vGOUgK0AwsLoteXFQsCwLkE0t/3/Q&#10;/AAAAP//AwBQSwECLQAUAAYACAAAACEAtoM4kv4AAADhAQAAEwAAAAAAAAAAAAAAAAAAAAAAW0Nv&#10;bnRlbnRfVHlwZXNdLnhtbFBLAQItABQABgAIAAAAIQA4/SH/1gAAAJQBAAALAAAAAAAAAAAAAAAA&#10;AC8BAABfcmVscy8ucmVsc1BLAQItABQABgAIAAAAIQClQGR6xAEAANUDAAAOAAAAAAAAAAAAAAAA&#10;AC4CAABkcnMvZTJvRG9jLnhtbFBLAQItABQABgAIAAAAIQDKjXYA3AAAAAkBAAAPAAAAAAAAAAAA&#10;AAAAAB4EAABkcnMvZG93bnJldi54bWxQSwUGAAAAAAQABADzAAAAJwUAAAAA&#10;" strokecolor="#4579b8 [3044]"/>
            </w:pict>
          </mc:Fallback>
        </mc:AlternateContent>
      </w:r>
      <w:r>
        <w:rPr>
          <w:noProof/>
          <w:lang w:eastAsia="en-GB"/>
        </w:rPr>
        <mc:AlternateContent>
          <mc:Choice Requires="wps">
            <w:drawing>
              <wp:anchor distT="0" distB="0" distL="114300" distR="114300" simplePos="0" relativeHeight="251797504" behindDoc="0" locked="0" layoutInCell="1" allowOverlap="1" wp14:anchorId="2FC720FD" wp14:editId="05494C3A">
                <wp:simplePos x="0" y="0"/>
                <wp:positionH relativeFrom="column">
                  <wp:posOffset>2396490</wp:posOffset>
                </wp:positionH>
                <wp:positionV relativeFrom="paragraph">
                  <wp:posOffset>66675</wp:posOffset>
                </wp:positionV>
                <wp:extent cx="142875" cy="270510"/>
                <wp:effectExtent l="0" t="0" r="28575" b="15240"/>
                <wp:wrapNone/>
                <wp:docPr id="337" name="Straight Connector 337"/>
                <wp:cNvGraphicFramePr/>
                <a:graphic xmlns:a="http://schemas.openxmlformats.org/drawingml/2006/main">
                  <a:graphicData uri="http://schemas.microsoft.com/office/word/2010/wordprocessingShape">
                    <wps:wsp>
                      <wps:cNvCnPr/>
                      <wps:spPr>
                        <a:xfrm>
                          <a:off x="0" y="0"/>
                          <a:ext cx="142875" cy="270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83F044" id="Straight Connector 337"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5.25pt" to="199.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gbvwEAAMsDAAAOAAAAZHJzL2Uyb0RvYy54bWysU01v2zAMvQ/YfxB0X2yn61IYcXpI0V2G&#10;LVjbH6DKVCxAX6DU2Pn3o5TEHdYBw4ZdaFHkI/me6PXtZA07AEbtXcebRc0ZOOl77fYdf3q8/3DD&#10;WUzC9cJ4Bx0/QuS3m/fv1mNoYekHb3pARkVcbMfQ8SGl0FZVlANYERc+gKOg8mhFIhf3VY9ipOrW&#10;VMu6/lSNHvuAXkKMdHt3CvJNqa8UyPRNqQiJmY7TbKlYLPY522qzFu0eRRi0PI8h/mEKK7SjpnOp&#10;O5EEe0H9ppTVEn30Ki2kt5VXSksoHIhNU//C5mEQAQoXEieGWab4/8rKr4cdMt13/OpqxZkTlh7p&#10;IaHQ+yGxrXeOJPTIcpS0GkNsCbJ1Ozx7MewwE58U2vwlSmwq+h5nfWFKTNJl83F5s7rmTFJouaqv&#10;m6J/9QoOGNNn8JblQ8eNdpm+aMXhS0zUkFIvKeTkYU7tyykdDeRk476DIkq5YUGXZYKtQXYQtAZC&#10;SnCpyXSoXsnOMKWNmYH1n4Hn/AyFsmh/A54RpbN3aQZb7Tz+rnuaLiOrU/5FgRPvLMGz74/lYYo0&#10;tDGF4Xm780r+7Bf46z+4+QEAAP//AwBQSwMEFAAGAAgAAAAhAAw4+nfhAAAACQEAAA8AAABkcnMv&#10;ZG93bnJldi54bWxMj0FOwzAQRfdI3MEaJDaIOqUNbUKcCpCqLgpCNBzAjYckIh5HsZOmnJ5hBcvR&#10;f/r/TbaZbCtG7H3jSMF8FoFAKp1pqFLwUWxv1yB80GR06wgVnNHDJr+8yHRq3InecTyESnAJ+VQr&#10;qEPoUil9WaPVfuY6JM4+XW914LOvpOn1icttK++i6F5a3RAv1LrD5xrLr8NgFey2T7iPz0O1NPGu&#10;uBmLl9fvt7VS11fT4wOIgFP4g+FXn9UhZ6ejG8h40SpYrFZLRjmIYhAMLJIkAXFUEC/mIPNM/v8g&#10;/wEAAP//AwBQSwECLQAUAAYACAAAACEAtoM4kv4AAADhAQAAEwAAAAAAAAAAAAAAAAAAAAAAW0Nv&#10;bnRlbnRfVHlwZXNdLnhtbFBLAQItABQABgAIAAAAIQA4/SH/1gAAAJQBAAALAAAAAAAAAAAAAAAA&#10;AC8BAABfcmVscy8ucmVsc1BLAQItABQABgAIAAAAIQABM2gbvwEAAMsDAAAOAAAAAAAAAAAAAAAA&#10;AC4CAABkcnMvZTJvRG9jLnhtbFBLAQItABQABgAIAAAAIQAMOPp34QAAAAkBAAAPAAAAAAAAAAAA&#10;AAAAABkEAABkcnMvZG93bnJldi54bWxQSwUGAAAAAAQABADzAAAAJwUAAAAA&#10;" strokecolor="#4579b8 [3044]"/>
            </w:pict>
          </mc:Fallback>
        </mc:AlternateContent>
      </w:r>
      <w:r>
        <w:rPr>
          <w:noProof/>
          <w:lang w:eastAsia="en-GB"/>
        </w:rPr>
        <mc:AlternateContent>
          <mc:Choice Requires="wps">
            <w:drawing>
              <wp:anchor distT="0" distB="0" distL="114300" distR="114300" simplePos="0" relativeHeight="251796480" behindDoc="0" locked="0" layoutInCell="1" allowOverlap="1" wp14:anchorId="67FDF707" wp14:editId="14FABCF5">
                <wp:simplePos x="0" y="0"/>
                <wp:positionH relativeFrom="column">
                  <wp:posOffset>1521460</wp:posOffset>
                </wp:positionH>
                <wp:positionV relativeFrom="paragraph">
                  <wp:posOffset>60192</wp:posOffset>
                </wp:positionV>
                <wp:extent cx="114300" cy="228600"/>
                <wp:effectExtent l="0" t="0" r="19050" b="19050"/>
                <wp:wrapNone/>
                <wp:docPr id="338" name="Straight Connector 338"/>
                <wp:cNvGraphicFramePr/>
                <a:graphic xmlns:a="http://schemas.openxmlformats.org/drawingml/2006/main">
                  <a:graphicData uri="http://schemas.microsoft.com/office/word/2010/wordprocessingShape">
                    <wps:wsp>
                      <wps:cNvCnPr/>
                      <wps:spPr>
                        <a:xfrm flipH="1">
                          <a:off x="0" y="0"/>
                          <a:ext cx="11430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400EF" id="Straight Connector 338" o:spid="_x0000_s1026" style="position:absolute;flip:x;z-index:251796480;visibility:visible;mso-wrap-style:square;mso-wrap-distance-left:9pt;mso-wrap-distance-top:0;mso-wrap-distance-right:9pt;mso-wrap-distance-bottom:0;mso-position-horizontal:absolute;mso-position-horizontal-relative:text;mso-position-vertical:absolute;mso-position-vertical-relative:text" from="119.8pt,4.75pt" to="128.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06RwwEAANUDAAAOAAAAZHJzL2Uyb0RvYy54bWysU02P0zAQvSPxHyzfaZIWrVZR0z10BRwQ&#10;VCz8AK8zbiz5S2PTpP+esZMGBEgIxMWyM/PezHsz2T9M1rALYNTedbzZ1JyBk77X7tzxL5/fvLrn&#10;LCbhemG8g45fIfKHw8sX+zG0sPWDNz0gIxIX2zF0fEgptFUV5QBWxI0P4CioPFqR6InnqkcxErs1&#10;1bau76rRYx/QS4iRvj7OQX4o/EqBTB+VipCY6Tj1lsqJ5XzOZ3XYi/aMIgxaLm2If+jCCu2o6Er1&#10;KJJgX1H/QmW1RB+9ShvpbeWV0hKKBlLT1D+peRpEgKKFzIlhtSn+P1r54XJCpvuO73Y0KicsDekp&#10;odDnIbGjd44s9MhylLwaQ2wJcnQnXF4xnDALnxRapowO72gNihUkjk3F6evqNEyJSfrYNK93Nc1D&#10;Umi7vb+jO/FVM02mCxjTW/CW5UvHjXbZCNGKy/uY5tRbCuFyW3Mj5ZauBnKycZ9AkbhcsKDLWsHR&#10;ILsIWgghJbjULKVLdoYpbcwKrP8MXPIzFMrK/Q14RZTK3qUVbLXz+Lvqabq1rOb8mwOz7mzBs++v&#10;ZUTFGtqdYu6y53k5f3wX+Pe/8fANAAD//wMAUEsDBBQABgAIAAAAIQD+UbM33AAAAAgBAAAPAAAA&#10;ZHJzL2Rvd25yZXYueG1sTI/BTsMwEETvSPyDtUjcqNPQFBqyqRClZ9QCEkc3XpKAvY5st03+HnOC&#10;42hGM2+q9WiNOJEPvWOE+SwDQdw43XOL8Pa6vbkHEaJirYxjQpgowLq+vKhUqd2Zd3Tax1akEg6l&#10;QuhiHEopQ9ORVWHmBuLkfTpvVUzSt1J7dU7l1sg8y5bSqp7TQqcGeuqo+d4fLUIw7fPX9D65Ta79&#10;tNmGD3qZLxCvr8bHBxCRxvgXhl/8hA51Yjq4I+sgDEJ+u1qmKMKqAJH8vLhL+oCwKAqQdSX/H6h/&#10;AAAA//8DAFBLAQItABQABgAIAAAAIQC2gziS/gAAAOEBAAATAAAAAAAAAAAAAAAAAAAAAABbQ29u&#10;dGVudF9UeXBlc10ueG1sUEsBAi0AFAAGAAgAAAAhADj9If/WAAAAlAEAAAsAAAAAAAAAAAAAAAAA&#10;LwEAAF9yZWxzLy5yZWxzUEsBAi0AFAAGAAgAAAAhAPkjTpHDAQAA1QMAAA4AAAAAAAAAAAAAAAAA&#10;LgIAAGRycy9lMm9Eb2MueG1sUEsBAi0AFAAGAAgAAAAhAP5RszfcAAAACAEAAA8AAAAAAAAAAAAA&#10;AAAAHQQAAGRycy9kb3ducmV2LnhtbFBLBQYAAAAABAAEAPMAAAAmBQAAAAA=&#10;" strokecolor="#4579b8 [3044]"/>
            </w:pict>
          </mc:Fallback>
        </mc:AlternateContent>
      </w:r>
    </w:p>
    <w:p w:rsidR="00701100" w:rsidRDefault="00701100" w:rsidP="004E49EE">
      <w:pPr>
        <w:tabs>
          <w:tab w:val="left" w:pos="3300"/>
        </w:tabs>
      </w:pPr>
    </w:p>
    <w:p w:rsidR="00465DDB" w:rsidRDefault="00465DDB" w:rsidP="004E49EE">
      <w:pPr>
        <w:tabs>
          <w:tab w:val="left" w:pos="3300"/>
        </w:tabs>
      </w:pPr>
    </w:p>
    <w:p w:rsidR="00465DDB" w:rsidRDefault="00465DDB" w:rsidP="004E49EE">
      <w:pPr>
        <w:tabs>
          <w:tab w:val="left" w:pos="3300"/>
        </w:tabs>
      </w:pPr>
    </w:p>
    <w:p w:rsidR="00465DDB" w:rsidRPr="005708AE" w:rsidRDefault="00465DDB" w:rsidP="004E49EE">
      <w:pPr>
        <w:tabs>
          <w:tab w:val="left" w:pos="3300"/>
        </w:tabs>
        <w:rPr>
          <w:b/>
          <w:sz w:val="24"/>
          <w:u w:val="single"/>
        </w:rPr>
      </w:pPr>
      <w:r w:rsidRPr="005708AE">
        <w:rPr>
          <w:b/>
          <w:sz w:val="24"/>
          <w:u w:val="single"/>
        </w:rPr>
        <w:t>YOUR TURN</w:t>
      </w:r>
    </w:p>
    <w:p w:rsidR="00465DDB" w:rsidRPr="005708AE" w:rsidRDefault="00465DDB" w:rsidP="004E49EE">
      <w:pPr>
        <w:tabs>
          <w:tab w:val="left" w:pos="3300"/>
        </w:tabs>
        <w:rPr>
          <w:sz w:val="24"/>
        </w:rPr>
      </w:pPr>
      <w:r w:rsidRPr="005708AE">
        <w:rPr>
          <w:sz w:val="24"/>
        </w:rPr>
        <w:t>Now create mind-maps for the following themes:</w:t>
      </w:r>
    </w:p>
    <w:p w:rsidR="00465DDB" w:rsidRPr="005708AE" w:rsidRDefault="00465DDB" w:rsidP="00465DDB">
      <w:pPr>
        <w:pStyle w:val="ListParagraph"/>
        <w:numPr>
          <w:ilvl w:val="0"/>
          <w:numId w:val="3"/>
        </w:numPr>
        <w:tabs>
          <w:tab w:val="left" w:pos="3300"/>
        </w:tabs>
        <w:rPr>
          <w:sz w:val="24"/>
        </w:rPr>
      </w:pPr>
      <w:r w:rsidRPr="005708AE">
        <w:rPr>
          <w:sz w:val="24"/>
        </w:rPr>
        <w:t>Poverty and Social Responsibility</w:t>
      </w:r>
    </w:p>
    <w:p w:rsidR="000B0F5F" w:rsidRDefault="00465DDB" w:rsidP="000B0F5F">
      <w:pPr>
        <w:pStyle w:val="ListParagraph"/>
        <w:numPr>
          <w:ilvl w:val="0"/>
          <w:numId w:val="3"/>
        </w:numPr>
        <w:tabs>
          <w:tab w:val="left" w:pos="3300"/>
        </w:tabs>
        <w:rPr>
          <w:sz w:val="24"/>
        </w:rPr>
      </w:pPr>
      <w:r w:rsidRPr="005708AE">
        <w:rPr>
          <w:sz w:val="24"/>
        </w:rPr>
        <w:t>Family</w:t>
      </w:r>
    </w:p>
    <w:tbl>
      <w:tblPr>
        <w:tblW w:w="90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95"/>
        <w:gridCol w:w="1425"/>
        <w:gridCol w:w="1425"/>
      </w:tblGrid>
      <w:tr w:rsidR="000B0F5F" w:rsidTr="000B0F5F">
        <w:tc>
          <w:tcPr>
            <w:tcW w:w="619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rPr>
                <w:b/>
              </w:rPr>
            </w:pPr>
            <w:r>
              <w:rPr>
                <w:b/>
              </w:rPr>
              <w:t>Quotation</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rPr>
                <w:b/>
              </w:rPr>
            </w:pPr>
            <w:r>
              <w:rPr>
                <w:b/>
              </w:rPr>
              <w:t>Character</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rPr>
                <w:b/>
              </w:rPr>
            </w:pPr>
            <w:r>
              <w:rPr>
                <w:b/>
              </w:rPr>
              <w:t>Theme / Setting</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rPr>
                <w:b/>
              </w:rPr>
            </w:pPr>
            <w:r>
              <w:rPr>
                <w:b/>
              </w:rPr>
              <w:t>Stave One: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pPr>
            <w:r>
              <w:rPr>
                <w:b/>
              </w:rPr>
              <w:t xml:space="preserve">1. </w:t>
            </w:r>
            <w:r>
              <w:t xml:space="preserve">p3 'Oh! but he was a tight-fisted hand at the grindstone, Scrooge! a squeezing, wrenching, grasping, scraping, clutching, covetous old sinner! </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rPr>
                <w:b/>
              </w:rPr>
            </w:pPr>
            <w:r w:rsidRPr="000B0F5F">
              <w:rPr>
                <w:b/>
              </w:rPr>
              <w:t>2.</w:t>
            </w:r>
            <w:r>
              <w:t xml:space="preserve"> p3 ‘Hard and sharp as flint … ‘solitary as an oyster.'</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tc>
      </w:tr>
      <w:tr w:rsidR="000B0F5F" w:rsidTr="000B0F5F">
        <w:tc>
          <w:tcPr>
            <w:tcW w:w="6195" w:type="dxa"/>
            <w:shd w:val="clear" w:color="auto" w:fill="auto"/>
            <w:tcMar>
              <w:top w:w="100" w:type="dxa"/>
              <w:left w:w="100" w:type="dxa"/>
              <w:bottom w:w="100" w:type="dxa"/>
              <w:right w:w="100" w:type="dxa"/>
            </w:tcMar>
          </w:tcPr>
          <w:p w:rsidR="000B0F5F" w:rsidRPr="000B0F5F" w:rsidRDefault="000B0F5F" w:rsidP="000B0F5F">
            <w:pPr>
              <w:pBdr>
                <w:top w:val="nil"/>
                <w:left w:val="nil"/>
                <w:bottom w:val="nil"/>
                <w:right w:val="nil"/>
                <w:between w:val="nil"/>
              </w:pBdr>
            </w:pPr>
            <w:r>
              <w:rPr>
                <w:b/>
              </w:rPr>
              <w:t xml:space="preserve">3. </w:t>
            </w:r>
            <w:r>
              <w:t>p3 ‘External heat and cold had little influence on 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Outsider</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pPr>
            <w:r>
              <w:rPr>
                <w:b/>
              </w:rPr>
              <w:t xml:space="preserve">4. </w:t>
            </w:r>
            <w:r>
              <w:t>p4 'Scrooge had a very small fire, but the clerk's fire was so very much smaller that it looked like one coal.'</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p w:rsidR="000B0F5F" w:rsidRDefault="000B0F5F" w:rsidP="000B0F5F">
            <w:pPr>
              <w:widowControl w:val="0"/>
              <w:pBdr>
                <w:top w:val="nil"/>
                <w:left w:val="nil"/>
                <w:bottom w:val="nil"/>
                <w:right w:val="nil"/>
                <w:between w:val="nil"/>
              </w:pBdr>
              <w:spacing w:line="240" w:lineRule="auto"/>
            </w:pPr>
            <w:r>
              <w:t>Scrooge’s Office</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pPr>
            <w:r>
              <w:rPr>
                <w:b/>
              </w:rPr>
              <w:t xml:space="preserve">5. </w:t>
            </w:r>
            <w:r>
              <w:t>p4 '"Bah!" said Scrooge. "Humbug!"'</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Christmas</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pPr>
            <w:r>
              <w:rPr>
                <w:b/>
              </w:rPr>
              <w:t xml:space="preserve">6. </w:t>
            </w:r>
            <w:r>
              <w:t>p9 ' "every idiot who goes around with "Merry Christmas" on his lips should be boiled with his own pudding, and buried with a stake of holly through his heart." '</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Christmas</w:t>
            </w:r>
          </w:p>
        </w:tc>
      </w:tr>
      <w:tr w:rsidR="000B0F5F" w:rsidTr="000B0F5F">
        <w:tc>
          <w:tcPr>
            <w:tcW w:w="6195" w:type="dxa"/>
            <w:shd w:val="clear" w:color="auto" w:fill="auto"/>
            <w:tcMar>
              <w:top w:w="100" w:type="dxa"/>
              <w:left w:w="100" w:type="dxa"/>
              <w:bottom w:w="100" w:type="dxa"/>
              <w:right w:w="100" w:type="dxa"/>
            </w:tcMar>
          </w:tcPr>
          <w:p w:rsidR="000B0F5F" w:rsidRDefault="00BB1E36" w:rsidP="000B0F5F">
            <w:pPr>
              <w:pBdr>
                <w:top w:val="nil"/>
                <w:left w:val="nil"/>
                <w:bottom w:val="nil"/>
                <w:right w:val="nil"/>
                <w:between w:val="nil"/>
              </w:pBdr>
            </w:pPr>
            <w:r>
              <w:rPr>
                <w:b/>
              </w:rPr>
              <w:t>7</w:t>
            </w:r>
            <w:r w:rsidR="000B0F5F">
              <w:rPr>
                <w:b/>
              </w:rPr>
              <w:t xml:space="preserve">. </w:t>
            </w:r>
            <w:r>
              <w:t>p6</w:t>
            </w:r>
            <w:r w:rsidR="000B0F5F">
              <w:t xml:space="preserve"> '"I wish to be left alone [ . . . ] I don't make merry myself at Christmas, and I can't afford to make idle people merry."'</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p w:rsidR="000B0F5F" w:rsidRDefault="000B0F5F" w:rsidP="000B0F5F">
            <w:pPr>
              <w:widowControl w:val="0"/>
              <w:pBdr>
                <w:top w:val="nil"/>
                <w:left w:val="nil"/>
                <w:bottom w:val="nil"/>
                <w:right w:val="nil"/>
                <w:between w:val="nil"/>
              </w:pBdr>
              <w:spacing w:line="240" w:lineRule="auto"/>
            </w:pPr>
            <w:r>
              <w:t>Business</w:t>
            </w:r>
          </w:p>
        </w:tc>
      </w:tr>
      <w:tr w:rsidR="000B0F5F" w:rsidTr="000B0F5F">
        <w:tc>
          <w:tcPr>
            <w:tcW w:w="6195" w:type="dxa"/>
            <w:shd w:val="clear" w:color="auto" w:fill="auto"/>
            <w:tcMar>
              <w:top w:w="100" w:type="dxa"/>
              <w:left w:w="100" w:type="dxa"/>
              <w:bottom w:w="100" w:type="dxa"/>
              <w:right w:w="100" w:type="dxa"/>
            </w:tcMar>
          </w:tcPr>
          <w:p w:rsidR="000B0F5F" w:rsidRDefault="00BB1E36" w:rsidP="000B0F5F">
            <w:pPr>
              <w:pBdr>
                <w:top w:val="nil"/>
                <w:left w:val="nil"/>
                <w:bottom w:val="nil"/>
                <w:right w:val="nil"/>
                <w:between w:val="nil"/>
              </w:pBdr>
            </w:pPr>
            <w:r>
              <w:rPr>
                <w:b/>
              </w:rPr>
              <w:t>8</w:t>
            </w:r>
            <w:r w:rsidR="000B0F5F">
              <w:rPr>
                <w:b/>
              </w:rPr>
              <w:t xml:space="preserve">. </w:t>
            </w:r>
            <w:r>
              <w:t>p6</w:t>
            </w:r>
            <w:r w:rsidR="000B0F5F">
              <w:t xml:space="preserve"> '"If they would rather die," said Scrooge, "they had better do it, and decrease the surplus population."'</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Charity</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pPr>
            <w:r>
              <w:rPr>
                <w:b/>
              </w:rPr>
              <w:t xml:space="preserve">9. </w:t>
            </w:r>
            <w:r w:rsidR="00BB1E36">
              <w:t>p12</w:t>
            </w:r>
            <w:r>
              <w:t xml:space="preserve"> '"I wear the chain I forged in life [ . . . ] I made it </w:t>
            </w:r>
            <w:r w:rsidR="00BB1E36">
              <w:t>link by link’</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Marley</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p w:rsidR="000B0F5F" w:rsidRDefault="000B0F5F" w:rsidP="000B0F5F">
            <w:pPr>
              <w:widowControl w:val="0"/>
              <w:pBdr>
                <w:top w:val="nil"/>
                <w:left w:val="nil"/>
                <w:bottom w:val="nil"/>
                <w:right w:val="nil"/>
                <w:between w:val="nil"/>
              </w:pBdr>
              <w:spacing w:line="240" w:lineRule="auto"/>
            </w:pPr>
            <w:r>
              <w:t>Repentance</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pPr>
            <w:r>
              <w:rPr>
                <w:b/>
              </w:rPr>
              <w:t xml:space="preserve">10. </w:t>
            </w:r>
            <w:r w:rsidR="00BB1E36">
              <w:t>p12</w:t>
            </w:r>
            <w:r>
              <w:t xml:space="preserve"> '</w:t>
            </w:r>
            <w:r w:rsidR="00BB1E36">
              <w:t xml:space="preserve"> </w:t>
            </w:r>
            <w:r>
              <w:t>"Mankind was my business. The common welfare was my business”</w:t>
            </w:r>
            <w:r w:rsidR="00BB1E36">
              <w:t xml:space="preserve"> </w:t>
            </w:r>
            <w:r>
              <w:t>’</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Marley</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Charity</w:t>
            </w:r>
          </w:p>
          <w:p w:rsidR="000B0F5F" w:rsidRDefault="000B0F5F" w:rsidP="000B0F5F">
            <w:pPr>
              <w:widowControl w:val="0"/>
              <w:pBdr>
                <w:top w:val="nil"/>
                <w:left w:val="nil"/>
                <w:bottom w:val="nil"/>
                <w:right w:val="nil"/>
                <w:between w:val="nil"/>
              </w:pBdr>
              <w:spacing w:line="240" w:lineRule="auto"/>
            </w:pPr>
            <w:r>
              <w:t>Business</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rPr>
                <w:b/>
              </w:rPr>
            </w:pPr>
            <w:r>
              <w:rPr>
                <w:b/>
              </w:rPr>
              <w:t>Stave Two: ‘The First of the Three Spirits’</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pPr>
            <w:r>
              <w:rPr>
                <w:b/>
              </w:rPr>
              <w:t xml:space="preserve">11. </w:t>
            </w:r>
            <w:r w:rsidR="003D29AA">
              <w:t>p22</w:t>
            </w:r>
            <w:r>
              <w:t xml:space="preserve"> Belle's parting with Scrooge: '"another idol has displaced me [ . . . ] a golden one."'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p w:rsidR="000B0F5F" w:rsidRDefault="000B0F5F" w:rsidP="000B0F5F">
            <w:pPr>
              <w:widowControl w:val="0"/>
              <w:pBdr>
                <w:top w:val="nil"/>
                <w:left w:val="nil"/>
                <w:bottom w:val="nil"/>
                <w:right w:val="nil"/>
                <w:between w:val="nil"/>
              </w:pBdr>
              <w:spacing w:line="240" w:lineRule="auto"/>
            </w:pPr>
            <w:r>
              <w:t>Belle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rPr>
                <w:b/>
              </w:rPr>
            </w:pPr>
            <w:r>
              <w:rPr>
                <w:b/>
              </w:rPr>
              <w:t>Stave Three: ‘The Second of the Three Spirits’</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r>
      <w:tr w:rsidR="000B0F5F" w:rsidTr="000B0F5F">
        <w:tc>
          <w:tcPr>
            <w:tcW w:w="6195" w:type="dxa"/>
            <w:shd w:val="clear" w:color="auto" w:fill="auto"/>
            <w:tcMar>
              <w:top w:w="100" w:type="dxa"/>
              <w:left w:w="100" w:type="dxa"/>
              <w:bottom w:w="100" w:type="dxa"/>
              <w:right w:w="100" w:type="dxa"/>
            </w:tcMar>
          </w:tcPr>
          <w:p w:rsidR="000B0F5F" w:rsidRDefault="003D29AA" w:rsidP="003D29AA">
            <w:pPr>
              <w:pBdr>
                <w:top w:val="nil"/>
                <w:left w:val="nil"/>
                <w:bottom w:val="nil"/>
                <w:right w:val="nil"/>
                <w:between w:val="nil"/>
              </w:pBdr>
            </w:pPr>
            <w:r>
              <w:rPr>
                <w:b/>
              </w:rPr>
              <w:t>12</w:t>
            </w:r>
            <w:r w:rsidR="000B0F5F">
              <w:rPr>
                <w:b/>
              </w:rPr>
              <w:t xml:space="preserve">. </w:t>
            </w:r>
            <w:r>
              <w:t>p32</w:t>
            </w:r>
            <w:r w:rsidR="000B0F5F">
              <w:t xml:space="preserve"> '</w:t>
            </w:r>
            <w:r>
              <w:t xml:space="preserve"> </w:t>
            </w:r>
            <w:r w:rsidR="000B0F5F">
              <w:t>"I see a va</w:t>
            </w:r>
            <w:r>
              <w:t>cant seat," replied the ghost…</w:t>
            </w:r>
            <w:r w:rsidR="000B0F5F">
              <w:t xml:space="preserve"> </w:t>
            </w:r>
            <w:r>
              <w:t>“</w:t>
            </w:r>
            <w:r w:rsidR="000B0F5F">
              <w:t>If these shadows remain unaltered by the Future, the child will die."</w:t>
            </w:r>
            <w:r>
              <w:t xml:space="preserve"> </w:t>
            </w:r>
            <w:r w:rsidR="000B0F5F">
              <w:t>'</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Tiny Tim</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tc>
      </w:tr>
      <w:tr w:rsidR="000B0F5F" w:rsidTr="000B0F5F">
        <w:tc>
          <w:tcPr>
            <w:tcW w:w="6195" w:type="dxa"/>
            <w:shd w:val="clear" w:color="auto" w:fill="auto"/>
            <w:tcMar>
              <w:top w:w="100" w:type="dxa"/>
              <w:left w:w="100" w:type="dxa"/>
              <w:bottom w:w="100" w:type="dxa"/>
              <w:right w:w="100" w:type="dxa"/>
            </w:tcMar>
          </w:tcPr>
          <w:p w:rsidR="000B0F5F" w:rsidRDefault="003D29AA" w:rsidP="000B0F5F">
            <w:pPr>
              <w:pBdr>
                <w:top w:val="nil"/>
                <w:left w:val="nil"/>
                <w:bottom w:val="nil"/>
                <w:right w:val="nil"/>
                <w:between w:val="nil"/>
              </w:pBdr>
            </w:pPr>
            <w:r>
              <w:rPr>
                <w:b/>
              </w:rPr>
              <w:t>13</w:t>
            </w:r>
            <w:r w:rsidR="000B0F5F">
              <w:rPr>
                <w:b/>
              </w:rPr>
              <w:t xml:space="preserve">. </w:t>
            </w:r>
            <w:r>
              <w:t>p32</w:t>
            </w:r>
            <w:r w:rsidR="000B0F5F">
              <w:t xml:space="preserve"> The Ghost of Christmas Present uses Scrooge's words against him: '"What then? If he be like to die, he had better do it, and decrease the surplus population." // Scrooge hung his head to hear his own words quoted by the Spirit, and was overcome with penitence and grief.'</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Repentance</w:t>
            </w:r>
          </w:p>
        </w:tc>
      </w:tr>
      <w:tr w:rsidR="000B0F5F" w:rsidTr="000B0F5F">
        <w:tc>
          <w:tcPr>
            <w:tcW w:w="6195" w:type="dxa"/>
            <w:shd w:val="clear" w:color="auto" w:fill="auto"/>
            <w:tcMar>
              <w:top w:w="100" w:type="dxa"/>
              <w:left w:w="100" w:type="dxa"/>
              <w:bottom w:w="100" w:type="dxa"/>
              <w:right w:w="100" w:type="dxa"/>
            </w:tcMar>
          </w:tcPr>
          <w:p w:rsidR="000B0F5F" w:rsidRDefault="003D29AA" w:rsidP="000B0F5F">
            <w:pPr>
              <w:pBdr>
                <w:top w:val="nil"/>
                <w:left w:val="nil"/>
                <w:bottom w:val="nil"/>
                <w:right w:val="nil"/>
                <w:between w:val="nil"/>
              </w:pBdr>
            </w:pPr>
            <w:r>
              <w:rPr>
                <w:b/>
              </w:rPr>
              <w:t>14</w:t>
            </w:r>
            <w:r w:rsidR="000B0F5F">
              <w:rPr>
                <w:b/>
              </w:rPr>
              <w:t xml:space="preserve">. </w:t>
            </w:r>
            <w:r>
              <w:t>p32</w:t>
            </w:r>
            <w:r w:rsidR="000B0F5F">
              <w:t xml:space="preserve"> '</w:t>
            </w:r>
            <w:r>
              <w:t xml:space="preserve"> </w:t>
            </w:r>
            <w:r w:rsidR="000B0F5F">
              <w:t>"Mr Scrooge!" said Bob. "I'll give you Mr Scrooge, the Founder of the Feast!"</w:t>
            </w:r>
            <w:r>
              <w:t xml:space="preserve"> </w:t>
            </w:r>
            <w:r w:rsidR="000B0F5F">
              <w:t>'</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Bob Cratchit</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Charity</w:t>
            </w:r>
          </w:p>
        </w:tc>
      </w:tr>
      <w:tr w:rsidR="000B0F5F" w:rsidTr="000B0F5F">
        <w:tc>
          <w:tcPr>
            <w:tcW w:w="6195" w:type="dxa"/>
            <w:shd w:val="clear" w:color="auto" w:fill="auto"/>
            <w:tcMar>
              <w:top w:w="100" w:type="dxa"/>
              <w:left w:w="100" w:type="dxa"/>
              <w:bottom w:w="100" w:type="dxa"/>
              <w:right w:w="100" w:type="dxa"/>
            </w:tcMar>
          </w:tcPr>
          <w:p w:rsidR="000B0F5F" w:rsidRDefault="003D29AA" w:rsidP="003D29AA">
            <w:pPr>
              <w:pBdr>
                <w:top w:val="nil"/>
                <w:left w:val="nil"/>
                <w:bottom w:val="nil"/>
                <w:right w:val="nil"/>
                <w:between w:val="nil"/>
              </w:pBdr>
            </w:pPr>
            <w:r>
              <w:rPr>
                <w:b/>
              </w:rPr>
              <w:t xml:space="preserve">15. </w:t>
            </w:r>
            <w:r w:rsidRPr="003D29AA">
              <w:t xml:space="preserve">p38 </w:t>
            </w:r>
            <w:r>
              <w:t>‘</w:t>
            </w:r>
            <w:r w:rsidRPr="003D29AA">
              <w:t>This boy is ignorance.  This girl is want.  Beware them both.</w:t>
            </w:r>
            <w:r>
              <w:t>’</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Avarice</w:t>
            </w:r>
          </w:p>
          <w:p w:rsidR="000B0F5F" w:rsidRDefault="000B0F5F" w:rsidP="000B0F5F">
            <w:pPr>
              <w:widowControl w:val="0"/>
              <w:pBdr>
                <w:top w:val="nil"/>
                <w:left w:val="nil"/>
                <w:bottom w:val="nil"/>
                <w:right w:val="nil"/>
                <w:between w:val="nil"/>
              </w:pBdr>
              <w:spacing w:line="240" w:lineRule="auto"/>
            </w:pPr>
            <w:r>
              <w:t>Charity</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rPr>
                <w:b/>
              </w:rPr>
            </w:pPr>
            <w:r>
              <w:rPr>
                <w:b/>
              </w:rPr>
              <w:t>Stave Four: ‘The Last of the Spirits’</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r>
      <w:tr w:rsidR="000B0F5F" w:rsidTr="000B0F5F">
        <w:tc>
          <w:tcPr>
            <w:tcW w:w="6195" w:type="dxa"/>
            <w:shd w:val="clear" w:color="auto" w:fill="auto"/>
            <w:tcMar>
              <w:top w:w="100" w:type="dxa"/>
              <w:left w:w="100" w:type="dxa"/>
              <w:bottom w:w="100" w:type="dxa"/>
              <w:right w:w="100" w:type="dxa"/>
            </w:tcMar>
          </w:tcPr>
          <w:p w:rsidR="000B0F5F" w:rsidRDefault="003D29AA" w:rsidP="000B0F5F">
            <w:pPr>
              <w:pBdr>
                <w:top w:val="nil"/>
                <w:left w:val="nil"/>
                <w:bottom w:val="nil"/>
                <w:right w:val="nil"/>
                <w:between w:val="nil"/>
              </w:pBdr>
            </w:pPr>
            <w:r>
              <w:rPr>
                <w:b/>
              </w:rPr>
              <w:t>16</w:t>
            </w:r>
            <w:r w:rsidR="000B0F5F">
              <w:rPr>
                <w:b/>
              </w:rPr>
              <w:t xml:space="preserve">. </w:t>
            </w:r>
            <w:r w:rsidR="000B0F5F">
              <w:t>p72 '"I will honour Christmas in my heart, and try to keep it all the year [ . . . ] Oh, tell me I may sponge away the writing on this stone!"'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Repentance</w:t>
            </w:r>
          </w:p>
        </w:tc>
      </w:tr>
      <w:tr w:rsidR="000B0F5F" w:rsidTr="000B0F5F">
        <w:tc>
          <w:tcPr>
            <w:tcW w:w="6195" w:type="dxa"/>
            <w:shd w:val="clear" w:color="auto" w:fill="auto"/>
            <w:tcMar>
              <w:top w:w="100" w:type="dxa"/>
              <w:left w:w="100" w:type="dxa"/>
              <w:bottom w:w="100" w:type="dxa"/>
              <w:right w:w="100" w:type="dxa"/>
            </w:tcMar>
          </w:tcPr>
          <w:p w:rsidR="000B0F5F" w:rsidRDefault="000B0F5F" w:rsidP="000B0F5F">
            <w:pPr>
              <w:pBdr>
                <w:top w:val="nil"/>
                <w:left w:val="nil"/>
                <w:bottom w:val="nil"/>
                <w:right w:val="nil"/>
                <w:between w:val="nil"/>
              </w:pBdr>
              <w:rPr>
                <w:b/>
              </w:rPr>
            </w:pPr>
            <w:r>
              <w:rPr>
                <w:b/>
              </w:rPr>
              <w:t>Stave Five: ‘The End of It’</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p>
        </w:tc>
      </w:tr>
      <w:tr w:rsidR="000B0F5F" w:rsidTr="000B0F5F">
        <w:tc>
          <w:tcPr>
            <w:tcW w:w="6195" w:type="dxa"/>
            <w:shd w:val="clear" w:color="auto" w:fill="auto"/>
            <w:tcMar>
              <w:top w:w="100" w:type="dxa"/>
              <w:left w:w="100" w:type="dxa"/>
              <w:bottom w:w="100" w:type="dxa"/>
              <w:right w:w="100" w:type="dxa"/>
            </w:tcMar>
          </w:tcPr>
          <w:p w:rsidR="000B0F5F" w:rsidRDefault="003D29AA" w:rsidP="000B0F5F">
            <w:pPr>
              <w:pBdr>
                <w:top w:val="nil"/>
                <w:left w:val="nil"/>
                <w:bottom w:val="nil"/>
                <w:right w:val="nil"/>
                <w:between w:val="nil"/>
              </w:pBdr>
            </w:pPr>
            <w:r>
              <w:rPr>
                <w:b/>
              </w:rPr>
              <w:t>1</w:t>
            </w:r>
            <w:r w:rsidR="000B0F5F">
              <w:rPr>
                <w:b/>
              </w:rPr>
              <w:t xml:space="preserve">7. </w:t>
            </w:r>
            <w:r>
              <w:t>p49</w:t>
            </w:r>
            <w:r w:rsidR="000B0F5F">
              <w:t xml:space="preserve"> '"I don't know anything. I'm quite a baby. Never mind. I don't care. I'd rather be a baby."'</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Repentance</w:t>
            </w:r>
          </w:p>
        </w:tc>
      </w:tr>
      <w:tr w:rsidR="000B0F5F" w:rsidTr="000B0F5F">
        <w:tc>
          <w:tcPr>
            <w:tcW w:w="6195" w:type="dxa"/>
            <w:shd w:val="clear" w:color="auto" w:fill="auto"/>
            <w:tcMar>
              <w:top w:w="100" w:type="dxa"/>
              <w:left w:w="100" w:type="dxa"/>
              <w:bottom w:w="100" w:type="dxa"/>
              <w:right w:w="100" w:type="dxa"/>
            </w:tcMar>
          </w:tcPr>
          <w:p w:rsidR="000B0F5F" w:rsidRDefault="00B43281" w:rsidP="000B0F5F">
            <w:pPr>
              <w:pBdr>
                <w:top w:val="nil"/>
                <w:left w:val="nil"/>
                <w:bottom w:val="nil"/>
                <w:right w:val="nil"/>
                <w:between w:val="nil"/>
              </w:pBdr>
            </w:pPr>
            <w:r>
              <w:rPr>
                <w:b/>
              </w:rPr>
              <w:t>18</w:t>
            </w:r>
            <w:r w:rsidR="000B0F5F">
              <w:rPr>
                <w:b/>
              </w:rPr>
              <w:t xml:space="preserve">. </w:t>
            </w:r>
            <w:r>
              <w:t>p52</w:t>
            </w:r>
            <w:r w:rsidR="000B0F5F">
              <w:t xml:space="preserve"> 'it was always said of him, that he knew how to keep Christmas well, if any man alive possessed the knowledge.'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Scrooge</w:t>
            </w:r>
          </w:p>
        </w:tc>
        <w:tc>
          <w:tcPr>
            <w:tcW w:w="1425" w:type="dxa"/>
            <w:shd w:val="clear" w:color="auto" w:fill="auto"/>
            <w:tcMar>
              <w:top w:w="100" w:type="dxa"/>
              <w:left w:w="100" w:type="dxa"/>
              <w:bottom w:w="100" w:type="dxa"/>
              <w:right w:w="100" w:type="dxa"/>
            </w:tcMar>
          </w:tcPr>
          <w:p w:rsidR="000B0F5F" w:rsidRDefault="000B0F5F" w:rsidP="000B0F5F">
            <w:pPr>
              <w:widowControl w:val="0"/>
              <w:pBdr>
                <w:top w:val="nil"/>
                <w:left w:val="nil"/>
                <w:bottom w:val="nil"/>
                <w:right w:val="nil"/>
                <w:between w:val="nil"/>
              </w:pBdr>
              <w:spacing w:line="240" w:lineRule="auto"/>
            </w:pPr>
            <w:r>
              <w:t>Repentance</w:t>
            </w:r>
          </w:p>
        </w:tc>
      </w:tr>
    </w:tbl>
    <w:p w:rsidR="000B0F5F" w:rsidRPr="000B0F5F" w:rsidRDefault="000B0F5F" w:rsidP="000B0F5F">
      <w:pPr>
        <w:tabs>
          <w:tab w:val="left" w:pos="3300"/>
        </w:tabs>
        <w:rPr>
          <w:sz w:val="24"/>
        </w:rPr>
      </w:pPr>
    </w:p>
    <w:sectPr w:rsidR="000B0F5F" w:rsidRPr="000B0F5F" w:rsidSect="001E7107">
      <w:foot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B9" w:rsidRDefault="00B308B9" w:rsidP="00B308B9">
      <w:pPr>
        <w:spacing w:after="0" w:line="240" w:lineRule="auto"/>
      </w:pPr>
      <w:r>
        <w:separator/>
      </w:r>
    </w:p>
  </w:endnote>
  <w:endnote w:type="continuationSeparator" w:id="0">
    <w:p w:rsidR="00B308B9" w:rsidRDefault="00B308B9" w:rsidP="00B3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808353"/>
      <w:docPartObj>
        <w:docPartGallery w:val="Page Numbers (Bottom of Page)"/>
        <w:docPartUnique/>
      </w:docPartObj>
    </w:sdtPr>
    <w:sdtEndPr>
      <w:rPr>
        <w:noProof/>
      </w:rPr>
    </w:sdtEndPr>
    <w:sdtContent>
      <w:p w:rsidR="00B308B9" w:rsidRDefault="00B308B9">
        <w:pPr>
          <w:pStyle w:val="Footer"/>
          <w:jc w:val="center"/>
        </w:pPr>
        <w:r>
          <w:fldChar w:fldCharType="begin"/>
        </w:r>
        <w:r>
          <w:instrText xml:space="preserve"> PAGE   \* MERGEFORMAT </w:instrText>
        </w:r>
        <w:r>
          <w:fldChar w:fldCharType="separate"/>
        </w:r>
        <w:r w:rsidR="00E34625">
          <w:rPr>
            <w:noProof/>
          </w:rPr>
          <w:t>6</w:t>
        </w:r>
        <w:r>
          <w:rPr>
            <w:noProof/>
          </w:rPr>
          <w:fldChar w:fldCharType="end"/>
        </w:r>
      </w:p>
    </w:sdtContent>
  </w:sdt>
  <w:p w:rsidR="00B308B9" w:rsidRDefault="00B3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B9" w:rsidRDefault="00B308B9" w:rsidP="00B308B9">
      <w:pPr>
        <w:spacing w:after="0" w:line="240" w:lineRule="auto"/>
      </w:pPr>
      <w:r>
        <w:separator/>
      </w:r>
    </w:p>
  </w:footnote>
  <w:footnote w:type="continuationSeparator" w:id="0">
    <w:p w:rsidR="00B308B9" w:rsidRDefault="00B308B9" w:rsidP="00B30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6686"/>
    <w:multiLevelType w:val="hybridMultilevel"/>
    <w:tmpl w:val="A152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A71DC"/>
    <w:multiLevelType w:val="hybridMultilevel"/>
    <w:tmpl w:val="CC2C5FDE"/>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 w15:restartNumberingAfterBreak="0">
    <w:nsid w:val="3A77347F"/>
    <w:multiLevelType w:val="hybridMultilevel"/>
    <w:tmpl w:val="40404C5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60741578"/>
    <w:multiLevelType w:val="hybridMultilevel"/>
    <w:tmpl w:val="A9968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DD"/>
    <w:rsid w:val="00081FC4"/>
    <w:rsid w:val="000B0F5F"/>
    <w:rsid w:val="000C77D7"/>
    <w:rsid w:val="000F2E24"/>
    <w:rsid w:val="0010698A"/>
    <w:rsid w:val="001D2E1D"/>
    <w:rsid w:val="001E7107"/>
    <w:rsid w:val="00226FDD"/>
    <w:rsid w:val="002D424B"/>
    <w:rsid w:val="002E2259"/>
    <w:rsid w:val="00306268"/>
    <w:rsid w:val="003D29AA"/>
    <w:rsid w:val="003E7BAE"/>
    <w:rsid w:val="0042530C"/>
    <w:rsid w:val="00465DDB"/>
    <w:rsid w:val="004E0FB1"/>
    <w:rsid w:val="004E49EE"/>
    <w:rsid w:val="005268DD"/>
    <w:rsid w:val="005708AE"/>
    <w:rsid w:val="00611EA0"/>
    <w:rsid w:val="0066224B"/>
    <w:rsid w:val="00687A8A"/>
    <w:rsid w:val="006B0E6F"/>
    <w:rsid w:val="00701100"/>
    <w:rsid w:val="00795E92"/>
    <w:rsid w:val="007A26A8"/>
    <w:rsid w:val="00885350"/>
    <w:rsid w:val="008A53E7"/>
    <w:rsid w:val="008E7F0A"/>
    <w:rsid w:val="009444EF"/>
    <w:rsid w:val="00983BB1"/>
    <w:rsid w:val="009A7D93"/>
    <w:rsid w:val="00A416C5"/>
    <w:rsid w:val="00B01EBA"/>
    <w:rsid w:val="00B0337C"/>
    <w:rsid w:val="00B308B9"/>
    <w:rsid w:val="00B43281"/>
    <w:rsid w:val="00BB1E36"/>
    <w:rsid w:val="00BD2328"/>
    <w:rsid w:val="00BF5214"/>
    <w:rsid w:val="00CE23BB"/>
    <w:rsid w:val="00E34625"/>
    <w:rsid w:val="00E87609"/>
    <w:rsid w:val="00EA1445"/>
    <w:rsid w:val="00EE2729"/>
    <w:rsid w:val="00F41F64"/>
    <w:rsid w:val="00F94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21ED3-E859-49A3-BC58-EF58EB0A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7D7"/>
    <w:rPr>
      <w:rFonts w:ascii="Tahoma" w:hAnsi="Tahoma" w:cs="Tahoma"/>
      <w:sz w:val="16"/>
      <w:szCs w:val="16"/>
    </w:rPr>
  </w:style>
  <w:style w:type="character" w:styleId="Hyperlink">
    <w:name w:val="Hyperlink"/>
    <w:basedOn w:val="DefaultParagraphFont"/>
    <w:uiPriority w:val="99"/>
    <w:unhideWhenUsed/>
    <w:rsid w:val="00BF5214"/>
    <w:rPr>
      <w:color w:val="0000FF" w:themeColor="hyperlink"/>
      <w:u w:val="single"/>
    </w:rPr>
  </w:style>
  <w:style w:type="paragraph" w:styleId="ListParagraph">
    <w:name w:val="List Paragraph"/>
    <w:basedOn w:val="Normal"/>
    <w:uiPriority w:val="34"/>
    <w:qFormat/>
    <w:rsid w:val="00081FC4"/>
    <w:pPr>
      <w:ind w:left="720"/>
      <w:contextualSpacing/>
    </w:pPr>
  </w:style>
  <w:style w:type="paragraph" w:styleId="PlainText">
    <w:name w:val="Plain Text"/>
    <w:basedOn w:val="Normal"/>
    <w:link w:val="PlainTextChar"/>
    <w:uiPriority w:val="99"/>
    <w:unhideWhenUsed/>
    <w:rsid w:val="006622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224B"/>
    <w:rPr>
      <w:rFonts w:ascii="Consolas" w:hAnsi="Consolas"/>
      <w:sz w:val="21"/>
      <w:szCs w:val="21"/>
    </w:rPr>
  </w:style>
  <w:style w:type="paragraph" w:styleId="Header">
    <w:name w:val="header"/>
    <w:basedOn w:val="Normal"/>
    <w:link w:val="HeaderChar"/>
    <w:uiPriority w:val="99"/>
    <w:unhideWhenUsed/>
    <w:rsid w:val="00B30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8B9"/>
  </w:style>
  <w:style w:type="paragraph" w:styleId="Footer">
    <w:name w:val="footer"/>
    <w:basedOn w:val="Normal"/>
    <w:link w:val="FooterChar"/>
    <w:uiPriority w:val="99"/>
    <w:unhideWhenUsed/>
    <w:rsid w:val="00B30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ipartpanda.com/categories/magnifying-glass-clipart-transparent-backgrou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0ahUKEwjsmu7F2NrSAhXMuBQKHREGCsQQjRwIBw&amp;url=https://www.pinterest.com/laurarassier/a-christmas-carol/&amp;bvm=bv.149760088,bs.2,d.ZGg&amp;psig=AFQjCNFQeFunP86swJpsgArPhIXDrSJ-wQ&amp;ust=1489742256654772" TargetMode="External"/><Relationship Id="rId14" Type="http://schemas.openxmlformats.org/officeDocument/2006/relationships/hyperlink" Target="https://www.google.co.uk/url?sa=i&amp;rct=j&amp;q=&amp;esrc=s&amp;source=images&amp;cd=&amp;cad=rja&amp;uact=8&amp;ved=0ahUKEwi4gZef5uzSAhWMAMAKHaDSCGsQjRwIBw&amp;url=https://thenounproject.com/term/compare/71604/&amp;bvm=bv.150475504,d.ZGg&amp;psig=AFQjCNGbZvIbhuDC2lgL6uKs2SVmd_jSdA&amp;ust=1490364408970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6F98-68C7-4766-BE6E-0933AA0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5959</Words>
  <Characters>33967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Lee</dc:creator>
  <cp:lastModifiedBy>Jacqueline de Carles</cp:lastModifiedBy>
  <cp:revision>2</cp:revision>
  <cp:lastPrinted>2017-03-10T15:17:00Z</cp:lastPrinted>
  <dcterms:created xsi:type="dcterms:W3CDTF">2021-10-20T07:07:00Z</dcterms:created>
  <dcterms:modified xsi:type="dcterms:W3CDTF">2021-10-20T07:07:00Z</dcterms:modified>
</cp:coreProperties>
</file>