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0701A7">
        <w:rPr>
          <w:b/>
          <w:sz w:val="28"/>
          <w:szCs w:val="28"/>
          <w:u w:val="single"/>
        </w:rPr>
        <w:t xml:space="preserve"> Term </w:t>
      </w:r>
      <w:r w:rsidR="009E0F5F">
        <w:rPr>
          <w:b/>
          <w:sz w:val="28"/>
          <w:szCs w:val="28"/>
          <w:u w:val="single"/>
        </w:rPr>
        <w:t>2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Theory </w:t>
            </w:r>
            <w:r w:rsidR="00D057BC"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310936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</w:t>
            </w:r>
            <w:r w:rsidR="009E0F5F">
              <w:rPr>
                <w:b/>
              </w:rPr>
              <w:t>7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9E0F5F">
              <w:rPr>
                <w:b/>
              </w:rPr>
              <w:t>Representing Data; Binary Logic; Software</w:t>
            </w:r>
          </w:p>
          <w:p w:rsidR="002F2F85" w:rsidRDefault="002F2F85" w:rsidP="005874BB"/>
          <w:p w:rsidR="00310936" w:rsidRDefault="00310936" w:rsidP="005874BB"/>
        </w:tc>
        <w:tc>
          <w:tcPr>
            <w:tcW w:w="3209" w:type="dxa"/>
          </w:tcPr>
          <w:p w:rsidR="00D057BC" w:rsidRDefault="00310936" w:rsidP="009E0F5F">
            <w:pPr>
              <w:pStyle w:val="ListParagraph"/>
              <w:numPr>
                <w:ilvl w:val="0"/>
                <w:numId w:val="3"/>
              </w:numPr>
            </w:pPr>
            <w:r>
              <w:t xml:space="preserve">Slideshows </w:t>
            </w:r>
            <w:r w:rsidR="009E0F5F">
              <w:t>5</w:t>
            </w:r>
            <w:r>
              <w:t xml:space="preserve">, </w:t>
            </w:r>
            <w:r w:rsidR="009E0F5F">
              <w:t>6a, 6b</w:t>
            </w:r>
            <w:r>
              <w:t xml:space="preserve"> &amp; </w:t>
            </w:r>
            <w:r w:rsidR="009E0F5F">
              <w:t>7</w:t>
            </w:r>
          </w:p>
          <w:p w:rsidR="00310936" w:rsidRDefault="00310936" w:rsidP="00C51EAC">
            <w:pPr>
              <w:pStyle w:val="ListParagraph"/>
              <w:numPr>
                <w:ilvl w:val="0"/>
                <w:numId w:val="3"/>
              </w:numPr>
            </w:pPr>
            <w:r>
              <w:t>Worksheets</w:t>
            </w:r>
          </w:p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310936">
            <w:r>
              <w:rPr>
                <w:b/>
                <w:sz w:val="28"/>
                <w:szCs w:val="28"/>
              </w:rPr>
              <w:t xml:space="preserve">Programming </w:t>
            </w: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310936">
            <w:r>
              <w:rPr>
                <w:b/>
              </w:rPr>
              <w:t xml:space="preserve">Weeks 1 to </w:t>
            </w:r>
            <w:r w:rsidR="009E0F5F">
              <w:rPr>
                <w:b/>
              </w:rPr>
              <w:t>7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Practical Programming</w:t>
            </w:r>
          </w:p>
          <w:p w:rsidR="00D057BC" w:rsidRDefault="00310936">
            <w:r>
              <w:t>This is an intro into Python programming.  Scrolling down the website homepage takes you to an interactive text book, which students should work through from chapter 2 onwards.</w:t>
            </w:r>
          </w:p>
          <w:p w:rsidR="00C51EAC" w:rsidRDefault="00C51EAC"/>
          <w:p w:rsidR="00C51EAC" w:rsidRDefault="00C51EAC">
            <w:r>
              <w:t xml:space="preserve">By the end of this term, students should be comfortable using IF statements, FOR and WHILE loops. </w:t>
            </w:r>
          </w:p>
        </w:tc>
        <w:tc>
          <w:tcPr>
            <w:tcW w:w="3209" w:type="dxa"/>
          </w:tcPr>
          <w:p w:rsidR="00D057BC" w:rsidRDefault="00310936">
            <w:r>
              <w:t>“Runestone FOPP” website.</w:t>
            </w:r>
          </w:p>
          <w:p w:rsidR="00310936" w:rsidRDefault="00310936">
            <w:r>
              <w:t>Any other “teach yourself”, “learn Python” or “Python for beginners” kind o</w:t>
            </w:r>
            <w:bookmarkStart w:id="0" w:name="_GoBack"/>
            <w:bookmarkEnd w:id="0"/>
            <w:r>
              <w:t>f websites.</w:t>
            </w:r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3C4"/>
    <w:multiLevelType w:val="hybridMultilevel"/>
    <w:tmpl w:val="DAE8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40991"/>
    <w:rsid w:val="00050B68"/>
    <w:rsid w:val="000701A7"/>
    <w:rsid w:val="00122EA2"/>
    <w:rsid w:val="001701A7"/>
    <w:rsid w:val="00297B83"/>
    <w:rsid w:val="002A3F2F"/>
    <w:rsid w:val="002C1E98"/>
    <w:rsid w:val="002E651F"/>
    <w:rsid w:val="002F2F85"/>
    <w:rsid w:val="002F3D3D"/>
    <w:rsid w:val="00300B41"/>
    <w:rsid w:val="00310936"/>
    <w:rsid w:val="00373E3F"/>
    <w:rsid w:val="00381EE5"/>
    <w:rsid w:val="003C4A81"/>
    <w:rsid w:val="004064A1"/>
    <w:rsid w:val="004229D4"/>
    <w:rsid w:val="00426A04"/>
    <w:rsid w:val="004310E3"/>
    <w:rsid w:val="004F6D3A"/>
    <w:rsid w:val="005874BB"/>
    <w:rsid w:val="005B169C"/>
    <w:rsid w:val="005B5757"/>
    <w:rsid w:val="0064299D"/>
    <w:rsid w:val="00676352"/>
    <w:rsid w:val="0075634E"/>
    <w:rsid w:val="00776C80"/>
    <w:rsid w:val="00803CD1"/>
    <w:rsid w:val="00814976"/>
    <w:rsid w:val="008240E6"/>
    <w:rsid w:val="0089012A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9E0F5F"/>
    <w:rsid w:val="00B6458F"/>
    <w:rsid w:val="00BB5994"/>
    <w:rsid w:val="00BC5F4A"/>
    <w:rsid w:val="00C362B5"/>
    <w:rsid w:val="00C51EAC"/>
    <w:rsid w:val="00C5272F"/>
    <w:rsid w:val="00CD4230"/>
    <w:rsid w:val="00D057BC"/>
    <w:rsid w:val="00D405BC"/>
    <w:rsid w:val="00E84A02"/>
    <w:rsid w:val="00F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2273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28</cp:revision>
  <dcterms:created xsi:type="dcterms:W3CDTF">2020-09-14T09:30:00Z</dcterms:created>
  <dcterms:modified xsi:type="dcterms:W3CDTF">2021-10-18T07:24:00Z</dcterms:modified>
</cp:coreProperties>
</file>