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C2" w:rsidRDefault="002E2018" w:rsidP="002E2018">
      <w:pPr>
        <w:jc w:val="center"/>
        <w:rPr>
          <w:b/>
          <w:sz w:val="28"/>
          <w:u w:val="single"/>
        </w:rPr>
      </w:pPr>
      <w:r w:rsidRPr="002E2018">
        <w:rPr>
          <w:b/>
          <w:sz w:val="28"/>
          <w:u w:val="single"/>
        </w:rPr>
        <w:t xml:space="preserve">The </w:t>
      </w:r>
      <w:r w:rsidR="00DE2C10">
        <w:rPr>
          <w:b/>
          <w:sz w:val="28"/>
          <w:u w:val="single"/>
        </w:rPr>
        <w:t>Abyssinian Crisis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1"/>
        <w:gridCol w:w="7792"/>
      </w:tblGrid>
      <w:tr w:rsidR="0002312E" w:rsidTr="0002312E">
        <w:trPr>
          <w:trHeight w:val="4568"/>
        </w:trPr>
        <w:tc>
          <w:tcPr>
            <w:tcW w:w="7791" w:type="dxa"/>
          </w:tcPr>
          <w:p w:rsidR="0002312E" w:rsidRPr="002E2018" w:rsidRDefault="0002312E" w:rsidP="00DE2C10">
            <w:pPr>
              <w:rPr>
                <w:b/>
                <w:sz w:val="28"/>
                <w:u w:val="single"/>
              </w:rPr>
            </w:pPr>
            <w:r w:rsidRPr="002E2018">
              <w:rPr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E6A08B2" wp14:editId="74DC81FB">
                      <wp:simplePos x="0" y="0"/>
                      <wp:positionH relativeFrom="margin">
                        <wp:posOffset>-71120</wp:posOffset>
                      </wp:positionH>
                      <wp:positionV relativeFrom="margin">
                        <wp:posOffset>252389</wp:posOffset>
                      </wp:positionV>
                      <wp:extent cx="2688609" cy="29051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8609" cy="2905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12E" w:rsidRDefault="00F833BA" w:rsidP="00F833BA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711960" cy="1722755"/>
                                        <wp:effectExtent l="0" t="0" r="2540" b="0"/>
                                        <wp:docPr id="1" name="Picture 1" descr="Abyssinia ma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byssinia ma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1960" cy="1722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A08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pt;margin-top:19.85pt;width:211.7pt;height:228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" filled="f" stroked="f">
                      <v:textbox style="mso-fit-shape-to-text:t">
                        <w:txbxContent>
                          <w:p w:rsidR="0002312E" w:rsidRDefault="00F833BA" w:rsidP="00F833B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11960" cy="1722755"/>
                                  <wp:effectExtent l="0" t="0" r="2540" b="0"/>
                                  <wp:docPr id="1" name="Picture 1" descr="Abyssinia m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yssinia m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1960" cy="1722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Where is </w:t>
            </w:r>
            <w:r w:rsidR="00DE2C10">
              <w:rPr>
                <w:b/>
                <w:sz w:val="28"/>
                <w:u w:val="single"/>
              </w:rPr>
              <w:t>Abyssinia</w:t>
            </w:r>
            <w:r>
              <w:rPr>
                <w:b/>
                <w:sz w:val="28"/>
                <w:u w:val="single"/>
              </w:rPr>
              <w:t>?</w:t>
            </w:r>
          </w:p>
        </w:tc>
        <w:tc>
          <w:tcPr>
            <w:tcW w:w="7792" w:type="dxa"/>
            <w:vMerge w:val="restart"/>
          </w:tcPr>
          <w:p w:rsidR="0002312E" w:rsidRPr="002E2018" w:rsidRDefault="0002312E" w:rsidP="00DE2C10">
            <w:pPr>
              <w:rPr>
                <w:b/>
                <w:sz w:val="28"/>
                <w:u w:val="single"/>
              </w:rPr>
            </w:pPr>
            <w:r>
              <w:rPr>
                <w:b/>
                <w:noProof/>
                <w:sz w:val="28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945193</wp:posOffset>
                      </wp:positionH>
                      <wp:positionV relativeFrom="paragraph">
                        <wp:posOffset>1104176</wp:posOffset>
                      </wp:positionV>
                      <wp:extent cx="3149935" cy="4012442"/>
                      <wp:effectExtent l="38100" t="38100" r="50800" b="4572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935" cy="4012442"/>
                                <a:chOff x="13648" y="0"/>
                                <a:chExt cx="3149935" cy="4012442"/>
                              </a:xfrm>
                            </wpg:grpSpPr>
                            <wps:wsp>
                              <wps:cNvPr id="4" name="Straight Arrow Connector 4"/>
                              <wps:cNvCnPr/>
                              <wps:spPr>
                                <a:xfrm flipV="1">
                                  <a:off x="1897039" y="723332"/>
                                  <a:ext cx="1146412" cy="1173708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2126353" y="1924335"/>
                                  <a:ext cx="1037230" cy="1500704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600502" y="2265529"/>
                                  <a:ext cx="695562" cy="1160059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H="1" flipV="1">
                                  <a:off x="13648" y="791571"/>
                                  <a:ext cx="1037050" cy="1050811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H="1" flipV="1">
                                  <a:off x="1296537" y="0"/>
                                  <a:ext cx="341194" cy="1705971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1692322" y="2142699"/>
                                  <a:ext cx="81176" cy="1869743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Explosion: 8 Points 3"/>
                              <wps:cNvSpPr/>
                              <wps:spPr>
                                <a:xfrm>
                                  <a:off x="327546" y="1201003"/>
                                  <a:ext cx="2825087" cy="1555845"/>
                                </a:xfrm>
                                <a:prstGeom prst="irregularSeal1">
                                  <a:avLst/>
                                </a:prstGeom>
                                <a:blipFill dpi="0" rotWithShape="1"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312E" w:rsidRPr="0002312E" w:rsidRDefault="00DE2C10" w:rsidP="0002312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Why did Mussolini want Abyssinia?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2" o:spid="_x0000_s1027" style="position:absolute;margin-left:74.4pt;margin-top:86.95pt;width:248.05pt;height:315.95pt;z-index:251678720;mso-width-relative:margin" coordorigin="136" coordsize="31499,40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28" type="#_x0000_t32" style="position:absolute;left:18970;top:7233;width:11464;height:117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jUxAAAANoAAAAPAAAAZHJzL2Rvd25yZXYueG1sRI9Ba8JA&#10;FITvBf/D8gpeim4sxY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NQk2NTEAAAA2gAAAA8A&#10;AAAAAAAAAAAAAAAABwIAAGRycy9kb3ducmV2LnhtbFBLBQYAAAAAAwADALcAAAD4AgAAAAA=&#10;" strokecolor="gray [1629]" strokeweight="2pt">
                        <v:stroke endarrow="block" joinstyle="miter"/>
                      </v:shape>
                      <v:shape id="Straight Arrow Connector 6" o:spid="_x0000_s1029" type="#_x0000_t32" style="position:absolute;left:21263;top:19243;width:10372;height:15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" strokecolor="gray [1629]" strokeweight="2pt">
                        <v:stroke endarrow="block" joinstyle="miter"/>
                      </v:shape>
                      <v:shape id="Straight Arrow Connector 7" o:spid="_x0000_s1030" type="#_x0000_t32" style="position:absolute;left:6005;top:22655;width:6955;height:116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" strokecolor="gray [1629]" strokeweight="2pt">
                        <v:stroke endarrow="block" joinstyle="miter"/>
                      </v:shape>
                      <v:shape id="Straight Arrow Connector 9" o:spid="_x0000_s1031" type="#_x0000_t32" style="position:absolute;left:136;top:7915;width:10370;height:105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" strokecolor="gray [1629]" strokeweight="2pt">
                        <v:stroke endarrow="block" joinstyle="miter"/>
                      </v:shape>
                      <v:shape id="Straight Arrow Connector 10" o:spid="_x0000_s1032" type="#_x0000_t32" style="position:absolute;left:12965;width:3412;height:170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" strokecolor="gray [1629]" strokeweight="2pt">
                        <v:stroke endarrow="block" joinstyle="miter"/>
                      </v:shape>
                      <v:shape id="Straight Arrow Connector 11" o:spid="_x0000_s1033" type="#_x0000_t32" style="position:absolute;left:16923;top:21426;width:811;height:186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" strokecolor="gray [1629]" strokeweight="2pt">
                        <v:stroke endarrow="block" joinstyle="miter"/>
                      </v:shape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Explosion: 8 Points 3" o:spid="_x0000_s1034" type="#_x0000_t71" style="position:absolute;left:3275;top:12010;width:28251;height:1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" strokecolor="gray [1629]" strokeweight="1pt">
                        <v:fill r:id="rId7" o:title="" recolor="t" rotate="t" type="frame"/>
                        <v:textbox>
                          <w:txbxContent>
                            <w:p w:rsidR="0002312E" w:rsidRPr="0002312E" w:rsidRDefault="00DE2C10" w:rsidP="0002312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Why did Mussolini want Abyssinia?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 xml:space="preserve">Why did </w:t>
            </w:r>
            <w:r w:rsidR="00DE2C10">
              <w:rPr>
                <w:b/>
                <w:sz w:val="28"/>
                <w:u w:val="single"/>
              </w:rPr>
              <w:t>Mussolini Want Abyssinia</w:t>
            </w:r>
            <w:r>
              <w:rPr>
                <w:b/>
                <w:sz w:val="28"/>
                <w:u w:val="single"/>
              </w:rPr>
              <w:t>?</w:t>
            </w:r>
          </w:p>
        </w:tc>
        <w:bookmarkStart w:id="0" w:name="_GoBack"/>
        <w:bookmarkEnd w:id="0"/>
      </w:tr>
      <w:tr w:rsidR="0002312E" w:rsidTr="0002312E">
        <w:trPr>
          <w:trHeight w:val="5799"/>
        </w:trPr>
        <w:tc>
          <w:tcPr>
            <w:tcW w:w="7791" w:type="dxa"/>
          </w:tcPr>
          <w:p w:rsidR="0002312E" w:rsidRDefault="00DE2C10" w:rsidP="002E201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How Did Mussolini Invade Abyssinia?</w:t>
            </w:r>
          </w:p>
          <w:p w:rsidR="0002312E" w:rsidRDefault="0002312E" w:rsidP="002E2018">
            <w:pPr>
              <w:rPr>
                <w:sz w:val="28"/>
              </w:rPr>
            </w:pPr>
          </w:p>
          <w:p w:rsidR="0002312E" w:rsidRDefault="00F304A0" w:rsidP="0064314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rPr>
                <w:sz w:val="28"/>
              </w:rPr>
            </w:pPr>
          </w:p>
          <w:p w:rsidR="00F304A0" w:rsidRDefault="00F304A0" w:rsidP="0064314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643145" w:rsidRDefault="00643145" w:rsidP="00643145">
            <w:pPr>
              <w:rPr>
                <w:sz w:val="28"/>
              </w:rPr>
            </w:pPr>
          </w:p>
          <w:p w:rsidR="00643145" w:rsidRDefault="00643145" w:rsidP="00643145">
            <w:pPr>
              <w:rPr>
                <w:sz w:val="28"/>
              </w:rPr>
            </w:pPr>
          </w:p>
          <w:p w:rsidR="00643145" w:rsidRDefault="00643145" w:rsidP="00643145">
            <w:pPr>
              <w:rPr>
                <w:sz w:val="28"/>
              </w:rPr>
            </w:pPr>
          </w:p>
          <w:p w:rsidR="00643145" w:rsidRPr="00643145" w:rsidRDefault="00643145" w:rsidP="00643145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sz w:val="28"/>
              </w:rPr>
            </w:pPr>
          </w:p>
        </w:tc>
        <w:tc>
          <w:tcPr>
            <w:tcW w:w="7792" w:type="dxa"/>
            <w:vMerge/>
          </w:tcPr>
          <w:p w:rsidR="0002312E" w:rsidRPr="002E2018" w:rsidRDefault="0002312E" w:rsidP="002E2018">
            <w:pPr>
              <w:rPr>
                <w:b/>
                <w:sz w:val="28"/>
                <w:u w:val="single"/>
              </w:rPr>
            </w:pPr>
          </w:p>
        </w:tc>
      </w:tr>
    </w:tbl>
    <w:p w:rsidR="002E2018" w:rsidRPr="002E2018" w:rsidRDefault="002E2018" w:rsidP="002E2018">
      <w:pPr>
        <w:rPr>
          <w:sz w:val="28"/>
        </w:rPr>
      </w:pPr>
    </w:p>
    <w:sectPr w:rsidR="002E2018" w:rsidRPr="002E2018" w:rsidSect="0002312E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786"/>
    <w:multiLevelType w:val="hybridMultilevel"/>
    <w:tmpl w:val="5F4C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4C8B"/>
    <w:multiLevelType w:val="hybridMultilevel"/>
    <w:tmpl w:val="DFA2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C"/>
    <w:rsid w:val="0002312E"/>
    <w:rsid w:val="002E2018"/>
    <w:rsid w:val="00643145"/>
    <w:rsid w:val="00A83184"/>
    <w:rsid w:val="00AB71CC"/>
    <w:rsid w:val="00C20038"/>
    <w:rsid w:val="00DE2C10"/>
    <w:rsid w:val="00F304A0"/>
    <w:rsid w:val="00F630C2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2A8A"/>
  <w15:chartTrackingRefBased/>
  <w15:docId w15:val="{FE0A6EB8-BBED-4064-970B-981A5239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Couchman</dc:creator>
  <cp:keywords/>
  <dc:description/>
  <cp:lastModifiedBy>Katie Couchman</cp:lastModifiedBy>
  <cp:revision>7</cp:revision>
  <dcterms:created xsi:type="dcterms:W3CDTF">2016-08-22T10:54:00Z</dcterms:created>
  <dcterms:modified xsi:type="dcterms:W3CDTF">2016-08-22T14:22:00Z</dcterms:modified>
</cp:coreProperties>
</file>