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106" w:rsidRDefault="00C61C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F1A4EC" wp14:editId="4350BFF6">
                <wp:simplePos x="0" y="0"/>
                <wp:positionH relativeFrom="margin">
                  <wp:posOffset>-276225</wp:posOffset>
                </wp:positionH>
                <wp:positionV relativeFrom="paragraph">
                  <wp:posOffset>2714625</wp:posOffset>
                </wp:positionV>
                <wp:extent cx="4352925" cy="44291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442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9BE" w:rsidRDefault="006529BE" w:rsidP="006529B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can I see in this picture?</w:t>
                            </w:r>
                          </w:p>
                          <w:p w:rsidR="00016697" w:rsidRDefault="00016697" w:rsidP="006529B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16697" w:rsidRDefault="00C61CCA" w:rsidP="006529BE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Q1  </w:t>
                            </w:r>
                            <w:r w:rsidR="00016697">
                              <w:rPr>
                                <w:lang w:val="en-US"/>
                              </w:rPr>
                              <w:t>Can</w:t>
                            </w:r>
                            <w:proofErr w:type="gramEnd"/>
                            <w:r w:rsidR="00016697">
                              <w:rPr>
                                <w:lang w:val="en-US"/>
                              </w:rPr>
                              <w:t xml:space="preserve"> you see a Christian church? </w:t>
                            </w:r>
                          </w:p>
                          <w:p w:rsidR="00C61CCA" w:rsidRDefault="00C61CCA" w:rsidP="00C61C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                                           b) no</w:t>
                            </w:r>
                          </w:p>
                          <w:p w:rsidR="00C61CCA" w:rsidRDefault="00C61CCA" w:rsidP="00C61CCA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Q2  How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do we know it is Christian?</w:t>
                            </w:r>
                          </w:p>
                          <w:p w:rsidR="00C61CCA" w:rsidRDefault="00C61CCA" w:rsidP="00C61C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I cannot tell</w:t>
                            </w:r>
                          </w:p>
                          <w:p w:rsidR="00C61CCA" w:rsidRDefault="00C61CCA" w:rsidP="00C61C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There are Christian crosses outside</w:t>
                            </w:r>
                          </w:p>
                          <w:p w:rsidR="00C61CCA" w:rsidRDefault="00C61CCA" w:rsidP="00C61CCA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Q3  What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jobs are both the men and women doing?</w:t>
                            </w:r>
                          </w:p>
                          <w:p w:rsidR="00C61CCA" w:rsidRDefault="00C61CCA" w:rsidP="00C61CC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Mostly farming jobs</w:t>
                            </w:r>
                          </w:p>
                          <w:p w:rsidR="00C61CCA" w:rsidRPr="00C61CCA" w:rsidRDefault="00C61CCA" w:rsidP="00C61CC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Mostly jobs government jobs</w:t>
                            </w:r>
                          </w:p>
                          <w:p w:rsidR="00C61CCA" w:rsidRDefault="00C61CCA" w:rsidP="00C61CC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61CCA" w:rsidRDefault="00C61CCA" w:rsidP="00C61CC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Q5. Can you see some people that are more important or wealthier than others?</w:t>
                            </w:r>
                          </w:p>
                          <w:p w:rsidR="00C61CCA" w:rsidRDefault="00C61CCA" w:rsidP="00C61CC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                    b) no</w:t>
                            </w:r>
                          </w:p>
                          <w:p w:rsidR="00C61CCA" w:rsidRPr="00C61CCA" w:rsidRDefault="00C61CCA" w:rsidP="00C61CCA">
                            <w:pPr>
                              <w:pStyle w:val="ListParagraph"/>
                              <w:ind w:left="660"/>
                              <w:rPr>
                                <w:lang w:val="en-US"/>
                              </w:rPr>
                            </w:pPr>
                          </w:p>
                          <w:p w:rsidR="00C61CCA" w:rsidRDefault="00C61CCA" w:rsidP="00C61CC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Q6. Do the houses look as nice as the Roman houses that came before?</w:t>
                            </w:r>
                          </w:p>
                          <w:p w:rsidR="00C61CCA" w:rsidRPr="00C61CCA" w:rsidRDefault="00C61CCA" w:rsidP="00C61C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                    b) no</w:t>
                            </w:r>
                          </w:p>
                          <w:p w:rsidR="00016697" w:rsidRDefault="00016697" w:rsidP="006529B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16697" w:rsidRPr="006529BE" w:rsidRDefault="00016697" w:rsidP="006529B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1A4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1.75pt;margin-top:213.75pt;width:342.75pt;height:34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" fillcolor="white [3201]" strokeweight=".5pt">
                <v:textbox>
                  <w:txbxContent>
                    <w:p w:rsidR="006529BE" w:rsidRDefault="006529BE" w:rsidP="006529B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can I see in this picture?</w:t>
                      </w:r>
                    </w:p>
                    <w:p w:rsidR="00016697" w:rsidRDefault="00016697" w:rsidP="006529BE">
                      <w:pPr>
                        <w:rPr>
                          <w:lang w:val="en-US"/>
                        </w:rPr>
                      </w:pPr>
                    </w:p>
                    <w:p w:rsidR="00016697" w:rsidRDefault="00C61CCA" w:rsidP="006529BE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Q1  </w:t>
                      </w:r>
                      <w:r w:rsidR="00016697">
                        <w:rPr>
                          <w:lang w:val="en-US"/>
                        </w:rPr>
                        <w:t>Can</w:t>
                      </w:r>
                      <w:proofErr w:type="gramEnd"/>
                      <w:r w:rsidR="00016697">
                        <w:rPr>
                          <w:lang w:val="en-US"/>
                        </w:rPr>
                        <w:t xml:space="preserve"> you see a Christian church? </w:t>
                      </w:r>
                    </w:p>
                    <w:p w:rsidR="00C61CCA" w:rsidRDefault="00C61CCA" w:rsidP="00C61C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                                           b) no</w:t>
                      </w:r>
                    </w:p>
                    <w:p w:rsidR="00C61CCA" w:rsidRDefault="00C61CCA" w:rsidP="00C61CCA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Q2  How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do we know it is Christian?</w:t>
                      </w:r>
                    </w:p>
                    <w:p w:rsidR="00C61CCA" w:rsidRDefault="00C61CCA" w:rsidP="00C61C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I cannot tell</w:t>
                      </w:r>
                    </w:p>
                    <w:p w:rsidR="00C61CCA" w:rsidRDefault="00C61CCA" w:rsidP="00C61C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There are Christian crosses outside</w:t>
                      </w:r>
                    </w:p>
                    <w:p w:rsidR="00C61CCA" w:rsidRDefault="00C61CCA" w:rsidP="00C61CCA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Q3  What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jobs are both the men and women doing?</w:t>
                      </w:r>
                    </w:p>
                    <w:p w:rsidR="00C61CCA" w:rsidRDefault="00C61CCA" w:rsidP="00C61CC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Mostly farming jobs</w:t>
                      </w:r>
                    </w:p>
                    <w:p w:rsidR="00C61CCA" w:rsidRPr="00C61CCA" w:rsidRDefault="00C61CCA" w:rsidP="00C61CC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Mostly jobs government jobs</w:t>
                      </w:r>
                    </w:p>
                    <w:p w:rsidR="00C61CCA" w:rsidRDefault="00C61CCA" w:rsidP="00C61CCA">
                      <w:pPr>
                        <w:rPr>
                          <w:lang w:val="en-US"/>
                        </w:rPr>
                      </w:pPr>
                    </w:p>
                    <w:p w:rsidR="00C61CCA" w:rsidRDefault="00C61CCA" w:rsidP="00C61CC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Q5. Can you see some people that are more important or wealthier than others?</w:t>
                      </w:r>
                    </w:p>
                    <w:p w:rsidR="00C61CCA" w:rsidRDefault="00C61CCA" w:rsidP="00C61CC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                    b) no</w:t>
                      </w:r>
                    </w:p>
                    <w:p w:rsidR="00C61CCA" w:rsidRPr="00C61CCA" w:rsidRDefault="00C61CCA" w:rsidP="00C61CCA">
                      <w:pPr>
                        <w:pStyle w:val="ListParagraph"/>
                        <w:ind w:left="660"/>
                        <w:rPr>
                          <w:lang w:val="en-US"/>
                        </w:rPr>
                      </w:pPr>
                    </w:p>
                    <w:p w:rsidR="00C61CCA" w:rsidRDefault="00C61CCA" w:rsidP="00C61CC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Q6. Do the houses look as nice as the Roman houses that came before?</w:t>
                      </w:r>
                    </w:p>
                    <w:p w:rsidR="00C61CCA" w:rsidRPr="00C61CCA" w:rsidRDefault="00C61CCA" w:rsidP="00C61CC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                    b) no</w:t>
                      </w:r>
                    </w:p>
                    <w:p w:rsidR="00016697" w:rsidRDefault="00016697" w:rsidP="006529BE">
                      <w:pPr>
                        <w:rPr>
                          <w:lang w:val="en-US"/>
                        </w:rPr>
                      </w:pPr>
                    </w:p>
                    <w:p w:rsidR="00016697" w:rsidRPr="006529BE" w:rsidRDefault="00016697" w:rsidP="006529B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EE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0</wp:posOffset>
                </wp:positionV>
                <wp:extent cx="4867275" cy="371475"/>
                <wp:effectExtent l="0" t="0" r="952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9BE" w:rsidRPr="006529BE" w:rsidRDefault="006529BE" w:rsidP="006529B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529BE">
                              <w:rPr>
                                <w:sz w:val="28"/>
                                <w:szCs w:val="28"/>
                                <w:u w:val="single"/>
                              </w:rPr>
                              <w:t>Anglo Saxon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19.5pt;margin-top:0;width:383.25pt;height:2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" stroked="f">
                <v:textbox>
                  <w:txbxContent>
                    <w:p w:rsidR="006529BE" w:rsidRPr="006529BE" w:rsidRDefault="006529BE" w:rsidP="006529B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6529BE">
                        <w:rPr>
                          <w:sz w:val="28"/>
                          <w:szCs w:val="28"/>
                          <w:u w:val="single"/>
                        </w:rPr>
                        <w:t>Anglo Saxon Life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1E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F8AFAEF" wp14:editId="01C95E3F">
                <wp:simplePos x="0" y="0"/>
                <wp:positionH relativeFrom="margin">
                  <wp:posOffset>4352925</wp:posOffset>
                </wp:positionH>
                <wp:positionV relativeFrom="paragraph">
                  <wp:posOffset>647700</wp:posOffset>
                </wp:positionV>
                <wp:extent cx="4171950" cy="64960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649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697" w:rsidRDefault="00016697" w:rsidP="0001669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What can I </w:t>
                            </w:r>
                            <w:r>
                              <w:rPr>
                                <w:lang w:val="en-US"/>
                              </w:rPr>
                              <w:t>infer/read between the lines?</w:t>
                            </w:r>
                          </w:p>
                          <w:p w:rsidR="00C61CCA" w:rsidRDefault="00C61CCA" w:rsidP="00C61CC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16697" w:rsidRPr="00C61CCA" w:rsidRDefault="00016697" w:rsidP="00C61CCA">
                            <w:pPr>
                              <w:rPr>
                                <w:lang w:val="en-US"/>
                              </w:rPr>
                            </w:pPr>
                            <w:r w:rsidRPr="00C61CCA">
                              <w:rPr>
                                <w:lang w:val="en-US"/>
                              </w:rPr>
                              <w:t xml:space="preserve">The church is the only building made of stone and it is in the </w:t>
                            </w:r>
                            <w:proofErr w:type="spellStart"/>
                            <w:r w:rsidRPr="00C61CCA">
                              <w:rPr>
                                <w:lang w:val="en-US"/>
                              </w:rPr>
                              <w:t>centre</w:t>
                            </w:r>
                            <w:proofErr w:type="spellEnd"/>
                            <w:r w:rsidRPr="00C61CCA">
                              <w:rPr>
                                <w:lang w:val="en-US"/>
                              </w:rPr>
                              <w:t xml:space="preserve"> of the picture:</w:t>
                            </w:r>
                          </w:p>
                          <w:p w:rsidR="001D1EE0" w:rsidRDefault="008442EB" w:rsidP="0001669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Q7</w:t>
                            </w:r>
                            <w:r w:rsidR="00C61CCA">
                              <w:rPr>
                                <w:lang w:val="en-US"/>
                              </w:rPr>
                              <w:t>. What can we infer (read between the lines) and learn?</w:t>
                            </w:r>
                          </w:p>
                          <w:p w:rsidR="001D1EE0" w:rsidRDefault="00016697" w:rsidP="0001669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A) Nothing,          </w:t>
                            </w:r>
                          </w:p>
                          <w:p w:rsidR="00016697" w:rsidRDefault="00016697" w:rsidP="0001669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B) That the church is the most important building </w:t>
                            </w:r>
                            <w:r w:rsidR="00C61CCA">
                              <w:rPr>
                                <w:lang w:val="en-US"/>
                              </w:rPr>
                              <w:t xml:space="preserve">and Christianity was important </w:t>
                            </w:r>
                          </w:p>
                          <w:p w:rsidR="001D1EE0" w:rsidRDefault="001D1EE0" w:rsidP="0001669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C) </w:t>
                            </w:r>
                            <w:r w:rsidR="00C61CCA">
                              <w:rPr>
                                <w:lang w:val="en-US"/>
                              </w:rPr>
                              <w:t>That churches were where people went to pray</w:t>
                            </w:r>
                          </w:p>
                          <w:p w:rsidR="00C61CCA" w:rsidRDefault="00C61CCA" w:rsidP="0001669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61CCA" w:rsidRDefault="00C61CCA" w:rsidP="0001669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</w:t>
                            </w:r>
                            <w:r w:rsidR="008442EB">
                              <w:rPr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lang w:val="en-US"/>
                              </w:rPr>
                              <w:t xml:space="preserve">. </w:t>
                            </w:r>
                            <w:r w:rsidR="008442EB">
                              <w:rPr>
                                <w:lang w:val="en-US"/>
                              </w:rPr>
                              <w:t>If men</w:t>
                            </w:r>
                            <w:r>
                              <w:rPr>
                                <w:lang w:val="en-US"/>
                              </w:rPr>
                              <w:t xml:space="preserve"> women</w:t>
                            </w:r>
                            <w:r w:rsidR="008442EB">
                              <w:rPr>
                                <w:lang w:val="en-US"/>
                              </w:rPr>
                              <w:t xml:space="preserve"> and children</w:t>
                            </w:r>
                            <w:r>
                              <w:rPr>
                                <w:lang w:val="en-US"/>
                              </w:rPr>
                              <w:t xml:space="preserve"> are both doing farming jobs what </w:t>
                            </w:r>
                            <w:r w:rsidR="008442EB">
                              <w:rPr>
                                <w:lang w:val="en-US"/>
                              </w:rPr>
                              <w:t>can we infer?</w:t>
                            </w:r>
                          </w:p>
                          <w:p w:rsidR="00C61CCA" w:rsidRDefault="008442EB" w:rsidP="00C61CC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Everyone loved farming</w:t>
                            </w:r>
                          </w:p>
                          <w:p w:rsidR="008442EB" w:rsidRDefault="008442EB" w:rsidP="00C61CC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Life was hard so everyone had to work hard</w:t>
                            </w:r>
                            <w:bookmarkStart w:id="0" w:name="_GoBack"/>
                            <w:bookmarkEnd w:id="0"/>
                            <w:r>
                              <w:t xml:space="preserve"> to survive</w:t>
                            </w:r>
                          </w:p>
                          <w:p w:rsidR="008442EB" w:rsidRDefault="008442EB" w:rsidP="00C61CC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They were all bored</w:t>
                            </w:r>
                          </w:p>
                          <w:p w:rsidR="008442EB" w:rsidRDefault="008442EB" w:rsidP="008442EB">
                            <w:r>
                              <w:t>Q9. If there are some people that are wealthier than others what can we infer?</w:t>
                            </w:r>
                          </w:p>
                          <w:p w:rsidR="008442EB" w:rsidRDefault="008442EB" w:rsidP="008442E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Some people were greedy</w:t>
                            </w:r>
                          </w:p>
                          <w:p w:rsidR="008442EB" w:rsidRDefault="008442EB" w:rsidP="008442E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Some people worked harder</w:t>
                            </w:r>
                          </w:p>
                          <w:p w:rsidR="008442EB" w:rsidRDefault="008442EB" w:rsidP="008442E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The Anglo-Saxon society was made up of different classes the with the Kings and Queens of the area had more wealth</w:t>
                            </w:r>
                          </w:p>
                          <w:p w:rsidR="008442EB" w:rsidRDefault="008442EB" w:rsidP="008442EB">
                            <w:r>
                              <w:t xml:space="preserve">Q10. Why </w:t>
                            </w:r>
                            <w:proofErr w:type="gramStart"/>
                            <w:r>
                              <w:t>might theses houses</w:t>
                            </w:r>
                            <w:proofErr w:type="gramEnd"/>
                            <w:r>
                              <w:t xml:space="preserve"> be less developed than the Romans</w:t>
                            </w:r>
                          </w:p>
                          <w:p w:rsidR="008442EB" w:rsidRDefault="008442EB" w:rsidP="008442E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The Anglo-Saxons ran out of materials to build nice houses</w:t>
                            </w:r>
                          </w:p>
                          <w:p w:rsidR="008442EB" w:rsidRDefault="008442EB" w:rsidP="008442E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When the Romans left they took all their knowledge and technology with them</w:t>
                            </w:r>
                          </w:p>
                          <w:p w:rsidR="008442EB" w:rsidRDefault="008442EB" w:rsidP="008442E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The Anglo-Saxons preferred wooden houses.</w:t>
                            </w:r>
                          </w:p>
                          <w:p w:rsidR="008442EB" w:rsidRPr="00C61CCA" w:rsidRDefault="008442EB" w:rsidP="008442EB"/>
                          <w:p w:rsidR="00016697" w:rsidRPr="006529BE" w:rsidRDefault="00016697" w:rsidP="000166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AFAEF" id="_x0000_s1028" type="#_x0000_t202" style="position:absolute;margin-left:342.75pt;margin-top:51pt;width:328.5pt;height:511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" fillcolor="white [3201]" strokeweight=".5pt">
                <v:textbox>
                  <w:txbxContent>
                    <w:p w:rsidR="00016697" w:rsidRDefault="00016697" w:rsidP="0001669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What can I </w:t>
                      </w:r>
                      <w:r>
                        <w:rPr>
                          <w:lang w:val="en-US"/>
                        </w:rPr>
                        <w:t>infer/read between the lines?</w:t>
                      </w:r>
                    </w:p>
                    <w:p w:rsidR="00C61CCA" w:rsidRDefault="00C61CCA" w:rsidP="00C61CCA">
                      <w:pPr>
                        <w:rPr>
                          <w:lang w:val="en-US"/>
                        </w:rPr>
                      </w:pPr>
                    </w:p>
                    <w:p w:rsidR="00016697" w:rsidRPr="00C61CCA" w:rsidRDefault="00016697" w:rsidP="00C61CCA">
                      <w:pPr>
                        <w:rPr>
                          <w:lang w:val="en-US"/>
                        </w:rPr>
                      </w:pPr>
                      <w:r w:rsidRPr="00C61CCA">
                        <w:rPr>
                          <w:lang w:val="en-US"/>
                        </w:rPr>
                        <w:t xml:space="preserve">The church is the only building made of stone and it is in the </w:t>
                      </w:r>
                      <w:proofErr w:type="spellStart"/>
                      <w:r w:rsidRPr="00C61CCA">
                        <w:rPr>
                          <w:lang w:val="en-US"/>
                        </w:rPr>
                        <w:t>centre</w:t>
                      </w:r>
                      <w:proofErr w:type="spellEnd"/>
                      <w:r w:rsidRPr="00C61CCA">
                        <w:rPr>
                          <w:lang w:val="en-US"/>
                        </w:rPr>
                        <w:t xml:space="preserve"> of the picture:</w:t>
                      </w:r>
                    </w:p>
                    <w:p w:rsidR="001D1EE0" w:rsidRDefault="008442EB" w:rsidP="0001669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Q7</w:t>
                      </w:r>
                      <w:r w:rsidR="00C61CCA">
                        <w:rPr>
                          <w:lang w:val="en-US"/>
                        </w:rPr>
                        <w:t>. What can we infer (read between the lines) and learn?</w:t>
                      </w:r>
                    </w:p>
                    <w:p w:rsidR="001D1EE0" w:rsidRDefault="00016697" w:rsidP="0001669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A) Nothing,          </w:t>
                      </w:r>
                    </w:p>
                    <w:p w:rsidR="00016697" w:rsidRDefault="00016697" w:rsidP="0001669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B) That the church is the most important building </w:t>
                      </w:r>
                      <w:r w:rsidR="00C61CCA">
                        <w:rPr>
                          <w:lang w:val="en-US"/>
                        </w:rPr>
                        <w:t xml:space="preserve">and Christianity was important </w:t>
                      </w:r>
                    </w:p>
                    <w:p w:rsidR="001D1EE0" w:rsidRDefault="001D1EE0" w:rsidP="0001669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C) </w:t>
                      </w:r>
                      <w:r w:rsidR="00C61CCA">
                        <w:rPr>
                          <w:lang w:val="en-US"/>
                        </w:rPr>
                        <w:t>That churches were where people went to pray</w:t>
                      </w:r>
                    </w:p>
                    <w:p w:rsidR="00C61CCA" w:rsidRDefault="00C61CCA" w:rsidP="00016697">
                      <w:pPr>
                        <w:rPr>
                          <w:lang w:val="en-US"/>
                        </w:rPr>
                      </w:pPr>
                    </w:p>
                    <w:p w:rsidR="00C61CCA" w:rsidRDefault="00C61CCA" w:rsidP="0001669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  <w:r w:rsidR="008442EB">
                        <w:rPr>
                          <w:lang w:val="en-US"/>
                        </w:rPr>
                        <w:t>8</w:t>
                      </w:r>
                      <w:r>
                        <w:rPr>
                          <w:lang w:val="en-US"/>
                        </w:rPr>
                        <w:t xml:space="preserve">. </w:t>
                      </w:r>
                      <w:r w:rsidR="008442EB">
                        <w:rPr>
                          <w:lang w:val="en-US"/>
                        </w:rPr>
                        <w:t>If men</w:t>
                      </w:r>
                      <w:r>
                        <w:rPr>
                          <w:lang w:val="en-US"/>
                        </w:rPr>
                        <w:t xml:space="preserve"> women</w:t>
                      </w:r>
                      <w:r w:rsidR="008442EB">
                        <w:rPr>
                          <w:lang w:val="en-US"/>
                        </w:rPr>
                        <w:t xml:space="preserve"> and children</w:t>
                      </w:r>
                      <w:r>
                        <w:rPr>
                          <w:lang w:val="en-US"/>
                        </w:rPr>
                        <w:t xml:space="preserve"> are both doing farming jobs what </w:t>
                      </w:r>
                      <w:r w:rsidR="008442EB">
                        <w:rPr>
                          <w:lang w:val="en-US"/>
                        </w:rPr>
                        <w:t>can we infer?</w:t>
                      </w:r>
                    </w:p>
                    <w:p w:rsidR="00C61CCA" w:rsidRDefault="008442EB" w:rsidP="00C61CCA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Everyone loved farming</w:t>
                      </w:r>
                    </w:p>
                    <w:p w:rsidR="008442EB" w:rsidRDefault="008442EB" w:rsidP="00C61CCA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Life was hard so everyone had to work hard</w:t>
                      </w:r>
                      <w:bookmarkStart w:id="1" w:name="_GoBack"/>
                      <w:bookmarkEnd w:id="1"/>
                      <w:r>
                        <w:t xml:space="preserve"> to survive</w:t>
                      </w:r>
                    </w:p>
                    <w:p w:rsidR="008442EB" w:rsidRDefault="008442EB" w:rsidP="00C61CCA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They were all bored</w:t>
                      </w:r>
                    </w:p>
                    <w:p w:rsidR="008442EB" w:rsidRDefault="008442EB" w:rsidP="008442EB">
                      <w:r>
                        <w:t>Q9. If there are some people that are wealthier than others what can we infer?</w:t>
                      </w:r>
                    </w:p>
                    <w:p w:rsidR="008442EB" w:rsidRDefault="008442EB" w:rsidP="008442EB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Some people were greedy</w:t>
                      </w:r>
                    </w:p>
                    <w:p w:rsidR="008442EB" w:rsidRDefault="008442EB" w:rsidP="008442EB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Some people worked harder</w:t>
                      </w:r>
                    </w:p>
                    <w:p w:rsidR="008442EB" w:rsidRDefault="008442EB" w:rsidP="008442EB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The Anglo-Saxon society was made up of different classes the with the Kings and Queens of the area had more wealth</w:t>
                      </w:r>
                    </w:p>
                    <w:p w:rsidR="008442EB" w:rsidRDefault="008442EB" w:rsidP="008442EB">
                      <w:r>
                        <w:t xml:space="preserve">Q10. Why </w:t>
                      </w:r>
                      <w:proofErr w:type="gramStart"/>
                      <w:r>
                        <w:t>might theses houses</w:t>
                      </w:r>
                      <w:proofErr w:type="gramEnd"/>
                      <w:r>
                        <w:t xml:space="preserve"> be less developed than the Romans</w:t>
                      </w:r>
                    </w:p>
                    <w:p w:rsidR="008442EB" w:rsidRDefault="008442EB" w:rsidP="008442EB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The Anglo-Saxons ran out of materials to build nice houses</w:t>
                      </w:r>
                    </w:p>
                    <w:p w:rsidR="008442EB" w:rsidRDefault="008442EB" w:rsidP="008442EB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When the Romans left they took all their knowledge and technology with them</w:t>
                      </w:r>
                    </w:p>
                    <w:p w:rsidR="008442EB" w:rsidRDefault="008442EB" w:rsidP="008442EB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The Anglo-Saxons preferred wooden houses.</w:t>
                      </w:r>
                    </w:p>
                    <w:p w:rsidR="008442EB" w:rsidRPr="00C61CCA" w:rsidRDefault="008442EB" w:rsidP="008442EB"/>
                    <w:p w:rsidR="00016697" w:rsidRPr="006529BE" w:rsidRDefault="00016697" w:rsidP="0001669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EE0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-66675</wp:posOffset>
            </wp:positionH>
            <wp:positionV relativeFrom="paragraph">
              <wp:posOffset>0</wp:posOffset>
            </wp:positionV>
            <wp:extent cx="3600450" cy="2499995"/>
            <wp:effectExtent l="0" t="0" r="0" b="0"/>
            <wp:wrapTight wrapText="bothSides">
              <wp:wrapPolygon edited="0">
                <wp:start x="0" y="0"/>
                <wp:lineTo x="0" y="21397"/>
                <wp:lineTo x="21486" y="21397"/>
                <wp:lineTo x="214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glo Saxon Im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6106" w:rsidSect="006529B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94B11"/>
    <w:multiLevelType w:val="hybridMultilevel"/>
    <w:tmpl w:val="2BBC39AE"/>
    <w:lvl w:ilvl="0" w:tplc="3B62969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79E455A"/>
    <w:multiLevelType w:val="hybridMultilevel"/>
    <w:tmpl w:val="68AE58D0"/>
    <w:lvl w:ilvl="0" w:tplc="B02C287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FE55D2E"/>
    <w:multiLevelType w:val="hybridMultilevel"/>
    <w:tmpl w:val="C602C5BA"/>
    <w:lvl w:ilvl="0" w:tplc="E3A83FE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C2F31EF"/>
    <w:multiLevelType w:val="hybridMultilevel"/>
    <w:tmpl w:val="84E25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768A2"/>
    <w:multiLevelType w:val="hybridMultilevel"/>
    <w:tmpl w:val="87C2AB88"/>
    <w:lvl w:ilvl="0" w:tplc="7CC8645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A3659C1"/>
    <w:multiLevelType w:val="hybridMultilevel"/>
    <w:tmpl w:val="07EC5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34971"/>
    <w:multiLevelType w:val="hybridMultilevel"/>
    <w:tmpl w:val="3F2CD238"/>
    <w:lvl w:ilvl="0" w:tplc="3C3C1B9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4E141B76"/>
    <w:multiLevelType w:val="hybridMultilevel"/>
    <w:tmpl w:val="1662285E"/>
    <w:lvl w:ilvl="0" w:tplc="3C285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42B13"/>
    <w:multiLevelType w:val="hybridMultilevel"/>
    <w:tmpl w:val="78C49902"/>
    <w:lvl w:ilvl="0" w:tplc="8DFA2D4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599C7FDF"/>
    <w:multiLevelType w:val="hybridMultilevel"/>
    <w:tmpl w:val="C2F6F4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0170D"/>
    <w:multiLevelType w:val="hybridMultilevel"/>
    <w:tmpl w:val="8DC09C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BE"/>
    <w:rsid w:val="00016697"/>
    <w:rsid w:val="001D1EE0"/>
    <w:rsid w:val="00320BC6"/>
    <w:rsid w:val="006529BE"/>
    <w:rsid w:val="008442EB"/>
    <w:rsid w:val="00885CC1"/>
    <w:rsid w:val="00C6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D67E0-BE86-4DB6-98C7-3101D24F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Acock</dc:creator>
  <cp:keywords/>
  <dc:description/>
  <cp:lastModifiedBy>Danielle Acock</cp:lastModifiedBy>
  <cp:revision>2</cp:revision>
  <dcterms:created xsi:type="dcterms:W3CDTF">2021-01-26T17:26:00Z</dcterms:created>
  <dcterms:modified xsi:type="dcterms:W3CDTF">2021-01-26T17:26:00Z</dcterms:modified>
</cp:coreProperties>
</file>