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E3E0B" w14:textId="77777777" w:rsidR="00222C55" w:rsidRPr="00AE3967" w:rsidRDefault="00222C55" w:rsidP="00222C55">
      <w:pPr>
        <w:jc w:val="center"/>
        <w:outlineLvl w:val="0"/>
        <w:rPr>
          <w:b/>
          <w:iCs/>
          <w:sz w:val="22"/>
          <w:szCs w:val="22"/>
        </w:rPr>
      </w:pPr>
      <w:r w:rsidRPr="00AE3967">
        <w:rPr>
          <w:b/>
          <w:iCs/>
          <w:sz w:val="22"/>
          <w:szCs w:val="22"/>
        </w:rPr>
        <w:t>ATTENDANCE OF MEETING OF THE GOVERNING BODY</w:t>
      </w:r>
    </w:p>
    <w:p w14:paraId="463F3A49" w14:textId="77777777" w:rsidR="00222C55" w:rsidRPr="00AE3967" w:rsidRDefault="00222C55" w:rsidP="00222C55">
      <w:pPr>
        <w:jc w:val="center"/>
        <w:outlineLvl w:val="0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OF CIRENCESTER KINGSHILL SCHOOL</w:t>
      </w:r>
    </w:p>
    <w:p w14:paraId="02ABD9F7" w14:textId="77777777" w:rsidR="00222C55" w:rsidRPr="00AE3967" w:rsidRDefault="00222C55" w:rsidP="00222C55">
      <w:pPr>
        <w:jc w:val="center"/>
        <w:outlineLvl w:val="0"/>
        <w:rPr>
          <w:b/>
          <w:sz w:val="22"/>
          <w:szCs w:val="22"/>
        </w:rPr>
      </w:pPr>
    </w:p>
    <w:p w14:paraId="3F18E2AC" w14:textId="38BCB0CF" w:rsidR="00736ACD" w:rsidRDefault="00736ACD" w:rsidP="00222C55">
      <w:pPr>
        <w:jc w:val="center"/>
        <w:outlineLvl w:val="0"/>
        <w:rPr>
          <w:b/>
          <w:sz w:val="22"/>
          <w:szCs w:val="22"/>
        </w:rPr>
      </w:pPr>
    </w:p>
    <w:p w14:paraId="15D58B3C" w14:textId="17B6FA61" w:rsidR="00222C55" w:rsidRPr="00AE3967" w:rsidRDefault="00C510C1" w:rsidP="00222C55">
      <w:pPr>
        <w:jc w:val="center"/>
        <w:outlineLvl w:val="0"/>
        <w:rPr>
          <w:b/>
          <w:bCs/>
          <w:sz w:val="22"/>
          <w:szCs w:val="22"/>
        </w:rPr>
      </w:pPr>
      <w:r w:rsidRPr="00AE3967">
        <w:rPr>
          <w:b/>
          <w:sz w:val="22"/>
          <w:szCs w:val="22"/>
        </w:rPr>
        <w:t>Thursday</w:t>
      </w:r>
      <w:r w:rsidR="00736ACD">
        <w:rPr>
          <w:b/>
          <w:sz w:val="22"/>
          <w:szCs w:val="22"/>
        </w:rPr>
        <w:t xml:space="preserve"> 7</w:t>
      </w:r>
      <w:r w:rsidR="007B7CFF" w:rsidRPr="007B7CFF">
        <w:rPr>
          <w:b/>
          <w:sz w:val="22"/>
          <w:szCs w:val="22"/>
          <w:vertAlign w:val="superscript"/>
        </w:rPr>
        <w:t>th</w:t>
      </w:r>
      <w:r w:rsidR="007B7CFF">
        <w:rPr>
          <w:b/>
          <w:sz w:val="22"/>
          <w:szCs w:val="22"/>
        </w:rPr>
        <w:t xml:space="preserve"> </w:t>
      </w:r>
      <w:r w:rsidR="00736ACD">
        <w:rPr>
          <w:b/>
          <w:sz w:val="22"/>
          <w:szCs w:val="22"/>
        </w:rPr>
        <w:t>July</w:t>
      </w:r>
      <w:r w:rsidRPr="00AE3967">
        <w:rPr>
          <w:b/>
          <w:sz w:val="22"/>
          <w:szCs w:val="22"/>
        </w:rPr>
        <w:t xml:space="preserve"> 2022</w:t>
      </w:r>
      <w:r w:rsidR="00222C55" w:rsidRPr="00AE3967">
        <w:rPr>
          <w:b/>
          <w:sz w:val="22"/>
          <w:szCs w:val="22"/>
        </w:rPr>
        <w:t xml:space="preserve"> at </w:t>
      </w:r>
      <w:r w:rsidRPr="00AE3967">
        <w:rPr>
          <w:b/>
          <w:sz w:val="22"/>
          <w:szCs w:val="22"/>
        </w:rPr>
        <w:t>6.00pm</w:t>
      </w:r>
    </w:p>
    <w:p w14:paraId="3C4B409C" w14:textId="77777777" w:rsidR="00222C55" w:rsidRPr="00AE3967" w:rsidRDefault="00222C55" w:rsidP="00222C55">
      <w:pPr>
        <w:jc w:val="center"/>
        <w:rPr>
          <w:rFonts w:eastAsia="Times New Roman"/>
          <w:b/>
          <w:sz w:val="22"/>
          <w:szCs w:val="22"/>
          <w:lang w:val="en-US" w:eastAsia="en-US"/>
        </w:rPr>
      </w:pPr>
      <w:r w:rsidRPr="00AE3967">
        <w:rPr>
          <w:rFonts w:eastAsia="Times New Roman"/>
          <w:b/>
          <w:sz w:val="22"/>
          <w:szCs w:val="22"/>
          <w:lang w:val="en-US" w:eastAsia="en-US"/>
        </w:rPr>
        <w:t>P = Present.  A = Apologies Received.  X = Apologies Not Received.</w:t>
      </w:r>
    </w:p>
    <w:p w14:paraId="2DFA79EA" w14:textId="77777777" w:rsidR="00222C55" w:rsidRPr="00AE3967" w:rsidRDefault="00222C55" w:rsidP="00222C55">
      <w:pPr>
        <w:tabs>
          <w:tab w:val="left" w:pos="984"/>
        </w:tabs>
        <w:rPr>
          <w:rFonts w:eastAsia="Times New Roman"/>
          <w:sz w:val="22"/>
          <w:szCs w:val="22"/>
          <w:lang w:val="en-US" w:eastAsia="en-US"/>
        </w:rPr>
      </w:pPr>
      <w:r w:rsidRPr="00AE3967">
        <w:rPr>
          <w:rFonts w:eastAsia="Times New Roman"/>
          <w:sz w:val="22"/>
          <w:szCs w:val="22"/>
          <w:lang w:val="en-US" w:eastAsia="en-US"/>
        </w:rPr>
        <w:tab/>
      </w:r>
    </w:p>
    <w:tbl>
      <w:tblPr>
        <w:tblpPr w:leftFromText="180" w:rightFromText="180" w:bottomFromText="200" w:vertAnchor="text" w:horzAnchor="margin" w:tblpXSpec="center" w:tblpY="13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854"/>
        <w:gridCol w:w="4961"/>
        <w:gridCol w:w="851"/>
      </w:tblGrid>
      <w:tr w:rsidR="00AE3967" w:rsidRPr="00AE3967" w14:paraId="6188BE01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64B" w14:textId="3A1C0D7B" w:rsidR="00222C55" w:rsidRPr="00AE3967" w:rsidRDefault="00222C55" w:rsidP="00C24883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Rene Blamey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(RBL)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59A" w14:textId="7A0EA98E" w:rsidR="00222C55" w:rsidRPr="00AE3967" w:rsidRDefault="008153B8" w:rsidP="00C2488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69C" w14:textId="57A0E7AB" w:rsidR="00222C55" w:rsidRPr="00AE3967" w:rsidRDefault="00222C55" w:rsidP="00C24883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Colin O’Hare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(COH)</w:t>
            </w:r>
          </w:p>
          <w:p w14:paraId="15F92D92" w14:textId="77777777" w:rsidR="00222C55" w:rsidRPr="00AE3967" w:rsidRDefault="00222C55" w:rsidP="00C24883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6ED" w14:textId="5008450C" w:rsidR="00222C55" w:rsidRPr="00AE3967" w:rsidRDefault="00C510C1" w:rsidP="00C248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732C0FA2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014" w14:textId="42702388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Claire Cleaver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(CCL)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0E7" w14:textId="7B32817F" w:rsidR="008153B8" w:rsidRPr="00AE3967" w:rsidRDefault="00AC2B24" w:rsidP="008153B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C41" w14:textId="2372BC98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</w:t>
            </w:r>
            <w:proofErr w:type="spellEnd"/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Stephen Pritchard (Deputy </w:t>
            </w:r>
            <w:r w:rsidR="00716D3E" w:rsidRPr="00AE3967">
              <w:rPr>
                <w:rFonts w:eastAsia="Times New Roman"/>
                <w:sz w:val="22"/>
                <w:szCs w:val="22"/>
                <w:lang w:val="en-US" w:eastAsia="en-US"/>
              </w:rPr>
              <w:t>Headteacher) (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>SPR)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764" w14:textId="0584F44A" w:rsidR="008153B8" w:rsidRPr="00AE3967" w:rsidRDefault="008153B8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0CE4F414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1F5F" w14:textId="6C4929CA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Karen Fraser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(KFR)</w:t>
            </w:r>
          </w:p>
          <w:p w14:paraId="55EE1723" w14:textId="32A8F030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D56" w14:textId="1FF2B072" w:rsidR="008153B8" w:rsidRPr="00AE3967" w:rsidRDefault="00BD3BA9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AFF" w14:textId="3D3D7ED6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Libby Reed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(LRE)</w:t>
            </w:r>
          </w:p>
          <w:p w14:paraId="6EE6C870" w14:textId="77777777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C8C" w14:textId="747465BF" w:rsidR="008153B8" w:rsidRPr="00AE3967" w:rsidRDefault="00BD3BA9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10583282" w14:textId="77777777" w:rsidTr="007B7CFF">
        <w:trPr>
          <w:trHeight w:val="631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E2E" w14:textId="1012AB4E" w:rsidR="008153B8" w:rsidRPr="00AE3967" w:rsidRDefault="008153B8" w:rsidP="007B7CFF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Sarah Gardiner (Secretary)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(SGA)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9A4" w14:textId="4A59EB2F" w:rsidR="008153B8" w:rsidRPr="00AE3967" w:rsidRDefault="008153B8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708" w14:textId="5B4B16B5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Maureen Richards</w:t>
            </w:r>
            <w:r w:rsidR="00716D3E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>MRI)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833" w14:textId="215847AF" w:rsidR="008153B8" w:rsidRPr="00AE3967" w:rsidRDefault="00736ACD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7A1F9460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11C" w14:textId="211F2926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Penny Hicks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(PHI)</w:t>
            </w:r>
          </w:p>
          <w:p w14:paraId="7E0F14F6" w14:textId="14DBD516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C49" w14:textId="292B45FE" w:rsidR="008153B8" w:rsidRPr="00AE3967" w:rsidRDefault="007B7CFF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BD5D" w14:textId="7E52A107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Nigel</w:t>
            </w:r>
            <w:r w:rsidR="00B53A34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Ro</w:t>
            </w: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bbins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(NRO)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89C" w14:textId="3900A1DD" w:rsidR="008153B8" w:rsidRPr="00AE3967" w:rsidRDefault="00736ACD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</w:p>
        </w:tc>
      </w:tr>
      <w:tr w:rsidR="007B7CFF" w:rsidRPr="00AE3967" w14:paraId="7B167590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2E2" w14:textId="756DCB06" w:rsidR="007B7CFF" w:rsidRPr="00AE3967" w:rsidRDefault="007B7CFF" w:rsidP="007B7CFF">
            <w:pPr>
              <w:tabs>
                <w:tab w:val="left" w:pos="0"/>
                <w:tab w:val="left" w:pos="1296"/>
                <w:tab w:val="left" w:pos="2016"/>
              </w:tabs>
              <w:spacing w:line="276" w:lineRule="auto"/>
              <w:ind w:left="22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Miss Christine Oates (Headteacher) (COA)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342" w14:textId="2531C213" w:rsidR="007B7CFF" w:rsidRPr="00AE3967" w:rsidRDefault="007B7CFF" w:rsidP="007B7CF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593" w14:textId="2E8CBBEE" w:rsidR="007B7CFF" w:rsidRPr="00AE3967" w:rsidRDefault="007B7CFF" w:rsidP="007B7CFF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Adrian Thomas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(Chair)</w:t>
            </w: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(ATH)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7D86" w14:textId="15324458" w:rsidR="007B7CFF" w:rsidRPr="00AE3967" w:rsidRDefault="00736ACD" w:rsidP="007B7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</w:p>
        </w:tc>
      </w:tr>
      <w:tr w:rsidR="007B7CFF" w:rsidRPr="00AE3967" w14:paraId="1E58798B" w14:textId="77777777" w:rsidTr="008153B8">
        <w:trPr>
          <w:trHeight w:val="53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161" w14:textId="2E212D43" w:rsidR="007B7CFF" w:rsidRPr="00AE3967" w:rsidRDefault="007B7CFF" w:rsidP="007B7CFF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Rebecca Bryant (Clerk) (RBT)</w:t>
            </w:r>
          </w:p>
          <w:p w14:paraId="1A835388" w14:textId="77777777" w:rsidR="007B7CFF" w:rsidRPr="00AE3967" w:rsidRDefault="007B7CFF" w:rsidP="007B7CFF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A61" w14:textId="3245C925" w:rsidR="007B7CFF" w:rsidRPr="00AE3967" w:rsidRDefault="007B7CFF" w:rsidP="007B7CF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0A24" w14:textId="79E0C81F" w:rsidR="007B7CFF" w:rsidRPr="00AE3967" w:rsidRDefault="007B7CFF" w:rsidP="007B7CFF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Seb Thomas (STH)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4D1" w14:textId="7CD6F514" w:rsidR="007B7CFF" w:rsidRPr="00AE3967" w:rsidRDefault="007B7CFF" w:rsidP="007B7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7B7CFF" w:rsidRPr="00AE3967" w14:paraId="699C3C49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4192" w14:textId="77777777" w:rsidR="009765AE" w:rsidRDefault="007B7CFF" w:rsidP="009765AE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en-US" w:eastAsia="en-US"/>
              </w:rPr>
              <w:t>Mr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Neil Ingram (NIN)</w:t>
            </w:r>
          </w:p>
          <w:p w14:paraId="3FCDE209" w14:textId="447497BF" w:rsidR="00736ACD" w:rsidRPr="00AE3967" w:rsidRDefault="00736ACD" w:rsidP="009765AE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787" w14:textId="5489CB18" w:rsidR="007B7CFF" w:rsidRPr="00AE3967" w:rsidRDefault="007B7CFF" w:rsidP="007B7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35A" w14:textId="34D1E37C" w:rsidR="007B7CFF" w:rsidRPr="00AE3967" w:rsidRDefault="00736ACD" w:rsidP="007B7CFF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Mrs Elizabeth Rowbotham (ERO)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2C0" w14:textId="7310CDD5" w:rsidR="007B7CFF" w:rsidRPr="00AE3967" w:rsidRDefault="00736ACD" w:rsidP="007B7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</w:tbl>
    <w:p w14:paraId="0CF6313D" w14:textId="77777777" w:rsidR="00222C55" w:rsidRPr="00AE3967" w:rsidRDefault="00222C55" w:rsidP="00222C55">
      <w:pPr>
        <w:jc w:val="center"/>
        <w:outlineLvl w:val="0"/>
        <w:rPr>
          <w:rFonts w:eastAsia="Times New Roman"/>
          <w:b/>
          <w:bCs/>
          <w:sz w:val="22"/>
          <w:szCs w:val="22"/>
          <w:lang w:eastAsia="en-US"/>
        </w:rPr>
      </w:pPr>
    </w:p>
    <w:p w14:paraId="5BCB9B0B" w14:textId="77777777" w:rsidR="00222C55" w:rsidRPr="00AE3967" w:rsidRDefault="00222C55" w:rsidP="00222C55">
      <w:pPr>
        <w:jc w:val="center"/>
        <w:outlineLvl w:val="0"/>
        <w:rPr>
          <w:rFonts w:eastAsia="Times New Roman"/>
          <w:b/>
          <w:bCs/>
          <w:sz w:val="22"/>
          <w:szCs w:val="22"/>
          <w:lang w:eastAsia="en-US"/>
        </w:rPr>
      </w:pPr>
      <w:r w:rsidRPr="00AE3967">
        <w:rPr>
          <w:rFonts w:eastAsia="Times New Roman"/>
          <w:b/>
          <w:bCs/>
          <w:sz w:val="22"/>
          <w:szCs w:val="22"/>
          <w:lang w:eastAsia="en-US"/>
        </w:rPr>
        <w:t>MINUTES</w:t>
      </w:r>
    </w:p>
    <w:p w14:paraId="2D07E371" w14:textId="77777777" w:rsidR="00222C55" w:rsidRPr="00AE3967" w:rsidRDefault="00222C55" w:rsidP="00222C55">
      <w:pPr>
        <w:jc w:val="center"/>
        <w:outlineLvl w:val="0"/>
        <w:rPr>
          <w:rFonts w:eastAsia="Times New Roman"/>
          <w:b/>
          <w:bCs/>
          <w:iCs/>
          <w:sz w:val="22"/>
          <w:szCs w:val="22"/>
          <w:lang w:eastAsia="en-US"/>
        </w:rPr>
      </w:pPr>
      <w:r w:rsidRPr="00AE3967">
        <w:rPr>
          <w:rFonts w:eastAsia="Times New Roman"/>
          <w:b/>
          <w:bCs/>
          <w:iCs/>
          <w:sz w:val="22"/>
          <w:szCs w:val="22"/>
          <w:lang w:eastAsia="en-US"/>
        </w:rPr>
        <w:t>GOVERNORS’ BUSINESS MEETING</w:t>
      </w:r>
    </w:p>
    <w:p w14:paraId="69F7B0D4" w14:textId="339CDA1F" w:rsidR="00222C55" w:rsidRPr="00AE3967" w:rsidRDefault="00C510C1" w:rsidP="00222C55">
      <w:pPr>
        <w:jc w:val="center"/>
        <w:outlineLvl w:val="0"/>
        <w:rPr>
          <w:b/>
          <w:bCs/>
          <w:sz w:val="22"/>
          <w:szCs w:val="22"/>
          <w:lang w:val="en-US"/>
        </w:rPr>
      </w:pPr>
      <w:r w:rsidRPr="00AE3967">
        <w:rPr>
          <w:b/>
          <w:sz w:val="22"/>
          <w:szCs w:val="22"/>
        </w:rPr>
        <w:t xml:space="preserve">Thursday </w:t>
      </w:r>
      <w:r w:rsidR="00736ACD">
        <w:rPr>
          <w:b/>
          <w:sz w:val="22"/>
          <w:szCs w:val="22"/>
        </w:rPr>
        <w:t>7</w:t>
      </w:r>
      <w:r w:rsidR="007B7CFF" w:rsidRPr="007B7CFF">
        <w:rPr>
          <w:b/>
          <w:sz w:val="22"/>
          <w:szCs w:val="22"/>
          <w:vertAlign w:val="superscript"/>
        </w:rPr>
        <w:t>th</w:t>
      </w:r>
      <w:r w:rsidR="007B7CFF">
        <w:rPr>
          <w:b/>
          <w:sz w:val="22"/>
          <w:szCs w:val="22"/>
        </w:rPr>
        <w:t xml:space="preserve"> </w:t>
      </w:r>
      <w:r w:rsidR="00736ACD">
        <w:rPr>
          <w:b/>
          <w:sz w:val="22"/>
          <w:szCs w:val="22"/>
        </w:rPr>
        <w:t>July</w:t>
      </w:r>
      <w:r w:rsidR="007B7CFF">
        <w:rPr>
          <w:b/>
          <w:sz w:val="22"/>
          <w:szCs w:val="22"/>
        </w:rPr>
        <w:t xml:space="preserve"> 2</w:t>
      </w:r>
      <w:r w:rsidRPr="00AE3967">
        <w:rPr>
          <w:b/>
          <w:sz w:val="22"/>
          <w:szCs w:val="22"/>
        </w:rPr>
        <w:t>022 6.00</w:t>
      </w:r>
      <w:r w:rsidR="00222C55" w:rsidRPr="00AE3967">
        <w:rPr>
          <w:b/>
          <w:bCs/>
          <w:sz w:val="22"/>
          <w:szCs w:val="22"/>
          <w:lang w:val="en-US"/>
        </w:rPr>
        <w:t>p.m.</w:t>
      </w:r>
    </w:p>
    <w:p w14:paraId="7C739FE1" w14:textId="3FF69FB7" w:rsidR="006161A8" w:rsidRPr="00AE3967" w:rsidRDefault="006161A8" w:rsidP="00984857">
      <w:pPr>
        <w:jc w:val="center"/>
        <w:outlineLvl w:val="0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0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8753"/>
        <w:gridCol w:w="781"/>
      </w:tblGrid>
      <w:tr w:rsidR="00AE3967" w:rsidRPr="00AE3967" w14:paraId="6E1EC3FF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7864" w14:textId="62D4E837" w:rsidR="006161A8" w:rsidRPr="00AE3967" w:rsidRDefault="008C6F0A" w:rsidP="006633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  <w:r w:rsidR="00DA5250" w:rsidRPr="00AE3967">
              <w:rPr>
                <w:b/>
                <w:bCs/>
                <w:sz w:val="22"/>
                <w:szCs w:val="22"/>
              </w:rPr>
              <w:t>/</w:t>
            </w:r>
            <w:r w:rsidR="00663373" w:rsidRPr="00AE3967">
              <w:rPr>
                <w:b/>
                <w:bCs/>
                <w:sz w:val="22"/>
                <w:szCs w:val="22"/>
              </w:rPr>
              <w:t>2</w:t>
            </w:r>
            <w:r w:rsidR="00BD3BA9" w:rsidRPr="00AE3967">
              <w:rPr>
                <w:b/>
                <w:bCs/>
                <w:sz w:val="22"/>
                <w:szCs w:val="22"/>
              </w:rPr>
              <w:t>1</w:t>
            </w:r>
            <w:r w:rsidR="00663373" w:rsidRPr="00AE3967">
              <w:rPr>
                <w:b/>
                <w:bCs/>
                <w:sz w:val="22"/>
                <w:szCs w:val="22"/>
              </w:rPr>
              <w:t>-2</w:t>
            </w:r>
            <w:r w:rsidR="00BD3BA9" w:rsidRPr="00AE39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5B2" w14:textId="77777777" w:rsidR="006161A8" w:rsidRPr="00AE3967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>Apologies</w:t>
            </w:r>
          </w:p>
          <w:p w14:paraId="0A10A1F7" w14:textId="1690AD4D" w:rsidR="00E315A5" w:rsidRDefault="00736ACD" w:rsidP="00C510C1">
            <w:pPr>
              <w:pStyle w:val="Header"/>
              <w:tabs>
                <w:tab w:val="left" w:pos="720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ATH and NRO</w:t>
            </w:r>
          </w:p>
          <w:p w14:paraId="475531B9" w14:textId="3E4BF27E" w:rsidR="00796F2C" w:rsidRDefault="00796F2C" w:rsidP="00C510C1">
            <w:pPr>
              <w:pStyle w:val="Header"/>
              <w:tabs>
                <w:tab w:val="left" w:pos="720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It is to be noted for the minutes that RBL chaired this meeting in ATH’s absence</w:t>
            </w:r>
            <w:bookmarkStart w:id="0" w:name="_GoBack"/>
            <w:bookmarkEnd w:id="0"/>
          </w:p>
          <w:p w14:paraId="4741D0C2" w14:textId="23B5A1E5" w:rsidR="00736ACD" w:rsidRPr="00AE3967" w:rsidRDefault="00736ACD" w:rsidP="00C510C1">
            <w:pPr>
              <w:pStyle w:val="Header"/>
              <w:tabs>
                <w:tab w:val="left" w:pos="720"/>
                <w:tab w:val="left" w:pos="201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D2D" w14:textId="77777777" w:rsidR="006161A8" w:rsidRPr="00AE3967" w:rsidRDefault="006161A8" w:rsidP="006161A8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8C6F0A" w:rsidRPr="00AE3967" w14:paraId="462B3308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6C1" w14:textId="790463C8" w:rsidR="008C6F0A" w:rsidRDefault="008C6F0A" w:rsidP="006633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9D2" w14:textId="77777777" w:rsidR="008C6F0A" w:rsidRDefault="008C6F0A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Declaration of Interests or Conflicts of Interest</w:t>
            </w:r>
          </w:p>
          <w:p w14:paraId="624F6CCB" w14:textId="36250ABD" w:rsidR="008C6F0A" w:rsidRPr="008C6F0A" w:rsidRDefault="008C6F0A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8C6F0A">
              <w:rPr>
                <w:sz w:val="22"/>
                <w:szCs w:val="22"/>
              </w:rPr>
              <w:t>None were declared</w:t>
            </w:r>
          </w:p>
          <w:p w14:paraId="68940002" w14:textId="255C55AC" w:rsidR="008C6F0A" w:rsidRPr="00AE3967" w:rsidRDefault="008C6F0A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D59" w14:textId="77777777" w:rsidR="008C6F0A" w:rsidRPr="00AE3967" w:rsidRDefault="008C6F0A" w:rsidP="006161A8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7B7CFF" w:rsidRPr="00AE3967" w14:paraId="7D96E502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D68" w14:textId="3F1B1EBD" w:rsidR="007B7CFF" w:rsidRDefault="003C4F63" w:rsidP="006633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  <w:r w:rsidR="007B7CFF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27A" w14:textId="77777777" w:rsid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Welcoming New Governor</w:t>
            </w:r>
          </w:p>
          <w:p w14:paraId="6CE93D2A" w14:textId="0EC4A0F1" w:rsid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7B7CFF">
              <w:rPr>
                <w:sz w:val="22"/>
                <w:szCs w:val="22"/>
              </w:rPr>
              <w:t>Mr</w:t>
            </w:r>
            <w:r w:rsidR="003C4F63">
              <w:rPr>
                <w:sz w:val="22"/>
                <w:szCs w:val="22"/>
              </w:rPr>
              <w:t xml:space="preserve">s Elizabeth Rowbotham </w:t>
            </w:r>
            <w:r>
              <w:rPr>
                <w:sz w:val="22"/>
                <w:szCs w:val="22"/>
              </w:rPr>
              <w:t xml:space="preserve">was welcomed to the meeting as a new </w:t>
            </w:r>
            <w:r w:rsidR="003C4F63">
              <w:rPr>
                <w:sz w:val="22"/>
                <w:szCs w:val="22"/>
              </w:rPr>
              <w:t xml:space="preserve">General </w:t>
            </w:r>
            <w:r>
              <w:rPr>
                <w:sz w:val="22"/>
                <w:szCs w:val="22"/>
              </w:rPr>
              <w:t>Governor</w:t>
            </w:r>
            <w:r w:rsidR="003C4F63">
              <w:rPr>
                <w:sz w:val="22"/>
                <w:szCs w:val="22"/>
              </w:rPr>
              <w:t>.</w:t>
            </w:r>
          </w:p>
          <w:p w14:paraId="1BD4E70D" w14:textId="743A07CE" w:rsidR="007B7CFF" w:rsidRPr="007B7CFF" w:rsidRDefault="007B7CFF" w:rsidP="003C4F63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026" w14:textId="77777777" w:rsidR="007B7CFF" w:rsidRPr="00AE3967" w:rsidRDefault="007B7CFF" w:rsidP="006161A8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E2027C" w:rsidRPr="00AE3967" w14:paraId="0DE5F03E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4DF" w14:textId="351850E7" w:rsidR="00E2027C" w:rsidRPr="00CE6629" w:rsidRDefault="003C4F63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="00E2027C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093A" w14:textId="77777777" w:rsidR="00E2027C" w:rsidRDefault="00E2027C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  <w:p w14:paraId="1DF45119" w14:textId="6EB23162" w:rsidR="00315718" w:rsidRPr="00315718" w:rsidRDefault="003C4F63" w:rsidP="004B07B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 gave a presentation on IT Management across the school. </w:t>
            </w:r>
            <w:r w:rsidR="0085040C">
              <w:rPr>
                <w:sz w:val="22"/>
                <w:szCs w:val="22"/>
              </w:rPr>
              <w:t xml:space="preserve">He talked through IT security and how pupils are kept safe in school when they are online. </w:t>
            </w:r>
          </w:p>
          <w:p w14:paraId="6CEFDEC6" w14:textId="10E7A11D" w:rsidR="00E2027C" w:rsidRPr="00E2027C" w:rsidRDefault="00E2027C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1DF" w14:textId="77777777" w:rsidR="00E2027C" w:rsidRPr="00AE3967" w:rsidRDefault="00E2027C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4A8B272E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E6F" w14:textId="7CCFFBB4" w:rsidR="00AF09EF" w:rsidRPr="00CE6629" w:rsidRDefault="0085040C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  <w:r w:rsidR="009C1BB7" w:rsidRPr="00CE6629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10B" w14:textId="77777777" w:rsidR="00AF09EF" w:rsidRPr="00CE6629" w:rsidRDefault="00AF09EF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CE6629">
              <w:rPr>
                <w:b/>
                <w:sz w:val="22"/>
                <w:szCs w:val="22"/>
              </w:rPr>
              <w:t>Minutes</w:t>
            </w:r>
          </w:p>
          <w:p w14:paraId="47F6E6B3" w14:textId="60CEBE02" w:rsidR="00E27D4E" w:rsidRPr="00CE6629" w:rsidRDefault="00E27D4E" w:rsidP="00E27D4E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 w:rsidRPr="00CE6629">
              <w:rPr>
                <w:bCs/>
                <w:sz w:val="22"/>
                <w:szCs w:val="22"/>
              </w:rPr>
              <w:t xml:space="preserve">Minutes of the meeting of </w:t>
            </w:r>
            <w:r w:rsidR="00315718">
              <w:rPr>
                <w:bCs/>
                <w:sz w:val="22"/>
                <w:szCs w:val="22"/>
              </w:rPr>
              <w:t>1</w:t>
            </w:r>
            <w:r w:rsidR="0085040C">
              <w:rPr>
                <w:bCs/>
                <w:sz w:val="22"/>
                <w:szCs w:val="22"/>
              </w:rPr>
              <w:t>2</w:t>
            </w:r>
            <w:r w:rsidR="00315718" w:rsidRPr="00315718">
              <w:rPr>
                <w:bCs/>
                <w:sz w:val="22"/>
                <w:szCs w:val="22"/>
                <w:vertAlign w:val="superscript"/>
              </w:rPr>
              <w:t>th</w:t>
            </w:r>
            <w:r w:rsidR="00315718">
              <w:rPr>
                <w:bCs/>
                <w:sz w:val="22"/>
                <w:szCs w:val="22"/>
              </w:rPr>
              <w:t xml:space="preserve"> </w:t>
            </w:r>
            <w:r w:rsidR="0085040C">
              <w:rPr>
                <w:bCs/>
                <w:sz w:val="22"/>
                <w:szCs w:val="22"/>
              </w:rPr>
              <w:t>May</w:t>
            </w:r>
            <w:r w:rsidR="00315718">
              <w:rPr>
                <w:bCs/>
                <w:sz w:val="22"/>
                <w:szCs w:val="22"/>
              </w:rPr>
              <w:t xml:space="preserve"> </w:t>
            </w:r>
            <w:r w:rsidRPr="00CE6629">
              <w:rPr>
                <w:bCs/>
                <w:sz w:val="22"/>
                <w:szCs w:val="22"/>
              </w:rPr>
              <w:t>2022 were approved</w:t>
            </w:r>
          </w:p>
          <w:p w14:paraId="65FD4235" w14:textId="12E83FBA" w:rsidR="00E27D4E" w:rsidRPr="00CE6629" w:rsidRDefault="0085040C" w:rsidP="00E27D4E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KFR</w:t>
            </w:r>
            <w:r w:rsidR="00315718">
              <w:rPr>
                <w:bCs/>
                <w:sz w:val="22"/>
                <w:szCs w:val="22"/>
              </w:rPr>
              <w:t xml:space="preserve"> </w:t>
            </w:r>
            <w:r w:rsidR="00E27D4E" w:rsidRPr="00CE6629">
              <w:rPr>
                <w:bCs/>
                <w:sz w:val="22"/>
                <w:szCs w:val="22"/>
              </w:rPr>
              <w:t>proposed</w:t>
            </w:r>
          </w:p>
          <w:p w14:paraId="3FE1DBA6" w14:textId="1F37125A" w:rsidR="00E27D4E" w:rsidRPr="00CE6629" w:rsidRDefault="0085040C" w:rsidP="00E27D4E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CCL</w:t>
            </w:r>
            <w:r w:rsidR="00E27D4E" w:rsidRPr="00CE6629">
              <w:rPr>
                <w:bCs/>
                <w:sz w:val="22"/>
                <w:szCs w:val="22"/>
              </w:rPr>
              <w:t xml:space="preserve"> seconded</w:t>
            </w:r>
          </w:p>
          <w:p w14:paraId="7370690B" w14:textId="56B43476" w:rsidR="0021658B" w:rsidRPr="00CE6629" w:rsidRDefault="00E27D4E" w:rsidP="00E27D4E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CE6629">
              <w:rPr>
                <w:bCs/>
                <w:sz w:val="22"/>
                <w:szCs w:val="22"/>
              </w:rPr>
              <w:t>Unanimously agreed</w:t>
            </w:r>
          </w:p>
          <w:p w14:paraId="5BEC25D7" w14:textId="0808BE03" w:rsidR="00AF09EF" w:rsidRPr="00CE6629" w:rsidRDefault="00AF09EF" w:rsidP="00F53641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7D1" w14:textId="77777777" w:rsidR="00AF09EF" w:rsidRPr="00AE3967" w:rsidRDefault="00AF09EF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06E1ADEC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84C5" w14:textId="77BCE9F1" w:rsidR="00F53641" w:rsidRPr="00C927F5" w:rsidRDefault="00AC6596" w:rsidP="00450C0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  <w:r w:rsidR="009C1BB7" w:rsidRPr="00CE6629">
              <w:rPr>
                <w:b/>
                <w:bCs/>
                <w:sz w:val="22"/>
                <w:szCs w:val="22"/>
              </w:rPr>
              <w:t>/21-2</w:t>
            </w:r>
            <w:r w:rsidR="00E6220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5A0" w14:textId="77777777" w:rsidR="00F53641" w:rsidRPr="00AE3967" w:rsidRDefault="00F53641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>Matters Arising</w:t>
            </w:r>
          </w:p>
          <w:p w14:paraId="2870D63B" w14:textId="636500A4" w:rsidR="00F53641" w:rsidRDefault="00CE6629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Item </w:t>
            </w:r>
            <w:r w:rsidR="00AC6596">
              <w:rPr>
                <w:b/>
                <w:sz w:val="22"/>
                <w:szCs w:val="22"/>
              </w:rPr>
              <w:t>87</w:t>
            </w:r>
          </w:p>
          <w:p w14:paraId="62C38AE2" w14:textId="2AE86CF1" w:rsidR="00CE6629" w:rsidRDefault="00AC6596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AOB</w:t>
            </w:r>
          </w:p>
          <w:p w14:paraId="31A811D3" w14:textId="542CF823" w:rsidR="00A010EA" w:rsidRPr="00A010EA" w:rsidRDefault="00A010EA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CCL had asked about Ofsted and what preparation Governors may need. COA said that </w:t>
            </w:r>
          </w:p>
          <w:p w14:paraId="45484DDD" w14:textId="3F53B3E1" w:rsidR="00D52767" w:rsidRPr="00F273F9" w:rsidRDefault="006F4DB8" w:rsidP="00E6220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A010EA">
              <w:rPr>
                <w:sz w:val="22"/>
                <w:szCs w:val="22"/>
              </w:rPr>
              <w:t xml:space="preserve">hen Ofsted say they are coming, 3 Governors would be required to be in school.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F90" w14:textId="77777777" w:rsidR="00F53641" w:rsidRPr="00AE3967" w:rsidRDefault="00F53641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5117759E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E61391B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7B50661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01DFEF08" w14:textId="1FE3C76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688C0BFE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51D" w14:textId="2C4EA966" w:rsidR="00F53641" w:rsidRPr="00C927F5" w:rsidRDefault="00A010EA" w:rsidP="00450C0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95</w:t>
            </w:r>
            <w:r w:rsidR="009C1BB7" w:rsidRPr="009A4D3F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2010" w14:textId="2511F032" w:rsidR="00C4465D" w:rsidRDefault="00A010EA" w:rsidP="00E6220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Head’s Report</w:t>
            </w:r>
          </w:p>
          <w:p w14:paraId="5AAD5ABF" w14:textId="722C2A2F" w:rsidR="00E62209" w:rsidRDefault="00AD3F98" w:rsidP="00A010EA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 went through the Head’s Report </w:t>
            </w:r>
          </w:p>
          <w:p w14:paraId="2F9F8D62" w14:textId="6095CCFD" w:rsidR="00A010EA" w:rsidRPr="00C4465D" w:rsidRDefault="00A010EA" w:rsidP="00A010EA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5E5" w14:textId="77777777" w:rsidR="00F53641" w:rsidRPr="00AE3967" w:rsidRDefault="00F53641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6C8D5D70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FE9" w14:textId="54B340E7" w:rsidR="003E2CF0" w:rsidRPr="00BD0B15" w:rsidRDefault="00A40268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  <w:r w:rsidR="009C1BB7" w:rsidRPr="00BD0B15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54" w14:textId="32524613" w:rsidR="003E2CF0" w:rsidRPr="00AE3967" w:rsidRDefault="000D643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Foreign Residential Visits to Approve</w:t>
            </w:r>
          </w:p>
          <w:p w14:paraId="4543D94B" w14:textId="614E1F00" w:rsidR="00BD0B15" w:rsidRDefault="000D6439" w:rsidP="000D643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 currently no visits</w:t>
            </w:r>
            <w:r w:rsidR="006B348B">
              <w:rPr>
                <w:sz w:val="22"/>
                <w:szCs w:val="22"/>
              </w:rPr>
              <w:t xml:space="preserve"> to approve.</w:t>
            </w:r>
          </w:p>
          <w:p w14:paraId="0D082E60" w14:textId="0DE7D785" w:rsidR="006B348B" w:rsidRDefault="006B348B" w:rsidP="000D643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1243B71A" w14:textId="1FBE1CAB" w:rsidR="006B348B" w:rsidRDefault="006B348B" w:rsidP="000D643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hoped that trips to Iceland and Paris will run again next year. </w:t>
            </w:r>
          </w:p>
          <w:p w14:paraId="71DB3593" w14:textId="021D9E05" w:rsidR="000D6439" w:rsidRPr="00AE3967" w:rsidRDefault="000D6439" w:rsidP="000D643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0A2" w14:textId="77777777" w:rsidR="003E2CF0" w:rsidRPr="00AE3967" w:rsidRDefault="003E2C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0647FBB2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4D6" w14:textId="10F37D93" w:rsidR="00B075AD" w:rsidRPr="00AE3967" w:rsidRDefault="006B348B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  <w:r w:rsidR="009C1BB7" w:rsidRP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18B" w14:textId="5A4CC9A2" w:rsidR="00B075AD" w:rsidRPr="00AE3967" w:rsidRDefault="000D643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Housing Development Section 106 monies</w:t>
            </w:r>
          </w:p>
          <w:p w14:paraId="4C9CB3D3" w14:textId="77777777" w:rsidR="000D6439" w:rsidRDefault="000D6439" w:rsidP="006B348B">
            <w:pPr>
              <w:tabs>
                <w:tab w:val="left" w:pos="77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currently no updates. </w:t>
            </w:r>
          </w:p>
          <w:p w14:paraId="549BC5A8" w14:textId="4BF33748" w:rsidR="006B348B" w:rsidRPr="00AE3967" w:rsidRDefault="006B348B" w:rsidP="006B348B">
            <w:pPr>
              <w:tabs>
                <w:tab w:val="left" w:pos="77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58B" w14:textId="77777777" w:rsidR="00B075AD" w:rsidRPr="00AE3967" w:rsidRDefault="00B075AD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11BE084A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D5C" w14:textId="2A34969D" w:rsidR="00B075AD" w:rsidRPr="001433A4" w:rsidRDefault="006B348B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  <w:r w:rsidR="009C1BB7" w:rsidRP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A5C" w14:textId="5DE911E6" w:rsidR="00CA10F4" w:rsidRDefault="006B348B" w:rsidP="006B348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Policies to approve</w:t>
            </w:r>
          </w:p>
          <w:p w14:paraId="51607CE5" w14:textId="0E07151E" w:rsidR="006B348B" w:rsidRDefault="006B348B" w:rsidP="006B348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6B348B">
              <w:rPr>
                <w:b/>
                <w:sz w:val="22"/>
                <w:szCs w:val="22"/>
              </w:rPr>
              <w:t>Governor Development Plan</w:t>
            </w:r>
          </w:p>
          <w:p w14:paraId="40C1D3E6" w14:textId="66EAFAA4" w:rsidR="006B348B" w:rsidRDefault="006B348B" w:rsidP="006B348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  <w:p w14:paraId="3BAADA1A" w14:textId="7B36B1ED" w:rsidR="00CA10F4" w:rsidRDefault="006B348B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policy was discussed.</w:t>
            </w:r>
          </w:p>
          <w:p w14:paraId="7C54DCE9" w14:textId="5EABD4BF" w:rsidR="006B348B" w:rsidRDefault="006B348B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010D9834" w14:textId="2235D7AD" w:rsidR="006B348B" w:rsidRDefault="006B348B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MRI proposed</w:t>
            </w:r>
          </w:p>
          <w:p w14:paraId="069FD268" w14:textId="6139B4CF" w:rsidR="006B348B" w:rsidRDefault="006B348B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LRE seconded</w:t>
            </w:r>
          </w:p>
          <w:p w14:paraId="5301942B" w14:textId="62A8FE8F" w:rsidR="001433A4" w:rsidRPr="00AE3967" w:rsidRDefault="006B348B" w:rsidP="006B348B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Unanimously agreed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B560" w14:textId="77777777" w:rsidR="00B075AD" w:rsidRDefault="00B075AD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144C19E5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3AA2EB52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536F5CD8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0D4E2697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368E48FF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8A2C0BD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DEE1792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7E9E15FA" w14:textId="60B2297A" w:rsidR="006B348B" w:rsidRPr="00AE3967" w:rsidRDefault="006B348B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15F0E336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358" w14:textId="61C1E3FB" w:rsidR="00B075AD" w:rsidRPr="00AE3967" w:rsidRDefault="006B348B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  <w:r w:rsidR="009C1BB7" w:rsidRP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818" w14:textId="173BE359" w:rsidR="000C1A52" w:rsidRDefault="006B348B" w:rsidP="000C1A5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Pupil Numbers for September 2022</w:t>
            </w:r>
          </w:p>
          <w:p w14:paraId="6F8D85C0" w14:textId="64000CF3" w:rsidR="006B348B" w:rsidRDefault="006B348B" w:rsidP="000C1A5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pupils are currently due to start in September 2022. This means there will be a 6-form entry. The</w:t>
            </w:r>
            <w:r w:rsidR="00A82DBA">
              <w:rPr>
                <w:sz w:val="22"/>
                <w:szCs w:val="22"/>
              </w:rPr>
              <w:t xml:space="preserve"> Y7</w:t>
            </w:r>
            <w:r>
              <w:rPr>
                <w:sz w:val="22"/>
                <w:szCs w:val="22"/>
              </w:rPr>
              <w:t xml:space="preserve"> numbers are likely to </w:t>
            </w:r>
            <w:r w:rsidR="00A82DBA">
              <w:rPr>
                <w:sz w:val="22"/>
                <w:szCs w:val="22"/>
              </w:rPr>
              <w:t xml:space="preserve">be roughly the same for next year. </w:t>
            </w:r>
          </w:p>
          <w:p w14:paraId="658E04D0" w14:textId="7447004B" w:rsidR="000C1A52" w:rsidRPr="00AE3967" w:rsidRDefault="000C1A52" w:rsidP="000C1A5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8458" w14:textId="66194382" w:rsidR="00B075AD" w:rsidRPr="00AE3967" w:rsidRDefault="00137643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AE3967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1433A4" w:rsidRPr="00AE3967" w14:paraId="6A80EF81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86A" w14:textId="6C565437" w:rsidR="001433A4" w:rsidRPr="001433A4" w:rsidRDefault="006B348B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B79" w14:textId="12946EB7" w:rsidR="001433A4" w:rsidRDefault="006B348B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Governor update </w:t>
            </w:r>
          </w:p>
          <w:p w14:paraId="4E308D2A" w14:textId="4132F40C" w:rsidR="006B348B" w:rsidRDefault="006B348B" w:rsidP="006B348B">
            <w:pPr>
              <w:tabs>
                <w:tab w:val="left" w:pos="0"/>
                <w:tab w:val="left" w:pos="1296"/>
                <w:tab w:val="left" w:pos="2016"/>
              </w:tabs>
              <w:ind w:left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RBT read out the biographical details for Jon Poulton</w:t>
            </w:r>
            <w:r w:rsidR="00315B26">
              <w:rPr>
                <w:sz w:val="22"/>
                <w:szCs w:val="22"/>
              </w:rPr>
              <w:t>, as Mr Poulton wishes to become a Parent Governor no vote was required.</w:t>
            </w:r>
          </w:p>
          <w:p w14:paraId="5AC93D9C" w14:textId="754D6DEC" w:rsidR="00315B26" w:rsidRDefault="00315B26" w:rsidP="006B348B">
            <w:pPr>
              <w:tabs>
                <w:tab w:val="left" w:pos="0"/>
                <w:tab w:val="left" w:pos="1296"/>
                <w:tab w:val="left" w:pos="2016"/>
              </w:tabs>
              <w:ind w:left="77"/>
              <w:jc w:val="both"/>
              <w:rPr>
                <w:sz w:val="22"/>
                <w:szCs w:val="22"/>
              </w:rPr>
            </w:pPr>
          </w:p>
          <w:p w14:paraId="367EF849" w14:textId="587CA7E9" w:rsidR="00315B26" w:rsidRDefault="00315B26" w:rsidP="006B348B">
            <w:pPr>
              <w:tabs>
                <w:tab w:val="left" w:pos="0"/>
                <w:tab w:val="left" w:pos="1296"/>
                <w:tab w:val="left" w:pos="2016"/>
              </w:tabs>
              <w:ind w:left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RBT read out the biographical details for Matt Jones, who wishes to be General Governor. A vote then took place to elect Mr Jones as a Governor. </w:t>
            </w:r>
          </w:p>
          <w:p w14:paraId="41428A16" w14:textId="42605E27" w:rsidR="00315B26" w:rsidRDefault="00315B26" w:rsidP="006B348B">
            <w:pPr>
              <w:tabs>
                <w:tab w:val="left" w:pos="0"/>
                <w:tab w:val="left" w:pos="1296"/>
                <w:tab w:val="left" w:pos="2016"/>
              </w:tabs>
              <w:ind w:left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RBL proposed</w:t>
            </w:r>
          </w:p>
          <w:p w14:paraId="0608D71D" w14:textId="7A96F128" w:rsidR="00315B26" w:rsidRDefault="00315B26" w:rsidP="006B348B">
            <w:pPr>
              <w:tabs>
                <w:tab w:val="left" w:pos="0"/>
                <w:tab w:val="left" w:pos="1296"/>
                <w:tab w:val="left" w:pos="2016"/>
              </w:tabs>
              <w:ind w:left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 seconded</w:t>
            </w:r>
          </w:p>
          <w:p w14:paraId="0BAE81D9" w14:textId="6212150A" w:rsidR="00315B26" w:rsidRDefault="00315B26" w:rsidP="006B348B">
            <w:pPr>
              <w:tabs>
                <w:tab w:val="left" w:pos="0"/>
                <w:tab w:val="left" w:pos="1296"/>
                <w:tab w:val="left" w:pos="2016"/>
              </w:tabs>
              <w:ind w:left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Unanimously agreed</w:t>
            </w:r>
          </w:p>
          <w:p w14:paraId="6ABE160B" w14:textId="1960960A" w:rsidR="00315B26" w:rsidRDefault="00315B26" w:rsidP="006B348B">
            <w:pPr>
              <w:tabs>
                <w:tab w:val="left" w:pos="0"/>
                <w:tab w:val="left" w:pos="1296"/>
                <w:tab w:val="left" w:pos="2016"/>
              </w:tabs>
              <w:ind w:left="77"/>
              <w:jc w:val="both"/>
              <w:rPr>
                <w:sz w:val="22"/>
                <w:szCs w:val="22"/>
              </w:rPr>
            </w:pPr>
          </w:p>
          <w:p w14:paraId="2968C2A5" w14:textId="3083BBE1" w:rsidR="00315B26" w:rsidRPr="006B348B" w:rsidRDefault="00315B26" w:rsidP="006B348B">
            <w:pPr>
              <w:tabs>
                <w:tab w:val="left" w:pos="0"/>
                <w:tab w:val="left" w:pos="1296"/>
                <w:tab w:val="left" w:pos="2016"/>
              </w:tabs>
              <w:ind w:left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Another parent has expressed interest in becoming a Parent Governor. RBT is making contact to arrange a meeting with COA and RBL.</w:t>
            </w:r>
          </w:p>
          <w:p w14:paraId="35867CBD" w14:textId="1319DB44" w:rsidR="002D3A02" w:rsidRDefault="002D3A02" w:rsidP="00315B26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7A0" w14:textId="77777777" w:rsidR="001433A4" w:rsidRDefault="001433A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16311BD4" w14:textId="77777777" w:rsidR="00315B26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6A34F4AC" w14:textId="77777777" w:rsidR="00315B26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3D48226D" w14:textId="77777777" w:rsidR="00315B26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05B667A4" w14:textId="77777777" w:rsidR="00315B26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7E9C5DCF" w14:textId="77777777" w:rsidR="00315B26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3C71B7C1" w14:textId="77777777" w:rsidR="00315B26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0613268" w14:textId="77777777" w:rsidR="00315B26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7E5892E" w14:textId="77777777" w:rsidR="00315B26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5B78BC97" w14:textId="77777777" w:rsidR="00315B26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744E25DE" w14:textId="5A2C146A" w:rsidR="00315B26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RBT</w:t>
            </w:r>
          </w:p>
          <w:p w14:paraId="036C3D86" w14:textId="41E7CA71" w:rsidR="00315B26" w:rsidRPr="00AE3967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942AF2" w:rsidRPr="00AE3967" w14:paraId="5895655D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2A4" w14:textId="1F2E1668" w:rsidR="00942AF2" w:rsidRDefault="00315B26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  <w:r w:rsidR="00942AF2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53A" w14:textId="77777777" w:rsidR="002D3A02" w:rsidRDefault="00315B26" w:rsidP="00315B2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Separation of Members and Trustees</w:t>
            </w:r>
          </w:p>
          <w:p w14:paraId="47C5BB93" w14:textId="1969A0DC" w:rsidR="00315B26" w:rsidRDefault="00315B26" w:rsidP="00315B2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no update.</w:t>
            </w:r>
          </w:p>
          <w:p w14:paraId="12B2510C" w14:textId="03F0CBC3" w:rsidR="00315B26" w:rsidRPr="00942AF2" w:rsidRDefault="00315B26" w:rsidP="00315B2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963" w14:textId="77777777" w:rsidR="00942AF2" w:rsidRPr="00AE3967" w:rsidRDefault="00942AF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315B26" w:rsidRPr="00AE3967" w14:paraId="680775B4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442" w14:textId="64228B86" w:rsidR="00315B26" w:rsidRDefault="00315B26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BEFF" w14:textId="4CEE36D9" w:rsidR="00315B26" w:rsidRDefault="00315B26" w:rsidP="00315B2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Draft Budget 2022/23 and the Three</w:t>
            </w:r>
            <w:r w:rsidR="00A0562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Year Budget Plan</w:t>
            </w:r>
          </w:p>
          <w:p w14:paraId="69BAF673" w14:textId="25102892" w:rsidR="00A0562B" w:rsidRDefault="00A0562B" w:rsidP="00152C67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A0562B">
              <w:rPr>
                <w:sz w:val="22"/>
                <w:szCs w:val="22"/>
              </w:rPr>
              <w:t>SGA talked</w:t>
            </w:r>
            <w:r>
              <w:rPr>
                <w:sz w:val="22"/>
                <w:szCs w:val="22"/>
              </w:rPr>
              <w:t xml:space="preserve"> through the budget and three-year </w:t>
            </w:r>
            <w:r w:rsidR="00A82DBA">
              <w:rPr>
                <w:sz w:val="22"/>
                <w:szCs w:val="22"/>
              </w:rPr>
              <w:t xml:space="preserve">budget </w:t>
            </w:r>
            <w:r>
              <w:rPr>
                <w:sz w:val="22"/>
                <w:szCs w:val="22"/>
              </w:rPr>
              <w:t xml:space="preserve">plan. </w:t>
            </w:r>
            <w:r w:rsidR="00152C67">
              <w:rPr>
                <w:sz w:val="22"/>
                <w:szCs w:val="22"/>
              </w:rPr>
              <w:t xml:space="preserve">SGA explained that support staff are due a pay increase, </w:t>
            </w:r>
            <w:r w:rsidR="00FB5A02">
              <w:rPr>
                <w:sz w:val="22"/>
                <w:szCs w:val="22"/>
              </w:rPr>
              <w:t>this has yet to be finalised</w:t>
            </w:r>
            <w:r w:rsidR="00476827">
              <w:rPr>
                <w:sz w:val="22"/>
                <w:szCs w:val="22"/>
              </w:rPr>
              <w:t xml:space="preserve"> by unions. </w:t>
            </w:r>
          </w:p>
          <w:p w14:paraId="4962C823" w14:textId="547CF7E4" w:rsidR="00476827" w:rsidRPr="00D83647" w:rsidRDefault="00D83647" w:rsidP="00152C67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D83647">
              <w:rPr>
                <w:sz w:val="22"/>
                <w:szCs w:val="22"/>
              </w:rPr>
              <w:t xml:space="preserve">Submission of the draft budget is </w:t>
            </w:r>
            <w:r w:rsidR="00476827" w:rsidRPr="00D83647">
              <w:rPr>
                <w:sz w:val="22"/>
                <w:szCs w:val="22"/>
              </w:rPr>
              <w:t>to be made to the ESFA by 26</w:t>
            </w:r>
            <w:r w:rsidR="00476827" w:rsidRPr="00D83647">
              <w:rPr>
                <w:sz w:val="22"/>
                <w:szCs w:val="22"/>
                <w:vertAlign w:val="superscript"/>
              </w:rPr>
              <w:t>th</w:t>
            </w:r>
            <w:r w:rsidR="00476827" w:rsidRPr="00D83647">
              <w:rPr>
                <w:sz w:val="22"/>
                <w:szCs w:val="22"/>
              </w:rPr>
              <w:t xml:space="preserve"> July 2022</w:t>
            </w:r>
          </w:p>
          <w:p w14:paraId="4542C1E5" w14:textId="6D1E1D1B" w:rsidR="00315B26" w:rsidRDefault="00476827" w:rsidP="0081350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1350F">
              <w:rPr>
                <w:sz w:val="22"/>
                <w:szCs w:val="22"/>
              </w:rPr>
              <w:t>RBL told Governors that the budget had been discussed at the last Finance, Audit and Risk meeting on 30</w:t>
            </w:r>
            <w:r w:rsidRPr="0081350F">
              <w:rPr>
                <w:sz w:val="22"/>
                <w:szCs w:val="22"/>
                <w:vertAlign w:val="superscript"/>
              </w:rPr>
              <w:t>th</w:t>
            </w:r>
            <w:r w:rsidRPr="0081350F">
              <w:rPr>
                <w:sz w:val="22"/>
                <w:szCs w:val="22"/>
              </w:rPr>
              <w:t xml:space="preserve"> June </w:t>
            </w:r>
            <w:r w:rsidR="0081350F" w:rsidRPr="0081350F">
              <w:rPr>
                <w:sz w:val="22"/>
                <w:szCs w:val="22"/>
              </w:rPr>
              <w:t xml:space="preserve">2022 and approved, it now needed approval from all Governors. </w:t>
            </w:r>
          </w:p>
          <w:p w14:paraId="374F77B7" w14:textId="14DDCE42" w:rsidR="0081350F" w:rsidRDefault="0081350F" w:rsidP="0081350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RBL proposed to accept the Budget and three-year plan</w:t>
            </w:r>
          </w:p>
          <w:p w14:paraId="5C6F96EF" w14:textId="3A2E990E" w:rsidR="0081350F" w:rsidRDefault="0081350F" w:rsidP="0081350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KFR seconded</w:t>
            </w:r>
          </w:p>
          <w:p w14:paraId="28B27C9D" w14:textId="5E225604" w:rsidR="0081350F" w:rsidRDefault="0081350F" w:rsidP="0081350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Passed unanimously</w:t>
            </w:r>
          </w:p>
          <w:p w14:paraId="664ACBD1" w14:textId="5E79EE23" w:rsidR="00767B71" w:rsidRDefault="00767B71" w:rsidP="0081350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06B18D0F" w14:textId="647D31D8" w:rsidR="00767B71" w:rsidRDefault="00767B71" w:rsidP="0081350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31EE0A8E" w14:textId="3C573677" w:rsidR="00767B71" w:rsidRDefault="00767B71" w:rsidP="0081350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78D138FC" w14:textId="77777777" w:rsidR="00853761" w:rsidRDefault="00853761" w:rsidP="0081350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6BD3FF3F" w14:textId="77777777" w:rsidR="00767B71" w:rsidRPr="0081350F" w:rsidRDefault="00767B71" w:rsidP="0081350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59E490D6" w14:textId="57B93C12" w:rsidR="00315B26" w:rsidRDefault="00315B26" w:rsidP="00315B2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B0F" w14:textId="77777777" w:rsidR="00315B26" w:rsidRPr="00AE3967" w:rsidRDefault="00315B26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81350F" w:rsidRPr="00AE3967" w14:paraId="64C00AD8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02E" w14:textId="4A3AEF07" w:rsidR="0081350F" w:rsidRDefault="0081350F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103/21-22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E39" w14:textId="7228785B" w:rsidR="0081350F" w:rsidRDefault="0081350F" w:rsidP="0081350F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 back from Committees</w:t>
            </w:r>
          </w:p>
          <w:p w14:paraId="159E30A0" w14:textId="70BC1D73" w:rsidR="0093664E" w:rsidRDefault="0093664E" w:rsidP="0081350F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</w:p>
          <w:p w14:paraId="76BBA901" w14:textId="77777777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 w:rsidRPr="00865A0C">
              <w:rPr>
                <w:b/>
                <w:sz w:val="22"/>
                <w:szCs w:val="22"/>
              </w:rPr>
              <w:t>Chairs Committee meeting – 09.06.22</w:t>
            </w:r>
            <w:r>
              <w:rPr>
                <w:b/>
                <w:sz w:val="22"/>
                <w:szCs w:val="22"/>
              </w:rPr>
              <w:t xml:space="preserve"> (RBL chaired on behalf of ATH) </w:t>
            </w:r>
          </w:p>
          <w:p w14:paraId="184F7F48" w14:textId="77777777" w:rsidR="0093664E" w:rsidRPr="00865A0C" w:rsidRDefault="0093664E" w:rsidP="0093664E">
            <w:pPr>
              <w:pStyle w:val="ListParagraph"/>
              <w:numPr>
                <w:ilvl w:val="0"/>
                <w:numId w:val="11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Separation of Trustees discussed – no significant update</w:t>
            </w:r>
          </w:p>
          <w:p w14:paraId="3CD2A0A2" w14:textId="77777777" w:rsidR="0093664E" w:rsidRPr="00865A0C" w:rsidRDefault="0093664E" w:rsidP="0093664E">
            <w:pPr>
              <w:pStyle w:val="ListParagraph"/>
              <w:numPr>
                <w:ilvl w:val="0"/>
                <w:numId w:val="11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Governors Development policy approved – brought to FGB 07.07.22</w:t>
            </w:r>
          </w:p>
          <w:p w14:paraId="77693885" w14:textId="77777777" w:rsidR="0093664E" w:rsidRPr="00865A0C" w:rsidRDefault="0093664E" w:rsidP="0093664E">
            <w:pPr>
              <w:pStyle w:val="ListParagraph"/>
              <w:numPr>
                <w:ilvl w:val="0"/>
                <w:numId w:val="11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Admissions for 2022/23 reviewed</w:t>
            </w:r>
          </w:p>
          <w:p w14:paraId="1AAA4612" w14:textId="77777777" w:rsidR="0093664E" w:rsidRPr="00865A0C" w:rsidRDefault="0093664E" w:rsidP="0093664E">
            <w:pPr>
              <w:pStyle w:val="ListParagraph"/>
              <w:numPr>
                <w:ilvl w:val="0"/>
                <w:numId w:val="11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MRI updated on Safeguarding</w:t>
            </w:r>
          </w:p>
          <w:p w14:paraId="114EEED8" w14:textId="77777777" w:rsidR="0093664E" w:rsidRPr="00865A0C" w:rsidRDefault="0093664E" w:rsidP="0093664E">
            <w:pPr>
              <w:pStyle w:val="ListParagraph"/>
              <w:numPr>
                <w:ilvl w:val="0"/>
                <w:numId w:val="11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Governor vacancies and retirements reviewed</w:t>
            </w:r>
          </w:p>
          <w:p w14:paraId="1C2D80D4" w14:textId="77777777" w:rsidR="0093664E" w:rsidRPr="00865A0C" w:rsidRDefault="0093664E" w:rsidP="0093664E">
            <w:pPr>
              <w:pStyle w:val="ListParagraph"/>
              <w:numPr>
                <w:ilvl w:val="0"/>
                <w:numId w:val="11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Staffing update</w:t>
            </w:r>
          </w:p>
          <w:p w14:paraId="18B40CE0" w14:textId="4CFCBB83" w:rsidR="0093664E" w:rsidRDefault="0093664E" w:rsidP="0093664E">
            <w:pPr>
              <w:pStyle w:val="ListParagraph"/>
              <w:numPr>
                <w:ilvl w:val="0"/>
                <w:numId w:val="11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Approved dates / times of Chairs Committee Meetings 2022/23</w:t>
            </w:r>
          </w:p>
          <w:p w14:paraId="16B26231" w14:textId="69F43BFF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185FC5D8" w14:textId="77777777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 w:rsidRPr="003F31C7">
              <w:rPr>
                <w:b/>
                <w:sz w:val="22"/>
                <w:szCs w:val="22"/>
              </w:rPr>
              <w:t>Finance, Audit &amp; Risk Committee meeting – 30.06.22</w:t>
            </w:r>
          </w:p>
          <w:p w14:paraId="2D35C018" w14:textId="77777777" w:rsidR="0093664E" w:rsidRPr="00865A0C" w:rsidRDefault="0093664E" w:rsidP="0093664E">
            <w:pPr>
              <w:pStyle w:val="ListParagraph"/>
              <w:numPr>
                <w:ilvl w:val="0"/>
                <w:numId w:val="12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Monthly financial reports reviewed</w:t>
            </w:r>
          </w:p>
          <w:p w14:paraId="02171D48" w14:textId="2E7DBC00" w:rsidR="0093664E" w:rsidRPr="00865A0C" w:rsidRDefault="0093664E" w:rsidP="0093664E">
            <w:pPr>
              <w:pStyle w:val="ListParagraph"/>
              <w:numPr>
                <w:ilvl w:val="0"/>
                <w:numId w:val="12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 xml:space="preserve">Budget for 2022-23 and 3-year budget </w:t>
            </w:r>
            <w:r w:rsidR="00A82DBA">
              <w:rPr>
                <w:sz w:val="22"/>
                <w:szCs w:val="22"/>
              </w:rPr>
              <w:t xml:space="preserve">plan </w:t>
            </w:r>
            <w:r w:rsidRPr="00865A0C">
              <w:rPr>
                <w:sz w:val="22"/>
                <w:szCs w:val="22"/>
              </w:rPr>
              <w:t>reviewed and approved to bring to Full Governors meeting on 07.07.22</w:t>
            </w:r>
          </w:p>
          <w:p w14:paraId="4BCB0E59" w14:textId="13E86186" w:rsidR="0093664E" w:rsidRPr="00865A0C" w:rsidRDefault="0093664E" w:rsidP="0093664E">
            <w:pPr>
              <w:pStyle w:val="ListParagraph"/>
              <w:numPr>
                <w:ilvl w:val="0"/>
                <w:numId w:val="12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Internal Assurance Visit and report from Sarah Hughes (</w:t>
            </w:r>
            <w:proofErr w:type="spellStart"/>
            <w:r w:rsidRPr="00865A0C">
              <w:rPr>
                <w:sz w:val="22"/>
                <w:szCs w:val="22"/>
              </w:rPr>
              <w:t>Farmor</w:t>
            </w:r>
            <w:r w:rsidR="00A82DBA">
              <w:rPr>
                <w:sz w:val="22"/>
                <w:szCs w:val="22"/>
              </w:rPr>
              <w:t>’</w:t>
            </w:r>
            <w:r w:rsidRPr="00865A0C">
              <w:rPr>
                <w:sz w:val="22"/>
                <w:szCs w:val="22"/>
              </w:rPr>
              <w:t>s</w:t>
            </w:r>
            <w:proofErr w:type="spellEnd"/>
            <w:r w:rsidRPr="00865A0C">
              <w:rPr>
                <w:sz w:val="22"/>
                <w:szCs w:val="22"/>
              </w:rPr>
              <w:t xml:space="preserve"> School Business Manager) was reviewed. 2 minor recommendations noted. </w:t>
            </w:r>
          </w:p>
          <w:p w14:paraId="47F25934" w14:textId="77777777" w:rsidR="0093664E" w:rsidRPr="00865A0C" w:rsidRDefault="0093664E" w:rsidP="0093664E">
            <w:pPr>
              <w:pStyle w:val="ListParagraph"/>
              <w:numPr>
                <w:ilvl w:val="0"/>
                <w:numId w:val="12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CIF 2022 appeal and CIF 2023 proposals reviewed</w:t>
            </w:r>
          </w:p>
          <w:p w14:paraId="37550DD0" w14:textId="77777777" w:rsidR="0093664E" w:rsidRPr="00865A0C" w:rsidRDefault="0093664E" w:rsidP="0093664E">
            <w:pPr>
              <w:pStyle w:val="ListParagraph"/>
              <w:numPr>
                <w:ilvl w:val="0"/>
                <w:numId w:val="12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 xml:space="preserve">Catering contract has been awarded – at the time of the meeting, the school was in a standstill period and could not name the company. SGA informed the FGB that Harrisons have been awarded the contract from September 2022. </w:t>
            </w:r>
          </w:p>
          <w:p w14:paraId="54FFA9F2" w14:textId="77777777" w:rsidR="0093664E" w:rsidRPr="00865A0C" w:rsidRDefault="0093664E" w:rsidP="0093664E">
            <w:pPr>
              <w:pStyle w:val="ListParagraph"/>
              <w:numPr>
                <w:ilvl w:val="0"/>
                <w:numId w:val="12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Updated on HR/Payroll tender process</w:t>
            </w:r>
          </w:p>
          <w:p w14:paraId="6F278A65" w14:textId="77777777" w:rsidR="0093664E" w:rsidRPr="00865A0C" w:rsidRDefault="0093664E" w:rsidP="0093664E">
            <w:pPr>
              <w:pStyle w:val="ListParagraph"/>
              <w:numPr>
                <w:ilvl w:val="0"/>
                <w:numId w:val="12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865A0C">
              <w:rPr>
                <w:sz w:val="22"/>
                <w:szCs w:val="22"/>
              </w:rPr>
              <w:t>Costs for refurbishment of toilets (Summer 2022) approved - £50k from reserves to be used</w:t>
            </w:r>
          </w:p>
          <w:p w14:paraId="59AE8CE3" w14:textId="77777777" w:rsidR="0093664E" w:rsidRP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5768AEC1" w14:textId="6DB875C6" w:rsidR="0081350F" w:rsidRDefault="007C1EE8" w:rsidP="0081350F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Buildings</w:t>
            </w:r>
            <w:r w:rsidR="003D3D4A">
              <w:rPr>
                <w:b/>
                <w:sz w:val="22"/>
                <w:szCs w:val="22"/>
              </w:rPr>
              <w:t>, Health &amp; Safety Committee meeting – 16.06.22</w:t>
            </w:r>
          </w:p>
          <w:p w14:paraId="588B24F7" w14:textId="048485C6" w:rsidR="003D3D4A" w:rsidRPr="00EB178C" w:rsidRDefault="00865A0C" w:rsidP="00865A0C">
            <w:pPr>
              <w:pStyle w:val="ListParagraph"/>
              <w:numPr>
                <w:ilvl w:val="0"/>
                <w:numId w:val="10"/>
              </w:numPr>
              <w:tabs>
                <w:tab w:val="left" w:pos="576"/>
                <w:tab w:val="left" w:pos="1296"/>
                <w:tab w:val="left" w:pos="2016"/>
              </w:tabs>
              <w:ind w:left="64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COH retired </w:t>
            </w:r>
            <w:r w:rsidR="003D3D4A" w:rsidRPr="00EB178C">
              <w:rPr>
                <w:sz w:val="22"/>
                <w:szCs w:val="22"/>
              </w:rPr>
              <w:t>as a Governor</w:t>
            </w:r>
            <w:r w:rsidR="00767B71" w:rsidRPr="00EB178C">
              <w:rPr>
                <w:sz w:val="22"/>
                <w:szCs w:val="22"/>
              </w:rPr>
              <w:t xml:space="preserve">, RBL will Chair </w:t>
            </w:r>
            <w:r>
              <w:rPr>
                <w:sz w:val="22"/>
                <w:szCs w:val="22"/>
              </w:rPr>
              <w:t xml:space="preserve">the committee </w:t>
            </w:r>
            <w:r w:rsidR="00767B71" w:rsidRPr="00EB178C">
              <w:rPr>
                <w:sz w:val="22"/>
                <w:szCs w:val="22"/>
              </w:rPr>
              <w:t>on an interim basis. We are very glad that COH has agreed to continue as an associate member</w:t>
            </w:r>
          </w:p>
          <w:p w14:paraId="69D2DC20" w14:textId="4F3D5347" w:rsidR="00767B71" w:rsidRPr="00EB178C" w:rsidRDefault="00767B71" w:rsidP="00EB178C">
            <w:pPr>
              <w:pStyle w:val="ListParagraph"/>
              <w:numPr>
                <w:ilvl w:val="0"/>
                <w:numId w:val="10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EB178C">
              <w:rPr>
                <w:sz w:val="22"/>
                <w:szCs w:val="22"/>
              </w:rPr>
              <w:t>CIF 2022 appeal was reviewed and the CIF 2023 proposal looked at</w:t>
            </w:r>
          </w:p>
          <w:p w14:paraId="7EB0A202" w14:textId="54F20DC5" w:rsidR="00767B71" w:rsidRPr="00EB178C" w:rsidRDefault="00767B71" w:rsidP="00EB178C">
            <w:pPr>
              <w:pStyle w:val="ListParagraph"/>
              <w:numPr>
                <w:ilvl w:val="0"/>
                <w:numId w:val="10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EB178C">
              <w:rPr>
                <w:sz w:val="22"/>
                <w:szCs w:val="22"/>
              </w:rPr>
              <w:t>Summer works programme reviewed and approved – this is to include toilet refurbishments, painting and decorating etc</w:t>
            </w:r>
          </w:p>
          <w:p w14:paraId="489D3876" w14:textId="46E7402E" w:rsidR="00767B71" w:rsidRPr="00EB178C" w:rsidRDefault="00EB178C" w:rsidP="00EB178C">
            <w:pPr>
              <w:pStyle w:val="ListParagraph"/>
              <w:numPr>
                <w:ilvl w:val="0"/>
                <w:numId w:val="10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EB178C">
              <w:rPr>
                <w:sz w:val="22"/>
                <w:szCs w:val="22"/>
              </w:rPr>
              <w:t xml:space="preserve">Report from the SHE </w:t>
            </w:r>
            <w:r w:rsidR="003F31C7">
              <w:rPr>
                <w:sz w:val="22"/>
                <w:szCs w:val="22"/>
              </w:rPr>
              <w:t>A</w:t>
            </w:r>
            <w:r w:rsidRPr="00EB178C">
              <w:rPr>
                <w:sz w:val="22"/>
                <w:szCs w:val="22"/>
              </w:rPr>
              <w:t>udit on 14.03.22 was reviewed</w:t>
            </w:r>
          </w:p>
          <w:p w14:paraId="298F8251" w14:textId="4876C2A5" w:rsidR="00EB178C" w:rsidRPr="00EB178C" w:rsidRDefault="00EB178C" w:rsidP="00EB178C">
            <w:pPr>
              <w:pStyle w:val="ListParagraph"/>
              <w:numPr>
                <w:ilvl w:val="0"/>
                <w:numId w:val="10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EB178C">
              <w:rPr>
                <w:sz w:val="22"/>
                <w:szCs w:val="22"/>
              </w:rPr>
              <w:t>Discussions on the Paxton System and Site Manager’s bungalow</w:t>
            </w:r>
          </w:p>
          <w:p w14:paraId="5E8D0E2C" w14:textId="5AF52A98" w:rsidR="00EB178C" w:rsidRDefault="00EB178C" w:rsidP="00EB178C">
            <w:pPr>
              <w:pStyle w:val="ListParagraph"/>
              <w:numPr>
                <w:ilvl w:val="0"/>
                <w:numId w:val="10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EB178C">
              <w:rPr>
                <w:sz w:val="22"/>
                <w:szCs w:val="22"/>
              </w:rPr>
              <w:t>Reviewed and approved the Information Security Policy (new policy) and the Minibus Policy</w:t>
            </w:r>
          </w:p>
          <w:p w14:paraId="0A6FE443" w14:textId="1D68C775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57B8A4BA" w14:textId="3E885EC1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 w:rsidRPr="0093664E">
              <w:rPr>
                <w:b/>
                <w:sz w:val="22"/>
                <w:szCs w:val="22"/>
              </w:rPr>
              <w:t>Curriculum and Pastoral Committee meeting – 21.06.22</w:t>
            </w:r>
          </w:p>
          <w:p w14:paraId="10A7DB8C" w14:textId="2B609C67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93664E">
              <w:rPr>
                <w:sz w:val="22"/>
                <w:szCs w:val="22"/>
              </w:rPr>
              <w:t>Pol</w:t>
            </w:r>
            <w:r>
              <w:rPr>
                <w:sz w:val="22"/>
                <w:szCs w:val="22"/>
              </w:rPr>
              <w:t>icies were approved</w:t>
            </w:r>
          </w:p>
          <w:p w14:paraId="345CE6F2" w14:textId="47507428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Options process was discussed</w:t>
            </w:r>
          </w:p>
          <w:p w14:paraId="7484F16E" w14:textId="2B2EED11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4249726D" w14:textId="772FF005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 w:rsidRPr="0093664E">
              <w:rPr>
                <w:b/>
                <w:sz w:val="22"/>
                <w:szCs w:val="22"/>
              </w:rPr>
              <w:t>Staffing Committee meeting – 08.06.22</w:t>
            </w:r>
          </w:p>
          <w:p w14:paraId="0517E4A2" w14:textId="674277F5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 Tender process discussed</w:t>
            </w:r>
          </w:p>
          <w:p w14:paraId="7C00DE32" w14:textId="619A0E0C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Policies approved – Flexible Working policy</w:t>
            </w:r>
          </w:p>
          <w:p w14:paraId="6E19BC6C" w14:textId="6547FC23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ind w:left="1920" w:hanging="19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Emergency Time off for Dependents – after comments from staff the policy was rewritten and approved by the committee</w:t>
            </w:r>
          </w:p>
          <w:p w14:paraId="2290573C" w14:textId="77777777" w:rsidR="0093664E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ind w:left="1920" w:hanging="1920"/>
              <w:jc w:val="both"/>
              <w:rPr>
                <w:sz w:val="22"/>
                <w:szCs w:val="22"/>
              </w:rPr>
            </w:pPr>
          </w:p>
          <w:p w14:paraId="6A14AD1D" w14:textId="0E2D0E4C" w:rsidR="00767B71" w:rsidRPr="003D3D4A" w:rsidRDefault="0093664E" w:rsidP="0093664E">
            <w:pPr>
              <w:tabs>
                <w:tab w:val="left" w:pos="576"/>
                <w:tab w:val="left" w:pos="1296"/>
                <w:tab w:val="left" w:pos="2016"/>
              </w:tabs>
              <w:ind w:left="1920" w:hanging="1920"/>
              <w:jc w:val="both"/>
              <w:rPr>
                <w:sz w:val="22"/>
                <w:szCs w:val="22"/>
              </w:rPr>
            </w:pPr>
            <w:r w:rsidRPr="0093664E">
              <w:rPr>
                <w:b/>
                <w:sz w:val="22"/>
                <w:szCs w:val="22"/>
              </w:rPr>
              <w:t>Pay Panel Committee meeting</w:t>
            </w:r>
            <w:r>
              <w:rPr>
                <w:b/>
                <w:sz w:val="22"/>
                <w:szCs w:val="22"/>
              </w:rPr>
              <w:t xml:space="preserve"> – no meeting has taken place </w:t>
            </w:r>
          </w:p>
          <w:p w14:paraId="40F12FE6" w14:textId="77777777" w:rsidR="003D3D4A" w:rsidRDefault="003D3D4A" w:rsidP="0081350F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</w:p>
          <w:p w14:paraId="7902AF85" w14:textId="51C39645" w:rsidR="0081350F" w:rsidRDefault="0081350F" w:rsidP="0081350F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6FE" w14:textId="77777777" w:rsidR="0081350F" w:rsidRPr="00AE3967" w:rsidRDefault="0081350F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93664E" w:rsidRPr="00AE3967" w14:paraId="7BEAE378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763" w14:textId="335C4686" w:rsidR="0093664E" w:rsidRDefault="0093664E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1A9" w14:textId="77777777" w:rsidR="0093664E" w:rsidRDefault="0093664E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Safeguarding Update </w:t>
            </w:r>
          </w:p>
          <w:p w14:paraId="3EE2D498" w14:textId="6CFF1414" w:rsidR="0093664E" w:rsidRPr="0093664E" w:rsidRDefault="0093664E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93664E">
              <w:rPr>
                <w:sz w:val="22"/>
                <w:szCs w:val="22"/>
              </w:rPr>
              <w:t>MRI talked through the Safeguarding report</w:t>
            </w:r>
            <w:r>
              <w:rPr>
                <w:sz w:val="22"/>
                <w:szCs w:val="22"/>
              </w:rPr>
              <w:t>.</w:t>
            </w:r>
          </w:p>
          <w:p w14:paraId="05B455A2" w14:textId="43A8D43C" w:rsidR="0093664E" w:rsidRDefault="0093664E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435" w14:textId="77777777" w:rsidR="0093664E" w:rsidRDefault="0093664E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942AF2" w:rsidRPr="00AE3967" w14:paraId="56EFDFE4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A23" w14:textId="69FEBE9F" w:rsidR="00942AF2" w:rsidRDefault="0093664E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  <w:r w:rsidR="00942AF2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F8A" w14:textId="77777777" w:rsidR="00942AF2" w:rsidRDefault="00942AF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AOB</w:t>
            </w:r>
          </w:p>
          <w:p w14:paraId="2AF56FEA" w14:textId="2FB27B2E" w:rsidR="00942AF2" w:rsidRPr="00942AF2" w:rsidRDefault="0093664E" w:rsidP="0093664E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ERO praised pupils that had taken part in the Rotary Club speaking event.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9E5" w14:textId="77777777" w:rsidR="00942AF2" w:rsidRDefault="00942AF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562A2A0C" w14:textId="77777777" w:rsidR="002D3A02" w:rsidRDefault="002D3A0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4D33DA0" w14:textId="6D2C7172" w:rsidR="002D3A02" w:rsidRPr="00AE3967" w:rsidRDefault="002D3A0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1C4BFE85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9F4" w14:textId="43C7F3E3" w:rsidR="00760932" w:rsidRPr="00942AF2" w:rsidRDefault="00942AF2" w:rsidP="00450C0A">
            <w:pPr>
              <w:rPr>
                <w:b/>
                <w:bCs/>
                <w:sz w:val="22"/>
                <w:szCs w:val="22"/>
              </w:rPr>
            </w:pPr>
            <w:r w:rsidRPr="00942AF2">
              <w:rPr>
                <w:b/>
                <w:bCs/>
                <w:sz w:val="22"/>
                <w:szCs w:val="22"/>
              </w:rPr>
              <w:lastRenderedPageBreak/>
              <w:t>71</w:t>
            </w:r>
            <w:r w:rsidR="009C1BB7" w:rsidRPr="00942AF2">
              <w:rPr>
                <w:b/>
                <w:bCs/>
                <w:sz w:val="22"/>
                <w:szCs w:val="22"/>
              </w:rPr>
              <w:t>/</w:t>
            </w:r>
            <w:r w:rsidR="004826A7" w:rsidRPr="00942AF2">
              <w:rPr>
                <w:b/>
                <w:bCs/>
                <w:sz w:val="22"/>
                <w:szCs w:val="22"/>
              </w:rPr>
              <w:t>21</w:t>
            </w:r>
            <w:r w:rsidR="00760932" w:rsidRPr="00942AF2">
              <w:rPr>
                <w:b/>
                <w:bCs/>
                <w:sz w:val="22"/>
                <w:szCs w:val="22"/>
              </w:rPr>
              <w:t>-</w:t>
            </w:r>
            <w:r w:rsidR="004826A7" w:rsidRPr="00942AF2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B2A8" w14:textId="06C5EA15" w:rsidR="00222C55" w:rsidRPr="00AE3967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>Date of Next Meeting</w:t>
            </w:r>
          </w:p>
          <w:p w14:paraId="211A15E0" w14:textId="0649EB50" w:rsidR="00B9108E" w:rsidRDefault="00DA5250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bCs/>
                <w:sz w:val="22"/>
                <w:szCs w:val="22"/>
              </w:rPr>
            </w:pPr>
            <w:r w:rsidRPr="00AE3967">
              <w:rPr>
                <w:b/>
                <w:bCs/>
                <w:sz w:val="22"/>
                <w:szCs w:val="22"/>
              </w:rPr>
              <w:t>Thursday</w:t>
            </w:r>
            <w:r w:rsidR="00222C55" w:rsidRPr="00AE3967">
              <w:rPr>
                <w:b/>
                <w:bCs/>
                <w:sz w:val="22"/>
                <w:szCs w:val="22"/>
              </w:rPr>
              <w:t xml:space="preserve"> </w:t>
            </w:r>
            <w:r w:rsidR="00D74D70">
              <w:rPr>
                <w:b/>
                <w:bCs/>
                <w:sz w:val="22"/>
                <w:szCs w:val="22"/>
              </w:rPr>
              <w:t>6</w:t>
            </w:r>
            <w:r w:rsidR="002D3A02" w:rsidRPr="002D3A02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2D3A02">
              <w:rPr>
                <w:b/>
                <w:bCs/>
                <w:sz w:val="22"/>
                <w:szCs w:val="22"/>
              </w:rPr>
              <w:t xml:space="preserve"> </w:t>
            </w:r>
            <w:r w:rsidR="00D74D70">
              <w:rPr>
                <w:b/>
                <w:bCs/>
                <w:sz w:val="22"/>
                <w:szCs w:val="22"/>
              </w:rPr>
              <w:t xml:space="preserve">October </w:t>
            </w:r>
            <w:r w:rsidR="00E23242" w:rsidRPr="00AE3967">
              <w:rPr>
                <w:b/>
                <w:bCs/>
                <w:sz w:val="22"/>
                <w:szCs w:val="22"/>
              </w:rPr>
              <w:t>2022</w:t>
            </w:r>
            <w:r w:rsidR="00222C55" w:rsidRPr="00AE3967">
              <w:rPr>
                <w:b/>
                <w:bCs/>
                <w:sz w:val="22"/>
                <w:szCs w:val="22"/>
              </w:rPr>
              <w:t xml:space="preserve"> @ </w:t>
            </w:r>
            <w:r w:rsidRPr="00AE3967">
              <w:rPr>
                <w:b/>
                <w:bCs/>
                <w:sz w:val="22"/>
                <w:szCs w:val="22"/>
              </w:rPr>
              <w:t>6.00</w:t>
            </w:r>
            <w:r w:rsidR="00222C55" w:rsidRPr="00AE3967">
              <w:rPr>
                <w:b/>
                <w:bCs/>
                <w:sz w:val="22"/>
                <w:szCs w:val="22"/>
              </w:rPr>
              <w:t xml:space="preserve">p.m. </w:t>
            </w:r>
            <w:r w:rsidR="00942AF2">
              <w:rPr>
                <w:b/>
                <w:bCs/>
                <w:sz w:val="22"/>
                <w:szCs w:val="22"/>
              </w:rPr>
              <w:t>Dining Room</w:t>
            </w:r>
          </w:p>
          <w:p w14:paraId="20ED7FF8" w14:textId="77777777" w:rsidR="005C63D9" w:rsidRPr="00AE3967" w:rsidRDefault="005C63D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  <w:p w14:paraId="1F426FEF" w14:textId="41E601C9" w:rsidR="005177EE" w:rsidRPr="00AE3967" w:rsidRDefault="00F70D33" w:rsidP="005177EE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 xml:space="preserve">The meeting closed at </w:t>
            </w:r>
            <w:r w:rsidR="0093664E">
              <w:rPr>
                <w:b/>
                <w:sz w:val="22"/>
                <w:szCs w:val="22"/>
              </w:rPr>
              <w:t>7</w:t>
            </w:r>
            <w:r w:rsidR="002D3A02">
              <w:rPr>
                <w:b/>
                <w:sz w:val="22"/>
                <w:szCs w:val="22"/>
              </w:rPr>
              <w:t>.</w:t>
            </w:r>
            <w:r w:rsidR="0093664E">
              <w:rPr>
                <w:b/>
                <w:sz w:val="22"/>
                <w:szCs w:val="22"/>
              </w:rPr>
              <w:t>38</w:t>
            </w:r>
            <w:r w:rsidR="002D3A02">
              <w:rPr>
                <w:b/>
                <w:sz w:val="22"/>
                <w:szCs w:val="22"/>
              </w:rPr>
              <w:t>pm</w:t>
            </w:r>
            <w:r w:rsidR="005C63D9" w:rsidRPr="00AE39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7D1" w14:textId="77777777" w:rsidR="00760932" w:rsidRPr="00AE3967" w:rsidRDefault="0076093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</w:tbl>
    <w:p w14:paraId="2A6FF5E1" w14:textId="77777777" w:rsidR="006D7282" w:rsidRPr="00AE3967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438901B" w14:textId="77777777" w:rsidR="0050348E" w:rsidRPr="00AE3967" w:rsidRDefault="0050348E">
      <w:pPr>
        <w:spacing w:after="200" w:line="276" w:lineRule="auto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br w:type="page"/>
      </w:r>
    </w:p>
    <w:p w14:paraId="6B6BE905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lastRenderedPageBreak/>
        <w:t>MINUTES</w:t>
      </w:r>
    </w:p>
    <w:p w14:paraId="25D75390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GOVERNORS’ BUSINESS MEETING</w:t>
      </w:r>
    </w:p>
    <w:p w14:paraId="50AD80C5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B31EE05" w14:textId="0A170A34" w:rsidR="00903974" w:rsidRPr="00AE3967" w:rsidRDefault="009C1BB7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 xml:space="preserve">Thursday </w:t>
      </w:r>
      <w:r w:rsidR="00B0280C">
        <w:rPr>
          <w:b/>
          <w:sz w:val="22"/>
          <w:szCs w:val="22"/>
        </w:rPr>
        <w:t>7</w:t>
      </w:r>
      <w:r w:rsidR="00B0280C" w:rsidRPr="00B0280C">
        <w:rPr>
          <w:b/>
          <w:sz w:val="22"/>
          <w:szCs w:val="22"/>
          <w:vertAlign w:val="superscript"/>
        </w:rPr>
        <w:t>th</w:t>
      </w:r>
      <w:r w:rsidR="00B0280C">
        <w:rPr>
          <w:b/>
          <w:sz w:val="22"/>
          <w:szCs w:val="22"/>
        </w:rPr>
        <w:t xml:space="preserve"> July </w:t>
      </w:r>
      <w:r w:rsidRPr="00AE3967">
        <w:rPr>
          <w:b/>
          <w:sz w:val="22"/>
          <w:szCs w:val="22"/>
        </w:rPr>
        <w:t>2022</w:t>
      </w:r>
      <w:r w:rsidR="00903974" w:rsidRPr="00AE3967">
        <w:rPr>
          <w:b/>
          <w:sz w:val="22"/>
          <w:szCs w:val="22"/>
        </w:rPr>
        <w:t xml:space="preserve"> at </w:t>
      </w:r>
      <w:r w:rsidR="00617BD7" w:rsidRPr="00AE3967">
        <w:rPr>
          <w:b/>
          <w:sz w:val="22"/>
          <w:szCs w:val="22"/>
        </w:rPr>
        <w:t>6</w:t>
      </w:r>
      <w:r w:rsidR="000B6684" w:rsidRPr="00AE3967">
        <w:rPr>
          <w:b/>
          <w:sz w:val="22"/>
          <w:szCs w:val="22"/>
        </w:rPr>
        <w:t>pm</w:t>
      </w:r>
    </w:p>
    <w:p w14:paraId="3584F13C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48276636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A88F02C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6272978E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612D1F0A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1B0CB786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Signed</w:t>
      </w:r>
      <w:r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ab/>
        <w:t>--------------------------------------------------------------------</w:t>
      </w:r>
    </w:p>
    <w:p w14:paraId="51E950F1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7ED30F67" w14:textId="2D87FC76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Print name</w:t>
      </w:r>
      <w:r w:rsidRPr="00AE3967">
        <w:rPr>
          <w:b/>
          <w:sz w:val="22"/>
          <w:szCs w:val="22"/>
        </w:rPr>
        <w:tab/>
      </w:r>
      <w:r w:rsidR="00E90AB5"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>---------------------------------------------------------------------</w:t>
      </w:r>
    </w:p>
    <w:p w14:paraId="0202EB2B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450470C4" w14:textId="54ECFF93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Date</w:t>
      </w:r>
      <w:r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ab/>
      </w:r>
      <w:r w:rsidR="00E90AB5"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>----------------------------------------------------------------------</w:t>
      </w:r>
    </w:p>
    <w:p w14:paraId="28FD2DB5" w14:textId="77777777" w:rsidR="0094385F" w:rsidRPr="00AE3967" w:rsidRDefault="0094385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5C7D4353" w14:textId="2E7641B7" w:rsidR="00BF0F45" w:rsidRPr="00AE3967" w:rsidRDefault="00BF0F45" w:rsidP="00903974">
      <w:pPr>
        <w:tabs>
          <w:tab w:val="left" w:pos="570"/>
        </w:tabs>
        <w:rPr>
          <w:sz w:val="22"/>
          <w:szCs w:val="22"/>
        </w:rPr>
      </w:pPr>
    </w:p>
    <w:sectPr w:rsidR="00BF0F45" w:rsidRPr="00AE396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1E20F" w14:textId="77777777" w:rsidR="009A453E" w:rsidRDefault="009A453E" w:rsidP="00F83577">
      <w:r>
        <w:separator/>
      </w:r>
    </w:p>
  </w:endnote>
  <w:endnote w:type="continuationSeparator" w:id="0">
    <w:p w14:paraId="1C6F78DE" w14:textId="77777777" w:rsidR="009A453E" w:rsidRDefault="009A453E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828A" w14:textId="77777777" w:rsidR="007B686B" w:rsidRDefault="007B6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6CC3" w14:textId="77777777" w:rsidR="007B686B" w:rsidRDefault="007B6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813D" w14:textId="77777777" w:rsidR="007B686B" w:rsidRDefault="007B6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7AA87" w14:textId="77777777" w:rsidR="009A453E" w:rsidRDefault="009A453E" w:rsidP="00F83577">
      <w:r>
        <w:separator/>
      </w:r>
    </w:p>
  </w:footnote>
  <w:footnote w:type="continuationSeparator" w:id="0">
    <w:p w14:paraId="3CA1748D" w14:textId="77777777" w:rsidR="009A453E" w:rsidRDefault="009A453E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EF386" w14:textId="77777777" w:rsidR="007B686B" w:rsidRDefault="007B6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637076"/>
      <w:docPartObj>
        <w:docPartGallery w:val="Watermarks"/>
        <w:docPartUnique/>
      </w:docPartObj>
    </w:sdtPr>
    <w:sdtEndPr/>
    <w:sdtContent>
      <w:p w14:paraId="1AF5FA42" w14:textId="617F4EC4" w:rsidR="00720BF3" w:rsidRDefault="00796F2C">
        <w:pPr>
          <w:pStyle w:val="Header"/>
        </w:pPr>
        <w:r>
          <w:rPr>
            <w:noProof/>
          </w:rPr>
          <w:pict w14:anchorId="5377DF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30A42" w14:textId="77777777" w:rsidR="007B686B" w:rsidRDefault="007B6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65D"/>
    <w:multiLevelType w:val="hybridMultilevel"/>
    <w:tmpl w:val="B314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47B6"/>
    <w:multiLevelType w:val="hybridMultilevel"/>
    <w:tmpl w:val="9E24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5547"/>
    <w:multiLevelType w:val="hybridMultilevel"/>
    <w:tmpl w:val="99A2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13939"/>
    <w:multiLevelType w:val="hybridMultilevel"/>
    <w:tmpl w:val="1B9EC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93308"/>
    <w:multiLevelType w:val="hybridMultilevel"/>
    <w:tmpl w:val="D9FA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D5FAD"/>
    <w:multiLevelType w:val="hybridMultilevel"/>
    <w:tmpl w:val="D21AA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E7347"/>
    <w:multiLevelType w:val="hybridMultilevel"/>
    <w:tmpl w:val="3636353A"/>
    <w:lvl w:ilvl="0" w:tplc="0060E2FC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307"/>
        </w:tabs>
        <w:ind w:left="23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27"/>
        </w:tabs>
        <w:ind w:left="3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47"/>
        </w:tabs>
        <w:ind w:left="3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67"/>
        </w:tabs>
        <w:ind w:left="4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87"/>
        </w:tabs>
        <w:ind w:left="5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07"/>
        </w:tabs>
        <w:ind w:left="5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27"/>
        </w:tabs>
        <w:ind w:left="6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47"/>
        </w:tabs>
        <w:ind w:left="7347" w:hanging="180"/>
      </w:pPr>
    </w:lvl>
  </w:abstractNum>
  <w:abstractNum w:abstractNumId="7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07AD6"/>
    <w:multiLevelType w:val="hybridMultilevel"/>
    <w:tmpl w:val="7C20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40ABB"/>
    <w:multiLevelType w:val="hybridMultilevel"/>
    <w:tmpl w:val="AF168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AD0EA6"/>
    <w:multiLevelType w:val="hybridMultilevel"/>
    <w:tmpl w:val="A510FF14"/>
    <w:lvl w:ilvl="0" w:tplc="F110A64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00928"/>
    <w:rsid w:val="00002E0B"/>
    <w:rsid w:val="00012A43"/>
    <w:rsid w:val="0001359B"/>
    <w:rsid w:val="0001426F"/>
    <w:rsid w:val="0001763A"/>
    <w:rsid w:val="00021136"/>
    <w:rsid w:val="00035831"/>
    <w:rsid w:val="000410C8"/>
    <w:rsid w:val="00045736"/>
    <w:rsid w:val="00063A22"/>
    <w:rsid w:val="000733D2"/>
    <w:rsid w:val="000754B9"/>
    <w:rsid w:val="000822D9"/>
    <w:rsid w:val="00084B30"/>
    <w:rsid w:val="00090DC8"/>
    <w:rsid w:val="000935DD"/>
    <w:rsid w:val="0009363C"/>
    <w:rsid w:val="00094453"/>
    <w:rsid w:val="000A4847"/>
    <w:rsid w:val="000B1093"/>
    <w:rsid w:val="000B6684"/>
    <w:rsid w:val="000C1A52"/>
    <w:rsid w:val="000C522D"/>
    <w:rsid w:val="000D6439"/>
    <w:rsid w:val="000E2630"/>
    <w:rsid w:val="000F1F4A"/>
    <w:rsid w:val="000F42FE"/>
    <w:rsid w:val="000F7ABF"/>
    <w:rsid w:val="0011035B"/>
    <w:rsid w:val="00114A3F"/>
    <w:rsid w:val="00117D87"/>
    <w:rsid w:val="00124949"/>
    <w:rsid w:val="00137643"/>
    <w:rsid w:val="001433A4"/>
    <w:rsid w:val="00151FF9"/>
    <w:rsid w:val="00152C67"/>
    <w:rsid w:val="00154970"/>
    <w:rsid w:val="0015566A"/>
    <w:rsid w:val="00160431"/>
    <w:rsid w:val="00165909"/>
    <w:rsid w:val="00170B00"/>
    <w:rsid w:val="0017348A"/>
    <w:rsid w:val="001A2BAC"/>
    <w:rsid w:val="001A4D57"/>
    <w:rsid w:val="001B043C"/>
    <w:rsid w:val="001C0F74"/>
    <w:rsid w:val="001D2209"/>
    <w:rsid w:val="001F23DD"/>
    <w:rsid w:val="00202060"/>
    <w:rsid w:val="00202B8C"/>
    <w:rsid w:val="0021658B"/>
    <w:rsid w:val="00221714"/>
    <w:rsid w:val="00221772"/>
    <w:rsid w:val="00222C55"/>
    <w:rsid w:val="00226DFA"/>
    <w:rsid w:val="00284C46"/>
    <w:rsid w:val="002920FA"/>
    <w:rsid w:val="00295900"/>
    <w:rsid w:val="002B1E4E"/>
    <w:rsid w:val="002B377F"/>
    <w:rsid w:val="002B6042"/>
    <w:rsid w:val="002C02B1"/>
    <w:rsid w:val="002C1592"/>
    <w:rsid w:val="002C6843"/>
    <w:rsid w:val="002D3A02"/>
    <w:rsid w:val="00302C5D"/>
    <w:rsid w:val="00315718"/>
    <w:rsid w:val="00315B26"/>
    <w:rsid w:val="003221DF"/>
    <w:rsid w:val="00322A2A"/>
    <w:rsid w:val="00327CA2"/>
    <w:rsid w:val="00330EF1"/>
    <w:rsid w:val="00337738"/>
    <w:rsid w:val="00342393"/>
    <w:rsid w:val="00351676"/>
    <w:rsid w:val="003527D5"/>
    <w:rsid w:val="00354AB3"/>
    <w:rsid w:val="003556B8"/>
    <w:rsid w:val="003761EF"/>
    <w:rsid w:val="00381819"/>
    <w:rsid w:val="0038355F"/>
    <w:rsid w:val="0038752F"/>
    <w:rsid w:val="003A5938"/>
    <w:rsid w:val="003B1216"/>
    <w:rsid w:val="003B4B6B"/>
    <w:rsid w:val="003B61DA"/>
    <w:rsid w:val="003C4F63"/>
    <w:rsid w:val="003D3D4A"/>
    <w:rsid w:val="003E2CF0"/>
    <w:rsid w:val="003F068E"/>
    <w:rsid w:val="003F15DE"/>
    <w:rsid w:val="003F31C7"/>
    <w:rsid w:val="003F6C83"/>
    <w:rsid w:val="004042C6"/>
    <w:rsid w:val="004113A6"/>
    <w:rsid w:val="0043089E"/>
    <w:rsid w:val="0043583D"/>
    <w:rsid w:val="0044116C"/>
    <w:rsid w:val="00450C0A"/>
    <w:rsid w:val="0046564E"/>
    <w:rsid w:val="004678C8"/>
    <w:rsid w:val="00476827"/>
    <w:rsid w:val="00476DF8"/>
    <w:rsid w:val="004817A4"/>
    <w:rsid w:val="004826A7"/>
    <w:rsid w:val="0048376A"/>
    <w:rsid w:val="00486F83"/>
    <w:rsid w:val="00491312"/>
    <w:rsid w:val="004950EA"/>
    <w:rsid w:val="004A0E07"/>
    <w:rsid w:val="004A725A"/>
    <w:rsid w:val="004B07B1"/>
    <w:rsid w:val="004B38AA"/>
    <w:rsid w:val="004C52C7"/>
    <w:rsid w:val="004C6D05"/>
    <w:rsid w:val="004F4EE7"/>
    <w:rsid w:val="0050348E"/>
    <w:rsid w:val="00505B02"/>
    <w:rsid w:val="00506C52"/>
    <w:rsid w:val="00515209"/>
    <w:rsid w:val="00515A4F"/>
    <w:rsid w:val="005177EE"/>
    <w:rsid w:val="0053424E"/>
    <w:rsid w:val="005347F5"/>
    <w:rsid w:val="005356FD"/>
    <w:rsid w:val="00536F20"/>
    <w:rsid w:val="005528A1"/>
    <w:rsid w:val="00556D0D"/>
    <w:rsid w:val="0056109E"/>
    <w:rsid w:val="00574628"/>
    <w:rsid w:val="00576C2A"/>
    <w:rsid w:val="00586647"/>
    <w:rsid w:val="00590D34"/>
    <w:rsid w:val="00593278"/>
    <w:rsid w:val="00595B4A"/>
    <w:rsid w:val="005A10DE"/>
    <w:rsid w:val="005A1119"/>
    <w:rsid w:val="005A61E9"/>
    <w:rsid w:val="005B21BD"/>
    <w:rsid w:val="005B72B2"/>
    <w:rsid w:val="005C63D9"/>
    <w:rsid w:val="005D0A44"/>
    <w:rsid w:val="005E058D"/>
    <w:rsid w:val="005F41F1"/>
    <w:rsid w:val="006056CD"/>
    <w:rsid w:val="006161A8"/>
    <w:rsid w:val="00617BD7"/>
    <w:rsid w:val="00625B5A"/>
    <w:rsid w:val="00646D38"/>
    <w:rsid w:val="006569F0"/>
    <w:rsid w:val="00663373"/>
    <w:rsid w:val="00665739"/>
    <w:rsid w:val="00666B90"/>
    <w:rsid w:val="006757DA"/>
    <w:rsid w:val="006825C9"/>
    <w:rsid w:val="00683114"/>
    <w:rsid w:val="00687D25"/>
    <w:rsid w:val="00694067"/>
    <w:rsid w:val="006A1316"/>
    <w:rsid w:val="006B348B"/>
    <w:rsid w:val="006B5D5A"/>
    <w:rsid w:val="006B6714"/>
    <w:rsid w:val="006C00FA"/>
    <w:rsid w:val="006C6C6D"/>
    <w:rsid w:val="006D4B5C"/>
    <w:rsid w:val="006D7282"/>
    <w:rsid w:val="006D7D28"/>
    <w:rsid w:val="006E4F38"/>
    <w:rsid w:val="006F1F1B"/>
    <w:rsid w:val="006F4DB8"/>
    <w:rsid w:val="00700120"/>
    <w:rsid w:val="00716230"/>
    <w:rsid w:val="00716D3E"/>
    <w:rsid w:val="00720BF3"/>
    <w:rsid w:val="00720F82"/>
    <w:rsid w:val="00735FE7"/>
    <w:rsid w:val="00736ACD"/>
    <w:rsid w:val="00736E4E"/>
    <w:rsid w:val="00760932"/>
    <w:rsid w:val="007658BA"/>
    <w:rsid w:val="00767B71"/>
    <w:rsid w:val="00775C62"/>
    <w:rsid w:val="00780406"/>
    <w:rsid w:val="0078116C"/>
    <w:rsid w:val="00790EB1"/>
    <w:rsid w:val="00796F2C"/>
    <w:rsid w:val="007A1894"/>
    <w:rsid w:val="007A2E54"/>
    <w:rsid w:val="007B17C6"/>
    <w:rsid w:val="007B686B"/>
    <w:rsid w:val="007B7CFF"/>
    <w:rsid w:val="007C1EE8"/>
    <w:rsid w:val="007E0438"/>
    <w:rsid w:val="007F5860"/>
    <w:rsid w:val="007F6815"/>
    <w:rsid w:val="00812B70"/>
    <w:rsid w:val="0081350F"/>
    <w:rsid w:val="008153B8"/>
    <w:rsid w:val="0081710A"/>
    <w:rsid w:val="00820BFB"/>
    <w:rsid w:val="008217DB"/>
    <w:rsid w:val="00834F87"/>
    <w:rsid w:val="0083525C"/>
    <w:rsid w:val="008364B9"/>
    <w:rsid w:val="00840187"/>
    <w:rsid w:val="0084180C"/>
    <w:rsid w:val="00846A4F"/>
    <w:rsid w:val="0085040C"/>
    <w:rsid w:val="00853761"/>
    <w:rsid w:val="00860A0E"/>
    <w:rsid w:val="0086209B"/>
    <w:rsid w:val="008652C9"/>
    <w:rsid w:val="00865A0C"/>
    <w:rsid w:val="00876D5D"/>
    <w:rsid w:val="0088228F"/>
    <w:rsid w:val="008826A8"/>
    <w:rsid w:val="00885C53"/>
    <w:rsid w:val="008906F5"/>
    <w:rsid w:val="00891255"/>
    <w:rsid w:val="00891F28"/>
    <w:rsid w:val="0089519D"/>
    <w:rsid w:val="008A17C9"/>
    <w:rsid w:val="008A271E"/>
    <w:rsid w:val="008A2A07"/>
    <w:rsid w:val="008A3841"/>
    <w:rsid w:val="008B065C"/>
    <w:rsid w:val="008B0B61"/>
    <w:rsid w:val="008B7704"/>
    <w:rsid w:val="008C1880"/>
    <w:rsid w:val="008C6F0A"/>
    <w:rsid w:val="008D16DF"/>
    <w:rsid w:val="008D4B04"/>
    <w:rsid w:val="008D5703"/>
    <w:rsid w:val="008D5B9A"/>
    <w:rsid w:val="008D6A3E"/>
    <w:rsid w:val="008E1103"/>
    <w:rsid w:val="009004F3"/>
    <w:rsid w:val="0090213D"/>
    <w:rsid w:val="00902E87"/>
    <w:rsid w:val="00903974"/>
    <w:rsid w:val="00910048"/>
    <w:rsid w:val="00910B3F"/>
    <w:rsid w:val="0092759D"/>
    <w:rsid w:val="0093043E"/>
    <w:rsid w:val="0093664E"/>
    <w:rsid w:val="00942A09"/>
    <w:rsid w:val="00942AF2"/>
    <w:rsid w:val="0094385F"/>
    <w:rsid w:val="009543FC"/>
    <w:rsid w:val="009765AE"/>
    <w:rsid w:val="00984857"/>
    <w:rsid w:val="00992E4B"/>
    <w:rsid w:val="00994C1D"/>
    <w:rsid w:val="00997216"/>
    <w:rsid w:val="009A453E"/>
    <w:rsid w:val="009A4D3F"/>
    <w:rsid w:val="009B14AC"/>
    <w:rsid w:val="009B5FF5"/>
    <w:rsid w:val="009C1BB7"/>
    <w:rsid w:val="009C2228"/>
    <w:rsid w:val="009D05E8"/>
    <w:rsid w:val="009E2558"/>
    <w:rsid w:val="009F10B8"/>
    <w:rsid w:val="00A010EA"/>
    <w:rsid w:val="00A0562B"/>
    <w:rsid w:val="00A06F20"/>
    <w:rsid w:val="00A11263"/>
    <w:rsid w:val="00A140F3"/>
    <w:rsid w:val="00A26D95"/>
    <w:rsid w:val="00A40268"/>
    <w:rsid w:val="00A427BD"/>
    <w:rsid w:val="00A44EA8"/>
    <w:rsid w:val="00A478EF"/>
    <w:rsid w:val="00A60603"/>
    <w:rsid w:val="00A62CD2"/>
    <w:rsid w:val="00A74218"/>
    <w:rsid w:val="00A82DBA"/>
    <w:rsid w:val="00A83259"/>
    <w:rsid w:val="00A85F6B"/>
    <w:rsid w:val="00A868B6"/>
    <w:rsid w:val="00A960DB"/>
    <w:rsid w:val="00AA021D"/>
    <w:rsid w:val="00AA6516"/>
    <w:rsid w:val="00AB46C8"/>
    <w:rsid w:val="00AC2B24"/>
    <w:rsid w:val="00AC2FC4"/>
    <w:rsid w:val="00AC6596"/>
    <w:rsid w:val="00AD3054"/>
    <w:rsid w:val="00AD3F98"/>
    <w:rsid w:val="00AE3967"/>
    <w:rsid w:val="00AF09EF"/>
    <w:rsid w:val="00AF7991"/>
    <w:rsid w:val="00B0280C"/>
    <w:rsid w:val="00B075AD"/>
    <w:rsid w:val="00B079B1"/>
    <w:rsid w:val="00B24A04"/>
    <w:rsid w:val="00B24EF7"/>
    <w:rsid w:val="00B25C7E"/>
    <w:rsid w:val="00B261BD"/>
    <w:rsid w:val="00B3113B"/>
    <w:rsid w:val="00B44BF9"/>
    <w:rsid w:val="00B44D9A"/>
    <w:rsid w:val="00B45A5E"/>
    <w:rsid w:val="00B53A34"/>
    <w:rsid w:val="00B63D62"/>
    <w:rsid w:val="00B77AFF"/>
    <w:rsid w:val="00B9108E"/>
    <w:rsid w:val="00B91665"/>
    <w:rsid w:val="00BA21AC"/>
    <w:rsid w:val="00BA5B48"/>
    <w:rsid w:val="00BC2944"/>
    <w:rsid w:val="00BD0B15"/>
    <w:rsid w:val="00BD3BA9"/>
    <w:rsid w:val="00BE26E3"/>
    <w:rsid w:val="00BE40F0"/>
    <w:rsid w:val="00BE59C9"/>
    <w:rsid w:val="00BE6A76"/>
    <w:rsid w:val="00BF0F45"/>
    <w:rsid w:val="00BF1B7F"/>
    <w:rsid w:val="00C24883"/>
    <w:rsid w:val="00C31EC8"/>
    <w:rsid w:val="00C4465D"/>
    <w:rsid w:val="00C510C1"/>
    <w:rsid w:val="00C60216"/>
    <w:rsid w:val="00C623E4"/>
    <w:rsid w:val="00C65989"/>
    <w:rsid w:val="00C66BA5"/>
    <w:rsid w:val="00C714D7"/>
    <w:rsid w:val="00C73DFC"/>
    <w:rsid w:val="00C91F37"/>
    <w:rsid w:val="00C91FCD"/>
    <w:rsid w:val="00C927F5"/>
    <w:rsid w:val="00CA10F4"/>
    <w:rsid w:val="00CA7EF6"/>
    <w:rsid w:val="00CD0C28"/>
    <w:rsid w:val="00CD570B"/>
    <w:rsid w:val="00CE0F9C"/>
    <w:rsid w:val="00CE6629"/>
    <w:rsid w:val="00CF081B"/>
    <w:rsid w:val="00D07716"/>
    <w:rsid w:val="00D14A20"/>
    <w:rsid w:val="00D25C6C"/>
    <w:rsid w:val="00D4280C"/>
    <w:rsid w:val="00D52767"/>
    <w:rsid w:val="00D54E62"/>
    <w:rsid w:val="00D56E47"/>
    <w:rsid w:val="00D74D70"/>
    <w:rsid w:val="00D83647"/>
    <w:rsid w:val="00D93A31"/>
    <w:rsid w:val="00D96906"/>
    <w:rsid w:val="00DA26D3"/>
    <w:rsid w:val="00DA50A1"/>
    <w:rsid w:val="00DA5250"/>
    <w:rsid w:val="00DA5965"/>
    <w:rsid w:val="00DB3E2E"/>
    <w:rsid w:val="00DB6E62"/>
    <w:rsid w:val="00DC01BA"/>
    <w:rsid w:val="00DF5EBF"/>
    <w:rsid w:val="00E02592"/>
    <w:rsid w:val="00E2027C"/>
    <w:rsid w:val="00E23242"/>
    <w:rsid w:val="00E27D4E"/>
    <w:rsid w:val="00E315A5"/>
    <w:rsid w:val="00E34C9E"/>
    <w:rsid w:val="00E35DC5"/>
    <w:rsid w:val="00E378CB"/>
    <w:rsid w:val="00E41722"/>
    <w:rsid w:val="00E50E96"/>
    <w:rsid w:val="00E55681"/>
    <w:rsid w:val="00E60E84"/>
    <w:rsid w:val="00E62209"/>
    <w:rsid w:val="00E631AC"/>
    <w:rsid w:val="00E7252F"/>
    <w:rsid w:val="00E8084F"/>
    <w:rsid w:val="00E82673"/>
    <w:rsid w:val="00E90AB5"/>
    <w:rsid w:val="00E911F2"/>
    <w:rsid w:val="00E9337F"/>
    <w:rsid w:val="00E970A2"/>
    <w:rsid w:val="00E977A6"/>
    <w:rsid w:val="00EA2249"/>
    <w:rsid w:val="00EB178C"/>
    <w:rsid w:val="00ED013E"/>
    <w:rsid w:val="00ED1D7C"/>
    <w:rsid w:val="00EE07F4"/>
    <w:rsid w:val="00EE094E"/>
    <w:rsid w:val="00EE2A4C"/>
    <w:rsid w:val="00EE5C30"/>
    <w:rsid w:val="00EF6F33"/>
    <w:rsid w:val="00EF787D"/>
    <w:rsid w:val="00F01CB4"/>
    <w:rsid w:val="00F06151"/>
    <w:rsid w:val="00F16418"/>
    <w:rsid w:val="00F20004"/>
    <w:rsid w:val="00F24483"/>
    <w:rsid w:val="00F273F9"/>
    <w:rsid w:val="00F40EB3"/>
    <w:rsid w:val="00F45F19"/>
    <w:rsid w:val="00F53641"/>
    <w:rsid w:val="00F552AB"/>
    <w:rsid w:val="00F55A1E"/>
    <w:rsid w:val="00F63BDA"/>
    <w:rsid w:val="00F65CCD"/>
    <w:rsid w:val="00F70D33"/>
    <w:rsid w:val="00F70ECA"/>
    <w:rsid w:val="00F83577"/>
    <w:rsid w:val="00F84BEB"/>
    <w:rsid w:val="00FA6954"/>
    <w:rsid w:val="00FA7486"/>
    <w:rsid w:val="00FB5A02"/>
    <w:rsid w:val="00FB62C0"/>
    <w:rsid w:val="00FE3BA5"/>
    <w:rsid w:val="00FF400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B43B29"/>
  <w15:docId w15:val="{7F14A58D-E36D-4186-82D4-F1672DD3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43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5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2B93B-48B3-4C51-B5FD-324168E9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llever</dc:creator>
  <cp:lastModifiedBy>Rebecca Bryant</cp:lastModifiedBy>
  <cp:revision>18</cp:revision>
  <cp:lastPrinted>2022-09-05T11:03:00Z</cp:lastPrinted>
  <dcterms:created xsi:type="dcterms:W3CDTF">2022-06-30T08:23:00Z</dcterms:created>
  <dcterms:modified xsi:type="dcterms:W3CDTF">2022-10-12T09:11:00Z</dcterms:modified>
</cp:coreProperties>
</file>