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CA7B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74EA917E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5DC938B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5A15369A" w14:textId="77777777" w:rsidR="003F6C83" w:rsidRPr="00F40A48" w:rsidRDefault="005A1119" w:rsidP="003F6C83">
      <w:pPr>
        <w:jc w:val="center"/>
        <w:outlineLvl w:val="0"/>
        <w:rPr>
          <w:b/>
          <w:bCs/>
          <w:sz w:val="28"/>
          <w:szCs w:val="28"/>
        </w:rPr>
      </w:pPr>
      <w:r w:rsidRPr="00F40A48">
        <w:rPr>
          <w:b/>
          <w:bCs/>
          <w:sz w:val="28"/>
          <w:szCs w:val="28"/>
        </w:rPr>
        <w:t>AGENDA</w:t>
      </w:r>
    </w:p>
    <w:p w14:paraId="7ADC9C7D" w14:textId="77777777" w:rsidR="003F6C83" w:rsidRPr="00F40A48" w:rsidRDefault="003F6C83" w:rsidP="003F6C83">
      <w:pPr>
        <w:pStyle w:val="Title"/>
        <w:rPr>
          <w:rFonts w:cs="Arial"/>
          <w:b/>
          <w:i w:val="0"/>
          <w:sz w:val="28"/>
          <w:szCs w:val="28"/>
        </w:rPr>
      </w:pPr>
      <w:r w:rsidRPr="00F40A48">
        <w:rPr>
          <w:rFonts w:cs="Arial"/>
          <w:b/>
          <w:i w:val="0"/>
          <w:sz w:val="28"/>
          <w:szCs w:val="28"/>
        </w:rPr>
        <w:t>GOVERNORS’ BUSINESS MEETING</w:t>
      </w:r>
    </w:p>
    <w:p w14:paraId="677EF062" w14:textId="5F3F26D9" w:rsidR="006161A8" w:rsidRDefault="003F6C83" w:rsidP="00984857">
      <w:pPr>
        <w:jc w:val="center"/>
        <w:outlineLvl w:val="0"/>
        <w:rPr>
          <w:b/>
          <w:bCs/>
        </w:rPr>
      </w:pPr>
      <w:r w:rsidRPr="004F4A22">
        <w:rPr>
          <w:b/>
        </w:rPr>
        <w:t xml:space="preserve">Thursday </w:t>
      </w:r>
      <w:r w:rsidR="00C67431">
        <w:rPr>
          <w:b/>
        </w:rPr>
        <w:t>6</w:t>
      </w:r>
      <w:r w:rsidR="00984857" w:rsidRPr="004F4A22">
        <w:rPr>
          <w:b/>
          <w:vertAlign w:val="superscript"/>
        </w:rPr>
        <w:t>th</w:t>
      </w:r>
      <w:r w:rsidR="00984857" w:rsidRPr="004F4A22">
        <w:rPr>
          <w:b/>
        </w:rPr>
        <w:t xml:space="preserve"> </w:t>
      </w:r>
      <w:r w:rsidR="006161A8" w:rsidRPr="004F4A22">
        <w:rPr>
          <w:b/>
        </w:rPr>
        <w:t>October</w:t>
      </w:r>
      <w:r w:rsidRPr="004F4A22">
        <w:rPr>
          <w:b/>
        </w:rPr>
        <w:t xml:space="preserve"> </w:t>
      </w:r>
      <w:r w:rsidR="003B4B6B" w:rsidRPr="004F4A22">
        <w:rPr>
          <w:b/>
        </w:rPr>
        <w:t>20</w:t>
      </w:r>
      <w:r w:rsidR="00F40A48" w:rsidRPr="004F4A22">
        <w:rPr>
          <w:b/>
        </w:rPr>
        <w:t>2</w:t>
      </w:r>
      <w:r w:rsidR="00C67431">
        <w:rPr>
          <w:b/>
        </w:rPr>
        <w:t>2</w:t>
      </w:r>
      <w:r w:rsidR="00302C5D" w:rsidRPr="004F4A22">
        <w:rPr>
          <w:b/>
        </w:rPr>
        <w:t xml:space="preserve">, at </w:t>
      </w:r>
      <w:proofErr w:type="gramStart"/>
      <w:r w:rsidR="00FB7886">
        <w:rPr>
          <w:b/>
        </w:rPr>
        <w:t>5:45</w:t>
      </w:r>
      <w:r w:rsidR="00302C5D" w:rsidRPr="004F4A22">
        <w:rPr>
          <w:b/>
        </w:rPr>
        <w:t>p.m</w:t>
      </w:r>
      <w:proofErr w:type="gramEnd"/>
      <w:r w:rsidR="00302C5D" w:rsidRPr="004F4A22">
        <w:rPr>
          <w:b/>
        </w:rPr>
        <w:t xml:space="preserve"> for </w:t>
      </w:r>
      <w:r w:rsidR="00A478EF" w:rsidRPr="004F4A22">
        <w:rPr>
          <w:b/>
        </w:rPr>
        <w:t>6</w:t>
      </w:r>
      <w:r w:rsidR="00FB7886">
        <w:rPr>
          <w:b/>
        </w:rPr>
        <w:t>:00</w:t>
      </w:r>
      <w:r w:rsidR="00A478EF" w:rsidRPr="004F4A22">
        <w:rPr>
          <w:b/>
        </w:rPr>
        <w:t>p.m</w:t>
      </w:r>
      <w:r w:rsidRPr="004F4A22">
        <w:rPr>
          <w:b/>
          <w:bCs/>
        </w:rPr>
        <w:t xml:space="preserve"> </w:t>
      </w:r>
      <w:r w:rsidR="004F4A22" w:rsidRPr="004F4A22">
        <w:rPr>
          <w:b/>
          <w:bCs/>
        </w:rPr>
        <w:t>in the Dining Hall</w:t>
      </w:r>
    </w:p>
    <w:p w14:paraId="14C23F42" w14:textId="3EC1D882" w:rsidR="00451AD7" w:rsidRPr="004F4A22" w:rsidRDefault="00451AD7" w:rsidP="00984857">
      <w:pPr>
        <w:jc w:val="center"/>
        <w:outlineLvl w:val="0"/>
        <w:rPr>
          <w:b/>
          <w:bCs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5670"/>
      </w:tblGrid>
      <w:tr w:rsidR="006161A8" w14:paraId="44596806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BB1" w14:textId="45F79E90" w:rsidR="006161A8" w:rsidRPr="00876D5D" w:rsidRDefault="00354AB3" w:rsidP="00FB7886">
            <w:pPr>
              <w:rPr>
                <w:b/>
                <w:bCs/>
              </w:rPr>
            </w:pPr>
            <w:r w:rsidRPr="00876D5D">
              <w:rPr>
                <w:b/>
                <w:bCs/>
                <w:sz w:val="22"/>
                <w:szCs w:val="22"/>
              </w:rPr>
              <w:t>1/</w:t>
            </w:r>
            <w:r w:rsidR="0021171D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 w:rsidR="0021171D">
              <w:rPr>
                <w:b/>
                <w:bCs/>
                <w:sz w:val="22"/>
                <w:szCs w:val="22"/>
              </w:rPr>
              <w:t>-</w:t>
            </w:r>
            <w:r w:rsidR="00FB7886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1D9" w14:textId="77777777" w:rsidR="006161A8" w:rsidRPr="005B57DA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Apologies</w:t>
            </w:r>
          </w:p>
          <w:p w14:paraId="2075FC52" w14:textId="77777777" w:rsidR="006161A8" w:rsidRPr="005B57DA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8E3" w14:textId="77777777" w:rsidR="006161A8" w:rsidRPr="00C86543" w:rsidRDefault="006161A8" w:rsidP="006161A8">
            <w:pPr>
              <w:pStyle w:val="Header"/>
              <w:tabs>
                <w:tab w:val="left" w:pos="720"/>
              </w:tabs>
              <w:rPr>
                <w:bCs/>
                <w:sz w:val="20"/>
                <w:szCs w:val="20"/>
              </w:rPr>
            </w:pPr>
          </w:p>
        </w:tc>
      </w:tr>
      <w:tr w:rsidR="0021171D" w14:paraId="0E68EF1E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D0" w14:textId="5F1AC011" w:rsidR="0021171D" w:rsidRPr="00876D5D" w:rsidRDefault="0021171D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1D7" w14:textId="77777777" w:rsidR="0021171D" w:rsidRPr="005B57DA" w:rsidRDefault="0021171D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Declaration of Interests</w:t>
            </w:r>
          </w:p>
          <w:p w14:paraId="3ACC78EA" w14:textId="48880641" w:rsidR="0021171D" w:rsidRPr="005B57DA" w:rsidRDefault="0021171D" w:rsidP="0034239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5B57DA">
              <w:rPr>
                <w:b/>
                <w:bCs/>
                <w:sz w:val="22"/>
                <w:szCs w:val="22"/>
              </w:rPr>
              <w:t>Or Conflict of Interest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A6D" w14:textId="191B882B" w:rsidR="0021171D" w:rsidRPr="00C86543" w:rsidRDefault="002647A0" w:rsidP="00C86543">
            <w:pPr>
              <w:tabs>
                <w:tab w:val="left" w:pos="0"/>
                <w:tab w:val="left" w:pos="1296"/>
                <w:tab w:val="left" w:pos="2016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Hard copy will be brought to the meeting</w:t>
            </w:r>
            <w:r w:rsidR="007A5C80" w:rsidRPr="00C86543">
              <w:rPr>
                <w:bCs/>
                <w:sz w:val="20"/>
                <w:szCs w:val="20"/>
              </w:rPr>
              <w:br/>
            </w:r>
          </w:p>
        </w:tc>
      </w:tr>
      <w:tr w:rsidR="008C535E" w14:paraId="59D74F28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31D" w14:textId="563B0383" w:rsidR="008C535E" w:rsidRDefault="008854B8" w:rsidP="00FB78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E06" w14:textId="620615C6" w:rsidR="008C535E" w:rsidRPr="005B57DA" w:rsidRDefault="008854B8" w:rsidP="00760932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Welcoming New Governors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EB7" w14:textId="77777777" w:rsidR="002647A0" w:rsidRDefault="008854B8" w:rsidP="00C86543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Jon Poulton (Parent) </w:t>
            </w:r>
          </w:p>
          <w:p w14:paraId="0E39C8C1" w14:textId="356A8651" w:rsidR="008C535E" w:rsidRPr="00C86543" w:rsidRDefault="008854B8" w:rsidP="00C86543">
            <w:pPr>
              <w:tabs>
                <w:tab w:val="left" w:pos="0"/>
                <w:tab w:val="left" w:pos="1296"/>
                <w:tab w:val="left" w:pos="201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 Jones (General)</w:t>
            </w:r>
          </w:p>
        </w:tc>
      </w:tr>
      <w:tr w:rsidR="00D436C3" w14:paraId="1FEA5766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B5E" w14:textId="53B4D6BD" w:rsidR="00D436C3" w:rsidRPr="00876D5D" w:rsidRDefault="00D10397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436C3" w:rsidRPr="00876D5D">
              <w:rPr>
                <w:b/>
                <w:bCs/>
                <w:sz w:val="22"/>
                <w:szCs w:val="22"/>
              </w:rPr>
              <w:t>/</w:t>
            </w:r>
            <w:r w:rsidR="00D436C3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 w:rsidR="00D436C3">
              <w:rPr>
                <w:b/>
                <w:bCs/>
                <w:sz w:val="22"/>
                <w:szCs w:val="22"/>
              </w:rPr>
              <w:t>-2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BF7" w14:textId="77777777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Adoption of Full Governing Body </w:t>
            </w:r>
          </w:p>
          <w:p w14:paraId="73EBBC80" w14:textId="019BBA2E" w:rsidR="00D436C3" w:rsidRPr="005B57D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Standing Orders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F99" w14:textId="0C15FD45" w:rsidR="00D436C3" w:rsidRPr="00C86543" w:rsidRDefault="00D436C3" w:rsidP="00D436C3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D436C3" w14:paraId="10856FB5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AF9" w14:textId="7D939FC5" w:rsidR="00D436C3" w:rsidRPr="00876D5D" w:rsidRDefault="00D10397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D436C3" w:rsidRPr="00876D5D">
              <w:rPr>
                <w:b/>
                <w:bCs/>
                <w:sz w:val="22"/>
                <w:szCs w:val="22"/>
              </w:rPr>
              <w:t>/</w:t>
            </w:r>
            <w:r w:rsidR="00D436C3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 w:rsidR="00D436C3">
              <w:rPr>
                <w:b/>
                <w:bCs/>
                <w:sz w:val="22"/>
                <w:szCs w:val="22"/>
              </w:rPr>
              <w:t>-2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9AA2" w14:textId="77777777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515A4F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lection of Chair and Vice Chair</w:t>
            </w:r>
          </w:p>
          <w:p w14:paraId="12E8F5A1" w14:textId="20CFFF23" w:rsidR="00D436C3" w:rsidRPr="005B57D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515A4F">
              <w:rPr>
                <w:b/>
                <w:sz w:val="22"/>
                <w:szCs w:val="22"/>
              </w:rPr>
              <w:t>Company Secretary to Lead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A96" w14:textId="278BFDC7" w:rsidR="00D436C3" w:rsidRPr="00C86543" w:rsidRDefault="002647A0" w:rsidP="00D436C3">
            <w:pPr>
              <w:pStyle w:val="Head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Hard copy will be brought to the meeting</w:t>
            </w:r>
          </w:p>
        </w:tc>
      </w:tr>
      <w:tr w:rsidR="00D436C3" w14:paraId="31C2CFF4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9B" w14:textId="7C47261C" w:rsidR="00D436C3" w:rsidRPr="00876D5D" w:rsidRDefault="00D10397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D436C3" w:rsidRPr="00876D5D">
              <w:rPr>
                <w:b/>
                <w:bCs/>
                <w:sz w:val="22"/>
                <w:szCs w:val="22"/>
              </w:rPr>
              <w:t>/</w:t>
            </w:r>
            <w:r w:rsidR="00D436C3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 w:rsidR="00D436C3">
              <w:rPr>
                <w:b/>
                <w:bCs/>
                <w:sz w:val="22"/>
                <w:szCs w:val="22"/>
              </w:rPr>
              <w:t>-2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A606" w14:textId="60C30849" w:rsidR="00D436C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6A1316">
              <w:rPr>
                <w:b/>
                <w:sz w:val="22"/>
              </w:rPr>
              <w:t>Confidentiality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BA7" w14:textId="0DD6FF8A" w:rsidR="00D436C3" w:rsidRPr="00C86543" w:rsidRDefault="007A5C80" w:rsidP="00C86543">
            <w:pPr>
              <w:tabs>
                <w:tab w:val="left" w:pos="0"/>
                <w:tab w:val="left" w:pos="1296"/>
                <w:tab w:val="left" w:pos="2016"/>
              </w:tabs>
              <w:rPr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br/>
            </w:r>
          </w:p>
        </w:tc>
      </w:tr>
      <w:tr w:rsidR="00D436C3" w14:paraId="2B12CED3" w14:textId="77777777" w:rsidTr="00760932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7E7" w14:textId="6F38FCA8" w:rsidR="00D436C3" w:rsidRPr="00876D5D" w:rsidRDefault="00D10397" w:rsidP="00FB7886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D436C3" w:rsidRPr="00876D5D">
              <w:rPr>
                <w:b/>
                <w:bCs/>
                <w:sz w:val="22"/>
                <w:szCs w:val="22"/>
              </w:rPr>
              <w:t>/</w:t>
            </w:r>
            <w:r w:rsidR="00D436C3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 w:rsidR="00D436C3">
              <w:rPr>
                <w:b/>
                <w:bCs/>
                <w:sz w:val="22"/>
                <w:szCs w:val="22"/>
              </w:rPr>
              <w:t>-2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634" w14:textId="77777777" w:rsidR="00D436C3" w:rsidRPr="006A1316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6A1316">
              <w:rPr>
                <w:b/>
                <w:sz w:val="22"/>
              </w:rPr>
              <w:t xml:space="preserve">National Governors’ Association – </w:t>
            </w:r>
          </w:p>
          <w:p w14:paraId="6856910A" w14:textId="77777777" w:rsidR="00D436C3" w:rsidRPr="006A1316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6A1316">
              <w:rPr>
                <w:b/>
                <w:sz w:val="22"/>
              </w:rPr>
              <w:t xml:space="preserve">Code of Conduct for School </w:t>
            </w:r>
          </w:p>
          <w:p w14:paraId="245A6E9A" w14:textId="5C0718E7" w:rsidR="00D436C3" w:rsidRPr="006A1316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6A1316">
              <w:rPr>
                <w:b/>
                <w:sz w:val="22"/>
              </w:rPr>
              <w:t>Governing Boards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5D8" w14:textId="77777777" w:rsidR="00D436C3" w:rsidRPr="00C8654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</w:p>
          <w:p w14:paraId="28CF12D9" w14:textId="175341D1" w:rsidR="00D436C3" w:rsidRPr="00C86543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</w:p>
        </w:tc>
      </w:tr>
      <w:tr w:rsidR="00D436C3" w14:paraId="65EDD802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CC7" w14:textId="09CE42C1" w:rsidR="00D436C3" w:rsidRPr="00876D5D" w:rsidRDefault="00D10397" w:rsidP="00FB78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D436C3" w:rsidRPr="00876D5D">
              <w:rPr>
                <w:b/>
                <w:bCs/>
                <w:sz w:val="22"/>
                <w:szCs w:val="22"/>
              </w:rPr>
              <w:t>/</w:t>
            </w:r>
            <w:r w:rsidR="00D436C3">
              <w:rPr>
                <w:b/>
                <w:bCs/>
                <w:sz w:val="22"/>
                <w:szCs w:val="22"/>
              </w:rPr>
              <w:t>2</w:t>
            </w:r>
            <w:r w:rsidR="00E5636D">
              <w:rPr>
                <w:b/>
                <w:bCs/>
                <w:sz w:val="22"/>
                <w:szCs w:val="22"/>
              </w:rPr>
              <w:t>2</w:t>
            </w:r>
            <w:r w:rsidR="00D436C3">
              <w:rPr>
                <w:b/>
                <w:bCs/>
                <w:sz w:val="22"/>
                <w:szCs w:val="22"/>
              </w:rPr>
              <w:t>-2</w:t>
            </w:r>
            <w:r w:rsidR="00E563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8E5" w14:textId="5A812D66" w:rsidR="00D436C3" w:rsidRPr="0074155B" w:rsidRDefault="00D436C3" w:rsidP="00D436C3">
            <w:pPr>
              <w:tabs>
                <w:tab w:val="left" w:pos="0"/>
                <w:tab w:val="left" w:pos="1296"/>
                <w:tab w:val="left" w:pos="2016"/>
              </w:tabs>
              <w:rPr>
                <w:b/>
              </w:rPr>
            </w:pPr>
            <w:r w:rsidRPr="0074155B">
              <w:rPr>
                <w:b/>
                <w:sz w:val="22"/>
                <w:szCs w:val="22"/>
              </w:rPr>
              <w:t xml:space="preserve">Terms of Office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977" w14:textId="74AC2608" w:rsidR="00D436C3" w:rsidRPr="0074155B" w:rsidRDefault="0074155B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74155B">
              <w:rPr>
                <w:bCs/>
                <w:sz w:val="20"/>
                <w:szCs w:val="20"/>
              </w:rPr>
              <w:t>L. Reed</w:t>
            </w:r>
            <w:r w:rsidR="002647A0">
              <w:rPr>
                <w:bCs/>
                <w:sz w:val="20"/>
                <w:szCs w:val="20"/>
              </w:rPr>
              <w:t xml:space="preserve">          ends 14.10.22</w:t>
            </w:r>
          </w:p>
          <w:p w14:paraId="611FBFC5" w14:textId="192D476C" w:rsidR="0074155B" w:rsidRPr="0074155B" w:rsidRDefault="0074155B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74155B">
              <w:rPr>
                <w:bCs/>
                <w:sz w:val="20"/>
                <w:szCs w:val="20"/>
              </w:rPr>
              <w:t>P. Hicks</w:t>
            </w:r>
            <w:r w:rsidR="002647A0">
              <w:rPr>
                <w:bCs/>
                <w:sz w:val="20"/>
                <w:szCs w:val="20"/>
              </w:rPr>
              <w:t xml:space="preserve">          ends 11.10.22</w:t>
            </w:r>
          </w:p>
          <w:p w14:paraId="6F7D5E5A" w14:textId="16889083" w:rsidR="0074155B" w:rsidRPr="0074155B" w:rsidRDefault="0074155B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74155B">
              <w:rPr>
                <w:bCs/>
                <w:sz w:val="20"/>
                <w:szCs w:val="20"/>
              </w:rPr>
              <w:t>M. Richards</w:t>
            </w:r>
            <w:r w:rsidR="002647A0">
              <w:rPr>
                <w:bCs/>
                <w:sz w:val="20"/>
                <w:szCs w:val="20"/>
              </w:rPr>
              <w:t xml:space="preserve">    ends 14.10.22</w:t>
            </w:r>
          </w:p>
          <w:p w14:paraId="7576B43F" w14:textId="3ABA53CA" w:rsidR="0074155B" w:rsidRPr="0074155B" w:rsidRDefault="0074155B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74155B">
              <w:rPr>
                <w:bCs/>
                <w:sz w:val="20"/>
                <w:szCs w:val="20"/>
              </w:rPr>
              <w:t>K. Fraser</w:t>
            </w:r>
            <w:r w:rsidR="002647A0">
              <w:rPr>
                <w:bCs/>
                <w:sz w:val="20"/>
                <w:szCs w:val="20"/>
              </w:rPr>
              <w:t xml:space="preserve">        ends 11.10.22</w:t>
            </w:r>
          </w:p>
        </w:tc>
      </w:tr>
      <w:tr w:rsidR="0074155B" w14:paraId="48899B7A" w14:textId="77777777" w:rsidTr="00ED1D7C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A0F" w14:textId="122DD66B" w:rsidR="0074155B" w:rsidRDefault="00D10397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197" w14:textId="5F2CF35D" w:rsidR="0074155B" w:rsidRPr="0074155B" w:rsidRDefault="0074155B" w:rsidP="0074155B">
            <w:pPr>
              <w:tabs>
                <w:tab w:val="left" w:pos="0"/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 w:rsidRPr="0074155B">
              <w:rPr>
                <w:b/>
                <w:sz w:val="22"/>
                <w:szCs w:val="22"/>
              </w:rPr>
              <w:t xml:space="preserve">Governor Vacancies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1B1" w14:textId="77777777" w:rsidR="0074155B" w:rsidRPr="0074155B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 x General</w:t>
            </w:r>
          </w:p>
          <w:p w14:paraId="30D723EA" w14:textId="67D2C41E" w:rsidR="0074155B" w:rsidRPr="0074155B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 x Parent</w:t>
            </w:r>
          </w:p>
        </w:tc>
      </w:tr>
      <w:tr w:rsidR="0074155B" w14:paraId="010BD32C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021" w14:textId="4D1028FE" w:rsidR="0074155B" w:rsidRPr="00876D5D" w:rsidRDefault="00D10397" w:rsidP="0074155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74155B" w:rsidRPr="00876D5D">
              <w:rPr>
                <w:b/>
                <w:bCs/>
                <w:sz w:val="22"/>
                <w:szCs w:val="22"/>
              </w:rPr>
              <w:t>/</w:t>
            </w:r>
            <w:r w:rsidR="0074155B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869" w14:textId="76439972" w:rsidR="0074155B" w:rsidRPr="00942A09" w:rsidRDefault="0074155B" w:rsidP="0074155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703" w14:textId="39C71BE7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  <w:r w:rsidRPr="00C86543">
              <w:rPr>
                <w:sz w:val="20"/>
                <w:szCs w:val="20"/>
              </w:rPr>
              <w:t xml:space="preserve">Minutes of Governors Business Meeting </w:t>
            </w:r>
            <w:r>
              <w:rPr>
                <w:sz w:val="20"/>
                <w:szCs w:val="20"/>
              </w:rPr>
              <w:t>7</w:t>
            </w:r>
            <w:r w:rsidRPr="00D505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2022</w:t>
            </w:r>
          </w:p>
        </w:tc>
      </w:tr>
      <w:tr w:rsidR="0074155B" w14:paraId="21DB51BB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3BC" w14:textId="10C4A9FD" w:rsidR="0074155B" w:rsidRPr="00876D5D" w:rsidRDefault="00D10397" w:rsidP="0074155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74155B" w:rsidRPr="00876D5D">
              <w:rPr>
                <w:b/>
                <w:bCs/>
                <w:sz w:val="22"/>
                <w:szCs w:val="22"/>
              </w:rPr>
              <w:t>/</w:t>
            </w:r>
            <w:r w:rsidR="0074155B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F4E" w14:textId="77777777" w:rsidR="0074155B" w:rsidRPr="005B57DA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 xml:space="preserve">Matters Arising </w:t>
            </w:r>
          </w:p>
          <w:p w14:paraId="48834857" w14:textId="10536569" w:rsidR="0074155B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790" w14:textId="6D31AC15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0"/>
                <w:szCs w:val="20"/>
              </w:rPr>
            </w:pPr>
          </w:p>
        </w:tc>
      </w:tr>
      <w:tr w:rsidR="0074155B" w14:paraId="24198543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B" w14:textId="7042956C" w:rsidR="0074155B" w:rsidRPr="00876D5D" w:rsidRDefault="0074155B" w:rsidP="0074155B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2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93F1" w14:textId="735CADB3" w:rsidR="0074155B" w:rsidRPr="005B57DA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735FE7">
              <w:rPr>
                <w:b/>
                <w:sz w:val="22"/>
                <w:szCs w:val="22"/>
              </w:rPr>
              <w:t>Head’s Report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8FC2" w14:textId="3A266578" w:rsidR="0074155B" w:rsidRPr="00960FF0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Questions from the floor on content of report</w:t>
            </w:r>
          </w:p>
          <w:p w14:paraId="56C37983" w14:textId="77777777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0"/>
                <w:szCs w:val="20"/>
              </w:rPr>
            </w:pPr>
          </w:p>
        </w:tc>
      </w:tr>
      <w:tr w:rsidR="0074155B" w14:paraId="72BCF32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9AF" w14:textId="3DA9B083" w:rsidR="0074155B" w:rsidRPr="00876D5D" w:rsidRDefault="0074155B" w:rsidP="0074155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3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6D9" w14:textId="3E4D5DAB" w:rsidR="0074155B" w:rsidRPr="00735FE7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</w:rPr>
            </w:pPr>
            <w:r w:rsidRPr="00735FE7">
              <w:rPr>
                <w:b/>
                <w:bCs/>
                <w:sz w:val="22"/>
                <w:szCs w:val="22"/>
              </w:rPr>
              <w:t xml:space="preserve">Admissions </w:t>
            </w:r>
            <w:r>
              <w:rPr>
                <w:b/>
                <w:bCs/>
                <w:sz w:val="22"/>
                <w:szCs w:val="22"/>
              </w:rPr>
              <w:t xml:space="preserve">Criteria </w:t>
            </w:r>
            <w:r w:rsidRPr="00735FE7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217" w14:textId="54D2AC58" w:rsidR="0074155B" w:rsidRPr="00C86543" w:rsidRDefault="0074155B" w:rsidP="0074155B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74155B" w14:paraId="2E64A6C3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A5C" w14:textId="477CE1F9" w:rsidR="0074155B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4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F73" w14:textId="515DCACF" w:rsidR="0074155B" w:rsidRPr="005B57DA" w:rsidRDefault="0074155B" w:rsidP="0074155B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Review of Governance, separation of Members and Trustees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B6C" w14:textId="5651872B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74155B" w14:paraId="34DB1F6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52E" w14:textId="1F10934B" w:rsidR="0074155B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5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B94" w14:textId="2D33306F" w:rsidR="0074155B" w:rsidRPr="006D7282" w:rsidRDefault="0074155B" w:rsidP="0074155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Governor Training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CBF" w14:textId="77777777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74155B" w14:paraId="6AA68CEB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878" w14:textId="52801247" w:rsidR="0074155B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6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898" w14:textId="46023C27" w:rsidR="0074155B" w:rsidRPr="00735FE7" w:rsidRDefault="0074155B" w:rsidP="0074155B">
            <w:pPr>
              <w:rPr>
                <w:b/>
                <w:bCs/>
                <w:sz w:val="22"/>
                <w:szCs w:val="22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294" w14:textId="1811D2C2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t>Governors’ Chairs Committee</w:t>
            </w:r>
          </w:p>
        </w:tc>
      </w:tr>
      <w:tr w:rsidR="0074155B" w14:paraId="50F77060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939" w14:textId="31CE7B1E" w:rsidR="0074155B" w:rsidRPr="00876D5D" w:rsidRDefault="0074155B" w:rsidP="0074155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7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21D" w14:textId="77777777" w:rsidR="0074155B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35FE7">
              <w:rPr>
                <w:b/>
                <w:sz w:val="22"/>
                <w:szCs w:val="22"/>
              </w:rPr>
              <w:t>Foreign Residential Visits to Approve</w:t>
            </w:r>
          </w:p>
          <w:p w14:paraId="4A2C0D5D" w14:textId="0DDA9A73" w:rsidR="0074155B" w:rsidRPr="00984857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C26" w14:textId="0ABBDD31" w:rsidR="0074155B" w:rsidRDefault="002647A0" w:rsidP="0074155B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Munich</w:t>
            </w:r>
            <w:r w:rsidR="0074155B">
              <w:rPr>
                <w:bCs/>
                <w:sz w:val="20"/>
                <w:szCs w:val="20"/>
              </w:rPr>
              <w:t xml:space="preserve"> </w:t>
            </w:r>
            <w:r w:rsidR="004B5F3F">
              <w:rPr>
                <w:bCs/>
                <w:sz w:val="20"/>
                <w:szCs w:val="20"/>
              </w:rPr>
              <w:t>– October 2023</w:t>
            </w:r>
          </w:p>
          <w:p w14:paraId="4E5FEC42" w14:textId="6841C875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Iceland</w:t>
            </w:r>
            <w:r w:rsidR="004B5F3F">
              <w:rPr>
                <w:bCs/>
                <w:sz w:val="20"/>
                <w:szCs w:val="20"/>
              </w:rPr>
              <w:t xml:space="preserve"> – July 2023</w:t>
            </w:r>
          </w:p>
        </w:tc>
      </w:tr>
      <w:tr w:rsidR="0074155B" w14:paraId="68562A31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E5" w14:textId="547C4EF1" w:rsidR="0074155B" w:rsidRPr="00536F20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8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B22" w14:textId="2E4E0822" w:rsidR="0074155B" w:rsidRPr="00735FE7" w:rsidRDefault="0074155B" w:rsidP="0074155B">
            <w:pPr>
              <w:tabs>
                <w:tab w:val="left" w:pos="69"/>
                <w:tab w:val="left" w:pos="1296"/>
                <w:tab w:val="left" w:pos="2016"/>
              </w:tabs>
              <w:rPr>
                <w:b/>
              </w:rPr>
            </w:pPr>
            <w:r w:rsidRPr="00536F20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948" w14:textId="77777777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74155B" w14:paraId="6A97D5C8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E3D" w14:textId="1192FAE7" w:rsidR="0074155B" w:rsidRPr="00876D5D" w:rsidRDefault="0074155B" w:rsidP="0074155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10397">
              <w:rPr>
                <w:b/>
                <w:bCs/>
                <w:sz w:val="22"/>
                <w:szCs w:val="22"/>
              </w:rPr>
              <w:t>9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9E57" w14:textId="065BB761" w:rsidR="0074155B" w:rsidRPr="00536F20" w:rsidRDefault="0074155B" w:rsidP="0074155B">
            <w:pPr>
              <w:rPr>
                <w:b/>
                <w:sz w:val="22"/>
                <w:szCs w:val="22"/>
              </w:rPr>
            </w:pPr>
            <w:r w:rsidRPr="005B57DA">
              <w:rPr>
                <w:b/>
                <w:sz w:val="22"/>
                <w:szCs w:val="22"/>
              </w:rPr>
              <w:t>Policies to Approve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82B" w14:textId="05ACC237" w:rsidR="0074155B" w:rsidRPr="00C86543" w:rsidRDefault="0074155B" w:rsidP="0074155B">
            <w:pPr>
              <w:tabs>
                <w:tab w:val="left" w:pos="0"/>
                <w:tab w:val="left" w:pos="576"/>
                <w:tab w:val="left" w:pos="2016"/>
              </w:tabs>
              <w:rPr>
                <w:bCs/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t xml:space="preserve">School Development Plan </w:t>
            </w:r>
            <w:r w:rsidRPr="00C86543">
              <w:rPr>
                <w:bCs/>
                <w:sz w:val="20"/>
                <w:szCs w:val="20"/>
              </w:rPr>
              <w:br/>
              <w:t>(Previously Distributed)</w:t>
            </w:r>
          </w:p>
          <w:p w14:paraId="22D543D4" w14:textId="11B333B9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rPr>
                <w:bCs/>
                <w:sz w:val="20"/>
                <w:szCs w:val="20"/>
              </w:rPr>
            </w:pPr>
          </w:p>
        </w:tc>
      </w:tr>
      <w:tr w:rsidR="0074155B" w14:paraId="01C5A69F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A63" w14:textId="5DF29A2A" w:rsidR="0074155B" w:rsidRPr="00F320A9" w:rsidRDefault="00D10397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74155B" w:rsidRPr="00F320A9">
              <w:rPr>
                <w:b/>
                <w:bCs/>
                <w:sz w:val="22"/>
                <w:szCs w:val="22"/>
              </w:rPr>
              <w:t>/22/23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699" w14:textId="75435DAB" w:rsidR="0074155B" w:rsidRPr="00F320A9" w:rsidRDefault="0074155B" w:rsidP="0074155B">
            <w:pPr>
              <w:rPr>
                <w:b/>
                <w:sz w:val="22"/>
                <w:szCs w:val="22"/>
              </w:rPr>
            </w:pPr>
            <w:r w:rsidRPr="00F320A9">
              <w:rPr>
                <w:b/>
                <w:sz w:val="22"/>
                <w:szCs w:val="22"/>
              </w:rPr>
              <w:t>Safeguarding Review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53A" w14:textId="77777777" w:rsidR="0074155B" w:rsidRPr="00C86543" w:rsidRDefault="0074155B" w:rsidP="0074155B">
            <w:pPr>
              <w:tabs>
                <w:tab w:val="left" w:pos="0"/>
                <w:tab w:val="left" w:pos="576"/>
                <w:tab w:val="left" w:pos="2016"/>
              </w:tabs>
              <w:rPr>
                <w:bCs/>
                <w:sz w:val="20"/>
                <w:szCs w:val="20"/>
              </w:rPr>
            </w:pPr>
          </w:p>
        </w:tc>
      </w:tr>
      <w:tr w:rsidR="0074155B" w14:paraId="4F7988CB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B95" w14:textId="5316E960" w:rsidR="0074155B" w:rsidRDefault="00D10397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74155B" w:rsidRPr="00876D5D">
              <w:rPr>
                <w:b/>
                <w:bCs/>
                <w:sz w:val="22"/>
                <w:szCs w:val="22"/>
              </w:rPr>
              <w:t>/</w:t>
            </w:r>
            <w:r w:rsidR="0074155B"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B9F" w14:textId="1A95FEDD" w:rsidR="0074155B" w:rsidRPr="005B57DA" w:rsidRDefault="0074155B" w:rsidP="0074155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Review of Governor Committees and Link Governors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18F" w14:textId="563B89F4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</w:p>
        </w:tc>
      </w:tr>
      <w:tr w:rsidR="0074155B" w14:paraId="5D7C2A78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85A" w14:textId="7C3383F1" w:rsidR="0074155B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D1039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/22-23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BFC" w14:textId="5492B837" w:rsidR="0074155B" w:rsidRDefault="0074155B" w:rsidP="007415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Communications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C9D" w14:textId="4DD1F6EF" w:rsidR="0074155B" w:rsidRPr="00C86543" w:rsidRDefault="002647A0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Paper or electronic</w:t>
            </w:r>
          </w:p>
        </w:tc>
      </w:tr>
      <w:tr w:rsidR="0074155B" w14:paraId="387A8D36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887" w14:textId="11274E77" w:rsidR="0074155B" w:rsidRPr="00536F20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10397">
              <w:rPr>
                <w:b/>
                <w:bCs/>
                <w:sz w:val="22"/>
                <w:szCs w:val="22"/>
              </w:rPr>
              <w:t>3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247" w14:textId="30D9EDB4" w:rsidR="0074155B" w:rsidRPr="00984857" w:rsidRDefault="0074155B" w:rsidP="0074155B">
            <w:pPr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EA3" w14:textId="77777777" w:rsidR="0074155B" w:rsidRPr="00C86543" w:rsidRDefault="0074155B" w:rsidP="0074155B">
            <w:pPr>
              <w:tabs>
                <w:tab w:val="left" w:pos="570"/>
              </w:tabs>
              <w:rPr>
                <w:sz w:val="20"/>
                <w:szCs w:val="20"/>
              </w:rPr>
            </w:pPr>
            <w:r w:rsidRPr="00C86543">
              <w:rPr>
                <w:sz w:val="20"/>
                <w:szCs w:val="20"/>
              </w:rPr>
              <w:t>Information items only</w:t>
            </w:r>
          </w:p>
          <w:p w14:paraId="71DFF9AE" w14:textId="3380EFFA" w:rsidR="0074155B" w:rsidRPr="00C86543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155B" w14:paraId="6537A884" w14:textId="77777777" w:rsidTr="006A1316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3FA" w14:textId="2C34F3AD" w:rsidR="0074155B" w:rsidRPr="00536F20" w:rsidRDefault="0074155B" w:rsidP="00741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10397">
              <w:rPr>
                <w:b/>
                <w:bCs/>
                <w:sz w:val="22"/>
                <w:szCs w:val="22"/>
              </w:rPr>
              <w:t>4</w:t>
            </w:r>
            <w:r w:rsidRPr="00876D5D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76D6" w14:textId="77777777" w:rsidR="0074155B" w:rsidRPr="005B57DA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0F7342FA" w14:textId="03EDD831" w:rsidR="0074155B" w:rsidRPr="00536F20" w:rsidRDefault="0074155B" w:rsidP="007415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E97" w14:textId="4C8DA78B" w:rsidR="0074155B" w:rsidRPr="00C86543" w:rsidRDefault="0074155B" w:rsidP="0074155B">
            <w:pPr>
              <w:tabs>
                <w:tab w:val="left" w:pos="576"/>
                <w:tab w:val="left" w:pos="1054"/>
                <w:tab w:val="left" w:pos="2016"/>
              </w:tabs>
              <w:rPr>
                <w:bCs/>
                <w:sz w:val="20"/>
                <w:szCs w:val="20"/>
              </w:rPr>
            </w:pPr>
            <w:r w:rsidRPr="00C86543">
              <w:rPr>
                <w:bCs/>
                <w:sz w:val="20"/>
                <w:szCs w:val="20"/>
              </w:rPr>
              <w:t>Wednesday 2</w:t>
            </w:r>
            <w:r w:rsidR="004218B9">
              <w:rPr>
                <w:bCs/>
                <w:sz w:val="20"/>
                <w:szCs w:val="20"/>
              </w:rPr>
              <w:t>3</w:t>
            </w:r>
            <w:r w:rsidR="004218B9" w:rsidRPr="004218B9">
              <w:rPr>
                <w:bCs/>
                <w:sz w:val="20"/>
                <w:szCs w:val="20"/>
                <w:vertAlign w:val="superscript"/>
              </w:rPr>
              <w:t>rd</w:t>
            </w:r>
            <w:r w:rsidR="004218B9">
              <w:rPr>
                <w:bCs/>
                <w:sz w:val="20"/>
                <w:szCs w:val="20"/>
              </w:rPr>
              <w:t xml:space="preserve"> </w:t>
            </w:r>
            <w:r w:rsidRPr="00C86543">
              <w:rPr>
                <w:bCs/>
                <w:sz w:val="20"/>
                <w:szCs w:val="20"/>
              </w:rPr>
              <w:t>November 202</w:t>
            </w:r>
            <w:r w:rsidR="004218B9">
              <w:rPr>
                <w:bCs/>
                <w:sz w:val="20"/>
                <w:szCs w:val="20"/>
              </w:rPr>
              <w:t>2</w:t>
            </w:r>
            <w:r w:rsidRPr="00C86543">
              <w:rPr>
                <w:bCs/>
                <w:sz w:val="20"/>
                <w:szCs w:val="20"/>
              </w:rPr>
              <w:t xml:space="preserve"> @ 5.30p.m. to discuss the Auditors Accounts.</w:t>
            </w:r>
          </w:p>
          <w:p w14:paraId="67027B0E" w14:textId="2E12A21D" w:rsidR="0074155B" w:rsidRPr="00C86543" w:rsidRDefault="0074155B" w:rsidP="0074155B">
            <w:pPr>
              <w:tabs>
                <w:tab w:val="left" w:pos="576"/>
                <w:tab w:val="left" w:pos="1054"/>
                <w:tab w:val="left" w:pos="2016"/>
              </w:tabs>
              <w:rPr>
                <w:bCs/>
                <w:sz w:val="20"/>
                <w:szCs w:val="20"/>
              </w:rPr>
            </w:pPr>
          </w:p>
        </w:tc>
      </w:tr>
    </w:tbl>
    <w:p w14:paraId="35B1B0C8" w14:textId="68145B76" w:rsidR="00BB0163" w:rsidRDefault="00BB0163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7005B84C" w14:textId="267C342C" w:rsidR="00FB7886" w:rsidRDefault="00FB7886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00ED877F" w14:textId="45677215" w:rsidR="00A478EF" w:rsidRPr="00337738" w:rsidRDefault="00337738" w:rsidP="00BB0163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  <w:r w:rsidRPr="00337738">
        <w:rPr>
          <w:b/>
        </w:rPr>
        <w:t xml:space="preserve">copy to: </w:t>
      </w:r>
    </w:p>
    <w:tbl>
      <w:tblPr>
        <w:tblpPr w:leftFromText="180" w:rightFromText="180" w:vertAnchor="text" w:horzAnchor="margin" w:tblpXSpec="right" w:tblpY="137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20"/>
      </w:tblGrid>
      <w:tr w:rsidR="00450C0A" w:rsidRPr="00337738" w14:paraId="56214C81" w14:textId="77777777" w:rsidTr="00BB0163">
        <w:tc>
          <w:tcPr>
            <w:tcW w:w="4224" w:type="dxa"/>
          </w:tcPr>
          <w:p w14:paraId="3373B5AE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</w:p>
          <w:p w14:paraId="790DA3EF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56F75C" w14:textId="77777777" w:rsidR="00450C0A" w:rsidRPr="001A4D57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725C3319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450C0A" w:rsidRPr="00337738" w14:paraId="5ECF028F" w14:textId="77777777" w:rsidTr="00BB0163">
        <w:tc>
          <w:tcPr>
            <w:tcW w:w="4224" w:type="dxa"/>
          </w:tcPr>
          <w:p w14:paraId="5680C59B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2529B5DC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C3277A3" w14:textId="08FCB748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 xml:space="preserve">Maureen Richards </w:t>
            </w:r>
          </w:p>
          <w:p w14:paraId="47248354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450C0A" w:rsidRPr="00337738" w14:paraId="4BF91560" w14:textId="77777777" w:rsidTr="00BB0163">
        <w:tc>
          <w:tcPr>
            <w:tcW w:w="4224" w:type="dxa"/>
          </w:tcPr>
          <w:p w14:paraId="46A20802" w14:textId="77777777" w:rsidR="00450C0A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511A0952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E46B66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450C0A" w:rsidRPr="00337738" w14:paraId="3C2909CC" w14:textId="77777777" w:rsidTr="00BB0163">
        <w:tc>
          <w:tcPr>
            <w:tcW w:w="4224" w:type="dxa"/>
          </w:tcPr>
          <w:p w14:paraId="2DB5DE51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351E861E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F935B30" w14:textId="77777777" w:rsidR="00FB7886" w:rsidRPr="00337738" w:rsidRDefault="00FB7886" w:rsidP="00FB788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6F0C0BAE" w14:textId="362FDAA2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450C0A" w:rsidRPr="00337738" w14:paraId="3C443DCE" w14:textId="77777777" w:rsidTr="00BB0163">
        <w:tc>
          <w:tcPr>
            <w:tcW w:w="4224" w:type="dxa"/>
          </w:tcPr>
          <w:p w14:paraId="0D69AD0E" w14:textId="77777777" w:rsidR="00450C0A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2A20B2AD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373605A" w14:textId="77777777" w:rsidR="00450C0A" w:rsidRPr="00337738" w:rsidRDefault="00450C0A" w:rsidP="00450C0A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Stephen Pritchard </w:t>
            </w:r>
            <w:r w:rsidRPr="00337738">
              <w:rPr>
                <w:sz w:val="20"/>
                <w:szCs w:val="20"/>
              </w:rPr>
              <w:t>(Deputy Headteacher)</w:t>
            </w:r>
          </w:p>
        </w:tc>
      </w:tr>
      <w:tr w:rsidR="00450C0A" w:rsidRPr="00337738" w14:paraId="36878E57" w14:textId="77777777" w:rsidTr="00BB0163">
        <w:tc>
          <w:tcPr>
            <w:tcW w:w="4224" w:type="dxa"/>
          </w:tcPr>
          <w:p w14:paraId="15FD0FD2" w14:textId="740E3C62" w:rsidR="00450C0A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Thomas</w:t>
            </w:r>
            <w:r w:rsidR="00CA6585">
              <w:rPr>
                <w:sz w:val="20"/>
                <w:szCs w:val="20"/>
              </w:rPr>
              <w:t xml:space="preserve"> (Chair)</w:t>
            </w:r>
          </w:p>
          <w:p w14:paraId="298BA2D6" w14:textId="020BB3CA" w:rsidR="00D436C3" w:rsidRPr="00337738" w:rsidRDefault="00D436C3" w:rsidP="00D436C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CF2B7F1" w14:textId="77777777" w:rsidR="00450C0A" w:rsidRPr="00337738" w:rsidRDefault="00450C0A" w:rsidP="003C79A3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</w:tc>
      </w:tr>
      <w:tr w:rsidR="00C7450F" w:rsidRPr="00337738" w14:paraId="2AC8BAFA" w14:textId="77777777" w:rsidTr="00BB0163">
        <w:tc>
          <w:tcPr>
            <w:tcW w:w="4224" w:type="dxa"/>
          </w:tcPr>
          <w:p w14:paraId="1ED57A9C" w14:textId="0F82D910" w:rsidR="00C7450F" w:rsidRPr="00337738" w:rsidRDefault="004F5CD8" w:rsidP="004F5CD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Rowbotham</w:t>
            </w:r>
          </w:p>
        </w:tc>
        <w:tc>
          <w:tcPr>
            <w:tcW w:w="4820" w:type="dxa"/>
          </w:tcPr>
          <w:p w14:paraId="04A7FE49" w14:textId="77777777" w:rsidR="00C7450F" w:rsidRDefault="00C7450F" w:rsidP="00C7450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Ingram</w:t>
            </w:r>
          </w:p>
          <w:p w14:paraId="7ECD732E" w14:textId="1D007908" w:rsidR="00C7450F" w:rsidRPr="00337738" w:rsidRDefault="00C7450F" w:rsidP="00C7450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C7450F" w:rsidRPr="00337738" w14:paraId="2AB364EC" w14:textId="77777777" w:rsidTr="00BB0163">
        <w:tc>
          <w:tcPr>
            <w:tcW w:w="4224" w:type="dxa"/>
          </w:tcPr>
          <w:p w14:paraId="132A7E55" w14:textId="77777777" w:rsidR="00C7450F" w:rsidRDefault="00C7450F" w:rsidP="00C7450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Poulton</w:t>
            </w:r>
          </w:p>
          <w:p w14:paraId="431BA3CE" w14:textId="71B44325" w:rsidR="00C7450F" w:rsidRPr="00337738" w:rsidRDefault="00C7450F" w:rsidP="00C7450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667E470" w14:textId="4BEAF341" w:rsidR="00C7450F" w:rsidRPr="00DD4541" w:rsidRDefault="00C7450F" w:rsidP="00C7450F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</w:tbl>
    <w:p w14:paraId="7416DD39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AA4B11F" w14:textId="77777777" w:rsidR="003B61DA" w:rsidRPr="00984857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B61DA" w:rsidRPr="00902E87" w14:paraId="6DB4B625" w14:textId="77777777" w:rsidTr="005C35E5">
        <w:tc>
          <w:tcPr>
            <w:tcW w:w="7225" w:type="dxa"/>
          </w:tcPr>
          <w:p w14:paraId="6B2BB026" w14:textId="77777777" w:rsidR="003B61DA" w:rsidRPr="00902E87" w:rsidRDefault="003B61DA" w:rsidP="005C35E5">
            <w:pPr>
              <w:tabs>
                <w:tab w:val="left" w:pos="570"/>
              </w:tabs>
              <w:spacing w:line="360" w:lineRule="auto"/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791" w:type="dxa"/>
          </w:tcPr>
          <w:p w14:paraId="0611A35C" w14:textId="77777777" w:rsidR="003B61DA" w:rsidRPr="00902E87" w:rsidRDefault="003B61DA" w:rsidP="005C35E5">
            <w:pPr>
              <w:tabs>
                <w:tab w:val="left" w:pos="570"/>
              </w:tabs>
              <w:spacing w:line="360" w:lineRule="auto"/>
              <w:rPr>
                <w:b/>
                <w:sz w:val="22"/>
                <w:szCs w:val="22"/>
              </w:rPr>
            </w:pPr>
            <w:r w:rsidRPr="00902E87">
              <w:rPr>
                <w:b/>
                <w:sz w:val="22"/>
                <w:szCs w:val="22"/>
              </w:rPr>
              <w:t>Agenda Item Number</w:t>
            </w:r>
          </w:p>
        </w:tc>
      </w:tr>
      <w:tr w:rsidR="00BF0F45" w:rsidRPr="00902E87" w14:paraId="2452E602" w14:textId="77777777" w:rsidTr="005C35E5">
        <w:tc>
          <w:tcPr>
            <w:tcW w:w="7225" w:type="dxa"/>
          </w:tcPr>
          <w:p w14:paraId="491F4918" w14:textId="79EB3FEE" w:rsidR="00BF0F45" w:rsidRDefault="00BF0F45" w:rsidP="005B2D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Cs/>
                <w:sz w:val="20"/>
                <w:szCs w:val="22"/>
              </w:rPr>
            </w:pPr>
            <w:r w:rsidRPr="006D0A5E">
              <w:rPr>
                <w:sz w:val="22"/>
                <w:szCs w:val="22"/>
              </w:rPr>
              <w:t xml:space="preserve">Declaration of Interests </w:t>
            </w:r>
            <w:r w:rsidRPr="006D0A5E">
              <w:rPr>
                <w:bCs/>
                <w:sz w:val="22"/>
                <w:szCs w:val="22"/>
              </w:rPr>
              <w:t>Or Conflict of Interest</w:t>
            </w:r>
            <w:r w:rsidR="005B2D0F">
              <w:rPr>
                <w:bCs/>
                <w:sz w:val="22"/>
                <w:szCs w:val="22"/>
              </w:rPr>
              <w:t xml:space="preserve"> –                                               </w:t>
            </w:r>
            <w:proofErr w:type="gramStart"/>
            <w:r w:rsidR="005B2D0F">
              <w:rPr>
                <w:bCs/>
                <w:sz w:val="22"/>
                <w:szCs w:val="22"/>
              </w:rPr>
              <w:t xml:space="preserve">   (</w:t>
            </w:r>
            <w:proofErr w:type="gramEnd"/>
            <w:r w:rsidR="005B2D0F" w:rsidRPr="005B2D0F">
              <w:rPr>
                <w:bCs/>
                <w:sz w:val="20"/>
                <w:szCs w:val="22"/>
              </w:rPr>
              <w:t>this will be handed out at the meeting</w:t>
            </w:r>
            <w:r w:rsidR="005B2D0F">
              <w:rPr>
                <w:bCs/>
                <w:sz w:val="20"/>
                <w:szCs w:val="22"/>
              </w:rPr>
              <w:t>)</w:t>
            </w:r>
          </w:p>
          <w:p w14:paraId="5F8FFE57" w14:textId="1903FD76" w:rsidR="005B2D0F" w:rsidRPr="00BB0163" w:rsidRDefault="005B2D0F" w:rsidP="005B2D0F">
            <w:pPr>
              <w:tabs>
                <w:tab w:val="left" w:pos="0"/>
                <w:tab w:val="left" w:pos="1296"/>
                <w:tab w:val="left" w:pos="2016"/>
              </w:tabs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91" w:type="dxa"/>
          </w:tcPr>
          <w:p w14:paraId="321D2CF8" w14:textId="7C64F5B3" w:rsidR="00BF0F45" w:rsidRPr="00D436C3" w:rsidRDefault="006D0A5E" w:rsidP="002E2896">
            <w:pPr>
              <w:pStyle w:val="Header"/>
              <w:spacing w:line="360" w:lineRule="auto"/>
              <w:rPr>
                <w:bCs/>
                <w:sz w:val="22"/>
                <w:szCs w:val="22"/>
                <w:highlight w:val="yellow"/>
              </w:rPr>
            </w:pPr>
            <w:r w:rsidRPr="006D0A5E">
              <w:rPr>
                <w:bCs/>
                <w:sz w:val="22"/>
                <w:szCs w:val="22"/>
              </w:rPr>
              <w:t>2/2</w:t>
            </w:r>
            <w:r w:rsidR="00E5636D">
              <w:rPr>
                <w:bCs/>
                <w:sz w:val="22"/>
                <w:szCs w:val="22"/>
              </w:rPr>
              <w:t>2</w:t>
            </w:r>
            <w:r w:rsidRPr="006D0A5E">
              <w:rPr>
                <w:bCs/>
                <w:sz w:val="22"/>
                <w:szCs w:val="22"/>
              </w:rPr>
              <w:t>-2</w:t>
            </w:r>
            <w:r w:rsidR="00E5636D">
              <w:rPr>
                <w:bCs/>
                <w:sz w:val="22"/>
                <w:szCs w:val="22"/>
              </w:rPr>
              <w:t>3</w:t>
            </w:r>
          </w:p>
        </w:tc>
      </w:tr>
      <w:tr w:rsidR="00BF0F45" w:rsidRPr="00902E87" w14:paraId="150D5426" w14:textId="77777777" w:rsidTr="005C35E5">
        <w:tc>
          <w:tcPr>
            <w:tcW w:w="7225" w:type="dxa"/>
          </w:tcPr>
          <w:p w14:paraId="3518D45C" w14:textId="581826E7" w:rsidR="00BF0F45" w:rsidRPr="004930E0" w:rsidRDefault="006D0A5E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4930E0">
              <w:rPr>
                <w:sz w:val="22"/>
                <w:szCs w:val="22"/>
              </w:rPr>
              <w:t xml:space="preserve">Full Governing Body </w:t>
            </w:r>
            <w:r w:rsidR="00BF0F45" w:rsidRPr="004930E0">
              <w:rPr>
                <w:sz w:val="22"/>
                <w:szCs w:val="22"/>
              </w:rPr>
              <w:t>Standing Orders</w:t>
            </w:r>
          </w:p>
        </w:tc>
        <w:tc>
          <w:tcPr>
            <w:tcW w:w="1791" w:type="dxa"/>
          </w:tcPr>
          <w:p w14:paraId="14978D1D" w14:textId="6972C3E4" w:rsidR="00BF0F45" w:rsidRPr="00D436C3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6D0A5E" w:rsidRPr="006D0A5E">
              <w:rPr>
                <w:sz w:val="22"/>
                <w:szCs w:val="22"/>
              </w:rPr>
              <w:t>/</w:t>
            </w:r>
            <w:r w:rsidR="00E5636D">
              <w:rPr>
                <w:sz w:val="22"/>
                <w:szCs w:val="22"/>
              </w:rPr>
              <w:t>22</w:t>
            </w:r>
            <w:r w:rsidR="006D0A5E" w:rsidRPr="006D0A5E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BF0F45" w:rsidRPr="00902E87" w14:paraId="4BB7CBAF" w14:textId="77777777" w:rsidTr="005C35E5">
        <w:tc>
          <w:tcPr>
            <w:tcW w:w="7225" w:type="dxa"/>
          </w:tcPr>
          <w:p w14:paraId="3B61FBA3" w14:textId="1A286876" w:rsidR="004D71BC" w:rsidRPr="00BB0163" w:rsidRDefault="00BF0F45" w:rsidP="005C35E5">
            <w:pPr>
              <w:tabs>
                <w:tab w:val="left" w:pos="570"/>
              </w:tabs>
              <w:spacing w:line="276" w:lineRule="auto"/>
              <w:rPr>
                <w:sz w:val="22"/>
                <w:szCs w:val="22"/>
              </w:rPr>
            </w:pPr>
            <w:r w:rsidRPr="006D0A5E">
              <w:rPr>
                <w:sz w:val="22"/>
                <w:szCs w:val="22"/>
              </w:rPr>
              <w:t xml:space="preserve">Confidentiality Agreement </w:t>
            </w:r>
            <w:r w:rsidR="00BB0163">
              <w:rPr>
                <w:sz w:val="22"/>
                <w:szCs w:val="22"/>
              </w:rPr>
              <w:br/>
            </w:r>
            <w:r w:rsidR="005B2D0F">
              <w:rPr>
                <w:bCs/>
                <w:sz w:val="20"/>
                <w:szCs w:val="22"/>
              </w:rPr>
              <w:t>(</w:t>
            </w:r>
            <w:r w:rsidR="005B2D0F" w:rsidRPr="005B2D0F">
              <w:rPr>
                <w:bCs/>
                <w:sz w:val="20"/>
                <w:szCs w:val="22"/>
              </w:rPr>
              <w:t>this will be handed out at the meeting</w:t>
            </w:r>
            <w:r w:rsidR="005B2D0F">
              <w:rPr>
                <w:bCs/>
                <w:sz w:val="20"/>
                <w:szCs w:val="22"/>
              </w:rPr>
              <w:t>)</w:t>
            </w:r>
          </w:p>
        </w:tc>
        <w:tc>
          <w:tcPr>
            <w:tcW w:w="1791" w:type="dxa"/>
          </w:tcPr>
          <w:p w14:paraId="3D0A359E" w14:textId="7D15050A" w:rsidR="00BF0F45" w:rsidRPr="00D436C3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6D0A5E" w:rsidRPr="006D0A5E">
              <w:rPr>
                <w:sz w:val="22"/>
                <w:szCs w:val="22"/>
              </w:rPr>
              <w:t>/2</w:t>
            </w:r>
            <w:r w:rsidR="00E5636D">
              <w:rPr>
                <w:sz w:val="22"/>
                <w:szCs w:val="22"/>
              </w:rPr>
              <w:t>2</w:t>
            </w:r>
            <w:r w:rsidR="006D0A5E" w:rsidRPr="006D0A5E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BF0F45" w:rsidRPr="00902E87" w14:paraId="71F60678" w14:textId="77777777" w:rsidTr="005C35E5">
        <w:tc>
          <w:tcPr>
            <w:tcW w:w="7225" w:type="dxa"/>
          </w:tcPr>
          <w:p w14:paraId="650DD7E2" w14:textId="77777777" w:rsidR="00BF0F45" w:rsidRPr="000931C1" w:rsidRDefault="00BF0F45" w:rsidP="005C35E5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 xml:space="preserve">National Governors’ Association – Code of Conduct for School </w:t>
            </w:r>
          </w:p>
          <w:p w14:paraId="5F1FD4BD" w14:textId="622F7CF6" w:rsidR="00BB0163" w:rsidRPr="00BB0163" w:rsidRDefault="00BF0F45" w:rsidP="005C35E5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 xml:space="preserve">Governing Boards </w:t>
            </w:r>
          </w:p>
        </w:tc>
        <w:tc>
          <w:tcPr>
            <w:tcW w:w="1791" w:type="dxa"/>
          </w:tcPr>
          <w:p w14:paraId="6331361E" w14:textId="3D5BE147" w:rsidR="00BF0F45" w:rsidRPr="00D436C3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7/</w:t>
            </w:r>
            <w:r w:rsidR="00E5636D">
              <w:rPr>
                <w:sz w:val="22"/>
                <w:szCs w:val="22"/>
              </w:rPr>
              <w:t>22</w:t>
            </w:r>
            <w:r w:rsidR="000931C1" w:rsidRPr="000931C1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BF0F45" w:rsidRPr="00902E87" w14:paraId="48D3EAD5" w14:textId="77777777" w:rsidTr="005C35E5">
        <w:tc>
          <w:tcPr>
            <w:tcW w:w="7225" w:type="dxa"/>
          </w:tcPr>
          <w:p w14:paraId="68885123" w14:textId="48E305A5" w:rsidR="005C3CFA" w:rsidRPr="005C35E5" w:rsidRDefault="005C3CFA" w:rsidP="00B50AED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rPr>
                <w:sz w:val="22"/>
                <w:szCs w:val="22"/>
              </w:rPr>
            </w:pPr>
            <w:r w:rsidRPr="0064737F">
              <w:rPr>
                <w:sz w:val="22"/>
                <w:szCs w:val="22"/>
              </w:rPr>
              <w:t xml:space="preserve">Minutes of Governors Business Meeting </w:t>
            </w:r>
            <w:r w:rsidR="00D50506">
              <w:rPr>
                <w:sz w:val="22"/>
                <w:szCs w:val="22"/>
              </w:rPr>
              <w:t>7</w:t>
            </w:r>
            <w:r w:rsidR="00D50506" w:rsidRPr="00D50506">
              <w:rPr>
                <w:sz w:val="22"/>
                <w:szCs w:val="22"/>
                <w:vertAlign w:val="superscript"/>
              </w:rPr>
              <w:t>th</w:t>
            </w:r>
            <w:r w:rsidR="00D50506">
              <w:rPr>
                <w:sz w:val="22"/>
                <w:szCs w:val="22"/>
                <w:vertAlign w:val="superscript"/>
              </w:rPr>
              <w:t xml:space="preserve"> </w:t>
            </w:r>
            <w:r w:rsidR="00D50506">
              <w:rPr>
                <w:sz w:val="22"/>
                <w:szCs w:val="22"/>
              </w:rPr>
              <w:t>J</w:t>
            </w:r>
            <w:r w:rsidR="00B50AED">
              <w:rPr>
                <w:sz w:val="22"/>
                <w:szCs w:val="22"/>
              </w:rPr>
              <w:t>uly 202</w:t>
            </w:r>
            <w:r w:rsidR="00D50506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14:paraId="509D97C3" w14:textId="4AC26CA0" w:rsidR="00BF0F45" w:rsidRPr="00D436C3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  <w:r w:rsidR="005C3CFA" w:rsidRPr="005C3CFA">
              <w:rPr>
                <w:sz w:val="22"/>
                <w:szCs w:val="22"/>
              </w:rPr>
              <w:t>/</w:t>
            </w:r>
            <w:r w:rsidR="00E5636D">
              <w:rPr>
                <w:sz w:val="22"/>
                <w:szCs w:val="22"/>
              </w:rPr>
              <w:t>22</w:t>
            </w:r>
            <w:r w:rsidR="005C3CFA" w:rsidRPr="005C3CFA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BF0F45" w:rsidRPr="00902E87" w14:paraId="3ADA63BB" w14:textId="77777777" w:rsidTr="005C35E5">
        <w:tc>
          <w:tcPr>
            <w:tcW w:w="7225" w:type="dxa"/>
            <w:shd w:val="clear" w:color="auto" w:fill="auto"/>
          </w:tcPr>
          <w:p w14:paraId="5711E8A5" w14:textId="660AE11C" w:rsidR="00BF0F45" w:rsidRPr="004F4A22" w:rsidRDefault="00BF0F45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4F4A22">
              <w:rPr>
                <w:sz w:val="22"/>
                <w:szCs w:val="22"/>
              </w:rPr>
              <w:t>Head’s Report</w:t>
            </w:r>
          </w:p>
        </w:tc>
        <w:tc>
          <w:tcPr>
            <w:tcW w:w="1791" w:type="dxa"/>
          </w:tcPr>
          <w:p w14:paraId="6516E84B" w14:textId="3E7B3196" w:rsidR="00BF0F45" w:rsidRPr="004F4A22" w:rsidRDefault="005C3CFA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4F4A22">
              <w:rPr>
                <w:sz w:val="22"/>
                <w:szCs w:val="22"/>
              </w:rPr>
              <w:t>1</w:t>
            </w:r>
            <w:r w:rsidR="00451AD7">
              <w:rPr>
                <w:sz w:val="22"/>
                <w:szCs w:val="22"/>
              </w:rPr>
              <w:t>2</w:t>
            </w:r>
            <w:r w:rsidRPr="004F4A22">
              <w:rPr>
                <w:sz w:val="22"/>
                <w:szCs w:val="22"/>
              </w:rPr>
              <w:t>/2</w:t>
            </w:r>
            <w:r w:rsidR="00E5636D">
              <w:rPr>
                <w:sz w:val="22"/>
                <w:szCs w:val="22"/>
              </w:rPr>
              <w:t>2</w:t>
            </w:r>
            <w:r w:rsidRPr="004F4A22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BB0163" w:rsidRPr="00902E87" w14:paraId="7C447032" w14:textId="77777777" w:rsidTr="005C35E5">
        <w:tc>
          <w:tcPr>
            <w:tcW w:w="7225" w:type="dxa"/>
            <w:shd w:val="clear" w:color="auto" w:fill="auto"/>
          </w:tcPr>
          <w:p w14:paraId="40D2E299" w14:textId="59AD9B38" w:rsidR="00BB0163" w:rsidRPr="00CB3371" w:rsidRDefault="00CB3371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Whole School Exam Review 202</w:t>
            </w:r>
            <w:r w:rsidR="00A4376A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14:paraId="754BE95C" w14:textId="44174507" w:rsidR="00BB0163" w:rsidRPr="00CB3371" w:rsidRDefault="00BB0163" w:rsidP="00CB3371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1</w:t>
            </w:r>
            <w:r w:rsidR="00451AD7">
              <w:rPr>
                <w:sz w:val="22"/>
                <w:szCs w:val="22"/>
              </w:rPr>
              <w:t>2</w:t>
            </w:r>
            <w:r w:rsidRPr="00CB3371">
              <w:rPr>
                <w:sz w:val="22"/>
                <w:szCs w:val="22"/>
              </w:rPr>
              <w:t>/</w:t>
            </w:r>
            <w:r w:rsidR="00CB3371">
              <w:rPr>
                <w:sz w:val="22"/>
                <w:szCs w:val="22"/>
              </w:rPr>
              <w:t>2</w:t>
            </w:r>
            <w:r w:rsidR="00E5636D">
              <w:rPr>
                <w:sz w:val="22"/>
                <w:szCs w:val="22"/>
              </w:rPr>
              <w:t>2</w:t>
            </w:r>
            <w:r w:rsidR="00CB3371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4E4242" w:rsidRPr="00902E87" w14:paraId="3956E16A" w14:textId="77777777" w:rsidTr="005C35E5">
        <w:tc>
          <w:tcPr>
            <w:tcW w:w="7225" w:type="dxa"/>
            <w:shd w:val="clear" w:color="auto" w:fill="auto"/>
          </w:tcPr>
          <w:p w14:paraId="67376146" w14:textId="3E96FE82" w:rsidR="004E4242" w:rsidRPr="00CB3371" w:rsidRDefault="004E4242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GCSE/BTEC Exam Review and Curriculum Response</w:t>
            </w:r>
          </w:p>
        </w:tc>
        <w:tc>
          <w:tcPr>
            <w:tcW w:w="1791" w:type="dxa"/>
          </w:tcPr>
          <w:p w14:paraId="529BAD5E" w14:textId="1F5F9251" w:rsidR="004E4242" w:rsidRPr="00CB3371" w:rsidRDefault="004E4242" w:rsidP="00CB3371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 w:rsidRPr="00CB3371">
              <w:rPr>
                <w:sz w:val="22"/>
                <w:szCs w:val="22"/>
              </w:rPr>
              <w:t>1</w:t>
            </w:r>
            <w:r w:rsidR="00451AD7">
              <w:rPr>
                <w:sz w:val="22"/>
                <w:szCs w:val="22"/>
              </w:rPr>
              <w:t>2</w:t>
            </w:r>
            <w:r w:rsidRPr="00CB3371">
              <w:rPr>
                <w:sz w:val="22"/>
                <w:szCs w:val="22"/>
              </w:rPr>
              <w:t>/</w:t>
            </w:r>
            <w:r w:rsidR="00CB3371" w:rsidRPr="00CB3371">
              <w:rPr>
                <w:sz w:val="22"/>
                <w:szCs w:val="22"/>
              </w:rPr>
              <w:t>2</w:t>
            </w:r>
            <w:r w:rsidR="00E5636D">
              <w:rPr>
                <w:sz w:val="22"/>
                <w:szCs w:val="22"/>
              </w:rPr>
              <w:t>2</w:t>
            </w:r>
            <w:r w:rsidR="00CB3371" w:rsidRPr="00CB3371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C52839" w:rsidRPr="00902E87" w14:paraId="1A70E735" w14:textId="77777777" w:rsidTr="005C35E5">
        <w:tc>
          <w:tcPr>
            <w:tcW w:w="7225" w:type="dxa"/>
            <w:shd w:val="clear" w:color="auto" w:fill="auto"/>
          </w:tcPr>
          <w:p w14:paraId="0BB36218" w14:textId="4D639F33" w:rsidR="00C52839" w:rsidRPr="00CB3371" w:rsidRDefault="00C52839" w:rsidP="005C35E5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52839">
              <w:rPr>
                <w:sz w:val="22"/>
                <w:szCs w:val="22"/>
              </w:rPr>
              <w:t>inancial management reports for June and July 202</w:t>
            </w:r>
            <w:r w:rsidR="00A4376A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</w:tcPr>
          <w:p w14:paraId="7BC6F34E" w14:textId="45EBC021" w:rsidR="00C52839" w:rsidRPr="00CB3371" w:rsidRDefault="00C52839" w:rsidP="00CB3371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A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  <w:r w:rsidR="00E563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4F4A22" w:rsidRPr="00902E87" w14:paraId="2191F28A" w14:textId="77777777" w:rsidTr="005C35E5">
        <w:tc>
          <w:tcPr>
            <w:tcW w:w="7225" w:type="dxa"/>
          </w:tcPr>
          <w:p w14:paraId="6730D8A5" w14:textId="0C666558" w:rsidR="004F4A22" w:rsidRPr="005C35E5" w:rsidRDefault="002E2896" w:rsidP="005C35E5">
            <w:pPr>
              <w:tabs>
                <w:tab w:val="left" w:pos="576"/>
                <w:tab w:val="left" w:pos="1296"/>
                <w:tab w:val="left" w:pos="2016"/>
              </w:tabs>
              <w:spacing w:line="360" w:lineRule="auto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Admissions Criteria 202</w:t>
            </w:r>
            <w:r w:rsidR="00D90B32">
              <w:rPr>
                <w:sz w:val="22"/>
                <w:szCs w:val="22"/>
              </w:rPr>
              <w:t>4</w:t>
            </w:r>
          </w:p>
        </w:tc>
        <w:tc>
          <w:tcPr>
            <w:tcW w:w="1791" w:type="dxa"/>
          </w:tcPr>
          <w:p w14:paraId="4A57B39A" w14:textId="451E1287" w:rsidR="004F4A22" w:rsidRPr="00D436C3" w:rsidRDefault="004F4A22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D436C3">
              <w:rPr>
                <w:sz w:val="22"/>
                <w:szCs w:val="22"/>
              </w:rPr>
              <w:t>1</w:t>
            </w:r>
            <w:r w:rsidR="00451AD7">
              <w:rPr>
                <w:sz w:val="22"/>
                <w:szCs w:val="22"/>
              </w:rPr>
              <w:t>3</w:t>
            </w:r>
            <w:r w:rsidRPr="00D436C3">
              <w:rPr>
                <w:sz w:val="22"/>
                <w:szCs w:val="22"/>
              </w:rPr>
              <w:t>/2</w:t>
            </w:r>
            <w:r w:rsidR="00E5636D">
              <w:rPr>
                <w:sz w:val="22"/>
                <w:szCs w:val="22"/>
              </w:rPr>
              <w:t>2</w:t>
            </w:r>
            <w:r w:rsidRPr="00D436C3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D90B32" w:rsidRPr="00902E87" w14:paraId="71E3492B" w14:textId="77777777" w:rsidTr="005C35E5">
        <w:tc>
          <w:tcPr>
            <w:tcW w:w="7225" w:type="dxa"/>
          </w:tcPr>
          <w:p w14:paraId="5AA8EF80" w14:textId="6F03CA5A" w:rsidR="00D90B32" w:rsidRPr="00D436C3" w:rsidRDefault="00D90B32" w:rsidP="005C35E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Residential Visits to Approve</w:t>
            </w:r>
          </w:p>
        </w:tc>
        <w:tc>
          <w:tcPr>
            <w:tcW w:w="1791" w:type="dxa"/>
          </w:tcPr>
          <w:p w14:paraId="1DF8EE86" w14:textId="71A409BA" w:rsidR="00D90B32" w:rsidRPr="00D436C3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1722-23</w:t>
            </w:r>
          </w:p>
        </w:tc>
      </w:tr>
      <w:tr w:rsidR="004F4A22" w:rsidRPr="00902E87" w14:paraId="5F72DCA8" w14:textId="77777777" w:rsidTr="005C35E5">
        <w:tc>
          <w:tcPr>
            <w:tcW w:w="7225" w:type="dxa"/>
          </w:tcPr>
          <w:p w14:paraId="75BDDC91" w14:textId="3F9123BC" w:rsidR="004F4A22" w:rsidRPr="005C35E5" w:rsidRDefault="004F4A22" w:rsidP="005C35E5">
            <w:pPr>
              <w:spacing w:line="360" w:lineRule="auto"/>
              <w:rPr>
                <w:sz w:val="22"/>
                <w:szCs w:val="22"/>
              </w:rPr>
            </w:pPr>
            <w:r w:rsidRPr="00D436C3">
              <w:rPr>
                <w:sz w:val="22"/>
                <w:szCs w:val="22"/>
              </w:rPr>
              <w:t>School Development Plan (previously distributed)</w:t>
            </w:r>
          </w:p>
        </w:tc>
        <w:tc>
          <w:tcPr>
            <w:tcW w:w="1791" w:type="dxa"/>
          </w:tcPr>
          <w:p w14:paraId="0FC3A3E2" w14:textId="631830C7" w:rsidR="004F4A22" w:rsidRPr="00D436C3" w:rsidRDefault="004F4A22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  <w:highlight w:val="yellow"/>
              </w:rPr>
            </w:pPr>
            <w:r w:rsidRPr="00D436C3">
              <w:rPr>
                <w:sz w:val="22"/>
                <w:szCs w:val="22"/>
              </w:rPr>
              <w:t>1</w:t>
            </w:r>
            <w:r w:rsidR="00451AD7">
              <w:rPr>
                <w:sz w:val="22"/>
                <w:szCs w:val="22"/>
              </w:rPr>
              <w:t>9/</w:t>
            </w:r>
            <w:r w:rsidRPr="00D436C3">
              <w:rPr>
                <w:sz w:val="22"/>
                <w:szCs w:val="22"/>
              </w:rPr>
              <w:t>2</w:t>
            </w:r>
            <w:r w:rsidR="00E5636D">
              <w:rPr>
                <w:sz w:val="22"/>
                <w:szCs w:val="22"/>
              </w:rPr>
              <w:t>2</w:t>
            </w:r>
            <w:r w:rsidRPr="00D436C3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4F4A22" w:rsidRPr="00902E87" w14:paraId="689F126A" w14:textId="77777777" w:rsidTr="005C35E5">
        <w:tc>
          <w:tcPr>
            <w:tcW w:w="7225" w:type="dxa"/>
          </w:tcPr>
          <w:p w14:paraId="012C27C7" w14:textId="324A2DDC" w:rsidR="004F4A22" w:rsidRPr="000931C1" w:rsidRDefault="004F4A22" w:rsidP="002E2896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>Governor Committees 20</w:t>
            </w:r>
            <w:r w:rsidR="00E5636D">
              <w:rPr>
                <w:sz w:val="22"/>
                <w:szCs w:val="22"/>
              </w:rPr>
              <w:t>22</w:t>
            </w:r>
            <w:r w:rsidRPr="000931C1">
              <w:rPr>
                <w:sz w:val="22"/>
                <w:szCs w:val="22"/>
              </w:rPr>
              <w:t>-202</w:t>
            </w:r>
            <w:r w:rsidR="00E5636D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14:paraId="15FEBCD6" w14:textId="09248B59" w:rsidR="004F4A22" w:rsidRPr="000931C1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F4A22" w:rsidRPr="000931C1">
              <w:rPr>
                <w:sz w:val="22"/>
                <w:szCs w:val="22"/>
              </w:rPr>
              <w:t>/2</w:t>
            </w:r>
            <w:r w:rsidR="00E5636D">
              <w:rPr>
                <w:sz w:val="22"/>
                <w:szCs w:val="22"/>
              </w:rPr>
              <w:t>2</w:t>
            </w:r>
            <w:r w:rsidR="004F4A22" w:rsidRPr="000931C1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  <w:tr w:rsidR="004F4A22" w:rsidRPr="00902E87" w14:paraId="7A4B3D7F" w14:textId="77777777" w:rsidTr="005C35E5">
        <w:tc>
          <w:tcPr>
            <w:tcW w:w="7225" w:type="dxa"/>
          </w:tcPr>
          <w:p w14:paraId="41574434" w14:textId="2F10B0B6" w:rsidR="004F4A22" w:rsidRPr="000931C1" w:rsidRDefault="004F4A22" w:rsidP="002E2896">
            <w:pPr>
              <w:tabs>
                <w:tab w:val="left" w:pos="576"/>
              </w:tabs>
              <w:spacing w:line="360" w:lineRule="auto"/>
              <w:rPr>
                <w:sz w:val="22"/>
                <w:szCs w:val="22"/>
              </w:rPr>
            </w:pPr>
            <w:r w:rsidRPr="000931C1">
              <w:rPr>
                <w:sz w:val="22"/>
                <w:szCs w:val="22"/>
              </w:rPr>
              <w:t>Gover</w:t>
            </w:r>
            <w:r w:rsidR="005C35E5">
              <w:rPr>
                <w:sz w:val="22"/>
                <w:szCs w:val="22"/>
              </w:rPr>
              <w:t>nor Links to Faculties 202</w:t>
            </w:r>
            <w:r w:rsidR="00E5636D">
              <w:rPr>
                <w:sz w:val="22"/>
                <w:szCs w:val="22"/>
              </w:rPr>
              <w:t>2</w:t>
            </w:r>
            <w:r w:rsidR="005C35E5">
              <w:rPr>
                <w:sz w:val="22"/>
                <w:szCs w:val="22"/>
              </w:rPr>
              <w:t>-202</w:t>
            </w:r>
            <w:r w:rsidR="00E5636D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</w:tcPr>
          <w:p w14:paraId="4BE06338" w14:textId="6BB3793E" w:rsidR="004F4A22" w:rsidRPr="000931C1" w:rsidRDefault="00451AD7" w:rsidP="002E2896">
            <w:pPr>
              <w:tabs>
                <w:tab w:val="left" w:pos="57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</w:t>
            </w:r>
            <w:r w:rsidR="004F4A22" w:rsidRPr="000931C1">
              <w:rPr>
                <w:sz w:val="22"/>
                <w:szCs w:val="22"/>
              </w:rPr>
              <w:t>2</w:t>
            </w:r>
            <w:r w:rsidR="00E5636D">
              <w:rPr>
                <w:sz w:val="22"/>
                <w:szCs w:val="22"/>
              </w:rPr>
              <w:t>2</w:t>
            </w:r>
            <w:r w:rsidR="004F4A22" w:rsidRPr="000931C1">
              <w:rPr>
                <w:sz w:val="22"/>
                <w:szCs w:val="22"/>
              </w:rPr>
              <w:t>-2</w:t>
            </w:r>
            <w:r w:rsidR="00E5636D">
              <w:rPr>
                <w:sz w:val="22"/>
                <w:szCs w:val="22"/>
              </w:rPr>
              <w:t>3</w:t>
            </w:r>
          </w:p>
        </w:tc>
      </w:tr>
    </w:tbl>
    <w:p w14:paraId="63226535" w14:textId="77777777" w:rsidR="002322CF" w:rsidRDefault="002322CF" w:rsidP="00984857">
      <w:pPr>
        <w:tabs>
          <w:tab w:val="left" w:pos="570"/>
        </w:tabs>
        <w:rPr>
          <w:sz w:val="22"/>
          <w:szCs w:val="22"/>
          <w:highlight w:val="yellow"/>
        </w:rPr>
      </w:pPr>
    </w:p>
    <w:p w14:paraId="4ABDEBB7" w14:textId="743CF90D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4F4A22">
        <w:rPr>
          <w:sz w:val="22"/>
          <w:szCs w:val="22"/>
        </w:rPr>
        <w:t>Updated</w:t>
      </w:r>
      <w:r w:rsidR="00342393" w:rsidRPr="004F4A22">
        <w:rPr>
          <w:sz w:val="22"/>
          <w:szCs w:val="22"/>
        </w:rPr>
        <w:t xml:space="preserve"> </w:t>
      </w:r>
      <w:r w:rsidR="005B2D0F">
        <w:rPr>
          <w:sz w:val="22"/>
          <w:szCs w:val="22"/>
        </w:rPr>
        <w:t>30</w:t>
      </w:r>
      <w:r w:rsidR="00E5636D">
        <w:rPr>
          <w:sz w:val="22"/>
          <w:szCs w:val="22"/>
        </w:rPr>
        <w:t>.09.22</w:t>
      </w:r>
    </w:p>
    <w:sectPr w:rsidR="00BF0F45" w:rsidRPr="00984857" w:rsidSect="00BB0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B285" w14:textId="77777777" w:rsidR="00ED1D7C" w:rsidRDefault="00ED1D7C" w:rsidP="00F83577">
      <w:r>
        <w:separator/>
      </w:r>
    </w:p>
  </w:endnote>
  <w:endnote w:type="continuationSeparator" w:id="0">
    <w:p w14:paraId="0DAE61B1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624A" w14:textId="77777777" w:rsidR="00160431" w:rsidRDefault="00160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20DE" w14:textId="77777777" w:rsidR="00160431" w:rsidRDefault="00160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697C8" w14:textId="77777777" w:rsidR="00160431" w:rsidRDefault="00160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8A3E5" w14:textId="77777777" w:rsidR="00ED1D7C" w:rsidRDefault="00ED1D7C" w:rsidP="00F83577">
      <w:r>
        <w:separator/>
      </w:r>
    </w:p>
  </w:footnote>
  <w:footnote w:type="continuationSeparator" w:id="0">
    <w:p w14:paraId="4CA00869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9EFE" w14:textId="77777777" w:rsidR="00160431" w:rsidRDefault="00160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1A06" w14:textId="7DF56C56" w:rsidR="00160431" w:rsidRDefault="00160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87C7" w14:textId="77777777" w:rsidR="00160431" w:rsidRDefault="00160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410C8"/>
    <w:rsid w:val="00045736"/>
    <w:rsid w:val="000733D2"/>
    <w:rsid w:val="000822D9"/>
    <w:rsid w:val="00090DC8"/>
    <w:rsid w:val="000931C1"/>
    <w:rsid w:val="0009363C"/>
    <w:rsid w:val="000B1093"/>
    <w:rsid w:val="000D491E"/>
    <w:rsid w:val="000F7ABF"/>
    <w:rsid w:val="0010532C"/>
    <w:rsid w:val="00135759"/>
    <w:rsid w:val="001428A2"/>
    <w:rsid w:val="00151FF9"/>
    <w:rsid w:val="00160431"/>
    <w:rsid w:val="00165909"/>
    <w:rsid w:val="001A4D57"/>
    <w:rsid w:val="001C0F74"/>
    <w:rsid w:val="00202B8C"/>
    <w:rsid w:val="0021171D"/>
    <w:rsid w:val="00221714"/>
    <w:rsid w:val="00221772"/>
    <w:rsid w:val="002322CF"/>
    <w:rsid w:val="0025305B"/>
    <w:rsid w:val="002647A0"/>
    <w:rsid w:val="002B377F"/>
    <w:rsid w:val="002C6843"/>
    <w:rsid w:val="002E2896"/>
    <w:rsid w:val="00302C5D"/>
    <w:rsid w:val="003221DF"/>
    <w:rsid w:val="00322A2A"/>
    <w:rsid w:val="00327CA2"/>
    <w:rsid w:val="00337738"/>
    <w:rsid w:val="00342393"/>
    <w:rsid w:val="003443DE"/>
    <w:rsid w:val="00354AB3"/>
    <w:rsid w:val="003556B8"/>
    <w:rsid w:val="0038752F"/>
    <w:rsid w:val="003B1216"/>
    <w:rsid w:val="003B4B6B"/>
    <w:rsid w:val="003B61DA"/>
    <w:rsid w:val="003F6C83"/>
    <w:rsid w:val="004218B9"/>
    <w:rsid w:val="0043089E"/>
    <w:rsid w:val="0043583D"/>
    <w:rsid w:val="00435AA4"/>
    <w:rsid w:val="00450C0A"/>
    <w:rsid w:val="00451AD7"/>
    <w:rsid w:val="0046564E"/>
    <w:rsid w:val="00476DF8"/>
    <w:rsid w:val="00486F83"/>
    <w:rsid w:val="004927DF"/>
    <w:rsid w:val="004930E0"/>
    <w:rsid w:val="004950EA"/>
    <w:rsid w:val="004A0E07"/>
    <w:rsid w:val="004A725A"/>
    <w:rsid w:val="004B5F3F"/>
    <w:rsid w:val="004C6D05"/>
    <w:rsid w:val="004D71BC"/>
    <w:rsid w:val="004E4242"/>
    <w:rsid w:val="004F4A22"/>
    <w:rsid w:val="004F5CD8"/>
    <w:rsid w:val="0050348E"/>
    <w:rsid w:val="00505B02"/>
    <w:rsid w:val="00506C52"/>
    <w:rsid w:val="00515A4F"/>
    <w:rsid w:val="00533C98"/>
    <w:rsid w:val="00536F20"/>
    <w:rsid w:val="005528A1"/>
    <w:rsid w:val="00556D0D"/>
    <w:rsid w:val="00560CEE"/>
    <w:rsid w:val="00586647"/>
    <w:rsid w:val="00590D34"/>
    <w:rsid w:val="005A1119"/>
    <w:rsid w:val="005B2D0F"/>
    <w:rsid w:val="005C35E5"/>
    <w:rsid w:val="005C3CFA"/>
    <w:rsid w:val="005D0A44"/>
    <w:rsid w:val="006056CD"/>
    <w:rsid w:val="006161A8"/>
    <w:rsid w:val="00625B5A"/>
    <w:rsid w:val="0064737F"/>
    <w:rsid w:val="00665739"/>
    <w:rsid w:val="00666B90"/>
    <w:rsid w:val="0067331C"/>
    <w:rsid w:val="006A1316"/>
    <w:rsid w:val="006B5D5A"/>
    <w:rsid w:val="006D0A5E"/>
    <w:rsid w:val="006D7282"/>
    <w:rsid w:val="006E4F38"/>
    <w:rsid w:val="006F1F1B"/>
    <w:rsid w:val="00735FE7"/>
    <w:rsid w:val="00740647"/>
    <w:rsid w:val="0074155B"/>
    <w:rsid w:val="00760932"/>
    <w:rsid w:val="00775C62"/>
    <w:rsid w:val="007A5C80"/>
    <w:rsid w:val="007F6815"/>
    <w:rsid w:val="00846A4F"/>
    <w:rsid w:val="00876D5D"/>
    <w:rsid w:val="008854B8"/>
    <w:rsid w:val="00885C53"/>
    <w:rsid w:val="00891255"/>
    <w:rsid w:val="00891F28"/>
    <w:rsid w:val="008A17C9"/>
    <w:rsid w:val="008B0B61"/>
    <w:rsid w:val="008B7704"/>
    <w:rsid w:val="008C535E"/>
    <w:rsid w:val="008D5703"/>
    <w:rsid w:val="008D5B9A"/>
    <w:rsid w:val="008D6A3E"/>
    <w:rsid w:val="00902E87"/>
    <w:rsid w:val="00910048"/>
    <w:rsid w:val="00910B3F"/>
    <w:rsid w:val="0092759D"/>
    <w:rsid w:val="00942A09"/>
    <w:rsid w:val="0094385F"/>
    <w:rsid w:val="00960FF0"/>
    <w:rsid w:val="00984857"/>
    <w:rsid w:val="00992E4B"/>
    <w:rsid w:val="009B14AC"/>
    <w:rsid w:val="00A11263"/>
    <w:rsid w:val="00A26D95"/>
    <w:rsid w:val="00A4376A"/>
    <w:rsid w:val="00A44EA8"/>
    <w:rsid w:val="00A478EF"/>
    <w:rsid w:val="00AA021D"/>
    <w:rsid w:val="00AA6516"/>
    <w:rsid w:val="00AD3054"/>
    <w:rsid w:val="00B15D63"/>
    <w:rsid w:val="00B25C7E"/>
    <w:rsid w:val="00B44C64"/>
    <w:rsid w:val="00B50AED"/>
    <w:rsid w:val="00B63D62"/>
    <w:rsid w:val="00B82770"/>
    <w:rsid w:val="00BA5B48"/>
    <w:rsid w:val="00BB0163"/>
    <w:rsid w:val="00BF0F45"/>
    <w:rsid w:val="00C52839"/>
    <w:rsid w:val="00C623E4"/>
    <w:rsid w:val="00C62825"/>
    <w:rsid w:val="00C66BA5"/>
    <w:rsid w:val="00C67431"/>
    <w:rsid w:val="00C714D7"/>
    <w:rsid w:val="00C7450F"/>
    <w:rsid w:val="00C83355"/>
    <w:rsid w:val="00C86543"/>
    <w:rsid w:val="00CA6585"/>
    <w:rsid w:val="00CB3371"/>
    <w:rsid w:val="00CD0C28"/>
    <w:rsid w:val="00CD570B"/>
    <w:rsid w:val="00CE0F9C"/>
    <w:rsid w:val="00D07716"/>
    <w:rsid w:val="00D10397"/>
    <w:rsid w:val="00D4280C"/>
    <w:rsid w:val="00D436C3"/>
    <w:rsid w:val="00D50506"/>
    <w:rsid w:val="00D54E62"/>
    <w:rsid w:val="00D60725"/>
    <w:rsid w:val="00D62356"/>
    <w:rsid w:val="00D90B32"/>
    <w:rsid w:val="00D96906"/>
    <w:rsid w:val="00DC01BA"/>
    <w:rsid w:val="00E5636D"/>
    <w:rsid w:val="00E60E84"/>
    <w:rsid w:val="00E631AC"/>
    <w:rsid w:val="00E8084F"/>
    <w:rsid w:val="00E82673"/>
    <w:rsid w:val="00E858E6"/>
    <w:rsid w:val="00E90C9B"/>
    <w:rsid w:val="00E9337F"/>
    <w:rsid w:val="00E970A2"/>
    <w:rsid w:val="00E977A6"/>
    <w:rsid w:val="00EA3862"/>
    <w:rsid w:val="00ED1D7C"/>
    <w:rsid w:val="00EE07F4"/>
    <w:rsid w:val="00EE227A"/>
    <w:rsid w:val="00EF787D"/>
    <w:rsid w:val="00F16418"/>
    <w:rsid w:val="00F20004"/>
    <w:rsid w:val="00F320A9"/>
    <w:rsid w:val="00F40A48"/>
    <w:rsid w:val="00F63BDA"/>
    <w:rsid w:val="00F7605F"/>
    <w:rsid w:val="00F83577"/>
    <w:rsid w:val="00FA6954"/>
    <w:rsid w:val="00FB5AF7"/>
    <w:rsid w:val="00FB62C0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7DEB43F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F99B-39AB-4F78-8DB7-3745306D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Rebecca Bryant</cp:lastModifiedBy>
  <cp:revision>43</cp:revision>
  <cp:lastPrinted>2022-09-30T12:44:00Z</cp:lastPrinted>
  <dcterms:created xsi:type="dcterms:W3CDTF">2020-09-18T11:08:00Z</dcterms:created>
  <dcterms:modified xsi:type="dcterms:W3CDTF">2022-09-30T15:02:00Z</dcterms:modified>
</cp:coreProperties>
</file>