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CA7B" w14:textId="77777777" w:rsidR="003F6C83" w:rsidRDefault="003F6C83" w:rsidP="003F6C83">
      <w:pPr>
        <w:pStyle w:val="Title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CIRENCESTER KINGSHILL SCHOOL </w:t>
      </w:r>
    </w:p>
    <w:p w14:paraId="74EA917E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  <w:r>
        <w:rPr>
          <w:sz w:val="28"/>
          <w:szCs w:val="28"/>
        </w:rPr>
        <w:t>GOVERNING BODY</w:t>
      </w:r>
      <w:r>
        <w:rPr>
          <w:rFonts w:ascii="Garamond" w:hAnsi="Garamond" w:cs="Tunga"/>
          <w:b/>
          <w:bCs/>
          <w:sz w:val="28"/>
          <w:szCs w:val="28"/>
        </w:rPr>
        <w:t xml:space="preserve"> </w:t>
      </w:r>
    </w:p>
    <w:p w14:paraId="65DC938B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  <w:bookmarkStart w:id="0" w:name="_GoBack"/>
      <w:bookmarkEnd w:id="0"/>
    </w:p>
    <w:p w14:paraId="5A15369A" w14:textId="77777777" w:rsidR="003F6C83" w:rsidRPr="00042D87" w:rsidRDefault="005A1119" w:rsidP="003F6C83">
      <w:pPr>
        <w:jc w:val="center"/>
        <w:outlineLvl w:val="0"/>
        <w:rPr>
          <w:b/>
          <w:bCs/>
          <w:sz w:val="28"/>
          <w:szCs w:val="28"/>
        </w:rPr>
      </w:pPr>
      <w:r w:rsidRPr="00042D87">
        <w:rPr>
          <w:b/>
          <w:bCs/>
          <w:sz w:val="28"/>
          <w:szCs w:val="28"/>
        </w:rPr>
        <w:t>AGENDA</w:t>
      </w:r>
    </w:p>
    <w:p w14:paraId="7ADC9C7D" w14:textId="77777777" w:rsidR="003F6C83" w:rsidRPr="00042D87" w:rsidRDefault="003F6C83" w:rsidP="003F6C83">
      <w:pPr>
        <w:pStyle w:val="Title"/>
        <w:rPr>
          <w:rFonts w:cs="Arial"/>
          <w:b/>
          <w:i w:val="0"/>
          <w:sz w:val="28"/>
          <w:szCs w:val="28"/>
        </w:rPr>
      </w:pPr>
      <w:r w:rsidRPr="00042D87">
        <w:rPr>
          <w:rFonts w:cs="Arial"/>
          <w:b/>
          <w:i w:val="0"/>
          <w:sz w:val="28"/>
          <w:szCs w:val="28"/>
        </w:rPr>
        <w:t>GOVERNORS’ BUSINESS MEETING</w:t>
      </w:r>
    </w:p>
    <w:p w14:paraId="7C6C72D9" w14:textId="77777777" w:rsidR="003F6C83" w:rsidRDefault="003F6C83" w:rsidP="003F6C83">
      <w:pPr>
        <w:pStyle w:val="Subtitle"/>
        <w:rPr>
          <w:rFonts w:ascii="Garamond" w:hAnsi="Garamond" w:cs="Arial"/>
          <w:sz w:val="28"/>
          <w:szCs w:val="28"/>
        </w:rPr>
      </w:pPr>
    </w:p>
    <w:p w14:paraId="677EF062" w14:textId="683B109B" w:rsidR="006161A8" w:rsidRPr="00042D87" w:rsidRDefault="003F6C83" w:rsidP="00984857">
      <w:pPr>
        <w:jc w:val="center"/>
        <w:outlineLvl w:val="0"/>
        <w:rPr>
          <w:b/>
          <w:sz w:val="28"/>
          <w:szCs w:val="28"/>
        </w:rPr>
      </w:pPr>
      <w:r w:rsidRPr="00042D87">
        <w:rPr>
          <w:b/>
          <w:sz w:val="28"/>
          <w:szCs w:val="28"/>
        </w:rPr>
        <w:t xml:space="preserve">Thursday </w:t>
      </w:r>
      <w:r w:rsidR="00194FC3" w:rsidRPr="00042D87">
        <w:rPr>
          <w:b/>
          <w:sz w:val="28"/>
          <w:szCs w:val="28"/>
        </w:rPr>
        <w:t>1</w:t>
      </w:r>
      <w:r w:rsidR="005813B2">
        <w:rPr>
          <w:b/>
          <w:sz w:val="28"/>
          <w:szCs w:val="28"/>
        </w:rPr>
        <w:t>2</w:t>
      </w:r>
      <w:r w:rsidR="00194FC3" w:rsidRPr="00042D87">
        <w:rPr>
          <w:b/>
          <w:sz w:val="28"/>
          <w:szCs w:val="28"/>
          <w:vertAlign w:val="superscript"/>
        </w:rPr>
        <w:t>th</w:t>
      </w:r>
      <w:r w:rsidR="00194FC3" w:rsidRPr="00042D87">
        <w:rPr>
          <w:b/>
          <w:sz w:val="28"/>
          <w:szCs w:val="28"/>
        </w:rPr>
        <w:t xml:space="preserve"> Ma</w:t>
      </w:r>
      <w:r w:rsidR="005813B2">
        <w:rPr>
          <w:b/>
          <w:sz w:val="28"/>
          <w:szCs w:val="28"/>
        </w:rPr>
        <w:t xml:space="preserve">y </w:t>
      </w:r>
      <w:r w:rsidR="00194FC3" w:rsidRPr="00042D87">
        <w:rPr>
          <w:b/>
          <w:sz w:val="28"/>
          <w:szCs w:val="28"/>
        </w:rPr>
        <w:t>202</w:t>
      </w:r>
      <w:r w:rsidR="00C76787" w:rsidRPr="00042D87">
        <w:rPr>
          <w:b/>
          <w:sz w:val="28"/>
          <w:szCs w:val="28"/>
        </w:rPr>
        <w:t>2</w:t>
      </w:r>
      <w:r w:rsidR="004816E4" w:rsidRPr="00042D87">
        <w:rPr>
          <w:b/>
          <w:sz w:val="28"/>
          <w:szCs w:val="28"/>
        </w:rPr>
        <w:t>, at 5:45</w:t>
      </w:r>
      <w:r w:rsidR="00302C5D" w:rsidRPr="00042D87">
        <w:rPr>
          <w:b/>
          <w:sz w:val="28"/>
          <w:szCs w:val="28"/>
        </w:rPr>
        <w:t xml:space="preserve">p.m. for </w:t>
      </w:r>
      <w:proofErr w:type="gramStart"/>
      <w:r w:rsidR="004816E4" w:rsidRPr="00042D87">
        <w:rPr>
          <w:b/>
          <w:sz w:val="28"/>
          <w:szCs w:val="28"/>
        </w:rPr>
        <w:t>6:0</w:t>
      </w:r>
      <w:r w:rsidR="00A478EF" w:rsidRPr="00042D87">
        <w:rPr>
          <w:b/>
          <w:sz w:val="28"/>
          <w:szCs w:val="28"/>
        </w:rPr>
        <w:t>0p.m</w:t>
      </w:r>
      <w:proofErr w:type="gramEnd"/>
      <w:r w:rsidRPr="00042D87">
        <w:rPr>
          <w:b/>
          <w:sz w:val="28"/>
          <w:szCs w:val="28"/>
        </w:rPr>
        <w:t xml:space="preserve"> </w:t>
      </w:r>
      <w:r w:rsidR="0004052C" w:rsidRPr="00042D87">
        <w:rPr>
          <w:b/>
          <w:sz w:val="28"/>
          <w:szCs w:val="28"/>
        </w:rPr>
        <w:t xml:space="preserve">- </w:t>
      </w:r>
      <w:r w:rsidR="00C76787" w:rsidRPr="00042D87">
        <w:rPr>
          <w:b/>
          <w:sz w:val="28"/>
          <w:szCs w:val="28"/>
        </w:rPr>
        <w:t>Dining Room</w:t>
      </w:r>
    </w:p>
    <w:p w14:paraId="04838101" w14:textId="00DAA45A" w:rsidR="00042D87" w:rsidRPr="00042D87" w:rsidRDefault="00042D87" w:rsidP="00984857">
      <w:pPr>
        <w:jc w:val="center"/>
        <w:outlineLvl w:val="0"/>
        <w:rPr>
          <w:b/>
          <w:bCs/>
          <w:szCs w:val="28"/>
        </w:rPr>
      </w:pPr>
    </w:p>
    <w:tbl>
      <w:tblPr>
        <w:tblpPr w:leftFromText="180" w:rightFromText="180" w:vertAnchor="text" w:horzAnchor="margin" w:tblpXSpec="center" w:tblpY="10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4536"/>
        <w:gridCol w:w="5500"/>
      </w:tblGrid>
      <w:tr w:rsidR="006161A8" w14:paraId="44596806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BBB1" w14:textId="4D9680F6" w:rsidR="006161A8" w:rsidRPr="00876D5D" w:rsidRDefault="005813B2" w:rsidP="002100F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  <w:r w:rsidR="00354AB3" w:rsidRPr="00876D5D">
              <w:rPr>
                <w:b/>
                <w:bCs/>
                <w:sz w:val="22"/>
                <w:szCs w:val="22"/>
              </w:rPr>
              <w:t>/</w:t>
            </w:r>
            <w:r w:rsidR="002100FF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1D9" w14:textId="77777777" w:rsidR="006161A8" w:rsidRPr="004A5E67" w:rsidRDefault="006161A8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Apologies</w:t>
            </w:r>
          </w:p>
          <w:p w14:paraId="2075FC52" w14:textId="77777777" w:rsidR="006161A8" w:rsidRPr="004A5E67" w:rsidRDefault="006161A8" w:rsidP="006161A8">
            <w:pPr>
              <w:pStyle w:val="Header"/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8E3" w14:textId="77777777" w:rsidR="006161A8" w:rsidRPr="00876D5D" w:rsidRDefault="006161A8" w:rsidP="006161A8">
            <w:pPr>
              <w:pStyle w:val="Header"/>
              <w:tabs>
                <w:tab w:val="left" w:pos="720"/>
              </w:tabs>
              <w:rPr>
                <w:bCs/>
              </w:rPr>
            </w:pPr>
          </w:p>
        </w:tc>
      </w:tr>
      <w:tr w:rsidR="0076760C" w14:paraId="1AA26141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8C27" w14:textId="2A6226E5" w:rsidR="0076760C" w:rsidRDefault="0076760C" w:rsidP="002100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73/21-22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F269" w14:textId="77777777" w:rsidR="0076760C" w:rsidRPr="00E957D9" w:rsidRDefault="0076760C" w:rsidP="0076760C">
            <w:pPr>
              <w:tabs>
                <w:tab w:val="left" w:pos="31"/>
                <w:tab w:val="left" w:pos="1296"/>
                <w:tab w:val="left" w:pos="2016"/>
              </w:tabs>
              <w:ind w:left="31" w:hanging="31"/>
              <w:rPr>
                <w:b/>
                <w:sz w:val="22"/>
                <w:szCs w:val="22"/>
              </w:rPr>
            </w:pPr>
            <w:r w:rsidRPr="00E957D9">
              <w:rPr>
                <w:b/>
                <w:sz w:val="22"/>
                <w:szCs w:val="22"/>
              </w:rPr>
              <w:t xml:space="preserve">Welcoming New Governor </w:t>
            </w:r>
          </w:p>
          <w:p w14:paraId="422659B2" w14:textId="77777777" w:rsidR="0076760C" w:rsidRPr="00E957D9" w:rsidRDefault="0076760C" w:rsidP="0076760C">
            <w:pPr>
              <w:tabs>
                <w:tab w:val="left" w:pos="31"/>
                <w:tab w:val="left" w:pos="1296"/>
                <w:tab w:val="left" w:pos="2016"/>
              </w:tabs>
              <w:ind w:left="31" w:hanging="31"/>
              <w:rPr>
                <w:b/>
                <w:sz w:val="22"/>
                <w:szCs w:val="22"/>
              </w:rPr>
            </w:pPr>
            <w:r w:rsidRPr="00E957D9">
              <w:rPr>
                <w:b/>
                <w:sz w:val="22"/>
                <w:szCs w:val="22"/>
              </w:rPr>
              <w:t xml:space="preserve">Voting New Governor </w:t>
            </w:r>
          </w:p>
          <w:p w14:paraId="544BDA4E" w14:textId="77777777" w:rsidR="0076760C" w:rsidRPr="00E957D9" w:rsidRDefault="0076760C" w:rsidP="0076760C">
            <w:pPr>
              <w:tabs>
                <w:tab w:val="left" w:pos="31"/>
                <w:tab w:val="left" w:pos="1296"/>
                <w:tab w:val="left" w:pos="2016"/>
              </w:tabs>
              <w:ind w:left="31" w:hanging="31"/>
              <w:rPr>
                <w:b/>
                <w:sz w:val="22"/>
                <w:szCs w:val="22"/>
              </w:rPr>
            </w:pPr>
            <w:r w:rsidRPr="00E957D9">
              <w:rPr>
                <w:b/>
                <w:sz w:val="22"/>
                <w:szCs w:val="22"/>
              </w:rPr>
              <w:t>Governor Term of Office</w:t>
            </w:r>
          </w:p>
          <w:p w14:paraId="1698811F" w14:textId="7D02B79A" w:rsidR="0076760C" w:rsidRPr="00E957D9" w:rsidRDefault="0076760C" w:rsidP="0076760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E957D9">
              <w:rPr>
                <w:b/>
                <w:sz w:val="22"/>
                <w:szCs w:val="22"/>
              </w:rPr>
              <w:t>Governor Vacancies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CF3C" w14:textId="77777777" w:rsidR="0076760C" w:rsidRPr="00E957D9" w:rsidRDefault="0076760C" w:rsidP="0076760C">
            <w:pPr>
              <w:pStyle w:val="Header"/>
              <w:rPr>
                <w:bCs/>
                <w:sz w:val="18"/>
                <w:szCs w:val="18"/>
              </w:rPr>
            </w:pPr>
            <w:r w:rsidRPr="00E957D9">
              <w:rPr>
                <w:bCs/>
                <w:sz w:val="18"/>
                <w:szCs w:val="18"/>
              </w:rPr>
              <w:t>Welcoming Neil Ingram as a Parent Governor</w:t>
            </w:r>
          </w:p>
          <w:p w14:paraId="697D223C" w14:textId="77777777" w:rsidR="0076760C" w:rsidRPr="00E957D9" w:rsidRDefault="0076760C" w:rsidP="0076760C">
            <w:pPr>
              <w:pStyle w:val="Header"/>
              <w:rPr>
                <w:bCs/>
                <w:sz w:val="18"/>
                <w:szCs w:val="18"/>
              </w:rPr>
            </w:pPr>
            <w:r w:rsidRPr="00E957D9">
              <w:rPr>
                <w:bCs/>
                <w:sz w:val="18"/>
                <w:szCs w:val="18"/>
              </w:rPr>
              <w:t xml:space="preserve">Voting Elizabeth </w:t>
            </w:r>
            <w:proofErr w:type="spellStart"/>
            <w:r w:rsidRPr="00E957D9">
              <w:rPr>
                <w:bCs/>
                <w:sz w:val="18"/>
                <w:szCs w:val="18"/>
              </w:rPr>
              <w:t>Rowbothan</w:t>
            </w:r>
            <w:proofErr w:type="spellEnd"/>
            <w:r w:rsidRPr="00E957D9">
              <w:rPr>
                <w:bCs/>
                <w:sz w:val="18"/>
                <w:szCs w:val="18"/>
              </w:rPr>
              <w:t xml:space="preserve"> as a General Governor</w:t>
            </w:r>
          </w:p>
          <w:p w14:paraId="0097584E" w14:textId="77777777" w:rsidR="0076760C" w:rsidRPr="00E957D9" w:rsidRDefault="0076760C" w:rsidP="0076760C">
            <w:pPr>
              <w:pStyle w:val="Header"/>
              <w:rPr>
                <w:bCs/>
                <w:sz w:val="18"/>
                <w:szCs w:val="18"/>
              </w:rPr>
            </w:pPr>
            <w:r w:rsidRPr="00E957D9">
              <w:rPr>
                <w:bCs/>
                <w:sz w:val="18"/>
                <w:szCs w:val="18"/>
              </w:rPr>
              <w:t>Appointment of Staff Governor</w:t>
            </w:r>
          </w:p>
          <w:p w14:paraId="49234928" w14:textId="77777777" w:rsidR="0076760C" w:rsidRPr="00E957D9" w:rsidRDefault="0076760C" w:rsidP="0076760C">
            <w:pPr>
              <w:pStyle w:val="Header"/>
              <w:rPr>
                <w:bCs/>
                <w:sz w:val="18"/>
                <w:szCs w:val="18"/>
              </w:rPr>
            </w:pPr>
            <w:r w:rsidRPr="00E957D9">
              <w:rPr>
                <w:bCs/>
                <w:sz w:val="18"/>
                <w:szCs w:val="18"/>
              </w:rPr>
              <w:t>Resignation of COH</w:t>
            </w:r>
          </w:p>
          <w:p w14:paraId="739E4AA4" w14:textId="77777777" w:rsidR="0076760C" w:rsidRPr="00E957D9" w:rsidRDefault="0076760C" w:rsidP="006161A8">
            <w:pPr>
              <w:pStyle w:val="Header"/>
              <w:tabs>
                <w:tab w:val="left" w:pos="720"/>
              </w:tabs>
              <w:rPr>
                <w:bCs/>
              </w:rPr>
            </w:pPr>
          </w:p>
        </w:tc>
      </w:tr>
      <w:tr w:rsidR="00760932" w14:paraId="0E68EF1E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5D0" w14:textId="2B133FE0" w:rsidR="00760932" w:rsidRPr="00876D5D" w:rsidRDefault="005813B2" w:rsidP="00194FC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76760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/</w:t>
            </w:r>
            <w:r w:rsidR="002100FF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170" w14:textId="05E1F701" w:rsidR="004A5E67" w:rsidRPr="004A5E67" w:rsidRDefault="004A5E67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 xml:space="preserve">Declaration of Interests </w:t>
            </w:r>
            <w:r w:rsidR="003153A4">
              <w:rPr>
                <w:b/>
                <w:sz w:val="22"/>
                <w:szCs w:val="22"/>
              </w:rPr>
              <w:t>o</w:t>
            </w:r>
            <w:r w:rsidRPr="004A5E67">
              <w:rPr>
                <w:b/>
                <w:sz w:val="22"/>
                <w:szCs w:val="22"/>
              </w:rPr>
              <w:t xml:space="preserve">r Conflict of </w:t>
            </w:r>
          </w:p>
          <w:p w14:paraId="3ACC78EA" w14:textId="4ED1B020" w:rsidR="00760932" w:rsidRPr="004A5E67" w:rsidRDefault="004A5E67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Interest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A6D" w14:textId="49C61BEB" w:rsidR="00450C0A" w:rsidRPr="00760932" w:rsidRDefault="00450C0A" w:rsidP="00A478EF">
            <w:pPr>
              <w:pStyle w:val="Header"/>
              <w:tabs>
                <w:tab w:val="left" w:pos="720"/>
              </w:tabs>
              <w:rPr>
                <w:bCs/>
                <w:sz w:val="22"/>
                <w:szCs w:val="22"/>
              </w:rPr>
            </w:pPr>
          </w:p>
        </w:tc>
      </w:tr>
      <w:tr w:rsidR="00F446B4" w14:paraId="37A95A50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F884" w14:textId="67C6C1E6" w:rsidR="00F446B4" w:rsidRDefault="00F446B4" w:rsidP="00194FC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76760C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9FB7" w14:textId="3A495B63" w:rsidR="00F446B4" w:rsidRPr="004A5E67" w:rsidRDefault="00F446B4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CDD" w14:textId="6EA25A77" w:rsidR="00F446B4" w:rsidRPr="00F446B4" w:rsidRDefault="00F446B4" w:rsidP="00A478EF">
            <w:pPr>
              <w:pStyle w:val="Header"/>
              <w:tabs>
                <w:tab w:val="left" w:pos="720"/>
              </w:tabs>
              <w:rPr>
                <w:bCs/>
                <w:sz w:val="18"/>
                <w:szCs w:val="22"/>
              </w:rPr>
            </w:pPr>
            <w:r w:rsidRPr="00F446B4">
              <w:rPr>
                <w:bCs/>
                <w:sz w:val="18"/>
                <w:szCs w:val="22"/>
              </w:rPr>
              <w:t>I.T. Curriculum - Jon Whight</w:t>
            </w:r>
          </w:p>
          <w:p w14:paraId="4B131F6C" w14:textId="5DECA44A" w:rsidR="00F446B4" w:rsidRPr="00F446B4" w:rsidRDefault="00F446B4" w:rsidP="00A478EF">
            <w:pPr>
              <w:pStyle w:val="Header"/>
              <w:tabs>
                <w:tab w:val="left" w:pos="720"/>
              </w:tabs>
              <w:rPr>
                <w:bCs/>
                <w:sz w:val="18"/>
                <w:szCs w:val="22"/>
              </w:rPr>
            </w:pPr>
            <w:r w:rsidRPr="00F446B4">
              <w:rPr>
                <w:bCs/>
                <w:sz w:val="18"/>
                <w:szCs w:val="22"/>
              </w:rPr>
              <w:t>I.T. Management across the school – Duncan Evans</w:t>
            </w:r>
          </w:p>
        </w:tc>
      </w:tr>
      <w:tr w:rsidR="004A5E67" w14:paraId="10856FB5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9AF9" w14:textId="3CE1D08E" w:rsidR="004A5E67" w:rsidRPr="00876D5D" w:rsidRDefault="005813B2" w:rsidP="00194FC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76760C">
              <w:rPr>
                <w:b/>
                <w:bCs/>
                <w:sz w:val="22"/>
                <w:szCs w:val="22"/>
              </w:rPr>
              <w:t>6</w:t>
            </w:r>
            <w:r w:rsidR="004A5E67" w:rsidRPr="00876D5D">
              <w:rPr>
                <w:b/>
                <w:bCs/>
                <w:sz w:val="22"/>
                <w:szCs w:val="22"/>
              </w:rPr>
              <w:t>/</w:t>
            </w:r>
            <w:r w:rsidR="002100FF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F5A1" w14:textId="584F8AE9" w:rsidR="004A5E67" w:rsidRPr="004A5E67" w:rsidRDefault="004A5E67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Minutes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A96" w14:textId="7EDF1903" w:rsidR="004A5E67" w:rsidRPr="009C418D" w:rsidRDefault="004A5E67" w:rsidP="009C418D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18"/>
                <w:szCs w:val="18"/>
              </w:rPr>
            </w:pPr>
            <w:r w:rsidRPr="0004052C">
              <w:rPr>
                <w:sz w:val="18"/>
                <w:szCs w:val="18"/>
              </w:rPr>
              <w:t xml:space="preserve">Minutes of Governors </w:t>
            </w:r>
            <w:r w:rsidR="00D76F42" w:rsidRPr="0004052C">
              <w:rPr>
                <w:sz w:val="18"/>
                <w:szCs w:val="18"/>
              </w:rPr>
              <w:t xml:space="preserve">Topic / </w:t>
            </w:r>
            <w:r w:rsidRPr="0004052C">
              <w:rPr>
                <w:sz w:val="18"/>
                <w:szCs w:val="18"/>
              </w:rPr>
              <w:t xml:space="preserve">Business Meeting </w:t>
            </w:r>
            <w:r w:rsidR="005813B2">
              <w:rPr>
                <w:sz w:val="18"/>
                <w:szCs w:val="18"/>
              </w:rPr>
              <w:t>10</w:t>
            </w:r>
            <w:r w:rsidR="005813B2" w:rsidRPr="005813B2">
              <w:rPr>
                <w:sz w:val="18"/>
                <w:szCs w:val="18"/>
                <w:vertAlign w:val="superscript"/>
              </w:rPr>
              <w:t>th</w:t>
            </w:r>
            <w:r w:rsidR="005813B2">
              <w:rPr>
                <w:sz w:val="18"/>
                <w:szCs w:val="18"/>
              </w:rPr>
              <w:t xml:space="preserve"> March </w:t>
            </w:r>
            <w:r w:rsidR="00D76F42" w:rsidRPr="0004052C">
              <w:rPr>
                <w:sz w:val="18"/>
                <w:szCs w:val="18"/>
              </w:rPr>
              <w:t>202</w:t>
            </w:r>
            <w:r w:rsidR="00C76787">
              <w:rPr>
                <w:sz w:val="18"/>
                <w:szCs w:val="18"/>
              </w:rPr>
              <w:t>2</w:t>
            </w:r>
          </w:p>
        </w:tc>
      </w:tr>
      <w:tr w:rsidR="004A5E67" w14:paraId="31C2CFF4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239B" w14:textId="3B1A5636" w:rsidR="004A5E67" w:rsidRPr="00876D5D" w:rsidRDefault="005813B2" w:rsidP="00194FC3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6760C">
              <w:rPr>
                <w:b/>
                <w:sz w:val="22"/>
                <w:szCs w:val="22"/>
              </w:rPr>
              <w:t>7</w:t>
            </w:r>
            <w:r w:rsidR="004A5E67" w:rsidRPr="00876D5D">
              <w:rPr>
                <w:b/>
                <w:sz w:val="22"/>
                <w:szCs w:val="22"/>
              </w:rPr>
              <w:t>/</w:t>
            </w:r>
            <w:r w:rsidR="002100FF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A606" w14:textId="6AC59EB7" w:rsidR="004A5E67" w:rsidRPr="004A5E67" w:rsidRDefault="004A5E67" w:rsidP="004A5E67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Matters Arising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BA7" w14:textId="77777777" w:rsidR="004A5E67" w:rsidRPr="00BF0F45" w:rsidRDefault="004A5E67" w:rsidP="004A5E67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04052C" w14:paraId="57DB8AFB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A174" w14:textId="0E5E27B1" w:rsidR="0004052C" w:rsidRDefault="005813B2" w:rsidP="000405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6760C">
              <w:rPr>
                <w:b/>
                <w:sz w:val="22"/>
                <w:szCs w:val="22"/>
              </w:rPr>
              <w:t>8</w:t>
            </w:r>
            <w:r w:rsidR="0004052C">
              <w:rPr>
                <w:b/>
                <w:sz w:val="22"/>
                <w:szCs w:val="22"/>
              </w:rPr>
              <w:t>/</w:t>
            </w:r>
            <w:r w:rsidR="0004052C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BA54" w14:textId="6D6B83E6" w:rsidR="0004052C" w:rsidRDefault="0004052C" w:rsidP="0004052C">
            <w:pPr>
              <w:tabs>
                <w:tab w:val="left" w:pos="178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 on Separation of Members &amp; Trustees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488" w14:textId="4E786828" w:rsidR="0004052C" w:rsidRPr="00DE0525" w:rsidRDefault="00BE0253" w:rsidP="00BE0253">
            <w:pPr>
              <w:tabs>
                <w:tab w:val="left" w:pos="316"/>
                <w:tab w:val="left" w:pos="1296"/>
                <w:tab w:val="left" w:pos="2016"/>
              </w:tabs>
              <w:rPr>
                <w:bCs/>
                <w:sz w:val="22"/>
                <w:szCs w:val="22"/>
              </w:rPr>
            </w:pPr>
            <w:r w:rsidRPr="00BE0253">
              <w:rPr>
                <w:sz w:val="18"/>
                <w:szCs w:val="18"/>
              </w:rPr>
              <w:t xml:space="preserve">To include discussion of the appropriate structure of the Board of Trustees </w:t>
            </w:r>
          </w:p>
        </w:tc>
      </w:tr>
      <w:tr w:rsidR="0004052C" w14:paraId="41350773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58CB" w14:textId="06728CB5" w:rsidR="0004052C" w:rsidRDefault="0076760C" w:rsidP="0004052C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</w:t>
            </w:r>
            <w:r w:rsidR="0004052C" w:rsidRPr="00876D5D">
              <w:rPr>
                <w:b/>
                <w:bCs/>
                <w:sz w:val="22"/>
                <w:szCs w:val="22"/>
              </w:rPr>
              <w:t>/</w:t>
            </w:r>
            <w:r w:rsidR="0004052C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BE7" w14:textId="2A6BAFC1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Governor Training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13AF" w14:textId="56C03A31" w:rsidR="0004052C" w:rsidRPr="00DE0525" w:rsidRDefault="0004052C" w:rsidP="0004052C">
            <w:pPr>
              <w:pStyle w:val="Header"/>
              <w:rPr>
                <w:bCs/>
                <w:sz w:val="22"/>
                <w:szCs w:val="22"/>
              </w:rPr>
            </w:pPr>
          </w:p>
        </w:tc>
      </w:tr>
      <w:tr w:rsidR="0004052C" w14:paraId="65EDD802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CC7" w14:textId="77A3F6AC" w:rsidR="0004052C" w:rsidRPr="00876D5D" w:rsidRDefault="005813B2" w:rsidP="0004052C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8</w:t>
            </w:r>
            <w:r w:rsidR="0076760C">
              <w:rPr>
                <w:b/>
                <w:sz w:val="22"/>
                <w:szCs w:val="22"/>
              </w:rPr>
              <w:t>0</w:t>
            </w:r>
            <w:r w:rsidR="0004052C" w:rsidRPr="00876D5D">
              <w:rPr>
                <w:b/>
                <w:sz w:val="22"/>
                <w:szCs w:val="22"/>
              </w:rPr>
              <w:t>/</w:t>
            </w:r>
            <w:r w:rsidR="0004052C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38E5" w14:textId="44434E4F" w:rsidR="0004052C" w:rsidRPr="004A5E67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Foreign Residential Visits to Approve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43F" w14:textId="405790A6" w:rsidR="0004052C" w:rsidRPr="00DE0525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  <w:r w:rsidRPr="00602EF8">
              <w:rPr>
                <w:bCs/>
                <w:sz w:val="18"/>
                <w:szCs w:val="22"/>
              </w:rPr>
              <w:t>None</w:t>
            </w:r>
          </w:p>
        </w:tc>
      </w:tr>
      <w:tr w:rsidR="0004052C" w14:paraId="010BD32C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021" w14:textId="2D2F8351" w:rsidR="0004052C" w:rsidRPr="00876D5D" w:rsidRDefault="005813B2" w:rsidP="0004052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741B88">
              <w:rPr>
                <w:b/>
                <w:bCs/>
                <w:sz w:val="22"/>
                <w:szCs w:val="22"/>
              </w:rPr>
              <w:t>1</w:t>
            </w:r>
            <w:r w:rsidR="0004052C" w:rsidRPr="00876D5D">
              <w:rPr>
                <w:b/>
                <w:bCs/>
                <w:sz w:val="22"/>
                <w:szCs w:val="22"/>
              </w:rPr>
              <w:t>/</w:t>
            </w:r>
            <w:r w:rsidR="0004052C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B869" w14:textId="730AAAAE" w:rsidR="0004052C" w:rsidRPr="004A5E67" w:rsidRDefault="0004052C" w:rsidP="0004052C">
            <w:pPr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Update on Housing Development Section 106 monies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703" w14:textId="77777777" w:rsidR="0004052C" w:rsidRPr="00DE0525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</w:tc>
      </w:tr>
      <w:tr w:rsidR="0053268A" w14:paraId="3478676D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EFD0" w14:textId="70F4E672" w:rsidR="0053268A" w:rsidRDefault="0053268A" w:rsidP="000405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741B8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0D4D" w14:textId="303C36B9" w:rsidR="0053268A" w:rsidRPr="004A5E67" w:rsidRDefault="0053268A" w:rsidP="000405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Audit Tender Process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1DDC" w14:textId="77777777" w:rsidR="0053268A" w:rsidRPr="00DE0525" w:rsidRDefault="0053268A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</w:tc>
      </w:tr>
      <w:tr w:rsidR="0004052C" w14:paraId="21DB51BB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F3BC" w14:textId="02248EB9" w:rsidR="0004052C" w:rsidRPr="00876D5D" w:rsidRDefault="005813B2" w:rsidP="0004052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741B88">
              <w:rPr>
                <w:b/>
                <w:bCs/>
                <w:sz w:val="22"/>
                <w:szCs w:val="22"/>
              </w:rPr>
              <w:t>3</w:t>
            </w:r>
            <w:r w:rsidR="0004052C" w:rsidRPr="00536F20">
              <w:rPr>
                <w:b/>
                <w:bCs/>
                <w:sz w:val="22"/>
                <w:szCs w:val="22"/>
              </w:rPr>
              <w:t>/</w:t>
            </w:r>
            <w:r w:rsidR="0004052C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4857" w14:textId="63F5A2D7" w:rsidR="0004052C" w:rsidRPr="004A5E67" w:rsidRDefault="0004052C" w:rsidP="0004052C">
            <w:pPr>
              <w:tabs>
                <w:tab w:val="left" w:pos="576"/>
                <w:tab w:val="left" w:pos="1296"/>
                <w:tab w:val="left" w:pos="2016"/>
                <w:tab w:val="left" w:pos="2448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4A5E67">
              <w:rPr>
                <w:b/>
                <w:sz w:val="22"/>
                <w:szCs w:val="22"/>
              </w:rPr>
              <w:t>Policies to Approve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2C62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</w:p>
          <w:p w14:paraId="5FC08F5D" w14:textId="7484A89A" w:rsidR="0004052C" w:rsidRPr="0004052C" w:rsidRDefault="0004052C" w:rsidP="00841E2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i/>
                <w:sz w:val="18"/>
                <w:szCs w:val="18"/>
              </w:rPr>
            </w:pPr>
            <w:r w:rsidRPr="0004052C">
              <w:rPr>
                <w:bCs/>
                <w:sz w:val="18"/>
                <w:szCs w:val="18"/>
              </w:rPr>
              <w:t xml:space="preserve">Governor Development Policy and Plan </w:t>
            </w:r>
            <w:r w:rsidR="00841E26">
              <w:rPr>
                <w:bCs/>
                <w:sz w:val="18"/>
                <w:szCs w:val="18"/>
              </w:rPr>
              <w:t>–</w:t>
            </w:r>
            <w:r w:rsidRPr="0004052C">
              <w:rPr>
                <w:bCs/>
                <w:i/>
                <w:sz w:val="18"/>
                <w:szCs w:val="18"/>
              </w:rPr>
              <w:t xml:space="preserve"> </w:t>
            </w:r>
            <w:r w:rsidR="00841E26">
              <w:rPr>
                <w:bCs/>
                <w:i/>
                <w:sz w:val="18"/>
                <w:szCs w:val="18"/>
              </w:rPr>
              <w:t>to be agreed at next Chairs meeting on 9</w:t>
            </w:r>
            <w:r w:rsidR="00841E26" w:rsidRPr="00841E26">
              <w:rPr>
                <w:bCs/>
                <w:i/>
                <w:sz w:val="18"/>
                <w:szCs w:val="18"/>
                <w:vertAlign w:val="superscript"/>
              </w:rPr>
              <w:t>th</w:t>
            </w:r>
            <w:r w:rsidR="00841E26">
              <w:rPr>
                <w:bCs/>
                <w:i/>
                <w:sz w:val="18"/>
                <w:szCs w:val="18"/>
              </w:rPr>
              <w:t xml:space="preserve"> June 2022 and ratified at the next Full Governors meeting on 7</w:t>
            </w:r>
            <w:r w:rsidR="00841E26" w:rsidRPr="00841E26">
              <w:rPr>
                <w:bCs/>
                <w:i/>
                <w:sz w:val="18"/>
                <w:szCs w:val="18"/>
                <w:vertAlign w:val="superscript"/>
              </w:rPr>
              <w:t>th</w:t>
            </w:r>
            <w:r w:rsidR="00841E26">
              <w:rPr>
                <w:bCs/>
                <w:i/>
                <w:sz w:val="18"/>
                <w:szCs w:val="18"/>
              </w:rPr>
              <w:t xml:space="preserve"> July 2022. </w:t>
            </w:r>
          </w:p>
          <w:p w14:paraId="61194790" w14:textId="1D49FCD7" w:rsidR="0004052C" w:rsidRPr="0064737F" w:rsidRDefault="0004052C" w:rsidP="005813B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</w:tc>
      </w:tr>
      <w:tr w:rsidR="00664BFE" w14:paraId="0EBB88F0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702C" w14:textId="1400A0ED" w:rsidR="00664BFE" w:rsidRDefault="005813B2" w:rsidP="000405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741B88">
              <w:rPr>
                <w:b/>
                <w:bCs/>
                <w:sz w:val="22"/>
                <w:szCs w:val="22"/>
              </w:rPr>
              <w:t>4</w:t>
            </w:r>
            <w:r w:rsidR="00664BFE"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244C" w14:textId="34C66581" w:rsidR="00664BFE" w:rsidRPr="004A5E67" w:rsidRDefault="00664BFE" w:rsidP="0004052C">
            <w:pPr>
              <w:tabs>
                <w:tab w:val="left" w:pos="576"/>
                <w:tab w:val="left" w:pos="1296"/>
                <w:tab w:val="left" w:pos="2016"/>
                <w:tab w:val="left" w:pos="2448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 Admission Policy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490F" w14:textId="77777777" w:rsidR="00664BFE" w:rsidRPr="0004052C" w:rsidRDefault="00664BFE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18"/>
                <w:szCs w:val="18"/>
              </w:rPr>
            </w:pPr>
          </w:p>
        </w:tc>
      </w:tr>
      <w:tr w:rsidR="0004052C" w14:paraId="24198543" w14:textId="77777777" w:rsidTr="00BE0253">
        <w:trPr>
          <w:trHeight w:val="19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46B" w14:textId="31BE6DED" w:rsidR="0004052C" w:rsidRPr="00876D5D" w:rsidRDefault="005813B2" w:rsidP="0004052C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741B88">
              <w:rPr>
                <w:b/>
                <w:bCs/>
                <w:sz w:val="22"/>
                <w:szCs w:val="22"/>
              </w:rPr>
              <w:t>5</w:t>
            </w:r>
            <w:r w:rsidR="00822624">
              <w:rPr>
                <w:b/>
                <w:bCs/>
                <w:sz w:val="22"/>
                <w:szCs w:val="22"/>
              </w:rPr>
              <w:t>/</w:t>
            </w:r>
            <w:r w:rsidR="0004052C">
              <w:rPr>
                <w:b/>
                <w:bCs/>
                <w:sz w:val="22"/>
                <w:szCs w:val="22"/>
              </w:rPr>
              <w:t>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064B" w14:textId="77777777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D728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Report Back from Committees</w:t>
            </w:r>
          </w:p>
          <w:p w14:paraId="6E4A5C03" w14:textId="77777777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35B8C717" w14:textId="77777777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0CBA9BB2" w14:textId="77777777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6DF3A313" w14:textId="77777777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36C3FE93" w14:textId="77777777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180A0BD2" w14:textId="77777777" w:rsid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6D0793F1" w14:textId="46E73DE1" w:rsidR="0004052C" w:rsidRPr="00D70689" w:rsidRDefault="0004052C" w:rsidP="00BE0253">
            <w:pPr>
              <w:tabs>
                <w:tab w:val="left" w:pos="576"/>
                <w:tab w:val="left" w:pos="1296"/>
                <w:tab w:val="left" w:pos="2016"/>
              </w:tabs>
              <w:rPr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487C" w14:textId="77777777" w:rsidR="0004052C" w:rsidRPr="0004052C" w:rsidRDefault="0004052C" w:rsidP="0004052C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04052C">
              <w:rPr>
                <w:b/>
                <w:bCs/>
                <w:sz w:val="18"/>
                <w:szCs w:val="18"/>
              </w:rPr>
              <w:t>Chairs</w:t>
            </w:r>
          </w:p>
          <w:p w14:paraId="22C0753F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14:paraId="4C5EAE34" w14:textId="1BCC73C3" w:rsidR="0004052C" w:rsidRPr="0004052C" w:rsidRDefault="0004052C" w:rsidP="0004052C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04052C">
              <w:rPr>
                <w:b/>
                <w:bCs/>
                <w:sz w:val="18"/>
                <w:szCs w:val="18"/>
              </w:rPr>
              <w:t>Finance</w:t>
            </w:r>
            <w:r w:rsidR="00BF09FF">
              <w:rPr>
                <w:b/>
                <w:bCs/>
                <w:sz w:val="18"/>
                <w:szCs w:val="18"/>
              </w:rPr>
              <w:t>, Audit &amp; Risk</w:t>
            </w:r>
          </w:p>
          <w:p w14:paraId="674DE332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14:paraId="3211DAFE" w14:textId="77777777" w:rsidR="0004052C" w:rsidRPr="0004052C" w:rsidRDefault="0004052C" w:rsidP="0004052C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04052C">
              <w:rPr>
                <w:b/>
                <w:bCs/>
                <w:sz w:val="18"/>
                <w:szCs w:val="18"/>
              </w:rPr>
              <w:t xml:space="preserve">Buildings and Health &amp; Safety </w:t>
            </w:r>
          </w:p>
          <w:p w14:paraId="56CF1F49" w14:textId="77777777" w:rsidR="0004052C" w:rsidRPr="0004052C" w:rsidRDefault="0004052C" w:rsidP="0004052C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14:paraId="2E65002B" w14:textId="77777777" w:rsidR="0004052C" w:rsidRPr="0004052C" w:rsidRDefault="0004052C" w:rsidP="0004052C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04052C">
              <w:rPr>
                <w:b/>
                <w:bCs/>
                <w:sz w:val="18"/>
                <w:szCs w:val="18"/>
              </w:rPr>
              <w:t xml:space="preserve">Curriculum and Pastoral </w:t>
            </w:r>
          </w:p>
          <w:p w14:paraId="73C42F22" w14:textId="77777777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14:paraId="56C37983" w14:textId="1D6E82E3" w:rsidR="0004052C" w:rsidRPr="00BE0253" w:rsidRDefault="0004052C" w:rsidP="0004052C">
            <w:pPr>
              <w:numPr>
                <w:ilvl w:val="0"/>
                <w:numId w:val="3"/>
              </w:numPr>
              <w:tabs>
                <w:tab w:val="left" w:pos="570"/>
                <w:tab w:val="left" w:pos="1296"/>
                <w:tab w:val="left" w:pos="2016"/>
              </w:tabs>
              <w:jc w:val="both"/>
              <w:rPr>
                <w:b/>
                <w:bCs/>
                <w:sz w:val="18"/>
                <w:szCs w:val="18"/>
              </w:rPr>
            </w:pPr>
            <w:r w:rsidRPr="0004052C">
              <w:rPr>
                <w:b/>
                <w:bCs/>
                <w:sz w:val="18"/>
                <w:szCs w:val="18"/>
              </w:rPr>
              <w:t xml:space="preserve">Staffing </w:t>
            </w:r>
          </w:p>
        </w:tc>
      </w:tr>
      <w:tr w:rsidR="0004052C" w14:paraId="6AA68CEB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7878" w14:textId="1D881529" w:rsidR="0004052C" w:rsidRDefault="005813B2" w:rsidP="000405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741B88">
              <w:rPr>
                <w:b/>
                <w:bCs/>
                <w:sz w:val="22"/>
                <w:szCs w:val="22"/>
              </w:rPr>
              <w:t>6</w:t>
            </w:r>
            <w:r w:rsidR="0004052C">
              <w:rPr>
                <w:b/>
                <w:bCs/>
                <w:sz w:val="22"/>
                <w:szCs w:val="22"/>
              </w:rPr>
              <w:t>/2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9898" w14:textId="2DE76CA8" w:rsidR="0004052C" w:rsidRPr="00735FE7" w:rsidRDefault="0004052C" w:rsidP="0004052C">
            <w:pPr>
              <w:rPr>
                <w:b/>
                <w:bCs/>
                <w:sz w:val="22"/>
                <w:szCs w:val="22"/>
              </w:rPr>
            </w:pPr>
            <w:r w:rsidRPr="00AA3A2D">
              <w:rPr>
                <w:b/>
                <w:bCs/>
                <w:sz w:val="22"/>
                <w:szCs w:val="22"/>
              </w:rPr>
              <w:t>Safeguarding Update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294" w14:textId="682F545F" w:rsidR="0004052C" w:rsidRPr="0064737F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</w:tc>
      </w:tr>
      <w:tr w:rsidR="0004052C" w14:paraId="50F77060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939" w14:textId="11EC65B3" w:rsidR="0004052C" w:rsidRPr="00876D5D" w:rsidRDefault="005813B2" w:rsidP="0004052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741B88">
              <w:rPr>
                <w:b/>
                <w:bCs/>
                <w:sz w:val="22"/>
                <w:szCs w:val="22"/>
              </w:rPr>
              <w:t>7</w:t>
            </w:r>
            <w:r w:rsidR="0004052C">
              <w:rPr>
                <w:b/>
                <w:bCs/>
                <w:sz w:val="22"/>
                <w:szCs w:val="22"/>
              </w:rPr>
              <w:t>/2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0D5D" w14:textId="6BFF5B93" w:rsidR="0004052C" w:rsidRPr="00984857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536F20">
              <w:rPr>
                <w:b/>
                <w:sz w:val="22"/>
                <w:szCs w:val="22"/>
              </w:rPr>
              <w:t>Any Other Business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AEB" w14:textId="77777777" w:rsidR="0004052C" w:rsidRPr="0004052C" w:rsidRDefault="0004052C" w:rsidP="0004052C">
            <w:pPr>
              <w:tabs>
                <w:tab w:val="left" w:pos="570"/>
              </w:tabs>
              <w:rPr>
                <w:sz w:val="18"/>
                <w:szCs w:val="18"/>
              </w:rPr>
            </w:pPr>
            <w:r w:rsidRPr="0004052C">
              <w:rPr>
                <w:sz w:val="18"/>
                <w:szCs w:val="18"/>
              </w:rPr>
              <w:t>Information items only</w:t>
            </w:r>
          </w:p>
          <w:p w14:paraId="4E5FEC42" w14:textId="7AC4A523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18"/>
                <w:szCs w:val="18"/>
              </w:rPr>
            </w:pPr>
          </w:p>
        </w:tc>
      </w:tr>
      <w:tr w:rsidR="0004052C" w14:paraId="68562A31" w14:textId="77777777" w:rsidTr="008353FF">
        <w:trPr>
          <w:trHeight w:val="5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8E5" w14:textId="4D6640B0" w:rsidR="0004052C" w:rsidRPr="00536F20" w:rsidRDefault="005813B2" w:rsidP="000405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741B88">
              <w:rPr>
                <w:b/>
                <w:bCs/>
                <w:sz w:val="22"/>
                <w:szCs w:val="22"/>
              </w:rPr>
              <w:t>8</w:t>
            </w:r>
            <w:r w:rsidR="0004052C">
              <w:rPr>
                <w:b/>
                <w:bCs/>
                <w:sz w:val="22"/>
                <w:szCs w:val="22"/>
              </w:rPr>
              <w:t>/2</w:t>
            </w:r>
            <w:r w:rsidR="00C76787">
              <w:rPr>
                <w:b/>
                <w:bCs/>
                <w:sz w:val="22"/>
                <w:szCs w:val="22"/>
              </w:rPr>
              <w:t>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9E3B" w14:textId="77777777" w:rsidR="0004052C" w:rsidRPr="005B57DA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  <w:r w:rsidRPr="005B57DA">
              <w:rPr>
                <w:b/>
                <w:sz w:val="22"/>
                <w:szCs w:val="22"/>
              </w:rPr>
              <w:t>Date of Next Meeting</w:t>
            </w:r>
          </w:p>
          <w:p w14:paraId="55E16B22" w14:textId="77777777" w:rsidR="0004052C" w:rsidRPr="00735FE7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948" w14:textId="09522560" w:rsidR="0004052C" w:rsidRPr="0004052C" w:rsidRDefault="0004052C" w:rsidP="0004052C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18"/>
                <w:szCs w:val="18"/>
              </w:rPr>
            </w:pPr>
            <w:r w:rsidRPr="0004052C">
              <w:rPr>
                <w:bCs/>
                <w:sz w:val="18"/>
                <w:szCs w:val="18"/>
              </w:rPr>
              <w:t xml:space="preserve">Thursday </w:t>
            </w:r>
            <w:r w:rsidR="005813B2">
              <w:rPr>
                <w:bCs/>
                <w:sz w:val="18"/>
                <w:szCs w:val="18"/>
              </w:rPr>
              <w:t>7</w:t>
            </w:r>
            <w:r w:rsidR="005813B2" w:rsidRPr="005813B2">
              <w:rPr>
                <w:bCs/>
                <w:sz w:val="18"/>
                <w:szCs w:val="18"/>
                <w:vertAlign w:val="superscript"/>
              </w:rPr>
              <w:t>th</w:t>
            </w:r>
            <w:r w:rsidR="005813B2">
              <w:rPr>
                <w:bCs/>
                <w:sz w:val="18"/>
                <w:szCs w:val="18"/>
              </w:rPr>
              <w:t xml:space="preserve"> July</w:t>
            </w:r>
            <w:r w:rsidRPr="0004052C">
              <w:rPr>
                <w:bCs/>
                <w:sz w:val="18"/>
                <w:szCs w:val="18"/>
              </w:rPr>
              <w:t xml:space="preserve"> 202</w:t>
            </w:r>
            <w:r w:rsidR="00C76787">
              <w:rPr>
                <w:bCs/>
                <w:sz w:val="18"/>
                <w:szCs w:val="18"/>
              </w:rPr>
              <w:t>2</w:t>
            </w:r>
            <w:r w:rsidRPr="0004052C">
              <w:rPr>
                <w:bCs/>
                <w:sz w:val="18"/>
                <w:szCs w:val="18"/>
              </w:rPr>
              <w:t xml:space="preserve"> at 5:45p.m for </w:t>
            </w:r>
            <w:proofErr w:type="gramStart"/>
            <w:r w:rsidRPr="0004052C">
              <w:rPr>
                <w:bCs/>
                <w:sz w:val="18"/>
                <w:szCs w:val="18"/>
              </w:rPr>
              <w:t>6:00p.m</w:t>
            </w:r>
            <w:proofErr w:type="gramEnd"/>
          </w:p>
        </w:tc>
      </w:tr>
    </w:tbl>
    <w:p w14:paraId="0D1855DB" w14:textId="08FF4366" w:rsidR="006D7282" w:rsidRDefault="006D728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43C95F25" w14:textId="1F53E609" w:rsidR="005813B2" w:rsidRDefault="005813B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70ACA7B5" w14:textId="2AAAACB0" w:rsidR="005813B2" w:rsidRDefault="005813B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70AF9EFF" w14:textId="77777777" w:rsidR="005813B2" w:rsidRDefault="005813B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579BC2E3" w14:textId="77777777" w:rsidR="00BE0253" w:rsidRDefault="00BE0253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288B3E9B" w14:textId="5283AD6A" w:rsidR="00337738" w:rsidRDefault="00337738" w:rsidP="00196C7B">
      <w:pPr>
        <w:tabs>
          <w:tab w:val="left" w:pos="576"/>
          <w:tab w:val="left" w:pos="1296"/>
          <w:tab w:val="left" w:pos="2016"/>
        </w:tabs>
        <w:jc w:val="both"/>
        <w:rPr>
          <w:b/>
        </w:rPr>
      </w:pPr>
      <w:r w:rsidRPr="00337738">
        <w:rPr>
          <w:b/>
        </w:rPr>
        <w:t xml:space="preserve">copy to: </w:t>
      </w:r>
    </w:p>
    <w:p w14:paraId="00ED877F" w14:textId="77777777" w:rsidR="00A478EF" w:rsidRPr="00337738" w:rsidRDefault="00A478EF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tbl>
      <w:tblPr>
        <w:tblpPr w:leftFromText="180" w:rightFromText="180" w:vertAnchor="text" w:horzAnchor="margin" w:tblpXSpec="right" w:tblpY="137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691901" w:rsidRPr="00337738" w14:paraId="56214C81" w14:textId="77777777" w:rsidTr="004816E4">
        <w:tc>
          <w:tcPr>
            <w:tcW w:w="4508" w:type="dxa"/>
          </w:tcPr>
          <w:p w14:paraId="3373B5AE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Rene Blamey</w:t>
            </w:r>
          </w:p>
          <w:p w14:paraId="790DA3EF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3B7A47E0" w14:textId="77777777" w:rsidR="00691901" w:rsidRPr="001A4D57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1A4D57">
              <w:rPr>
                <w:sz w:val="20"/>
                <w:szCs w:val="20"/>
              </w:rPr>
              <w:t>Libby Reed</w:t>
            </w:r>
          </w:p>
          <w:p w14:paraId="725C3319" w14:textId="1348C88A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691901" w:rsidRPr="00337738" w14:paraId="5ECF028F" w14:textId="77777777" w:rsidTr="004816E4">
        <w:tc>
          <w:tcPr>
            <w:tcW w:w="4508" w:type="dxa"/>
          </w:tcPr>
          <w:p w14:paraId="5680C59B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Claire Cleaver</w:t>
            </w:r>
          </w:p>
          <w:p w14:paraId="2529B5DC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5D244101" w14:textId="1D5310D3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 xml:space="preserve">Maureen Richards </w:t>
            </w:r>
          </w:p>
          <w:p w14:paraId="47248354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691901" w:rsidRPr="00337738" w14:paraId="4BF91560" w14:textId="77777777" w:rsidTr="004816E4">
        <w:tc>
          <w:tcPr>
            <w:tcW w:w="4508" w:type="dxa"/>
          </w:tcPr>
          <w:p w14:paraId="46A20802" w14:textId="77777777" w:rsidR="00691901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Fraser</w:t>
            </w:r>
          </w:p>
          <w:p w14:paraId="511A0952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6EE46B66" w14:textId="52DE9B0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Nigel Robbins</w:t>
            </w:r>
          </w:p>
        </w:tc>
      </w:tr>
      <w:tr w:rsidR="00691901" w:rsidRPr="00337738" w14:paraId="3C2909CC" w14:textId="77777777" w:rsidTr="004816E4">
        <w:tc>
          <w:tcPr>
            <w:tcW w:w="4508" w:type="dxa"/>
          </w:tcPr>
          <w:p w14:paraId="2DB5DE51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Sarah Gardiner (Secretary)</w:t>
            </w:r>
          </w:p>
          <w:p w14:paraId="351E861E" w14:textId="77777777" w:rsidR="00691901" w:rsidRPr="00337738" w:rsidRDefault="00691901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6F0C0BAE" w14:textId="20764C3C" w:rsidR="00691901" w:rsidRPr="00337738" w:rsidRDefault="00323B55" w:rsidP="0069190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Stephen Pritchard </w:t>
            </w:r>
          </w:p>
        </w:tc>
      </w:tr>
      <w:tr w:rsidR="00323B55" w:rsidRPr="00337738" w14:paraId="3C443DCE" w14:textId="77777777" w:rsidTr="004816E4">
        <w:tc>
          <w:tcPr>
            <w:tcW w:w="4508" w:type="dxa"/>
          </w:tcPr>
          <w:p w14:paraId="0D69AD0E" w14:textId="77777777" w:rsidR="00323B55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Penny Hicks</w:t>
            </w:r>
          </w:p>
          <w:p w14:paraId="2A20B2AD" w14:textId="77777777" w:rsidR="00323B55" w:rsidRPr="00337738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4339CE9B" w14:textId="6A497E11" w:rsidR="00323B55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Thomas</w:t>
            </w:r>
            <w:r w:rsidR="00785296">
              <w:rPr>
                <w:sz w:val="20"/>
                <w:szCs w:val="20"/>
              </w:rPr>
              <w:t xml:space="preserve"> (Chair)</w:t>
            </w:r>
          </w:p>
          <w:p w14:paraId="4373605A" w14:textId="73EC16F6" w:rsidR="00323B55" w:rsidRPr="00337738" w:rsidRDefault="00323B55" w:rsidP="00323B55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323B55" w:rsidRPr="00337738" w14:paraId="2C45EDC7" w14:textId="77777777" w:rsidTr="004816E4">
        <w:tc>
          <w:tcPr>
            <w:tcW w:w="4508" w:type="dxa"/>
          </w:tcPr>
          <w:p w14:paraId="0660C571" w14:textId="77777777" w:rsidR="00BF09FF" w:rsidRPr="00337738" w:rsidRDefault="00BF09FF" w:rsidP="00BF09F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Christine Oates (Headteacher)</w:t>
            </w:r>
          </w:p>
          <w:p w14:paraId="7E62731B" w14:textId="77777777" w:rsidR="00323B55" w:rsidRDefault="00323B55" w:rsidP="00BF09F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21E6BF4F" w14:textId="6AE5927C" w:rsidR="00323B55" w:rsidRDefault="003F3459" w:rsidP="003F3459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Ingram</w:t>
            </w:r>
          </w:p>
        </w:tc>
      </w:tr>
      <w:tr w:rsidR="00323B55" w:rsidRPr="00337738" w14:paraId="36878E57" w14:textId="77777777" w:rsidTr="004816E4">
        <w:tc>
          <w:tcPr>
            <w:tcW w:w="4508" w:type="dxa"/>
          </w:tcPr>
          <w:p w14:paraId="49AD1018" w14:textId="77777777" w:rsidR="00BF09FF" w:rsidRDefault="00BF09FF" w:rsidP="00BF09F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691901">
              <w:rPr>
                <w:sz w:val="20"/>
                <w:szCs w:val="20"/>
              </w:rPr>
              <w:t>Colin O’Hare</w:t>
            </w:r>
          </w:p>
          <w:p w14:paraId="298BA2D6" w14:textId="009C4D56" w:rsidR="00323B55" w:rsidRPr="00337738" w:rsidRDefault="00323B55" w:rsidP="00BF09F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6CF2B7F1" w14:textId="2BD02343" w:rsidR="00323B55" w:rsidRPr="00337738" w:rsidRDefault="00323B55" w:rsidP="00BF09F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</w:tbl>
    <w:p w14:paraId="7416DD39" w14:textId="77777777" w:rsidR="00E970A2" w:rsidRDefault="00E970A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sz w:val="22"/>
          <w:szCs w:val="22"/>
        </w:rPr>
      </w:pPr>
    </w:p>
    <w:p w14:paraId="13C9516D" w14:textId="2D457FF7" w:rsidR="00194FC3" w:rsidRPr="00194FC3" w:rsidRDefault="00194FC3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194FC3">
        <w:rPr>
          <w:b/>
          <w:bCs/>
          <w:sz w:val="22"/>
          <w:szCs w:val="22"/>
        </w:rPr>
        <w:t>Corres</w:t>
      </w:r>
      <w:r w:rsidRPr="00194FC3">
        <w:rPr>
          <w:b/>
          <w:sz w:val="22"/>
          <w:szCs w:val="22"/>
        </w:rPr>
        <w:t>pondence Attached</w:t>
      </w:r>
    </w:p>
    <w:tbl>
      <w:tblPr>
        <w:tblpPr w:leftFromText="180" w:rightFromText="180" w:vertAnchor="text" w:horzAnchor="margin" w:tblpXSpec="center" w:tblpY="10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701"/>
      </w:tblGrid>
      <w:tr w:rsidR="00194FC3" w:rsidRPr="00194FC3" w14:paraId="22B34717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533" w14:textId="52BAF2A1" w:rsidR="00194FC3" w:rsidRPr="00194FC3" w:rsidRDefault="00194FC3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1C73" w14:textId="50F639C4" w:rsidR="00194FC3" w:rsidRPr="003B71ED" w:rsidRDefault="003B71ED" w:rsidP="003B71ED">
            <w:pPr>
              <w:pStyle w:val="Heading2"/>
              <w:rPr>
                <w:rStyle w:val="Emphasis"/>
                <w:rFonts w:ascii="Arial" w:hAnsi="Arial" w:cs="Arial"/>
                <w:b/>
                <w:i w:val="0"/>
                <w:sz w:val="22"/>
                <w:szCs w:val="22"/>
              </w:rPr>
            </w:pPr>
            <w:r w:rsidRPr="003B71ED">
              <w:rPr>
                <w:rStyle w:val="Emphasis"/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Agenda Item Number</w:t>
            </w:r>
          </w:p>
        </w:tc>
      </w:tr>
      <w:tr w:rsidR="003B71ED" w:rsidRPr="00194FC3" w14:paraId="0DD6737F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75E" w14:textId="3568F82C" w:rsidR="003B71ED" w:rsidRDefault="003B71ED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2"/>
                <w:szCs w:val="22"/>
              </w:rPr>
            </w:pPr>
            <w:r w:rsidRPr="003B71ED">
              <w:rPr>
                <w:sz w:val="22"/>
                <w:szCs w:val="22"/>
              </w:rPr>
              <w:t xml:space="preserve">Agenda for Business Meeting </w:t>
            </w:r>
            <w:r w:rsidR="005813B2">
              <w:rPr>
                <w:sz w:val="22"/>
                <w:szCs w:val="22"/>
              </w:rPr>
              <w:t>12</w:t>
            </w:r>
            <w:r w:rsidR="005813B2" w:rsidRPr="005813B2">
              <w:rPr>
                <w:sz w:val="22"/>
                <w:szCs w:val="22"/>
                <w:vertAlign w:val="superscript"/>
              </w:rPr>
              <w:t>th</w:t>
            </w:r>
            <w:r w:rsidR="005813B2">
              <w:rPr>
                <w:sz w:val="22"/>
                <w:szCs w:val="22"/>
              </w:rPr>
              <w:t xml:space="preserve"> May</w:t>
            </w:r>
            <w:r>
              <w:rPr>
                <w:sz w:val="22"/>
                <w:szCs w:val="22"/>
              </w:rPr>
              <w:t xml:space="preserve"> 202</w:t>
            </w:r>
            <w:r w:rsidR="00BD4A84">
              <w:rPr>
                <w:sz w:val="22"/>
                <w:szCs w:val="22"/>
              </w:rPr>
              <w:t>2</w:t>
            </w:r>
          </w:p>
          <w:p w14:paraId="5F52B5EA" w14:textId="3D037CE1" w:rsidR="00BD4A84" w:rsidRPr="003B71ED" w:rsidRDefault="00BD4A84" w:rsidP="00BD4A84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BF8F" w14:textId="77777777" w:rsidR="003B71ED" w:rsidRPr="00902E87" w:rsidRDefault="003B71ED" w:rsidP="00194F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</w:p>
        </w:tc>
      </w:tr>
      <w:tr w:rsidR="00194FC3" w:rsidRPr="00194FC3" w14:paraId="2DD9B0AB" w14:textId="77777777" w:rsidTr="003B71ED">
        <w:trPr>
          <w:trHeight w:val="52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6FB5" w14:textId="2D4A8F00" w:rsidR="00194FC3" w:rsidRPr="0004052C" w:rsidRDefault="00771AC1" w:rsidP="0004052C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 w:rsidRPr="00DB4886">
              <w:rPr>
                <w:sz w:val="22"/>
                <w:szCs w:val="22"/>
              </w:rPr>
              <w:t xml:space="preserve">Minutes of Governors </w:t>
            </w:r>
            <w:r>
              <w:rPr>
                <w:sz w:val="22"/>
                <w:szCs w:val="22"/>
              </w:rPr>
              <w:t xml:space="preserve">Topic / </w:t>
            </w:r>
            <w:r w:rsidRPr="00DB4886">
              <w:rPr>
                <w:sz w:val="22"/>
                <w:szCs w:val="22"/>
              </w:rPr>
              <w:t xml:space="preserve">Business Meeting </w:t>
            </w:r>
            <w:r w:rsidR="005813B2">
              <w:rPr>
                <w:sz w:val="22"/>
                <w:szCs w:val="22"/>
              </w:rPr>
              <w:t>10</w:t>
            </w:r>
            <w:r w:rsidR="005813B2" w:rsidRPr="005813B2">
              <w:rPr>
                <w:sz w:val="22"/>
                <w:szCs w:val="22"/>
                <w:vertAlign w:val="superscript"/>
              </w:rPr>
              <w:t>th</w:t>
            </w:r>
            <w:r w:rsidR="005813B2">
              <w:rPr>
                <w:sz w:val="22"/>
                <w:szCs w:val="22"/>
              </w:rPr>
              <w:t xml:space="preserve"> March</w:t>
            </w:r>
            <w:r>
              <w:rPr>
                <w:sz w:val="22"/>
                <w:szCs w:val="22"/>
              </w:rPr>
              <w:t xml:space="preserve"> 202</w:t>
            </w:r>
            <w:r w:rsidR="00BD4A8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7015" w14:textId="5F89C096" w:rsidR="00194FC3" w:rsidRPr="00194FC3" w:rsidRDefault="005813B2" w:rsidP="005813B2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B3CD6">
              <w:rPr>
                <w:bCs/>
                <w:sz w:val="22"/>
                <w:szCs w:val="22"/>
              </w:rPr>
              <w:t>6/</w:t>
            </w:r>
            <w:r w:rsidR="00194FC3">
              <w:rPr>
                <w:bCs/>
                <w:sz w:val="22"/>
                <w:szCs w:val="22"/>
              </w:rPr>
              <w:t>2</w:t>
            </w:r>
            <w:r w:rsidR="00C76787">
              <w:rPr>
                <w:bCs/>
                <w:sz w:val="22"/>
                <w:szCs w:val="22"/>
              </w:rPr>
              <w:t>1-22</w:t>
            </w:r>
          </w:p>
        </w:tc>
      </w:tr>
    </w:tbl>
    <w:p w14:paraId="28EBA639" w14:textId="77777777" w:rsidR="000903DE" w:rsidRDefault="000903DE" w:rsidP="00984857">
      <w:pPr>
        <w:tabs>
          <w:tab w:val="left" w:pos="570"/>
        </w:tabs>
        <w:rPr>
          <w:sz w:val="22"/>
          <w:szCs w:val="22"/>
        </w:rPr>
      </w:pPr>
    </w:p>
    <w:p w14:paraId="4ABDEBB7" w14:textId="164E91D6" w:rsidR="00BF0F45" w:rsidRPr="00984857" w:rsidRDefault="00BF0F45" w:rsidP="00984857">
      <w:pPr>
        <w:tabs>
          <w:tab w:val="left" w:pos="570"/>
        </w:tabs>
        <w:rPr>
          <w:sz w:val="22"/>
          <w:szCs w:val="22"/>
        </w:rPr>
      </w:pPr>
      <w:r w:rsidRPr="004045AB">
        <w:rPr>
          <w:sz w:val="22"/>
          <w:szCs w:val="22"/>
        </w:rPr>
        <w:t>Updated</w:t>
      </w:r>
      <w:r w:rsidR="00342393" w:rsidRPr="004045AB">
        <w:rPr>
          <w:sz w:val="22"/>
          <w:szCs w:val="22"/>
        </w:rPr>
        <w:t xml:space="preserve"> </w:t>
      </w:r>
      <w:r w:rsidR="00BB3CD6">
        <w:rPr>
          <w:sz w:val="22"/>
          <w:szCs w:val="22"/>
        </w:rPr>
        <w:t>03.05.22</w:t>
      </w:r>
    </w:p>
    <w:sectPr w:rsidR="00BF0F45" w:rsidRPr="00984857" w:rsidSect="00342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DB285" w14:textId="77777777" w:rsidR="00ED1D7C" w:rsidRDefault="00ED1D7C" w:rsidP="00F83577">
      <w:r>
        <w:separator/>
      </w:r>
    </w:p>
  </w:endnote>
  <w:endnote w:type="continuationSeparator" w:id="0">
    <w:p w14:paraId="0DAE61B1" w14:textId="77777777" w:rsidR="00ED1D7C" w:rsidRDefault="00ED1D7C" w:rsidP="00F8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624A" w14:textId="77777777" w:rsidR="00160431" w:rsidRDefault="00160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E20DE" w14:textId="77777777" w:rsidR="00160431" w:rsidRDefault="00160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697C8" w14:textId="77777777" w:rsidR="00160431" w:rsidRDefault="00160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8A3E5" w14:textId="77777777" w:rsidR="00ED1D7C" w:rsidRDefault="00ED1D7C" w:rsidP="00F83577">
      <w:r>
        <w:separator/>
      </w:r>
    </w:p>
  </w:footnote>
  <w:footnote w:type="continuationSeparator" w:id="0">
    <w:p w14:paraId="4CA00869" w14:textId="77777777" w:rsidR="00ED1D7C" w:rsidRDefault="00ED1D7C" w:rsidP="00F8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9EFE" w14:textId="77777777" w:rsidR="00160431" w:rsidRDefault="00160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C1A06" w14:textId="2446B216" w:rsidR="00160431" w:rsidRDefault="00160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887C7" w14:textId="77777777" w:rsidR="00160431" w:rsidRDefault="00160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70D49"/>
    <w:multiLevelType w:val="hybridMultilevel"/>
    <w:tmpl w:val="80B64194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53121641"/>
    <w:multiLevelType w:val="hybridMultilevel"/>
    <w:tmpl w:val="80B64194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 w15:restartNumberingAfterBreak="0">
    <w:nsid w:val="5F144024"/>
    <w:multiLevelType w:val="hybridMultilevel"/>
    <w:tmpl w:val="FF82B9B8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A93325"/>
    <w:multiLevelType w:val="hybridMultilevel"/>
    <w:tmpl w:val="E7BCD9CC"/>
    <w:lvl w:ilvl="0" w:tplc="22F46C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83"/>
    <w:rsid w:val="0001359B"/>
    <w:rsid w:val="0001426F"/>
    <w:rsid w:val="0001763A"/>
    <w:rsid w:val="0004052C"/>
    <w:rsid w:val="000410C8"/>
    <w:rsid w:val="00042D87"/>
    <w:rsid w:val="00045736"/>
    <w:rsid w:val="000733D2"/>
    <w:rsid w:val="000822D9"/>
    <w:rsid w:val="0009028C"/>
    <w:rsid w:val="000903DE"/>
    <w:rsid w:val="00090DC8"/>
    <w:rsid w:val="0009363C"/>
    <w:rsid w:val="000A0C4F"/>
    <w:rsid w:val="000B1093"/>
    <w:rsid w:val="000C5374"/>
    <w:rsid w:val="000F59C8"/>
    <w:rsid w:val="000F7ABF"/>
    <w:rsid w:val="001428A2"/>
    <w:rsid w:val="00151FF9"/>
    <w:rsid w:val="001549C3"/>
    <w:rsid w:val="00160431"/>
    <w:rsid w:val="00165909"/>
    <w:rsid w:val="00194FC3"/>
    <w:rsid w:val="00196C7B"/>
    <w:rsid w:val="001A4D57"/>
    <w:rsid w:val="001C0F74"/>
    <w:rsid w:val="00202B8C"/>
    <w:rsid w:val="002100FF"/>
    <w:rsid w:val="00221714"/>
    <w:rsid w:val="00221772"/>
    <w:rsid w:val="002322CF"/>
    <w:rsid w:val="0024618C"/>
    <w:rsid w:val="002B377F"/>
    <w:rsid w:val="002C6843"/>
    <w:rsid w:val="00302C5D"/>
    <w:rsid w:val="003153A4"/>
    <w:rsid w:val="003221DF"/>
    <w:rsid w:val="00322A2A"/>
    <w:rsid w:val="00323B55"/>
    <w:rsid w:val="00327CA2"/>
    <w:rsid w:val="00334F8C"/>
    <w:rsid w:val="00337738"/>
    <w:rsid w:val="00341936"/>
    <w:rsid w:val="00342393"/>
    <w:rsid w:val="00354AB3"/>
    <w:rsid w:val="003556B8"/>
    <w:rsid w:val="0038752F"/>
    <w:rsid w:val="003B1216"/>
    <w:rsid w:val="003B4B6B"/>
    <w:rsid w:val="003B61DA"/>
    <w:rsid w:val="003B71ED"/>
    <w:rsid w:val="003C4E4E"/>
    <w:rsid w:val="003F3459"/>
    <w:rsid w:val="003F6C83"/>
    <w:rsid w:val="004045AB"/>
    <w:rsid w:val="00422D3E"/>
    <w:rsid w:val="0043089E"/>
    <w:rsid w:val="0043583D"/>
    <w:rsid w:val="00450C0A"/>
    <w:rsid w:val="0046564E"/>
    <w:rsid w:val="00476DF8"/>
    <w:rsid w:val="004816E4"/>
    <w:rsid w:val="00484355"/>
    <w:rsid w:val="00486F83"/>
    <w:rsid w:val="004950EA"/>
    <w:rsid w:val="004A0E07"/>
    <w:rsid w:val="004A5E67"/>
    <w:rsid w:val="004A725A"/>
    <w:rsid w:val="004B6022"/>
    <w:rsid w:val="004C6D05"/>
    <w:rsid w:val="0050348E"/>
    <w:rsid w:val="00505B02"/>
    <w:rsid w:val="00506C52"/>
    <w:rsid w:val="00515A4F"/>
    <w:rsid w:val="0053268A"/>
    <w:rsid w:val="00536F20"/>
    <w:rsid w:val="005528A1"/>
    <w:rsid w:val="00556D0D"/>
    <w:rsid w:val="005813B2"/>
    <w:rsid w:val="00586647"/>
    <w:rsid w:val="00590D34"/>
    <w:rsid w:val="005A1119"/>
    <w:rsid w:val="005D0A44"/>
    <w:rsid w:val="005F790C"/>
    <w:rsid w:val="00602EF8"/>
    <w:rsid w:val="006056CD"/>
    <w:rsid w:val="006161A8"/>
    <w:rsid w:val="00625B5A"/>
    <w:rsid w:val="00641154"/>
    <w:rsid w:val="0064737F"/>
    <w:rsid w:val="00664BFE"/>
    <w:rsid w:val="00665739"/>
    <w:rsid w:val="00666B90"/>
    <w:rsid w:val="00691901"/>
    <w:rsid w:val="006A1316"/>
    <w:rsid w:val="006B5D5A"/>
    <w:rsid w:val="006C63B9"/>
    <w:rsid w:val="006D7282"/>
    <w:rsid w:val="006E4F38"/>
    <w:rsid w:val="006F1F1B"/>
    <w:rsid w:val="00735FE7"/>
    <w:rsid w:val="00741B88"/>
    <w:rsid w:val="00760932"/>
    <w:rsid w:val="0076760C"/>
    <w:rsid w:val="00771AC1"/>
    <w:rsid w:val="00775C62"/>
    <w:rsid w:val="00776ECD"/>
    <w:rsid w:val="00785296"/>
    <w:rsid w:val="007B6EAF"/>
    <w:rsid w:val="007F6815"/>
    <w:rsid w:val="00802A8D"/>
    <w:rsid w:val="00803062"/>
    <w:rsid w:val="00822624"/>
    <w:rsid w:val="008353FF"/>
    <w:rsid w:val="00835788"/>
    <w:rsid w:val="00841E26"/>
    <w:rsid w:val="00846A4F"/>
    <w:rsid w:val="00851E96"/>
    <w:rsid w:val="00876D5D"/>
    <w:rsid w:val="00885C53"/>
    <w:rsid w:val="00891255"/>
    <w:rsid w:val="00891F28"/>
    <w:rsid w:val="008A17C9"/>
    <w:rsid w:val="008B0B61"/>
    <w:rsid w:val="008B7704"/>
    <w:rsid w:val="008D5703"/>
    <w:rsid w:val="008D5B9A"/>
    <w:rsid w:val="008D6A3E"/>
    <w:rsid w:val="00902E87"/>
    <w:rsid w:val="00910048"/>
    <w:rsid w:val="00910B3F"/>
    <w:rsid w:val="00916FEA"/>
    <w:rsid w:val="0092759D"/>
    <w:rsid w:val="00942A09"/>
    <w:rsid w:val="0094385F"/>
    <w:rsid w:val="00984857"/>
    <w:rsid w:val="00992E4B"/>
    <w:rsid w:val="009B14AC"/>
    <w:rsid w:val="009B26E0"/>
    <w:rsid w:val="009C418D"/>
    <w:rsid w:val="009F10BD"/>
    <w:rsid w:val="00A11263"/>
    <w:rsid w:val="00A26D95"/>
    <w:rsid w:val="00A44EA8"/>
    <w:rsid w:val="00A478EF"/>
    <w:rsid w:val="00AA021D"/>
    <w:rsid w:val="00AA3A2D"/>
    <w:rsid w:val="00AA6516"/>
    <w:rsid w:val="00AD3054"/>
    <w:rsid w:val="00B25C7E"/>
    <w:rsid w:val="00B63D62"/>
    <w:rsid w:val="00B70981"/>
    <w:rsid w:val="00BA5B48"/>
    <w:rsid w:val="00BB3CD6"/>
    <w:rsid w:val="00BD4A84"/>
    <w:rsid w:val="00BE0253"/>
    <w:rsid w:val="00BF09FF"/>
    <w:rsid w:val="00BF0F45"/>
    <w:rsid w:val="00C50BE3"/>
    <w:rsid w:val="00C541CE"/>
    <w:rsid w:val="00C623E4"/>
    <w:rsid w:val="00C66BA5"/>
    <w:rsid w:val="00C714D7"/>
    <w:rsid w:val="00C71D41"/>
    <w:rsid w:val="00C76787"/>
    <w:rsid w:val="00CD0C28"/>
    <w:rsid w:val="00CD570B"/>
    <w:rsid w:val="00CE0F9C"/>
    <w:rsid w:val="00D07716"/>
    <w:rsid w:val="00D4280C"/>
    <w:rsid w:val="00D54E62"/>
    <w:rsid w:val="00D70689"/>
    <w:rsid w:val="00D76F42"/>
    <w:rsid w:val="00D96906"/>
    <w:rsid w:val="00DB4886"/>
    <w:rsid w:val="00DC01BA"/>
    <w:rsid w:val="00DE0525"/>
    <w:rsid w:val="00E60E84"/>
    <w:rsid w:val="00E631AC"/>
    <w:rsid w:val="00E8084F"/>
    <w:rsid w:val="00E82673"/>
    <w:rsid w:val="00E9337F"/>
    <w:rsid w:val="00E957D9"/>
    <w:rsid w:val="00E970A2"/>
    <w:rsid w:val="00E977A6"/>
    <w:rsid w:val="00ED1D7C"/>
    <w:rsid w:val="00EE07F4"/>
    <w:rsid w:val="00EF787D"/>
    <w:rsid w:val="00F16418"/>
    <w:rsid w:val="00F20004"/>
    <w:rsid w:val="00F446B4"/>
    <w:rsid w:val="00F63BDA"/>
    <w:rsid w:val="00F76B0D"/>
    <w:rsid w:val="00F83577"/>
    <w:rsid w:val="00FA6954"/>
    <w:rsid w:val="00FB5AF7"/>
    <w:rsid w:val="00FB62C0"/>
    <w:rsid w:val="00FC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."/>
  <w:listSeparator w:val=","/>
  <w14:docId w14:val="37DEB43F"/>
  <w15:docId w15:val="{9C141E32-8CE2-427F-ACAE-3461FEA9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C83"/>
    <w:pPr>
      <w:spacing w:after="0" w:line="240" w:lineRule="auto"/>
    </w:pPr>
    <w:rPr>
      <w:rFonts w:ascii="Arial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1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1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6C83"/>
  </w:style>
  <w:style w:type="character" w:customStyle="1" w:styleId="HeaderChar">
    <w:name w:val="Header Char"/>
    <w:basedOn w:val="DefaultParagraphFont"/>
    <w:link w:val="Header"/>
    <w:rsid w:val="003F6C83"/>
    <w:rPr>
      <w:rFonts w:ascii="Arial" w:hAnsi="Arial" w:cs="Arial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3F6C83"/>
    <w:pPr>
      <w:jc w:val="center"/>
    </w:pPr>
    <w:rPr>
      <w:rFonts w:eastAsia="Times New Roman" w:cs="Times New Roman"/>
      <w:i/>
      <w:iCs/>
      <w:lang w:eastAsia="en-US"/>
    </w:rPr>
  </w:style>
  <w:style w:type="character" w:customStyle="1" w:styleId="TitleChar">
    <w:name w:val="Title Char"/>
    <w:basedOn w:val="DefaultParagraphFont"/>
    <w:link w:val="Title"/>
    <w:rsid w:val="003F6C83"/>
    <w:rPr>
      <w:rFonts w:ascii="Arial" w:eastAsia="Times New Roman" w:hAnsi="Arial" w:cs="Times New Roman"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3F6C83"/>
    <w:pPr>
      <w:tabs>
        <w:tab w:val="left" w:pos="576"/>
        <w:tab w:val="left" w:pos="1296"/>
        <w:tab w:val="left" w:pos="2016"/>
      </w:tabs>
      <w:ind w:left="576" w:hanging="576"/>
      <w:jc w:val="center"/>
    </w:pPr>
    <w:rPr>
      <w:rFonts w:ascii="Tms Rmn" w:eastAsia="Times New Roman" w:hAnsi="Tms Rmn" w:cs="Times New Roman"/>
      <w:b/>
      <w:sz w:val="44"/>
      <w:lang w:eastAsia="en-US"/>
    </w:rPr>
  </w:style>
  <w:style w:type="character" w:customStyle="1" w:styleId="SubtitleChar">
    <w:name w:val="Subtitle Char"/>
    <w:basedOn w:val="DefaultParagraphFont"/>
    <w:link w:val="Subtitle"/>
    <w:rsid w:val="003F6C83"/>
    <w:rPr>
      <w:rFonts w:ascii="Tms Rmn" w:eastAsia="Times New Roman" w:hAnsi="Tms Rmn" w:cs="Times New Roman"/>
      <w:b/>
      <w:sz w:val="4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DF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3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577"/>
    <w:rPr>
      <w:rFonts w:ascii="Arial" w:hAnsi="Arial" w:cs="Arial"/>
      <w:sz w:val="24"/>
      <w:szCs w:val="24"/>
      <w:lang w:eastAsia="en-GB"/>
    </w:rPr>
  </w:style>
  <w:style w:type="character" w:styleId="Emphasis">
    <w:name w:val="Emphasis"/>
    <w:basedOn w:val="DefaultParagraphFont"/>
    <w:qFormat/>
    <w:rsid w:val="00D54E62"/>
    <w:rPr>
      <w:i/>
      <w:iCs/>
    </w:rPr>
  </w:style>
  <w:style w:type="table" w:styleId="TableGrid">
    <w:name w:val="Table Grid"/>
    <w:basedOn w:val="TableNormal"/>
    <w:uiPriority w:val="59"/>
    <w:rsid w:val="003B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F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71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71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984BE-2ACE-4058-BC4B-D96D1788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llever</dc:creator>
  <cp:lastModifiedBy>Rebecca Bryant</cp:lastModifiedBy>
  <cp:revision>40</cp:revision>
  <cp:lastPrinted>2022-04-29T10:57:00Z</cp:lastPrinted>
  <dcterms:created xsi:type="dcterms:W3CDTF">2021-02-08T15:03:00Z</dcterms:created>
  <dcterms:modified xsi:type="dcterms:W3CDTF">2022-05-03T16:35:00Z</dcterms:modified>
</cp:coreProperties>
</file>