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CA7B" w14:textId="77777777" w:rsidR="003F6C83" w:rsidRDefault="003F6C83" w:rsidP="003F6C83">
      <w:pPr>
        <w:pStyle w:val="Title"/>
        <w:rPr>
          <w:i w:val="0"/>
          <w:sz w:val="28"/>
          <w:szCs w:val="28"/>
        </w:rPr>
      </w:pPr>
      <w:bookmarkStart w:id="0" w:name="_GoBack"/>
      <w:bookmarkEnd w:id="0"/>
      <w:r>
        <w:rPr>
          <w:i w:val="0"/>
          <w:sz w:val="28"/>
          <w:szCs w:val="28"/>
        </w:rPr>
        <w:t xml:space="preserve">CIRENCESTER KINGSHILL SCHOOL </w:t>
      </w:r>
    </w:p>
    <w:p w14:paraId="74EA917E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5DC938B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</w:p>
    <w:p w14:paraId="5A15369A" w14:textId="77777777" w:rsidR="003F6C83" w:rsidRPr="00042D87" w:rsidRDefault="005A1119" w:rsidP="003F6C83">
      <w:pPr>
        <w:jc w:val="center"/>
        <w:outlineLvl w:val="0"/>
        <w:rPr>
          <w:b/>
          <w:bCs/>
          <w:sz w:val="28"/>
          <w:szCs w:val="28"/>
        </w:rPr>
      </w:pPr>
      <w:r w:rsidRPr="00042D87">
        <w:rPr>
          <w:b/>
          <w:bCs/>
          <w:sz w:val="28"/>
          <w:szCs w:val="28"/>
        </w:rPr>
        <w:t>AGENDA</w:t>
      </w:r>
    </w:p>
    <w:p w14:paraId="7ADC9C7D" w14:textId="77777777" w:rsidR="003F6C83" w:rsidRPr="00042D87" w:rsidRDefault="003F6C83" w:rsidP="003F6C83">
      <w:pPr>
        <w:pStyle w:val="Title"/>
        <w:rPr>
          <w:rFonts w:cs="Arial"/>
          <w:b/>
          <w:i w:val="0"/>
          <w:sz w:val="28"/>
          <w:szCs w:val="28"/>
        </w:rPr>
      </w:pPr>
      <w:r w:rsidRPr="00042D87">
        <w:rPr>
          <w:rFonts w:cs="Arial"/>
          <w:b/>
          <w:i w:val="0"/>
          <w:sz w:val="28"/>
          <w:szCs w:val="28"/>
        </w:rPr>
        <w:t>GOVERNORS’ BUSINESS MEETING</w:t>
      </w:r>
    </w:p>
    <w:p w14:paraId="7C6C72D9" w14:textId="77777777" w:rsidR="003F6C83" w:rsidRDefault="003F6C83" w:rsidP="003F6C83">
      <w:pPr>
        <w:pStyle w:val="Subtitle"/>
        <w:rPr>
          <w:rFonts w:ascii="Garamond" w:hAnsi="Garamond" w:cs="Arial"/>
          <w:sz w:val="28"/>
          <w:szCs w:val="28"/>
        </w:rPr>
      </w:pPr>
    </w:p>
    <w:p w14:paraId="677EF062" w14:textId="6B645E53" w:rsidR="006161A8" w:rsidRPr="00042D87" w:rsidRDefault="003F6C83" w:rsidP="00984857">
      <w:pPr>
        <w:jc w:val="center"/>
        <w:outlineLvl w:val="0"/>
        <w:rPr>
          <w:b/>
          <w:sz w:val="28"/>
          <w:szCs w:val="28"/>
        </w:rPr>
      </w:pPr>
      <w:r w:rsidRPr="00042D87">
        <w:rPr>
          <w:b/>
          <w:sz w:val="28"/>
          <w:szCs w:val="28"/>
        </w:rPr>
        <w:t xml:space="preserve">Thursday </w:t>
      </w:r>
      <w:r w:rsidR="00194FC3" w:rsidRPr="00042D87">
        <w:rPr>
          <w:b/>
          <w:sz w:val="28"/>
          <w:szCs w:val="28"/>
        </w:rPr>
        <w:t>1</w:t>
      </w:r>
      <w:r w:rsidR="00C76787" w:rsidRPr="00042D87">
        <w:rPr>
          <w:b/>
          <w:sz w:val="28"/>
          <w:szCs w:val="28"/>
        </w:rPr>
        <w:t>0</w:t>
      </w:r>
      <w:r w:rsidR="00194FC3" w:rsidRPr="00042D87">
        <w:rPr>
          <w:b/>
          <w:sz w:val="28"/>
          <w:szCs w:val="28"/>
          <w:vertAlign w:val="superscript"/>
        </w:rPr>
        <w:t>th</w:t>
      </w:r>
      <w:r w:rsidR="00194FC3" w:rsidRPr="00042D87">
        <w:rPr>
          <w:b/>
          <w:sz w:val="28"/>
          <w:szCs w:val="28"/>
        </w:rPr>
        <w:t xml:space="preserve"> March 202</w:t>
      </w:r>
      <w:r w:rsidR="00C76787" w:rsidRPr="00042D87">
        <w:rPr>
          <w:b/>
          <w:sz w:val="28"/>
          <w:szCs w:val="28"/>
        </w:rPr>
        <w:t>2</w:t>
      </w:r>
      <w:r w:rsidR="004816E4" w:rsidRPr="00042D87">
        <w:rPr>
          <w:b/>
          <w:sz w:val="28"/>
          <w:szCs w:val="28"/>
        </w:rPr>
        <w:t>, at 5:45</w:t>
      </w:r>
      <w:r w:rsidR="00302C5D" w:rsidRPr="00042D87">
        <w:rPr>
          <w:b/>
          <w:sz w:val="28"/>
          <w:szCs w:val="28"/>
        </w:rPr>
        <w:t xml:space="preserve">p.m. for </w:t>
      </w:r>
      <w:r w:rsidR="004816E4" w:rsidRPr="00042D87">
        <w:rPr>
          <w:b/>
          <w:sz w:val="28"/>
          <w:szCs w:val="28"/>
        </w:rPr>
        <w:t>6:0</w:t>
      </w:r>
      <w:r w:rsidR="00A478EF" w:rsidRPr="00042D87">
        <w:rPr>
          <w:b/>
          <w:sz w:val="28"/>
          <w:szCs w:val="28"/>
        </w:rPr>
        <w:t>0p.m</w:t>
      </w:r>
      <w:r w:rsidRPr="00042D87">
        <w:rPr>
          <w:b/>
          <w:sz w:val="28"/>
          <w:szCs w:val="28"/>
        </w:rPr>
        <w:t xml:space="preserve"> </w:t>
      </w:r>
      <w:r w:rsidR="0004052C" w:rsidRPr="00042D87">
        <w:rPr>
          <w:b/>
          <w:sz w:val="28"/>
          <w:szCs w:val="28"/>
        </w:rPr>
        <w:t xml:space="preserve"> - </w:t>
      </w:r>
      <w:r w:rsidR="00C76787" w:rsidRPr="00042D87">
        <w:rPr>
          <w:b/>
          <w:sz w:val="28"/>
          <w:szCs w:val="28"/>
        </w:rPr>
        <w:t>Dining Room</w:t>
      </w:r>
    </w:p>
    <w:p w14:paraId="04838101" w14:textId="66BD9A10" w:rsidR="00042D87" w:rsidRPr="00042D87" w:rsidRDefault="00042D87" w:rsidP="00984857">
      <w:pPr>
        <w:jc w:val="center"/>
        <w:outlineLvl w:val="0"/>
        <w:rPr>
          <w:b/>
          <w:bCs/>
          <w:szCs w:val="28"/>
        </w:rPr>
      </w:pPr>
      <w:r w:rsidRPr="00042D87">
        <w:rPr>
          <w:b/>
          <w:bCs/>
          <w:szCs w:val="28"/>
        </w:rPr>
        <w:t>Buffet at 5.45pm in the Dining Room</w:t>
      </w:r>
    </w:p>
    <w:tbl>
      <w:tblPr>
        <w:tblpPr w:leftFromText="180" w:rightFromText="180" w:vertAnchor="text" w:horzAnchor="margin" w:tblpXSpec="center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536"/>
        <w:gridCol w:w="5500"/>
      </w:tblGrid>
      <w:tr w:rsidR="006161A8" w14:paraId="44596806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BB1" w14:textId="7B80B59F" w:rsidR="006161A8" w:rsidRPr="00876D5D" w:rsidRDefault="00D76F42" w:rsidP="002100F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22624">
              <w:rPr>
                <w:b/>
                <w:bCs/>
                <w:sz w:val="22"/>
                <w:szCs w:val="22"/>
              </w:rPr>
              <w:t>6</w:t>
            </w:r>
            <w:r w:rsidR="00354AB3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1D9" w14:textId="77777777" w:rsidR="006161A8" w:rsidRPr="004A5E67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Apologies</w:t>
            </w:r>
          </w:p>
          <w:p w14:paraId="2075FC52" w14:textId="77777777" w:rsidR="006161A8" w:rsidRPr="004A5E67" w:rsidRDefault="006161A8" w:rsidP="006161A8">
            <w:pPr>
              <w:pStyle w:val="Header"/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8E3" w14:textId="77777777" w:rsidR="006161A8" w:rsidRPr="00876D5D" w:rsidRDefault="006161A8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</w:tr>
      <w:tr w:rsidR="00760932" w14:paraId="0E68EF1E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5D0" w14:textId="7696A4DB" w:rsidR="00760932" w:rsidRPr="00876D5D" w:rsidRDefault="00194FC3" w:rsidP="00194F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22624">
              <w:rPr>
                <w:b/>
                <w:bCs/>
                <w:sz w:val="22"/>
                <w:szCs w:val="22"/>
              </w:rPr>
              <w:t>7</w:t>
            </w:r>
            <w:r w:rsidR="00760932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170" w14:textId="77777777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 xml:space="preserve">Declaration of Interests Or Conflict of </w:t>
            </w:r>
          </w:p>
          <w:p w14:paraId="3ACC78EA" w14:textId="4ED1B020" w:rsidR="00760932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Interest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A6D" w14:textId="49C61BEB" w:rsidR="00450C0A" w:rsidRPr="00760932" w:rsidRDefault="00450C0A" w:rsidP="00A478EF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4A5E67" w14:paraId="10856FB5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AF9" w14:textId="7504F49E" w:rsidR="004A5E67" w:rsidRPr="00876D5D" w:rsidRDefault="00194FC3" w:rsidP="00194F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22624">
              <w:rPr>
                <w:b/>
                <w:bCs/>
                <w:sz w:val="22"/>
                <w:szCs w:val="22"/>
              </w:rPr>
              <w:t>8</w:t>
            </w:r>
            <w:r w:rsidR="004A5E67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5A1" w14:textId="584F8AE9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A96" w14:textId="1D924D37" w:rsidR="004A5E67" w:rsidRPr="009C418D" w:rsidRDefault="004A5E67" w:rsidP="009C418D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18"/>
                <w:szCs w:val="18"/>
              </w:rPr>
            </w:pPr>
            <w:r w:rsidRPr="0004052C">
              <w:rPr>
                <w:sz w:val="18"/>
                <w:szCs w:val="18"/>
              </w:rPr>
              <w:t xml:space="preserve">Minutes of Governors </w:t>
            </w:r>
            <w:r w:rsidR="00D76F42" w:rsidRPr="0004052C">
              <w:rPr>
                <w:sz w:val="18"/>
                <w:szCs w:val="18"/>
              </w:rPr>
              <w:t xml:space="preserve">Topic / </w:t>
            </w:r>
            <w:r w:rsidRPr="0004052C">
              <w:rPr>
                <w:sz w:val="18"/>
                <w:szCs w:val="18"/>
              </w:rPr>
              <w:t xml:space="preserve">Business Meeting </w:t>
            </w:r>
            <w:r w:rsidR="002100FF" w:rsidRPr="0004052C">
              <w:rPr>
                <w:sz w:val="18"/>
                <w:szCs w:val="18"/>
              </w:rPr>
              <w:t>2</w:t>
            </w:r>
            <w:r w:rsidR="00C76787">
              <w:rPr>
                <w:sz w:val="18"/>
                <w:szCs w:val="18"/>
              </w:rPr>
              <w:t>0</w:t>
            </w:r>
            <w:r w:rsidR="00C76787" w:rsidRPr="00C76787">
              <w:rPr>
                <w:sz w:val="18"/>
                <w:szCs w:val="18"/>
                <w:vertAlign w:val="superscript"/>
              </w:rPr>
              <w:t>th</w:t>
            </w:r>
            <w:r w:rsidR="002100FF" w:rsidRPr="0004052C">
              <w:rPr>
                <w:sz w:val="18"/>
                <w:szCs w:val="18"/>
              </w:rPr>
              <w:t xml:space="preserve"> </w:t>
            </w:r>
            <w:r w:rsidR="00D76F42" w:rsidRPr="0004052C">
              <w:rPr>
                <w:sz w:val="18"/>
                <w:szCs w:val="18"/>
              </w:rPr>
              <w:t>January 202</w:t>
            </w:r>
            <w:r w:rsidR="00C76787">
              <w:rPr>
                <w:sz w:val="18"/>
                <w:szCs w:val="18"/>
              </w:rPr>
              <w:t>2</w:t>
            </w:r>
          </w:p>
        </w:tc>
      </w:tr>
      <w:tr w:rsidR="004A5E67" w14:paraId="31C2CFF4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39B" w14:textId="7EA7ED34" w:rsidR="004A5E67" w:rsidRPr="00876D5D" w:rsidRDefault="00194FC3" w:rsidP="00194FC3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22624">
              <w:rPr>
                <w:b/>
                <w:sz w:val="22"/>
                <w:szCs w:val="22"/>
              </w:rPr>
              <w:t>9</w:t>
            </w:r>
            <w:r w:rsidR="004A5E67" w:rsidRPr="00876D5D">
              <w:rPr>
                <w:b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606" w14:textId="6AC59EB7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Matters Arising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BA7" w14:textId="77777777" w:rsidR="004A5E67" w:rsidRPr="00BF0F45" w:rsidRDefault="004A5E67" w:rsidP="004A5E67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641154" w14:paraId="0530DC65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452" w14:textId="51315812" w:rsidR="00641154" w:rsidRDefault="00822624" w:rsidP="00194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194FC3">
              <w:rPr>
                <w:b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CE0" w14:textId="5B3EB201" w:rsidR="00641154" w:rsidRPr="004A5E67" w:rsidRDefault="00641154" w:rsidP="00641154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Head’s Report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B55" w14:textId="77777777" w:rsidR="00641154" w:rsidRPr="00DE0525" w:rsidRDefault="00641154" w:rsidP="004A5E67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04052C" w14:paraId="57DB8AFB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174" w14:textId="6BF7916B" w:rsidR="0004052C" w:rsidRDefault="00822624" w:rsidP="00040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  <w:r w:rsidR="0004052C">
              <w:rPr>
                <w:b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A54" w14:textId="6D6B83E6" w:rsidR="0004052C" w:rsidRDefault="0004052C" w:rsidP="0004052C">
            <w:pPr>
              <w:tabs>
                <w:tab w:val="left" w:pos="178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Separation of Members &amp; Trustees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488" w14:textId="4E786828" w:rsidR="0004052C" w:rsidRPr="00DE0525" w:rsidRDefault="00BE0253" w:rsidP="00BE0253">
            <w:pPr>
              <w:tabs>
                <w:tab w:val="left" w:pos="316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 w:rsidRPr="00BE0253">
              <w:rPr>
                <w:sz w:val="18"/>
                <w:szCs w:val="18"/>
              </w:rPr>
              <w:t xml:space="preserve">To include discussion of the appropriate structure of the Board of Trustees </w:t>
            </w:r>
          </w:p>
        </w:tc>
      </w:tr>
      <w:tr w:rsidR="0004052C" w14:paraId="65AC9BCB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BDA" w14:textId="69D1172D" w:rsidR="0004052C" w:rsidRDefault="00822624" w:rsidP="00040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  <w:r w:rsidR="0004052C" w:rsidRPr="00876D5D">
              <w:rPr>
                <w:b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DF7" w14:textId="6105F46A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Term of Office / Vacancies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96B" w14:textId="6A468F57" w:rsidR="00484355" w:rsidRPr="00DE0525" w:rsidRDefault="0024618C" w:rsidP="0004052C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484355" w:rsidRPr="00484355">
              <w:rPr>
                <w:bCs/>
                <w:sz w:val="18"/>
                <w:szCs w:val="18"/>
              </w:rPr>
              <w:t xml:space="preserve"> x </w:t>
            </w:r>
            <w:r w:rsidR="003C4E4E">
              <w:rPr>
                <w:bCs/>
                <w:sz w:val="18"/>
                <w:szCs w:val="18"/>
              </w:rPr>
              <w:t>General</w:t>
            </w:r>
            <w:r w:rsidR="00484355" w:rsidRPr="00484355">
              <w:rPr>
                <w:bCs/>
                <w:sz w:val="18"/>
                <w:szCs w:val="18"/>
              </w:rPr>
              <w:t xml:space="preserve"> Governor</w:t>
            </w:r>
          </w:p>
        </w:tc>
      </w:tr>
      <w:tr w:rsidR="0004052C" w14:paraId="41350773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8CB" w14:textId="627ED3F6" w:rsidR="0004052C" w:rsidRDefault="00822624" w:rsidP="0004052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04052C" w:rsidRPr="00876D5D">
              <w:rPr>
                <w:b/>
                <w:bCs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E7" w14:textId="2A6BAFC1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Training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3AF" w14:textId="56C03A31" w:rsidR="0004052C" w:rsidRPr="00DE0525" w:rsidRDefault="0004052C" w:rsidP="0004052C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04052C" w14:paraId="65EDD802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CC7" w14:textId="43B6F142" w:rsidR="0004052C" w:rsidRPr="00876D5D" w:rsidRDefault="0004052C" w:rsidP="0004052C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22624">
              <w:rPr>
                <w:b/>
                <w:sz w:val="22"/>
                <w:szCs w:val="22"/>
              </w:rPr>
              <w:t>4</w:t>
            </w:r>
            <w:r w:rsidRPr="00876D5D">
              <w:rPr>
                <w:b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8E5" w14:textId="44434E4F" w:rsidR="0004052C" w:rsidRPr="004A5E6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Foreign Residential Visits to Approve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43F" w14:textId="405790A6" w:rsidR="0004052C" w:rsidRPr="00DE0525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DE0525">
              <w:rPr>
                <w:bCs/>
                <w:sz w:val="22"/>
                <w:szCs w:val="22"/>
              </w:rPr>
              <w:t>None</w:t>
            </w:r>
          </w:p>
        </w:tc>
      </w:tr>
      <w:tr w:rsidR="0004052C" w14:paraId="010BD32C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021" w14:textId="5DF2CFBD" w:rsidR="0004052C" w:rsidRPr="00876D5D" w:rsidRDefault="0004052C" w:rsidP="0004052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22624">
              <w:rPr>
                <w:b/>
                <w:bCs/>
                <w:sz w:val="22"/>
                <w:szCs w:val="22"/>
              </w:rPr>
              <w:t>5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869" w14:textId="730AAAAE" w:rsidR="0004052C" w:rsidRPr="004A5E67" w:rsidRDefault="0004052C" w:rsidP="0004052C">
            <w:pPr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Update on Housing Development Section 106 monies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703" w14:textId="77777777" w:rsidR="0004052C" w:rsidRPr="00DE0525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04052C" w14:paraId="21DB51BB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3BC" w14:textId="11DFEBF4" w:rsidR="0004052C" w:rsidRPr="00876D5D" w:rsidRDefault="0004052C" w:rsidP="0004052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22624">
              <w:rPr>
                <w:b/>
                <w:bCs/>
                <w:sz w:val="22"/>
                <w:szCs w:val="22"/>
              </w:rPr>
              <w:t>6</w:t>
            </w:r>
            <w:r w:rsidRPr="00536F20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4857" w14:textId="63F5A2D7" w:rsidR="0004052C" w:rsidRPr="004A5E67" w:rsidRDefault="0004052C" w:rsidP="0004052C">
            <w:pPr>
              <w:tabs>
                <w:tab w:val="left" w:pos="576"/>
                <w:tab w:val="left" w:pos="1296"/>
                <w:tab w:val="left" w:pos="2016"/>
                <w:tab w:val="left" w:pos="2448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Policies to Approve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2AB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 xml:space="preserve">Scheme of Delegation – </w:t>
            </w:r>
            <w:r w:rsidRPr="0004052C">
              <w:rPr>
                <w:bCs/>
                <w:i/>
                <w:sz w:val="18"/>
                <w:szCs w:val="18"/>
              </w:rPr>
              <w:t xml:space="preserve">Agreed at the Governors’ </w:t>
            </w:r>
          </w:p>
          <w:p w14:paraId="7016871F" w14:textId="0D3D1115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 xml:space="preserve">Chairs Committee. To be ratified by the Full </w:t>
            </w:r>
          </w:p>
          <w:p w14:paraId="7AC506A0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>Governing Body.</w:t>
            </w:r>
          </w:p>
          <w:p w14:paraId="491A2C62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</w:p>
          <w:p w14:paraId="133F2C84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>Governor Development Policy and Plan -</w:t>
            </w:r>
            <w:r w:rsidRPr="0004052C">
              <w:rPr>
                <w:bCs/>
                <w:i/>
                <w:sz w:val="18"/>
                <w:szCs w:val="18"/>
              </w:rPr>
              <w:t xml:space="preserve"> Agreed at </w:t>
            </w:r>
          </w:p>
          <w:p w14:paraId="3201B114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 xml:space="preserve">the Governors’ Chairs Committee. To be ratified by </w:t>
            </w:r>
          </w:p>
          <w:p w14:paraId="5FC08F5D" w14:textId="55845E9D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>the Full Governing Body</w:t>
            </w:r>
            <w:r w:rsidR="000F59C8">
              <w:rPr>
                <w:bCs/>
                <w:i/>
                <w:sz w:val="18"/>
                <w:szCs w:val="18"/>
              </w:rPr>
              <w:t xml:space="preserve"> – TO FOLLOW AT NEXT MEETING</w:t>
            </w:r>
          </w:p>
          <w:p w14:paraId="655AFEBE" w14:textId="6EEBAAFE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</w:p>
          <w:p w14:paraId="791DD4EE" w14:textId="5DCCC4CB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>Governor Visits to School Policy -</w:t>
            </w:r>
            <w:r w:rsidRPr="0004052C">
              <w:rPr>
                <w:bCs/>
                <w:i/>
                <w:sz w:val="18"/>
                <w:szCs w:val="18"/>
              </w:rPr>
              <w:t xml:space="preserve"> Agreed at </w:t>
            </w:r>
          </w:p>
          <w:p w14:paraId="087EB0FD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 xml:space="preserve">the Governors’ Chairs Committee. To be ratified by </w:t>
            </w:r>
          </w:p>
          <w:p w14:paraId="7F589D91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i/>
                <w:sz w:val="18"/>
                <w:szCs w:val="18"/>
              </w:rPr>
              <w:t>the Full Governing Body.</w:t>
            </w:r>
          </w:p>
          <w:p w14:paraId="61194790" w14:textId="1D49FCD7" w:rsidR="0004052C" w:rsidRPr="0064737F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</w:p>
        </w:tc>
      </w:tr>
      <w:tr w:rsidR="00664BFE" w14:paraId="0EBB88F0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02C" w14:textId="4D69E440" w:rsidR="00664BFE" w:rsidRDefault="00664BFE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44C" w14:textId="34C66581" w:rsidR="00664BFE" w:rsidRPr="004A5E67" w:rsidRDefault="00664BFE" w:rsidP="0004052C">
            <w:pPr>
              <w:tabs>
                <w:tab w:val="left" w:pos="576"/>
                <w:tab w:val="left" w:pos="1296"/>
                <w:tab w:val="left" w:pos="2016"/>
                <w:tab w:val="left" w:pos="2448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Admission Policy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90F" w14:textId="77777777" w:rsidR="00664BFE" w:rsidRPr="0004052C" w:rsidRDefault="00664BFE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18"/>
                <w:szCs w:val="18"/>
              </w:rPr>
            </w:pPr>
          </w:p>
        </w:tc>
      </w:tr>
      <w:tr w:rsidR="0004052C" w14:paraId="24198543" w14:textId="77777777" w:rsidTr="00BE0253">
        <w:trPr>
          <w:trHeight w:val="19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46B" w14:textId="7C56D859" w:rsidR="0004052C" w:rsidRPr="00876D5D" w:rsidRDefault="0004052C" w:rsidP="0004052C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64BFE">
              <w:rPr>
                <w:b/>
                <w:bCs/>
                <w:sz w:val="22"/>
                <w:szCs w:val="22"/>
              </w:rPr>
              <w:t>8</w:t>
            </w:r>
            <w:r w:rsidR="00822624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64B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D72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Report Back from Committees</w:t>
            </w:r>
          </w:p>
          <w:p w14:paraId="6E4A5C03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5B8C717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CBA9BB2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DF3A313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6C3FE93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80A0BD2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D0793F1" w14:textId="46E73DE1" w:rsidR="0004052C" w:rsidRPr="00D70689" w:rsidRDefault="0004052C" w:rsidP="00BE0253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487C" w14:textId="77777777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>Chairs</w:t>
            </w:r>
          </w:p>
          <w:p w14:paraId="22C0753F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4C5EAE34" w14:textId="280AF780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 xml:space="preserve">Finance </w:t>
            </w:r>
          </w:p>
          <w:p w14:paraId="674DE332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3211DAFE" w14:textId="77777777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 xml:space="preserve">Buildings and Health &amp; Safety </w:t>
            </w:r>
          </w:p>
          <w:p w14:paraId="56CF1F49" w14:textId="77777777" w:rsidR="0004052C" w:rsidRPr="0004052C" w:rsidRDefault="0004052C" w:rsidP="0004052C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14:paraId="2E65002B" w14:textId="77777777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 xml:space="preserve">Curriculum and Pastoral </w:t>
            </w:r>
          </w:p>
          <w:p w14:paraId="73C42F22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56C37983" w14:textId="1D6E82E3" w:rsidR="0004052C" w:rsidRPr="00BE0253" w:rsidRDefault="0004052C" w:rsidP="0004052C">
            <w:pPr>
              <w:numPr>
                <w:ilvl w:val="0"/>
                <w:numId w:val="3"/>
              </w:numPr>
              <w:tabs>
                <w:tab w:val="left" w:pos="570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 xml:space="preserve">Staffing </w:t>
            </w:r>
          </w:p>
        </w:tc>
      </w:tr>
      <w:tr w:rsidR="0004052C" w14:paraId="6AA68CEB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878" w14:textId="42C7C7F6" w:rsidR="0004052C" w:rsidRDefault="0004052C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64BFE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/2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898" w14:textId="2DE76CA8" w:rsidR="0004052C" w:rsidRPr="00735FE7" w:rsidRDefault="0004052C" w:rsidP="0004052C">
            <w:pPr>
              <w:rPr>
                <w:b/>
                <w:bCs/>
                <w:sz w:val="22"/>
                <w:szCs w:val="22"/>
              </w:rPr>
            </w:pPr>
            <w:r w:rsidRPr="00AA3A2D">
              <w:rPr>
                <w:b/>
                <w:bCs/>
                <w:sz w:val="22"/>
                <w:szCs w:val="22"/>
              </w:rPr>
              <w:t>Safeguarding Update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294" w14:textId="682F545F" w:rsidR="0004052C" w:rsidRPr="0064737F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04052C" w14:paraId="50F77060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939" w14:textId="0F36E00F" w:rsidR="0004052C" w:rsidRPr="00876D5D" w:rsidRDefault="00664BFE" w:rsidP="0004052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  <w:r w:rsidR="0004052C">
              <w:rPr>
                <w:b/>
                <w:bCs/>
                <w:sz w:val="22"/>
                <w:szCs w:val="22"/>
              </w:rPr>
              <w:t>/2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D5D" w14:textId="6BFF5B93" w:rsidR="0004052C" w:rsidRPr="0098485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536F20"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AEB" w14:textId="77777777" w:rsidR="0004052C" w:rsidRPr="0004052C" w:rsidRDefault="0004052C" w:rsidP="0004052C">
            <w:pPr>
              <w:tabs>
                <w:tab w:val="left" w:pos="570"/>
              </w:tabs>
              <w:rPr>
                <w:sz w:val="18"/>
                <w:szCs w:val="18"/>
              </w:rPr>
            </w:pPr>
            <w:r w:rsidRPr="0004052C">
              <w:rPr>
                <w:sz w:val="18"/>
                <w:szCs w:val="18"/>
              </w:rPr>
              <w:t>Information items only</w:t>
            </w:r>
          </w:p>
          <w:p w14:paraId="4E5FEC42" w14:textId="7AC4A523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</w:p>
        </w:tc>
      </w:tr>
      <w:tr w:rsidR="0004052C" w14:paraId="68562A31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8E5" w14:textId="3CF1C06B" w:rsidR="0004052C" w:rsidRPr="00536F20" w:rsidRDefault="00822624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</w:t>
            </w:r>
            <w:r w:rsidR="00664BFE">
              <w:rPr>
                <w:b/>
                <w:bCs/>
                <w:sz w:val="22"/>
                <w:szCs w:val="22"/>
              </w:rPr>
              <w:t>1</w:t>
            </w:r>
            <w:r w:rsidR="0004052C">
              <w:rPr>
                <w:b/>
                <w:bCs/>
                <w:sz w:val="22"/>
                <w:szCs w:val="22"/>
              </w:rPr>
              <w:t>/2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E3B" w14:textId="77777777" w:rsidR="0004052C" w:rsidRPr="005B57DA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Date of Next Meeting</w:t>
            </w:r>
          </w:p>
          <w:p w14:paraId="55E16B22" w14:textId="77777777" w:rsidR="0004052C" w:rsidRPr="00735FE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948" w14:textId="604485F1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 xml:space="preserve">Thursday </w:t>
            </w:r>
            <w:r w:rsidR="00C76787">
              <w:rPr>
                <w:bCs/>
                <w:sz w:val="18"/>
                <w:szCs w:val="18"/>
              </w:rPr>
              <w:t>1</w:t>
            </w:r>
            <w:r w:rsidR="000903DE">
              <w:rPr>
                <w:bCs/>
                <w:sz w:val="18"/>
                <w:szCs w:val="18"/>
              </w:rPr>
              <w:t>2</w:t>
            </w:r>
            <w:r w:rsidRPr="0004052C">
              <w:rPr>
                <w:bCs/>
                <w:sz w:val="18"/>
                <w:szCs w:val="18"/>
                <w:vertAlign w:val="superscript"/>
              </w:rPr>
              <w:t>th</w:t>
            </w:r>
            <w:r w:rsidRPr="0004052C">
              <w:rPr>
                <w:bCs/>
                <w:sz w:val="18"/>
                <w:szCs w:val="18"/>
              </w:rPr>
              <w:t xml:space="preserve"> May 202</w:t>
            </w:r>
            <w:r w:rsidR="00C76787">
              <w:rPr>
                <w:bCs/>
                <w:sz w:val="18"/>
                <w:szCs w:val="18"/>
              </w:rPr>
              <w:t>2</w:t>
            </w:r>
            <w:r w:rsidRPr="0004052C">
              <w:rPr>
                <w:bCs/>
                <w:sz w:val="18"/>
                <w:szCs w:val="18"/>
              </w:rPr>
              <w:t xml:space="preserve"> at 5:45p.m for 6:00p.m</w:t>
            </w:r>
          </w:p>
        </w:tc>
      </w:tr>
    </w:tbl>
    <w:p w14:paraId="0D1855DB" w14:textId="303DAFA4" w:rsidR="006D7282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579BC2E3" w14:textId="77777777" w:rsidR="00BE0253" w:rsidRDefault="00BE0253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288B3E9B" w14:textId="5283AD6A" w:rsidR="00337738" w:rsidRDefault="00337738" w:rsidP="00196C7B">
      <w:pPr>
        <w:tabs>
          <w:tab w:val="left" w:pos="576"/>
          <w:tab w:val="left" w:pos="1296"/>
          <w:tab w:val="left" w:pos="2016"/>
        </w:tabs>
        <w:jc w:val="both"/>
        <w:rPr>
          <w:b/>
        </w:rPr>
      </w:pPr>
      <w:r w:rsidRPr="00337738">
        <w:rPr>
          <w:b/>
        </w:rPr>
        <w:t xml:space="preserve">copy to: </w:t>
      </w:r>
    </w:p>
    <w:p w14:paraId="00ED877F" w14:textId="77777777" w:rsidR="00A478EF" w:rsidRPr="00337738" w:rsidRDefault="00A478E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tbl>
      <w:tblPr>
        <w:tblpPr w:leftFromText="180" w:rightFromText="180" w:vertAnchor="text" w:horzAnchor="margin" w:tblpXSpec="right" w:tblpY="137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691901" w:rsidRPr="00337738" w14:paraId="56214C81" w14:textId="77777777" w:rsidTr="004816E4">
        <w:tc>
          <w:tcPr>
            <w:tcW w:w="4508" w:type="dxa"/>
          </w:tcPr>
          <w:p w14:paraId="3373B5AE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Rene Blamey</w:t>
            </w:r>
          </w:p>
          <w:p w14:paraId="790DA3EF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3B7A47E0" w14:textId="77777777" w:rsidR="00691901" w:rsidRPr="001A4D57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1A4D57">
              <w:rPr>
                <w:sz w:val="20"/>
                <w:szCs w:val="20"/>
              </w:rPr>
              <w:t>Libby Reed</w:t>
            </w:r>
          </w:p>
          <w:p w14:paraId="725C3319" w14:textId="1348C88A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691901" w:rsidRPr="00337738" w14:paraId="5ECF028F" w14:textId="77777777" w:rsidTr="004816E4">
        <w:tc>
          <w:tcPr>
            <w:tcW w:w="4508" w:type="dxa"/>
          </w:tcPr>
          <w:p w14:paraId="5680C59B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Claire Cleaver</w:t>
            </w:r>
          </w:p>
          <w:p w14:paraId="2529B5DC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5D244101" w14:textId="1D5310D3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 xml:space="preserve">Maureen Richards </w:t>
            </w:r>
          </w:p>
          <w:p w14:paraId="47248354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691901" w:rsidRPr="00337738" w14:paraId="4BF91560" w14:textId="77777777" w:rsidTr="004816E4">
        <w:tc>
          <w:tcPr>
            <w:tcW w:w="4508" w:type="dxa"/>
          </w:tcPr>
          <w:p w14:paraId="46A20802" w14:textId="77777777" w:rsidR="00691901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Fraser</w:t>
            </w:r>
          </w:p>
          <w:p w14:paraId="511A0952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EE46B66" w14:textId="52DE9B0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Nigel Robbins</w:t>
            </w:r>
          </w:p>
        </w:tc>
      </w:tr>
      <w:tr w:rsidR="00691901" w:rsidRPr="00337738" w14:paraId="3C2909CC" w14:textId="77777777" w:rsidTr="004816E4">
        <w:tc>
          <w:tcPr>
            <w:tcW w:w="4508" w:type="dxa"/>
          </w:tcPr>
          <w:p w14:paraId="2DB5DE51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Sarah Gardiner (Secretary)</w:t>
            </w:r>
          </w:p>
          <w:p w14:paraId="351E861E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F0C0BAE" w14:textId="3663B5A3" w:rsidR="00691901" w:rsidRPr="00337738" w:rsidRDefault="00323B55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Stephen Pritchard </w:t>
            </w:r>
            <w:r w:rsidRPr="00337738">
              <w:rPr>
                <w:sz w:val="20"/>
                <w:szCs w:val="20"/>
              </w:rPr>
              <w:t>(Deputy Headteacher)</w:t>
            </w:r>
          </w:p>
        </w:tc>
      </w:tr>
      <w:tr w:rsidR="00323B55" w:rsidRPr="00337738" w14:paraId="3C443DCE" w14:textId="77777777" w:rsidTr="004816E4">
        <w:tc>
          <w:tcPr>
            <w:tcW w:w="4508" w:type="dxa"/>
          </w:tcPr>
          <w:p w14:paraId="0D69AD0E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Penny Hicks</w:t>
            </w:r>
          </w:p>
          <w:p w14:paraId="2A20B2AD" w14:textId="77777777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4339CE9B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Thomas</w:t>
            </w:r>
          </w:p>
          <w:p w14:paraId="4373605A" w14:textId="73EC16F6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323B55" w:rsidRPr="00337738" w14:paraId="2C45EDC7" w14:textId="77777777" w:rsidTr="004816E4">
        <w:tc>
          <w:tcPr>
            <w:tcW w:w="4508" w:type="dxa"/>
          </w:tcPr>
          <w:p w14:paraId="61DEF8CC" w14:textId="11B2A79A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Andy Johnson (</w:t>
            </w:r>
            <w:r>
              <w:rPr>
                <w:sz w:val="20"/>
                <w:szCs w:val="20"/>
              </w:rPr>
              <w:t>Mentor</w:t>
            </w:r>
            <w:r w:rsidRPr="00337738">
              <w:rPr>
                <w:sz w:val="20"/>
                <w:szCs w:val="20"/>
              </w:rPr>
              <w:t>)</w:t>
            </w:r>
          </w:p>
          <w:p w14:paraId="7E62731B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7BBAED29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Seb Thomas</w:t>
            </w:r>
          </w:p>
          <w:p w14:paraId="21E6BF4F" w14:textId="16C2A201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323B55" w:rsidRPr="00337738" w14:paraId="36878E57" w14:textId="77777777" w:rsidTr="004816E4">
        <w:tc>
          <w:tcPr>
            <w:tcW w:w="4508" w:type="dxa"/>
          </w:tcPr>
          <w:p w14:paraId="72F06723" w14:textId="77777777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Christine Oates (Headteacher)</w:t>
            </w:r>
          </w:p>
          <w:p w14:paraId="298BA2D6" w14:textId="009C4D56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410F648A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691901">
              <w:rPr>
                <w:sz w:val="20"/>
                <w:szCs w:val="20"/>
              </w:rPr>
              <w:t>Colin O’Hare</w:t>
            </w:r>
          </w:p>
          <w:p w14:paraId="6CF2B7F1" w14:textId="77777777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</w:tbl>
    <w:p w14:paraId="7416DD39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13C9516D" w14:textId="2D457FF7" w:rsidR="00194FC3" w:rsidRPr="00194FC3" w:rsidRDefault="00194FC3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194FC3">
        <w:rPr>
          <w:b/>
          <w:bCs/>
          <w:sz w:val="22"/>
          <w:szCs w:val="22"/>
        </w:rPr>
        <w:t>Corres</w:t>
      </w:r>
      <w:r w:rsidRPr="00194FC3">
        <w:rPr>
          <w:b/>
          <w:sz w:val="22"/>
          <w:szCs w:val="22"/>
        </w:rPr>
        <w:t>pondence Attached</w:t>
      </w:r>
    </w:p>
    <w:tbl>
      <w:tblPr>
        <w:tblpPr w:leftFromText="180" w:rightFromText="180" w:vertAnchor="text" w:horzAnchor="margin" w:tblpXSpec="center" w:tblpY="10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701"/>
      </w:tblGrid>
      <w:tr w:rsidR="00194FC3" w:rsidRPr="00194FC3" w14:paraId="22B34717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533" w14:textId="52BAF2A1" w:rsidR="00194FC3" w:rsidRPr="00194FC3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1C73" w14:textId="50F639C4" w:rsidR="00194FC3" w:rsidRPr="003B71ED" w:rsidRDefault="003B71ED" w:rsidP="003B71ED">
            <w:pPr>
              <w:pStyle w:val="Heading2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3B71ED">
              <w:rPr>
                <w:rStyle w:val="Emphasis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Agenda Item Number</w:t>
            </w:r>
          </w:p>
        </w:tc>
      </w:tr>
      <w:tr w:rsidR="003B71ED" w:rsidRPr="00194FC3" w14:paraId="0DD6737F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75E" w14:textId="49DA9CFA" w:rsidR="003B71ED" w:rsidRDefault="003B71ED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3B71ED">
              <w:rPr>
                <w:sz w:val="22"/>
                <w:szCs w:val="22"/>
              </w:rPr>
              <w:t xml:space="preserve">Agenda for Business Meeting </w:t>
            </w:r>
            <w:r>
              <w:rPr>
                <w:sz w:val="22"/>
                <w:szCs w:val="22"/>
              </w:rPr>
              <w:t>1</w:t>
            </w:r>
            <w:r w:rsidR="00BD4A84">
              <w:rPr>
                <w:sz w:val="22"/>
                <w:szCs w:val="22"/>
              </w:rPr>
              <w:t>0</w:t>
            </w:r>
            <w:r w:rsidRPr="003B71E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202</w:t>
            </w:r>
            <w:r w:rsidR="00BD4A84">
              <w:rPr>
                <w:sz w:val="22"/>
                <w:szCs w:val="22"/>
              </w:rPr>
              <w:t>2</w:t>
            </w:r>
          </w:p>
          <w:p w14:paraId="5F52B5EA" w14:textId="3D037CE1" w:rsidR="00BD4A84" w:rsidRPr="003B71ED" w:rsidRDefault="00BD4A84" w:rsidP="00BD4A84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F8F" w14:textId="77777777" w:rsidR="003B71ED" w:rsidRPr="00902E87" w:rsidRDefault="003B71ED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</w:p>
        </w:tc>
      </w:tr>
      <w:tr w:rsidR="00194FC3" w:rsidRPr="00194FC3" w14:paraId="2DD9B0AB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FB5" w14:textId="4709901F" w:rsidR="00194FC3" w:rsidRPr="0004052C" w:rsidRDefault="00771AC1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DB4886">
              <w:rPr>
                <w:sz w:val="22"/>
                <w:szCs w:val="22"/>
              </w:rPr>
              <w:t xml:space="preserve">Minutes of Governors </w:t>
            </w:r>
            <w:r>
              <w:rPr>
                <w:sz w:val="22"/>
                <w:szCs w:val="22"/>
              </w:rPr>
              <w:t xml:space="preserve">Topic / </w:t>
            </w:r>
            <w:r w:rsidRPr="00DB4886">
              <w:rPr>
                <w:sz w:val="22"/>
                <w:szCs w:val="22"/>
              </w:rPr>
              <w:t xml:space="preserve">Business Meeting </w:t>
            </w:r>
            <w:r>
              <w:rPr>
                <w:sz w:val="22"/>
                <w:szCs w:val="22"/>
              </w:rPr>
              <w:t>2</w:t>
            </w:r>
            <w:r w:rsidR="00BD4A84">
              <w:rPr>
                <w:sz w:val="22"/>
                <w:szCs w:val="22"/>
              </w:rPr>
              <w:t>0</w:t>
            </w:r>
            <w:r w:rsidR="00BD4A84" w:rsidRPr="00BD4A84">
              <w:rPr>
                <w:sz w:val="22"/>
                <w:szCs w:val="22"/>
                <w:vertAlign w:val="superscript"/>
              </w:rPr>
              <w:t>th</w:t>
            </w:r>
            <w:r w:rsidR="000405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January 202</w:t>
            </w:r>
            <w:r w:rsidR="00BD4A8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015" w14:textId="35760211" w:rsidR="00194FC3" w:rsidRPr="00194FC3" w:rsidRDefault="00194FC3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822624">
              <w:rPr>
                <w:bCs/>
                <w:sz w:val="22"/>
                <w:szCs w:val="22"/>
              </w:rPr>
              <w:t>8</w:t>
            </w:r>
            <w:r w:rsidR="00771AC1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2</w:t>
            </w:r>
            <w:r w:rsidR="00C76787">
              <w:rPr>
                <w:bCs/>
                <w:sz w:val="22"/>
                <w:szCs w:val="22"/>
              </w:rPr>
              <w:t>1-22</w:t>
            </w:r>
          </w:p>
        </w:tc>
      </w:tr>
      <w:tr w:rsidR="00194FC3" w:rsidRPr="00194FC3" w14:paraId="5B156F62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AD95" w14:textId="77777777" w:rsidR="00194FC3" w:rsidRPr="003B71ED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3B71ED">
              <w:rPr>
                <w:sz w:val="22"/>
                <w:szCs w:val="22"/>
              </w:rPr>
              <w:t>Head’s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8D5" w14:textId="5A61A0F4" w:rsidR="00194FC3" w:rsidRPr="00194FC3" w:rsidRDefault="00822624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194FC3">
              <w:rPr>
                <w:bCs/>
                <w:sz w:val="22"/>
                <w:szCs w:val="22"/>
              </w:rPr>
              <w:t>/</w:t>
            </w:r>
            <w:r w:rsidR="00771AC1">
              <w:rPr>
                <w:bCs/>
                <w:sz w:val="22"/>
                <w:szCs w:val="22"/>
              </w:rPr>
              <w:t>2</w:t>
            </w:r>
            <w:r w:rsidR="00C76787">
              <w:rPr>
                <w:bCs/>
                <w:sz w:val="22"/>
                <w:szCs w:val="22"/>
              </w:rPr>
              <w:t>1-22</w:t>
            </w:r>
          </w:p>
        </w:tc>
      </w:tr>
      <w:tr w:rsidR="00194FC3" w:rsidRPr="00194FC3" w14:paraId="7FAD2A02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2D9" w14:textId="77777777" w:rsidR="00194FC3" w:rsidRPr="003B71ED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3B71ED">
              <w:rPr>
                <w:sz w:val="22"/>
                <w:szCs w:val="22"/>
              </w:rPr>
              <w:t>Policies to Approve</w:t>
            </w:r>
          </w:p>
          <w:p w14:paraId="6B33FAE4" w14:textId="33EFA634" w:rsidR="00194FC3" w:rsidRPr="00771AC1" w:rsidRDefault="00194FC3" w:rsidP="00771AC1">
            <w:pPr>
              <w:tabs>
                <w:tab w:val="left" w:pos="28"/>
                <w:tab w:val="left" w:pos="1296"/>
                <w:tab w:val="left" w:pos="2016"/>
              </w:tabs>
              <w:rPr>
                <w:bCs/>
                <w:i/>
                <w:sz w:val="18"/>
                <w:szCs w:val="18"/>
              </w:rPr>
            </w:pPr>
            <w:r w:rsidRPr="00771AC1">
              <w:rPr>
                <w:bCs/>
                <w:sz w:val="18"/>
                <w:szCs w:val="18"/>
              </w:rPr>
              <w:t xml:space="preserve">Scheme of Delegation – </w:t>
            </w:r>
            <w:r w:rsidRPr="00771AC1">
              <w:rPr>
                <w:bCs/>
                <w:i/>
                <w:sz w:val="18"/>
                <w:szCs w:val="18"/>
              </w:rPr>
              <w:t>Agreed at the Governors’ Chairs Committee. To be ratified by the Full Governing Body.</w:t>
            </w:r>
          </w:p>
          <w:p w14:paraId="442CE8F3" w14:textId="77777777" w:rsidR="00194FC3" w:rsidRPr="00771AC1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</w:p>
          <w:p w14:paraId="38B6E04E" w14:textId="12CA59D4" w:rsidR="00194FC3" w:rsidRPr="00771AC1" w:rsidRDefault="00194FC3" w:rsidP="00771AC1">
            <w:pPr>
              <w:tabs>
                <w:tab w:val="left" w:pos="312"/>
                <w:tab w:val="left" w:pos="1296"/>
                <w:tab w:val="left" w:pos="2016"/>
              </w:tabs>
              <w:rPr>
                <w:bCs/>
                <w:i/>
                <w:sz w:val="18"/>
                <w:szCs w:val="18"/>
              </w:rPr>
            </w:pPr>
            <w:r w:rsidRPr="00771AC1">
              <w:rPr>
                <w:bCs/>
                <w:sz w:val="18"/>
                <w:szCs w:val="18"/>
              </w:rPr>
              <w:t>Governor Development Policy and Plan –</w:t>
            </w:r>
            <w:r w:rsidRPr="00771AC1">
              <w:rPr>
                <w:bCs/>
                <w:i/>
                <w:sz w:val="18"/>
                <w:szCs w:val="18"/>
              </w:rPr>
              <w:t xml:space="preserve"> </w:t>
            </w:r>
            <w:r w:rsidR="00771AC1" w:rsidRPr="00771AC1">
              <w:rPr>
                <w:bCs/>
                <w:i/>
                <w:sz w:val="18"/>
                <w:szCs w:val="18"/>
              </w:rPr>
              <w:t xml:space="preserve">Agreed at the Governors’ </w:t>
            </w:r>
            <w:r w:rsidRPr="00771AC1">
              <w:rPr>
                <w:bCs/>
                <w:i/>
                <w:sz w:val="18"/>
                <w:szCs w:val="18"/>
              </w:rPr>
              <w:t>Chairs Committee. To be ratified by the Full Governing Body.</w:t>
            </w:r>
            <w:r w:rsidR="00E74905">
              <w:rPr>
                <w:bCs/>
                <w:i/>
                <w:sz w:val="18"/>
                <w:szCs w:val="18"/>
              </w:rPr>
              <w:t xml:space="preserve"> – TO FOLLOW AT NEXT MEETING</w:t>
            </w:r>
          </w:p>
          <w:p w14:paraId="4D22BBB8" w14:textId="77777777" w:rsidR="00771AC1" w:rsidRPr="00771AC1" w:rsidRDefault="00771AC1" w:rsidP="00771AC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18"/>
                <w:szCs w:val="18"/>
              </w:rPr>
            </w:pPr>
          </w:p>
          <w:p w14:paraId="29A09145" w14:textId="3FAE1523" w:rsidR="00771AC1" w:rsidRPr="00771AC1" w:rsidRDefault="00771AC1" w:rsidP="00771AC1">
            <w:pPr>
              <w:tabs>
                <w:tab w:val="left" w:pos="170"/>
                <w:tab w:val="left" w:pos="1296"/>
                <w:tab w:val="left" w:pos="2016"/>
              </w:tabs>
              <w:rPr>
                <w:bCs/>
                <w:i/>
                <w:sz w:val="18"/>
                <w:szCs w:val="18"/>
              </w:rPr>
            </w:pPr>
            <w:r w:rsidRPr="00771AC1">
              <w:rPr>
                <w:bCs/>
                <w:sz w:val="18"/>
                <w:szCs w:val="18"/>
              </w:rPr>
              <w:t>Governor Visits to School Policy -</w:t>
            </w:r>
            <w:r w:rsidRPr="00771AC1">
              <w:rPr>
                <w:bCs/>
                <w:i/>
                <w:sz w:val="18"/>
                <w:szCs w:val="18"/>
              </w:rPr>
              <w:t xml:space="preserve"> Agreed at the Governors’ Chairs Committee. To be ratified by the Full Governing Body.</w:t>
            </w:r>
          </w:p>
          <w:p w14:paraId="732A9A1D" w14:textId="77777777" w:rsidR="00194FC3" w:rsidRPr="00194FC3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34B" w14:textId="3B44E5FA" w:rsidR="00194FC3" w:rsidRPr="00194FC3" w:rsidRDefault="00196C7B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822624">
              <w:rPr>
                <w:bCs/>
                <w:sz w:val="22"/>
                <w:szCs w:val="22"/>
              </w:rPr>
              <w:t>6</w:t>
            </w:r>
            <w:r w:rsidR="00194FC3">
              <w:rPr>
                <w:bCs/>
                <w:sz w:val="22"/>
                <w:szCs w:val="22"/>
              </w:rPr>
              <w:t>/</w:t>
            </w:r>
            <w:r w:rsidR="00771AC1">
              <w:rPr>
                <w:bCs/>
                <w:sz w:val="22"/>
                <w:szCs w:val="22"/>
              </w:rPr>
              <w:t>2</w:t>
            </w:r>
            <w:r w:rsidR="00C76787">
              <w:rPr>
                <w:bCs/>
                <w:sz w:val="22"/>
                <w:szCs w:val="22"/>
              </w:rPr>
              <w:t>1-22</w:t>
            </w:r>
          </w:p>
        </w:tc>
      </w:tr>
      <w:tr w:rsidR="000903DE" w:rsidRPr="00194FC3" w14:paraId="62AAC0A2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759" w14:textId="77777777" w:rsidR="000903DE" w:rsidRDefault="000903DE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Back from Committees</w:t>
            </w:r>
          </w:p>
          <w:p w14:paraId="5B526BD9" w14:textId="04005ABF" w:rsidR="000903DE" w:rsidRDefault="000903DE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 – Monthly outrun overviews – September to December 2021</w:t>
            </w:r>
          </w:p>
          <w:p w14:paraId="1CA60EFB" w14:textId="1CF879B9" w:rsidR="000903DE" w:rsidRDefault="000903DE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Self-assessment checklist</w:t>
            </w:r>
          </w:p>
          <w:p w14:paraId="05194782" w14:textId="4FCF35DE" w:rsidR="000903DE" w:rsidRPr="003B71ED" w:rsidRDefault="000903DE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BE9" w14:textId="19A3B592" w:rsidR="000903DE" w:rsidRDefault="000903DE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68/21-22</w:t>
            </w:r>
          </w:p>
        </w:tc>
      </w:tr>
    </w:tbl>
    <w:p w14:paraId="28EBA639" w14:textId="77777777" w:rsidR="000903DE" w:rsidRDefault="000903DE" w:rsidP="00984857">
      <w:pPr>
        <w:tabs>
          <w:tab w:val="left" w:pos="570"/>
        </w:tabs>
        <w:rPr>
          <w:sz w:val="22"/>
          <w:szCs w:val="22"/>
        </w:rPr>
      </w:pPr>
    </w:p>
    <w:p w14:paraId="4ABDEBB7" w14:textId="22A68C59" w:rsidR="00BF0F45" w:rsidRPr="00984857" w:rsidRDefault="00BF0F45" w:rsidP="00984857">
      <w:pPr>
        <w:tabs>
          <w:tab w:val="left" w:pos="570"/>
        </w:tabs>
        <w:rPr>
          <w:sz w:val="22"/>
          <w:szCs w:val="22"/>
        </w:rPr>
      </w:pPr>
      <w:r w:rsidRPr="004045AB">
        <w:rPr>
          <w:sz w:val="22"/>
          <w:szCs w:val="22"/>
        </w:rPr>
        <w:t>Updated</w:t>
      </w:r>
      <w:r w:rsidR="00342393" w:rsidRPr="004045AB">
        <w:rPr>
          <w:sz w:val="22"/>
          <w:szCs w:val="22"/>
        </w:rPr>
        <w:t xml:space="preserve"> </w:t>
      </w:r>
      <w:r w:rsidR="000A0C4F">
        <w:rPr>
          <w:sz w:val="22"/>
          <w:szCs w:val="22"/>
        </w:rPr>
        <w:t>10</w:t>
      </w:r>
      <w:r w:rsidR="009F10BD">
        <w:rPr>
          <w:sz w:val="22"/>
          <w:szCs w:val="22"/>
        </w:rPr>
        <w:t>/02/2022</w:t>
      </w:r>
    </w:p>
    <w:sectPr w:rsidR="00BF0F45" w:rsidRPr="0098485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B285" w14:textId="77777777" w:rsidR="00ED1D7C" w:rsidRDefault="00ED1D7C" w:rsidP="00F83577">
      <w:r>
        <w:separator/>
      </w:r>
    </w:p>
  </w:endnote>
  <w:endnote w:type="continuationSeparator" w:id="0">
    <w:p w14:paraId="0DAE61B1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24A" w14:textId="77777777" w:rsidR="00160431" w:rsidRDefault="001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20DE" w14:textId="77777777" w:rsidR="00160431" w:rsidRDefault="001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97C8" w14:textId="77777777" w:rsidR="00160431" w:rsidRDefault="0016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A3E5" w14:textId="77777777" w:rsidR="00ED1D7C" w:rsidRDefault="00ED1D7C" w:rsidP="00F83577">
      <w:r>
        <w:separator/>
      </w:r>
    </w:p>
  </w:footnote>
  <w:footnote w:type="continuationSeparator" w:id="0">
    <w:p w14:paraId="4CA00869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EFE" w14:textId="77777777" w:rsidR="00160431" w:rsidRDefault="00160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1A06" w14:textId="7E374DC3" w:rsidR="00160431" w:rsidRDefault="001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87C7" w14:textId="77777777" w:rsidR="00160431" w:rsidRDefault="00160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70D49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53121641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426F"/>
    <w:rsid w:val="0001763A"/>
    <w:rsid w:val="0004052C"/>
    <w:rsid w:val="000410C8"/>
    <w:rsid w:val="00042D87"/>
    <w:rsid w:val="00045736"/>
    <w:rsid w:val="000733D2"/>
    <w:rsid w:val="000822D9"/>
    <w:rsid w:val="0009028C"/>
    <w:rsid w:val="000903DE"/>
    <w:rsid w:val="00090DC8"/>
    <w:rsid w:val="0009363C"/>
    <w:rsid w:val="000A0C4F"/>
    <w:rsid w:val="000B1093"/>
    <w:rsid w:val="000F59C8"/>
    <w:rsid w:val="000F7ABF"/>
    <w:rsid w:val="001428A2"/>
    <w:rsid w:val="00151FF9"/>
    <w:rsid w:val="001549C3"/>
    <w:rsid w:val="00160431"/>
    <w:rsid w:val="00165909"/>
    <w:rsid w:val="00194FC3"/>
    <w:rsid w:val="00196C7B"/>
    <w:rsid w:val="001A4D57"/>
    <w:rsid w:val="001C0F74"/>
    <w:rsid w:val="00202B8C"/>
    <w:rsid w:val="002100FF"/>
    <w:rsid w:val="00221714"/>
    <w:rsid w:val="00221772"/>
    <w:rsid w:val="002322CF"/>
    <w:rsid w:val="0024618C"/>
    <w:rsid w:val="002B377F"/>
    <w:rsid w:val="002C6843"/>
    <w:rsid w:val="00302C5D"/>
    <w:rsid w:val="003221DF"/>
    <w:rsid w:val="00322A2A"/>
    <w:rsid w:val="00323B55"/>
    <w:rsid w:val="00327CA2"/>
    <w:rsid w:val="00334F8C"/>
    <w:rsid w:val="00337738"/>
    <w:rsid w:val="00341936"/>
    <w:rsid w:val="00342393"/>
    <w:rsid w:val="00354AB3"/>
    <w:rsid w:val="003556B8"/>
    <w:rsid w:val="0038752F"/>
    <w:rsid w:val="003B1216"/>
    <w:rsid w:val="003B4B6B"/>
    <w:rsid w:val="003B61DA"/>
    <w:rsid w:val="003B71ED"/>
    <w:rsid w:val="003C4E4E"/>
    <w:rsid w:val="003F6C83"/>
    <w:rsid w:val="004045AB"/>
    <w:rsid w:val="00422D3E"/>
    <w:rsid w:val="0043089E"/>
    <w:rsid w:val="0043583D"/>
    <w:rsid w:val="00450C0A"/>
    <w:rsid w:val="0046564E"/>
    <w:rsid w:val="00476DF8"/>
    <w:rsid w:val="004816E4"/>
    <w:rsid w:val="00484355"/>
    <w:rsid w:val="00486F83"/>
    <w:rsid w:val="004950EA"/>
    <w:rsid w:val="004A0E07"/>
    <w:rsid w:val="004A5E67"/>
    <w:rsid w:val="004A725A"/>
    <w:rsid w:val="004B6022"/>
    <w:rsid w:val="004C6D05"/>
    <w:rsid w:val="0050348E"/>
    <w:rsid w:val="00505B02"/>
    <w:rsid w:val="00506C52"/>
    <w:rsid w:val="00515A4F"/>
    <w:rsid w:val="00536F20"/>
    <w:rsid w:val="005528A1"/>
    <w:rsid w:val="00556D0D"/>
    <w:rsid w:val="00586647"/>
    <w:rsid w:val="00590D34"/>
    <w:rsid w:val="005A1119"/>
    <w:rsid w:val="005D0A44"/>
    <w:rsid w:val="006056CD"/>
    <w:rsid w:val="006161A8"/>
    <w:rsid w:val="00625B5A"/>
    <w:rsid w:val="00641154"/>
    <w:rsid w:val="0064737F"/>
    <w:rsid w:val="00664BFE"/>
    <w:rsid w:val="00665739"/>
    <w:rsid w:val="00666B90"/>
    <w:rsid w:val="00691901"/>
    <w:rsid w:val="006A1316"/>
    <w:rsid w:val="006B5D5A"/>
    <w:rsid w:val="006C63B9"/>
    <w:rsid w:val="006D7282"/>
    <w:rsid w:val="006E4F38"/>
    <w:rsid w:val="006F1F1B"/>
    <w:rsid w:val="00735FE7"/>
    <w:rsid w:val="00760932"/>
    <w:rsid w:val="00771AC1"/>
    <w:rsid w:val="00775C62"/>
    <w:rsid w:val="00776ECD"/>
    <w:rsid w:val="007B6EAF"/>
    <w:rsid w:val="007F6815"/>
    <w:rsid w:val="00803062"/>
    <w:rsid w:val="00822624"/>
    <w:rsid w:val="008353FF"/>
    <w:rsid w:val="00846A4F"/>
    <w:rsid w:val="00851E96"/>
    <w:rsid w:val="00876D5D"/>
    <w:rsid w:val="00885C53"/>
    <w:rsid w:val="00891255"/>
    <w:rsid w:val="00891F28"/>
    <w:rsid w:val="008A17C9"/>
    <w:rsid w:val="008B0B61"/>
    <w:rsid w:val="008B7704"/>
    <w:rsid w:val="008D5703"/>
    <w:rsid w:val="008D5B9A"/>
    <w:rsid w:val="008D6A3E"/>
    <w:rsid w:val="00902E87"/>
    <w:rsid w:val="00910048"/>
    <w:rsid w:val="00910B3F"/>
    <w:rsid w:val="0092759D"/>
    <w:rsid w:val="00942A09"/>
    <w:rsid w:val="0094385F"/>
    <w:rsid w:val="00984857"/>
    <w:rsid w:val="00992E4B"/>
    <w:rsid w:val="009B14AC"/>
    <w:rsid w:val="009B26E0"/>
    <w:rsid w:val="009C418D"/>
    <w:rsid w:val="009F10BD"/>
    <w:rsid w:val="00A11263"/>
    <w:rsid w:val="00A26D95"/>
    <w:rsid w:val="00A44EA8"/>
    <w:rsid w:val="00A478EF"/>
    <w:rsid w:val="00AA021D"/>
    <w:rsid w:val="00AA3A2D"/>
    <w:rsid w:val="00AA6516"/>
    <w:rsid w:val="00AD3054"/>
    <w:rsid w:val="00B25C7E"/>
    <w:rsid w:val="00B63D62"/>
    <w:rsid w:val="00B70981"/>
    <w:rsid w:val="00BA5B48"/>
    <w:rsid w:val="00BD4A84"/>
    <w:rsid w:val="00BE0253"/>
    <w:rsid w:val="00BF0F45"/>
    <w:rsid w:val="00C117F8"/>
    <w:rsid w:val="00C50BE3"/>
    <w:rsid w:val="00C541CE"/>
    <w:rsid w:val="00C623E4"/>
    <w:rsid w:val="00C66BA5"/>
    <w:rsid w:val="00C714D7"/>
    <w:rsid w:val="00C71D41"/>
    <w:rsid w:val="00C76787"/>
    <w:rsid w:val="00CD0C28"/>
    <w:rsid w:val="00CD570B"/>
    <w:rsid w:val="00CE0F9C"/>
    <w:rsid w:val="00D07716"/>
    <w:rsid w:val="00D4280C"/>
    <w:rsid w:val="00D54E62"/>
    <w:rsid w:val="00D70689"/>
    <w:rsid w:val="00D76F42"/>
    <w:rsid w:val="00D96906"/>
    <w:rsid w:val="00DB4886"/>
    <w:rsid w:val="00DC01BA"/>
    <w:rsid w:val="00DE0525"/>
    <w:rsid w:val="00E60E84"/>
    <w:rsid w:val="00E631AC"/>
    <w:rsid w:val="00E74905"/>
    <w:rsid w:val="00E8084F"/>
    <w:rsid w:val="00E82673"/>
    <w:rsid w:val="00E9337F"/>
    <w:rsid w:val="00E970A2"/>
    <w:rsid w:val="00E977A6"/>
    <w:rsid w:val="00ED1D7C"/>
    <w:rsid w:val="00EE07F4"/>
    <w:rsid w:val="00EF787D"/>
    <w:rsid w:val="00F16418"/>
    <w:rsid w:val="00F20004"/>
    <w:rsid w:val="00F63BDA"/>
    <w:rsid w:val="00F76B0D"/>
    <w:rsid w:val="00F83577"/>
    <w:rsid w:val="00FA6954"/>
    <w:rsid w:val="00FB5AF7"/>
    <w:rsid w:val="00F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  <w14:docId w14:val="37DEB43F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F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7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71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85E5B-2988-4416-9994-FABDBDA1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Rebecca Bryant</cp:lastModifiedBy>
  <cp:revision>24</cp:revision>
  <cp:lastPrinted>2022-02-10T14:32:00Z</cp:lastPrinted>
  <dcterms:created xsi:type="dcterms:W3CDTF">2021-02-08T15:03:00Z</dcterms:created>
  <dcterms:modified xsi:type="dcterms:W3CDTF">2022-04-21T11:34:00Z</dcterms:modified>
</cp:coreProperties>
</file>