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CA7B" w14:textId="77777777" w:rsidR="003F6C83" w:rsidRDefault="003F6C83" w:rsidP="003F6C83">
      <w:pPr>
        <w:pStyle w:val="Title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CIRENCESTER KINGSHILL SCHOOL </w:t>
      </w:r>
    </w:p>
    <w:p w14:paraId="74EA917E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  <w:r>
        <w:rPr>
          <w:sz w:val="28"/>
          <w:szCs w:val="28"/>
        </w:rPr>
        <w:t>GOVERNING BODY</w:t>
      </w:r>
      <w:r>
        <w:rPr>
          <w:rFonts w:ascii="Garamond" w:hAnsi="Garamond" w:cs="Tunga"/>
          <w:b/>
          <w:bCs/>
          <w:sz w:val="28"/>
          <w:szCs w:val="28"/>
        </w:rPr>
        <w:t xml:space="preserve"> </w:t>
      </w:r>
    </w:p>
    <w:p w14:paraId="65DC938B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</w:p>
    <w:p w14:paraId="5A15369A" w14:textId="77777777" w:rsidR="003F6C83" w:rsidRPr="00042D87" w:rsidRDefault="005A1119" w:rsidP="003F6C83">
      <w:pPr>
        <w:jc w:val="center"/>
        <w:outlineLvl w:val="0"/>
        <w:rPr>
          <w:b/>
          <w:bCs/>
          <w:sz w:val="28"/>
          <w:szCs w:val="28"/>
        </w:rPr>
      </w:pPr>
      <w:r w:rsidRPr="00042D87">
        <w:rPr>
          <w:b/>
          <w:bCs/>
          <w:sz w:val="28"/>
          <w:szCs w:val="28"/>
        </w:rPr>
        <w:t>AGENDA</w:t>
      </w:r>
    </w:p>
    <w:p w14:paraId="7ADC9C7D" w14:textId="77777777" w:rsidR="003F6C83" w:rsidRPr="00042D87" w:rsidRDefault="003F6C83" w:rsidP="003F6C83">
      <w:pPr>
        <w:pStyle w:val="Title"/>
        <w:rPr>
          <w:rFonts w:cs="Arial"/>
          <w:b/>
          <w:i w:val="0"/>
          <w:sz w:val="28"/>
          <w:szCs w:val="28"/>
        </w:rPr>
      </w:pPr>
      <w:r w:rsidRPr="00042D87">
        <w:rPr>
          <w:rFonts w:cs="Arial"/>
          <w:b/>
          <w:i w:val="0"/>
          <w:sz w:val="28"/>
          <w:szCs w:val="28"/>
        </w:rPr>
        <w:t>GOVERNORS’ BUSINESS MEETING</w:t>
      </w:r>
    </w:p>
    <w:p w14:paraId="7C6C72D9" w14:textId="77777777" w:rsidR="003F6C83" w:rsidRPr="00C869EF" w:rsidRDefault="003F6C83" w:rsidP="003F6C83">
      <w:pPr>
        <w:pStyle w:val="Subtitle"/>
        <w:rPr>
          <w:rFonts w:ascii="Garamond" w:hAnsi="Garamond" w:cs="Arial"/>
          <w:sz w:val="24"/>
          <w:szCs w:val="28"/>
        </w:rPr>
      </w:pPr>
    </w:p>
    <w:p w14:paraId="677EF062" w14:textId="2C34D8AE" w:rsidR="006161A8" w:rsidRPr="00C869EF" w:rsidRDefault="003F6C83" w:rsidP="00984857">
      <w:pPr>
        <w:jc w:val="center"/>
        <w:outlineLvl w:val="0"/>
        <w:rPr>
          <w:b/>
          <w:szCs w:val="28"/>
        </w:rPr>
      </w:pPr>
      <w:r w:rsidRPr="00C869EF">
        <w:rPr>
          <w:b/>
          <w:szCs w:val="28"/>
        </w:rPr>
        <w:t xml:space="preserve">Thursday </w:t>
      </w:r>
      <w:r w:rsidR="00EB2C2C" w:rsidRPr="00C869EF">
        <w:rPr>
          <w:b/>
          <w:szCs w:val="28"/>
        </w:rPr>
        <w:t>20</w:t>
      </w:r>
      <w:r w:rsidR="00EB2C2C" w:rsidRPr="00C869EF">
        <w:rPr>
          <w:b/>
          <w:szCs w:val="28"/>
          <w:vertAlign w:val="superscript"/>
        </w:rPr>
        <w:t>th</w:t>
      </w:r>
      <w:r w:rsidR="00EB2C2C" w:rsidRPr="00C869EF">
        <w:rPr>
          <w:b/>
          <w:szCs w:val="28"/>
        </w:rPr>
        <w:t xml:space="preserve"> January</w:t>
      </w:r>
      <w:r w:rsidR="00194FC3" w:rsidRPr="00C869EF">
        <w:rPr>
          <w:b/>
          <w:szCs w:val="28"/>
        </w:rPr>
        <w:t xml:space="preserve"> 202</w:t>
      </w:r>
      <w:r w:rsidR="00C76787" w:rsidRPr="00C869EF">
        <w:rPr>
          <w:b/>
          <w:szCs w:val="28"/>
        </w:rPr>
        <w:t>2</w:t>
      </w:r>
      <w:r w:rsidR="004816E4" w:rsidRPr="00C869EF">
        <w:rPr>
          <w:b/>
          <w:szCs w:val="28"/>
        </w:rPr>
        <w:t>, at 5:</w:t>
      </w:r>
      <w:r w:rsidR="00EB2C2C" w:rsidRPr="00C869EF">
        <w:rPr>
          <w:b/>
          <w:szCs w:val="28"/>
        </w:rPr>
        <w:t>50</w:t>
      </w:r>
      <w:r w:rsidR="00302C5D" w:rsidRPr="00C869EF">
        <w:rPr>
          <w:b/>
          <w:szCs w:val="28"/>
        </w:rPr>
        <w:t xml:space="preserve">p.m. for </w:t>
      </w:r>
      <w:proofErr w:type="gramStart"/>
      <w:r w:rsidR="004816E4" w:rsidRPr="00C869EF">
        <w:rPr>
          <w:b/>
          <w:szCs w:val="28"/>
        </w:rPr>
        <w:t>6:0</w:t>
      </w:r>
      <w:r w:rsidR="00A478EF" w:rsidRPr="00C869EF">
        <w:rPr>
          <w:b/>
          <w:szCs w:val="28"/>
        </w:rPr>
        <w:t>0p.m</w:t>
      </w:r>
      <w:proofErr w:type="gramEnd"/>
      <w:r w:rsidRPr="00C869EF">
        <w:rPr>
          <w:b/>
          <w:szCs w:val="28"/>
        </w:rPr>
        <w:t xml:space="preserve"> </w:t>
      </w:r>
      <w:r w:rsidR="00EB2C2C" w:rsidRPr="00C869EF">
        <w:rPr>
          <w:b/>
          <w:szCs w:val="28"/>
        </w:rPr>
        <w:t>for AGM followed by FGB</w:t>
      </w:r>
    </w:p>
    <w:p w14:paraId="04838101" w14:textId="2944AA14" w:rsidR="00042D87" w:rsidRPr="00042D87" w:rsidRDefault="00042D87" w:rsidP="00984857">
      <w:pPr>
        <w:jc w:val="center"/>
        <w:outlineLvl w:val="0"/>
        <w:rPr>
          <w:b/>
          <w:bCs/>
          <w:szCs w:val="28"/>
        </w:rPr>
      </w:pPr>
    </w:p>
    <w:tbl>
      <w:tblPr>
        <w:tblpPr w:leftFromText="180" w:rightFromText="180" w:vertAnchor="text" w:horzAnchor="margin" w:tblpXSpec="center" w:tblpY="10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536"/>
        <w:gridCol w:w="5500"/>
      </w:tblGrid>
      <w:tr w:rsidR="006161A8" w14:paraId="44596806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BBB1" w14:textId="4F742869" w:rsidR="006161A8" w:rsidRPr="00876D5D" w:rsidRDefault="00EB2C2C" w:rsidP="002100F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 w:rsidR="00354AB3" w:rsidRPr="00876D5D">
              <w:rPr>
                <w:b/>
                <w:bCs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1D9" w14:textId="77777777" w:rsidR="006161A8" w:rsidRPr="004A5E67" w:rsidRDefault="006161A8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Apologies</w:t>
            </w:r>
          </w:p>
          <w:p w14:paraId="2075FC52" w14:textId="77777777" w:rsidR="006161A8" w:rsidRPr="004A5E67" w:rsidRDefault="006161A8" w:rsidP="006161A8">
            <w:pPr>
              <w:pStyle w:val="Header"/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8E3" w14:textId="77777777" w:rsidR="006161A8" w:rsidRPr="00876D5D" w:rsidRDefault="006161A8" w:rsidP="006161A8">
            <w:pPr>
              <w:pStyle w:val="Header"/>
              <w:tabs>
                <w:tab w:val="left" w:pos="720"/>
              </w:tabs>
              <w:rPr>
                <w:bCs/>
              </w:rPr>
            </w:pPr>
          </w:p>
        </w:tc>
      </w:tr>
      <w:tr w:rsidR="00760932" w14:paraId="0E68EF1E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5D0" w14:textId="64891C6F" w:rsidR="00760932" w:rsidRPr="00876D5D" w:rsidRDefault="00EB2C2C" w:rsidP="00194FC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  <w:r w:rsidR="00760932" w:rsidRPr="00876D5D">
              <w:rPr>
                <w:b/>
                <w:bCs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170" w14:textId="77777777" w:rsidR="004A5E67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 xml:space="preserve">Declaration of Interests </w:t>
            </w:r>
            <w:proofErr w:type="gramStart"/>
            <w:r w:rsidRPr="004A5E67">
              <w:rPr>
                <w:b/>
                <w:sz w:val="22"/>
                <w:szCs w:val="22"/>
              </w:rPr>
              <w:t>Or</w:t>
            </w:r>
            <w:proofErr w:type="gramEnd"/>
            <w:r w:rsidRPr="004A5E67">
              <w:rPr>
                <w:b/>
                <w:sz w:val="22"/>
                <w:szCs w:val="22"/>
              </w:rPr>
              <w:t xml:space="preserve"> Conflict of </w:t>
            </w:r>
          </w:p>
          <w:p w14:paraId="3ACC78EA" w14:textId="4ED1B020" w:rsidR="00760932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Interest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A6D" w14:textId="49C61BEB" w:rsidR="00450C0A" w:rsidRPr="00760932" w:rsidRDefault="00450C0A" w:rsidP="00A478EF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EB2C2C" w14:paraId="318B7BA1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5711" w14:textId="27DB77F6" w:rsidR="00EB2C2C" w:rsidRDefault="00EB2C2C" w:rsidP="00194FC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42/21-22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C09" w14:textId="05B5862A" w:rsidR="00EB2C2C" w:rsidRPr="004A5E67" w:rsidRDefault="00EB2C2C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Safeguarding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EC56" w14:textId="32EDE5BC" w:rsidR="00EB2C2C" w:rsidRPr="00EB2C2C" w:rsidRDefault="00EB2C2C" w:rsidP="00A478EF">
            <w:pPr>
              <w:pStyle w:val="Header"/>
              <w:tabs>
                <w:tab w:val="left" w:pos="720"/>
              </w:tabs>
              <w:rPr>
                <w:bCs/>
                <w:sz w:val="20"/>
                <w:szCs w:val="22"/>
              </w:rPr>
            </w:pPr>
            <w:r w:rsidRPr="00EB2C2C">
              <w:rPr>
                <w:bCs/>
                <w:sz w:val="20"/>
                <w:szCs w:val="22"/>
              </w:rPr>
              <w:t>Debbie Christopher to give details of the Safeguarding audit</w:t>
            </w:r>
          </w:p>
        </w:tc>
      </w:tr>
      <w:tr w:rsidR="00EB2C2C" w14:paraId="429A7E48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D86E" w14:textId="544125DC" w:rsidR="00EB2C2C" w:rsidRDefault="00EB2C2C" w:rsidP="00194FC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43/21-22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87C" w14:textId="45A31886" w:rsidR="00EB2C2C" w:rsidRDefault="00EB2C2C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D19" w14:textId="77777777" w:rsidR="00EB2C2C" w:rsidRPr="00EB2C2C" w:rsidRDefault="00EB2C2C" w:rsidP="00A478EF">
            <w:pPr>
              <w:pStyle w:val="Header"/>
              <w:tabs>
                <w:tab w:val="left" w:pos="720"/>
              </w:tabs>
              <w:rPr>
                <w:bCs/>
                <w:sz w:val="20"/>
                <w:szCs w:val="22"/>
              </w:rPr>
            </w:pPr>
            <w:r w:rsidRPr="00EB2C2C">
              <w:rPr>
                <w:bCs/>
                <w:sz w:val="20"/>
                <w:szCs w:val="22"/>
              </w:rPr>
              <w:t>Mathematics – Barry Upward / Darren Stillman</w:t>
            </w:r>
          </w:p>
          <w:p w14:paraId="17C3838D" w14:textId="279A72D6" w:rsidR="00EB2C2C" w:rsidRPr="00EB2C2C" w:rsidRDefault="00EB2C2C" w:rsidP="00A478EF">
            <w:pPr>
              <w:pStyle w:val="Header"/>
              <w:tabs>
                <w:tab w:val="left" w:pos="720"/>
              </w:tabs>
              <w:rPr>
                <w:bCs/>
                <w:sz w:val="20"/>
                <w:szCs w:val="22"/>
              </w:rPr>
            </w:pPr>
            <w:r w:rsidRPr="00EB2C2C">
              <w:rPr>
                <w:bCs/>
                <w:sz w:val="20"/>
                <w:szCs w:val="22"/>
              </w:rPr>
              <w:t>Gifted and Talented – Victoria Richards</w:t>
            </w:r>
          </w:p>
        </w:tc>
      </w:tr>
      <w:tr w:rsidR="004A5E67" w14:paraId="10856FB5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AF9" w14:textId="4E34CFCC" w:rsidR="004A5E67" w:rsidRPr="00876D5D" w:rsidRDefault="00EB2C2C" w:rsidP="00194FC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  <w:r w:rsidR="004A5E67" w:rsidRPr="00876D5D">
              <w:rPr>
                <w:b/>
                <w:bCs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5A1" w14:textId="584F8AE9" w:rsidR="004A5E67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Minutes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A96" w14:textId="5B14A098" w:rsidR="004A5E67" w:rsidRPr="009C418D" w:rsidRDefault="004A5E67" w:rsidP="009C418D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18"/>
                <w:szCs w:val="18"/>
              </w:rPr>
            </w:pPr>
          </w:p>
        </w:tc>
      </w:tr>
      <w:tr w:rsidR="004A5E67" w14:paraId="31C2CFF4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239B" w14:textId="79D05A33" w:rsidR="004A5E67" w:rsidRPr="00876D5D" w:rsidRDefault="00EB2C2C" w:rsidP="00194FC3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4A5E67" w:rsidRPr="00876D5D">
              <w:rPr>
                <w:b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606" w14:textId="6AC59EB7" w:rsidR="004A5E67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Matters Arising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BA7" w14:textId="77777777" w:rsidR="004A5E67" w:rsidRPr="00BF0F45" w:rsidRDefault="004A5E67" w:rsidP="004A5E67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EB2C2C" w14:paraId="39532274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CD" w14:textId="033809A0" w:rsidR="00EB2C2C" w:rsidRDefault="00EB2C2C" w:rsidP="0019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46/21-22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CBCA" w14:textId="255D96D7" w:rsidR="00EB2C2C" w:rsidRPr="004A5E67" w:rsidRDefault="00EB2C2C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Foreign Residential Visits to Approve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BA4" w14:textId="77777777" w:rsidR="00EB2C2C" w:rsidRPr="00BF0F45" w:rsidRDefault="00EB2C2C" w:rsidP="004A5E67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EB2C2C" w14:paraId="09669399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5117" w14:textId="067AFD07" w:rsidR="00EB2C2C" w:rsidRDefault="00EB2C2C" w:rsidP="0019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47/21-22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213" w14:textId="1C98BC91" w:rsidR="00EB2C2C" w:rsidRDefault="00EB2C2C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Governor Vacancies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E303" w14:textId="77777777" w:rsidR="00EB2C2C" w:rsidRPr="00EB2C2C" w:rsidRDefault="00EB2C2C" w:rsidP="004A5E67">
            <w:pPr>
              <w:pStyle w:val="Header"/>
              <w:rPr>
                <w:bCs/>
                <w:sz w:val="20"/>
                <w:szCs w:val="22"/>
              </w:rPr>
            </w:pPr>
            <w:r w:rsidRPr="00EB2C2C">
              <w:rPr>
                <w:bCs/>
                <w:sz w:val="20"/>
                <w:szCs w:val="22"/>
              </w:rPr>
              <w:t>2 x Parent Governors</w:t>
            </w:r>
          </w:p>
          <w:p w14:paraId="67818CD4" w14:textId="7970B821" w:rsidR="00EB2C2C" w:rsidRPr="00EB2C2C" w:rsidRDefault="00EB2C2C" w:rsidP="004A5E67">
            <w:pPr>
              <w:pStyle w:val="Header"/>
              <w:rPr>
                <w:bCs/>
                <w:sz w:val="20"/>
                <w:szCs w:val="22"/>
              </w:rPr>
            </w:pPr>
            <w:r w:rsidRPr="00EB2C2C">
              <w:rPr>
                <w:bCs/>
                <w:sz w:val="20"/>
                <w:szCs w:val="22"/>
              </w:rPr>
              <w:t>Re-election of Claire Cleaver as a General Governor</w:t>
            </w:r>
          </w:p>
          <w:p w14:paraId="709E711F" w14:textId="2255546A" w:rsidR="00EB2C2C" w:rsidRPr="00BF0F45" w:rsidRDefault="00EB2C2C" w:rsidP="004A5E67">
            <w:pPr>
              <w:pStyle w:val="Header"/>
              <w:rPr>
                <w:bCs/>
                <w:sz w:val="22"/>
                <w:szCs w:val="22"/>
              </w:rPr>
            </w:pPr>
            <w:r w:rsidRPr="00EB2C2C">
              <w:rPr>
                <w:bCs/>
                <w:sz w:val="20"/>
                <w:szCs w:val="22"/>
              </w:rPr>
              <w:t>Re-election of Rene Blamey as a General Governor</w:t>
            </w:r>
          </w:p>
        </w:tc>
      </w:tr>
      <w:tr w:rsidR="00EB2C2C" w14:paraId="15DAFCCC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5E5" w14:textId="7492D954" w:rsidR="00EB2C2C" w:rsidRDefault="00EB2C2C" w:rsidP="0019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48/21-22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A03" w14:textId="26617C61" w:rsidR="00EB2C2C" w:rsidRDefault="00EB2C2C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Trustees Update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B4B" w14:textId="77777777" w:rsidR="00EB2C2C" w:rsidRPr="00EB2C2C" w:rsidRDefault="00EB2C2C" w:rsidP="004A5E67">
            <w:pPr>
              <w:pStyle w:val="Header"/>
              <w:rPr>
                <w:bCs/>
                <w:sz w:val="20"/>
                <w:szCs w:val="22"/>
              </w:rPr>
            </w:pPr>
          </w:p>
        </w:tc>
      </w:tr>
      <w:tr w:rsidR="00EB2C2C" w14:paraId="7F25AEB1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94B0" w14:textId="054932FE" w:rsidR="00EB2C2C" w:rsidRDefault="00EB2C2C" w:rsidP="0019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49/21-22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F05E" w14:textId="0C6626FE" w:rsidR="00EB2C2C" w:rsidRDefault="00EB2C2C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on Housing Development Section 106 monies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41D" w14:textId="77777777" w:rsidR="00EB2C2C" w:rsidRPr="00EB2C2C" w:rsidRDefault="00EB2C2C" w:rsidP="004A5E67">
            <w:pPr>
              <w:pStyle w:val="Header"/>
              <w:rPr>
                <w:bCs/>
                <w:sz w:val="20"/>
                <w:szCs w:val="22"/>
              </w:rPr>
            </w:pPr>
          </w:p>
        </w:tc>
      </w:tr>
      <w:tr w:rsidR="00EB2C2C" w14:paraId="2ECB7C52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15FF" w14:textId="6AC6ADB6" w:rsidR="00EB2C2C" w:rsidRDefault="00EB2C2C" w:rsidP="0019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50/21-22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B107" w14:textId="60F6827A" w:rsidR="00EB2C2C" w:rsidRDefault="00EB2C2C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Policies to Approve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1B2" w14:textId="77777777" w:rsidR="00EB2C2C" w:rsidRPr="00EB2C2C" w:rsidRDefault="00EB2C2C" w:rsidP="004A5E67">
            <w:pPr>
              <w:pStyle w:val="Header"/>
              <w:rPr>
                <w:bCs/>
                <w:sz w:val="20"/>
                <w:szCs w:val="22"/>
              </w:rPr>
            </w:pPr>
            <w:r w:rsidRPr="00EB2C2C">
              <w:rPr>
                <w:bCs/>
                <w:sz w:val="20"/>
                <w:szCs w:val="22"/>
              </w:rPr>
              <w:t>Child Protection Policy (Previously Distributed) (Reviewed by Curriculum and Pastoral Committee in November and approved by Full Governing Body)</w:t>
            </w:r>
          </w:p>
          <w:p w14:paraId="7F9D2D25" w14:textId="77777777" w:rsidR="00EB2C2C" w:rsidRPr="00EB2C2C" w:rsidRDefault="00EB2C2C" w:rsidP="004A5E67">
            <w:pPr>
              <w:pStyle w:val="Header"/>
              <w:rPr>
                <w:bCs/>
                <w:sz w:val="20"/>
                <w:szCs w:val="22"/>
              </w:rPr>
            </w:pPr>
          </w:p>
          <w:p w14:paraId="365D27C5" w14:textId="5536192C" w:rsidR="00EB2C2C" w:rsidRPr="00EB2C2C" w:rsidRDefault="00EB2C2C" w:rsidP="004A5E67">
            <w:pPr>
              <w:pStyle w:val="Header"/>
              <w:rPr>
                <w:bCs/>
                <w:sz w:val="20"/>
                <w:szCs w:val="22"/>
              </w:rPr>
            </w:pPr>
            <w:r w:rsidRPr="00EB2C2C">
              <w:rPr>
                <w:bCs/>
                <w:sz w:val="20"/>
                <w:szCs w:val="22"/>
              </w:rPr>
              <w:t>Special Educational Needs &amp; Disabilities Policy – (Previously Distributed) (Reviewed by Curriculum &amp; Pastoral Committee in November and approved by Full Governing Body)</w:t>
            </w:r>
          </w:p>
        </w:tc>
      </w:tr>
      <w:tr w:rsidR="00EB2C2C" w14:paraId="6B699C34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ECCD" w14:textId="100E0868" w:rsidR="00EB2C2C" w:rsidRDefault="00EB2C2C" w:rsidP="0019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51/21-22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C10" w14:textId="77777777" w:rsidR="00EB2C2C" w:rsidRDefault="00EB2C2C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D72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Report Back from Committees</w:t>
            </w:r>
          </w:p>
          <w:p w14:paraId="2E361CB3" w14:textId="77777777" w:rsidR="003D7480" w:rsidRDefault="003D7480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</w:p>
          <w:p w14:paraId="796A63C9" w14:textId="77777777" w:rsidR="003D7480" w:rsidRDefault="003D7480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</w:p>
          <w:p w14:paraId="1BEFE65B" w14:textId="77777777" w:rsidR="003D7480" w:rsidRDefault="003D7480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</w:p>
          <w:p w14:paraId="02EDD575" w14:textId="77777777" w:rsidR="003D7480" w:rsidRDefault="003D7480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</w:p>
          <w:p w14:paraId="3CE21DE8" w14:textId="77777777" w:rsidR="003D7480" w:rsidRDefault="003D7480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</w:p>
          <w:p w14:paraId="6B08F5D9" w14:textId="77777777" w:rsidR="003D7480" w:rsidRDefault="003D7480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</w:p>
          <w:p w14:paraId="60C213BB" w14:textId="77777777" w:rsidR="003D7480" w:rsidRDefault="003D7480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  <w:p w14:paraId="71AC41B9" w14:textId="0E36A0C3" w:rsidR="003D7480" w:rsidRPr="003D7480" w:rsidRDefault="003D7480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3D7480">
              <w:rPr>
                <w:sz w:val="22"/>
                <w:szCs w:val="22"/>
              </w:rPr>
              <w:t>he Approval of the Terms of Reference for each Committee will take place at the Full Governing Body Meeting in January 2022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270E" w14:textId="1C7F7632" w:rsidR="00EB2C2C" w:rsidRPr="003D7480" w:rsidRDefault="00EB2C2C" w:rsidP="00EB2C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20"/>
                <w:szCs w:val="18"/>
              </w:rPr>
            </w:pPr>
            <w:r w:rsidRPr="003D7480">
              <w:rPr>
                <w:b/>
                <w:bCs/>
                <w:sz w:val="20"/>
                <w:szCs w:val="18"/>
              </w:rPr>
              <w:t>Chairs</w:t>
            </w:r>
          </w:p>
          <w:p w14:paraId="60E618B4" w14:textId="306BB984" w:rsidR="00EB2C2C" w:rsidRPr="003D7480" w:rsidRDefault="00EB2C2C" w:rsidP="00EB2C2C">
            <w:pPr>
              <w:tabs>
                <w:tab w:val="left" w:pos="576"/>
                <w:tab w:val="left" w:pos="1296"/>
                <w:tab w:val="left" w:pos="2016"/>
              </w:tabs>
              <w:ind w:left="283"/>
              <w:jc w:val="both"/>
              <w:rPr>
                <w:bCs/>
                <w:sz w:val="18"/>
                <w:szCs w:val="18"/>
              </w:rPr>
            </w:pPr>
            <w:r w:rsidRPr="003D7480">
              <w:rPr>
                <w:bCs/>
                <w:sz w:val="18"/>
                <w:szCs w:val="18"/>
              </w:rPr>
              <w:t>Approval of Terms of Reference</w:t>
            </w:r>
          </w:p>
          <w:p w14:paraId="0971F05F" w14:textId="77777777" w:rsidR="00EB2C2C" w:rsidRPr="0004052C" w:rsidRDefault="00EB2C2C" w:rsidP="00EB2C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731F2D66" w14:textId="307A8EAA" w:rsidR="00EB2C2C" w:rsidRPr="003D7480" w:rsidRDefault="00EB2C2C" w:rsidP="00EB2C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3D7480">
              <w:rPr>
                <w:b/>
                <w:bCs/>
                <w:sz w:val="20"/>
                <w:szCs w:val="18"/>
              </w:rPr>
              <w:t>Finance</w:t>
            </w:r>
            <w:r w:rsidRPr="003D7480">
              <w:rPr>
                <w:b/>
                <w:bCs/>
                <w:sz w:val="20"/>
                <w:szCs w:val="18"/>
              </w:rPr>
              <w:t xml:space="preserve">, Risk &amp; Audit </w:t>
            </w:r>
            <w:r w:rsidRPr="003D7480">
              <w:rPr>
                <w:b/>
                <w:bCs/>
                <w:sz w:val="18"/>
                <w:szCs w:val="18"/>
              </w:rPr>
              <w:t>(Budget Overview – no update)</w:t>
            </w:r>
            <w:r w:rsidR="003D7480" w:rsidRPr="003D748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7676D6C" w14:textId="77777777" w:rsidR="003D7480" w:rsidRPr="003D7480" w:rsidRDefault="003D7480" w:rsidP="003D7480">
            <w:pPr>
              <w:tabs>
                <w:tab w:val="left" w:pos="576"/>
                <w:tab w:val="left" w:pos="1296"/>
                <w:tab w:val="left" w:pos="2016"/>
              </w:tabs>
              <w:ind w:left="283"/>
              <w:jc w:val="both"/>
              <w:rPr>
                <w:bCs/>
                <w:sz w:val="18"/>
                <w:szCs w:val="18"/>
              </w:rPr>
            </w:pPr>
            <w:r w:rsidRPr="003D7480">
              <w:rPr>
                <w:bCs/>
                <w:sz w:val="18"/>
                <w:szCs w:val="18"/>
              </w:rPr>
              <w:t>Approval of Terms of Reference</w:t>
            </w:r>
          </w:p>
          <w:p w14:paraId="0E1D8770" w14:textId="77777777" w:rsidR="00EB2C2C" w:rsidRPr="003D7480" w:rsidRDefault="00EB2C2C" w:rsidP="00EB2C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18"/>
                <w:szCs w:val="18"/>
              </w:rPr>
            </w:pPr>
          </w:p>
          <w:p w14:paraId="1DE17E06" w14:textId="05DDC4EB" w:rsidR="00EB2C2C" w:rsidRPr="003D7480" w:rsidRDefault="00EB2C2C" w:rsidP="00EB2C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20"/>
                <w:szCs w:val="18"/>
              </w:rPr>
            </w:pPr>
            <w:r w:rsidRPr="003D7480">
              <w:rPr>
                <w:b/>
                <w:bCs/>
                <w:sz w:val="20"/>
                <w:szCs w:val="18"/>
              </w:rPr>
              <w:t xml:space="preserve">Buildings and Health &amp; Safety </w:t>
            </w:r>
          </w:p>
          <w:p w14:paraId="2A942BF4" w14:textId="77777777" w:rsidR="003D7480" w:rsidRPr="003D7480" w:rsidRDefault="003D7480" w:rsidP="003D7480">
            <w:pPr>
              <w:tabs>
                <w:tab w:val="left" w:pos="576"/>
                <w:tab w:val="left" w:pos="1296"/>
                <w:tab w:val="left" w:pos="2016"/>
              </w:tabs>
              <w:ind w:left="283"/>
              <w:jc w:val="both"/>
              <w:rPr>
                <w:bCs/>
                <w:sz w:val="18"/>
                <w:szCs w:val="18"/>
              </w:rPr>
            </w:pPr>
            <w:r w:rsidRPr="003D7480">
              <w:rPr>
                <w:bCs/>
                <w:sz w:val="18"/>
                <w:szCs w:val="18"/>
              </w:rPr>
              <w:t>Approval of Terms of Reference</w:t>
            </w:r>
          </w:p>
          <w:p w14:paraId="6EAC77B4" w14:textId="77777777" w:rsidR="00EB2C2C" w:rsidRPr="0004052C" w:rsidRDefault="00EB2C2C" w:rsidP="00EB2C2C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14:paraId="69793830" w14:textId="1166EC43" w:rsidR="00EB2C2C" w:rsidRPr="003D7480" w:rsidRDefault="00EB2C2C" w:rsidP="00EB2C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20"/>
                <w:szCs w:val="18"/>
              </w:rPr>
            </w:pPr>
            <w:r w:rsidRPr="003D7480">
              <w:rPr>
                <w:b/>
                <w:bCs/>
                <w:sz w:val="20"/>
                <w:szCs w:val="18"/>
              </w:rPr>
              <w:t xml:space="preserve">Curriculum and Pastoral </w:t>
            </w:r>
          </w:p>
          <w:p w14:paraId="0C3A7C18" w14:textId="77777777" w:rsidR="003D7480" w:rsidRPr="003D7480" w:rsidRDefault="003D7480" w:rsidP="003D7480">
            <w:pPr>
              <w:tabs>
                <w:tab w:val="left" w:pos="576"/>
                <w:tab w:val="left" w:pos="1296"/>
                <w:tab w:val="left" w:pos="2016"/>
              </w:tabs>
              <w:ind w:left="283"/>
              <w:jc w:val="both"/>
              <w:rPr>
                <w:bCs/>
                <w:sz w:val="18"/>
                <w:szCs w:val="18"/>
              </w:rPr>
            </w:pPr>
            <w:r w:rsidRPr="003D7480">
              <w:rPr>
                <w:bCs/>
                <w:sz w:val="18"/>
                <w:szCs w:val="18"/>
              </w:rPr>
              <w:t>Approval of Terms of Reference</w:t>
            </w:r>
          </w:p>
          <w:p w14:paraId="6A6D76C1" w14:textId="77777777" w:rsidR="00EB2C2C" w:rsidRPr="0004052C" w:rsidRDefault="00EB2C2C" w:rsidP="00EB2C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63146DA0" w14:textId="77777777" w:rsidR="00EB2C2C" w:rsidRPr="003D7480" w:rsidRDefault="00EB2C2C" w:rsidP="003D7480">
            <w:pPr>
              <w:pStyle w:val="Header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3D7480">
              <w:rPr>
                <w:b/>
                <w:bCs/>
                <w:sz w:val="20"/>
                <w:szCs w:val="18"/>
              </w:rPr>
              <w:t>Staffing</w:t>
            </w:r>
          </w:p>
          <w:p w14:paraId="21BE7C54" w14:textId="77777777" w:rsidR="003D7480" w:rsidRPr="003D7480" w:rsidRDefault="003D7480" w:rsidP="003D7480">
            <w:pPr>
              <w:tabs>
                <w:tab w:val="left" w:pos="576"/>
                <w:tab w:val="left" w:pos="1296"/>
                <w:tab w:val="left" w:pos="2016"/>
              </w:tabs>
              <w:ind w:left="283"/>
              <w:jc w:val="both"/>
              <w:rPr>
                <w:bCs/>
                <w:sz w:val="18"/>
                <w:szCs w:val="18"/>
              </w:rPr>
            </w:pPr>
            <w:r w:rsidRPr="003D7480">
              <w:rPr>
                <w:bCs/>
                <w:sz w:val="18"/>
                <w:szCs w:val="18"/>
              </w:rPr>
              <w:t>Approval of Terms of Reference</w:t>
            </w:r>
          </w:p>
          <w:p w14:paraId="78623A75" w14:textId="29EF797D" w:rsidR="003D7480" w:rsidRPr="00EB2C2C" w:rsidRDefault="003D7480" w:rsidP="003D7480">
            <w:pPr>
              <w:pStyle w:val="Header"/>
              <w:ind w:left="643"/>
              <w:rPr>
                <w:bCs/>
                <w:sz w:val="20"/>
                <w:szCs w:val="22"/>
              </w:rPr>
            </w:pPr>
          </w:p>
        </w:tc>
      </w:tr>
      <w:tr w:rsidR="0004052C" w14:paraId="50F77060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939" w14:textId="0C883D70" w:rsidR="0004052C" w:rsidRPr="00876D5D" w:rsidRDefault="003D7480" w:rsidP="0004052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  <w:r w:rsidR="0004052C">
              <w:rPr>
                <w:b/>
                <w:bCs/>
                <w:sz w:val="22"/>
                <w:szCs w:val="22"/>
              </w:rPr>
              <w:t>/2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D5D" w14:textId="6BFF5B93" w:rsidR="0004052C" w:rsidRPr="00984857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536F20">
              <w:rPr>
                <w:b/>
                <w:sz w:val="22"/>
                <w:szCs w:val="22"/>
              </w:rPr>
              <w:t>Any Other Business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AEB" w14:textId="77777777" w:rsidR="0004052C" w:rsidRPr="0004052C" w:rsidRDefault="0004052C" w:rsidP="0004052C">
            <w:pPr>
              <w:tabs>
                <w:tab w:val="left" w:pos="570"/>
              </w:tabs>
              <w:rPr>
                <w:sz w:val="18"/>
                <w:szCs w:val="18"/>
              </w:rPr>
            </w:pPr>
            <w:r w:rsidRPr="0004052C">
              <w:rPr>
                <w:sz w:val="18"/>
                <w:szCs w:val="18"/>
              </w:rPr>
              <w:t>Information items only</w:t>
            </w:r>
          </w:p>
          <w:p w14:paraId="4E5FEC42" w14:textId="7AC4A523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18"/>
                <w:szCs w:val="18"/>
              </w:rPr>
            </w:pPr>
          </w:p>
        </w:tc>
      </w:tr>
      <w:tr w:rsidR="0004052C" w14:paraId="68562A31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8E5" w14:textId="0C2F90B9" w:rsidR="0004052C" w:rsidRPr="00536F20" w:rsidRDefault="003D7480" w:rsidP="000405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  <w:r w:rsidR="0004052C">
              <w:rPr>
                <w:b/>
                <w:bCs/>
                <w:sz w:val="22"/>
                <w:szCs w:val="22"/>
              </w:rPr>
              <w:t>/2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E3B" w14:textId="77777777" w:rsidR="0004052C" w:rsidRPr="005B57DA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>Date of Next Meeting</w:t>
            </w:r>
          </w:p>
          <w:p w14:paraId="55E16B22" w14:textId="77777777" w:rsidR="0004052C" w:rsidRPr="00735FE7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948" w14:textId="16B749E9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18"/>
                <w:szCs w:val="18"/>
              </w:rPr>
            </w:pPr>
            <w:r w:rsidRPr="0004052C">
              <w:rPr>
                <w:bCs/>
                <w:sz w:val="18"/>
                <w:szCs w:val="18"/>
              </w:rPr>
              <w:t xml:space="preserve">Thursday </w:t>
            </w:r>
            <w:r w:rsidR="00B47A5A">
              <w:rPr>
                <w:bCs/>
                <w:sz w:val="18"/>
                <w:szCs w:val="18"/>
              </w:rPr>
              <w:t>10</w:t>
            </w:r>
            <w:r w:rsidR="00B47A5A" w:rsidRPr="00B47A5A">
              <w:rPr>
                <w:bCs/>
                <w:sz w:val="18"/>
                <w:szCs w:val="18"/>
                <w:vertAlign w:val="superscript"/>
              </w:rPr>
              <w:t>th</w:t>
            </w:r>
            <w:r w:rsidR="00B47A5A">
              <w:rPr>
                <w:bCs/>
                <w:sz w:val="18"/>
                <w:szCs w:val="18"/>
              </w:rPr>
              <w:t xml:space="preserve"> March </w:t>
            </w:r>
            <w:r w:rsidRPr="0004052C">
              <w:rPr>
                <w:bCs/>
                <w:sz w:val="18"/>
                <w:szCs w:val="18"/>
              </w:rPr>
              <w:t>202</w:t>
            </w:r>
            <w:r w:rsidR="00B47A5A">
              <w:rPr>
                <w:bCs/>
                <w:sz w:val="18"/>
                <w:szCs w:val="18"/>
              </w:rPr>
              <w:t>3</w:t>
            </w:r>
            <w:r w:rsidRPr="0004052C">
              <w:rPr>
                <w:bCs/>
                <w:sz w:val="18"/>
                <w:szCs w:val="18"/>
              </w:rPr>
              <w:t xml:space="preserve"> at 5:45p.m for </w:t>
            </w:r>
            <w:proofErr w:type="gramStart"/>
            <w:r w:rsidRPr="0004052C">
              <w:rPr>
                <w:bCs/>
                <w:sz w:val="18"/>
                <w:szCs w:val="18"/>
              </w:rPr>
              <w:t>6:00p.m</w:t>
            </w:r>
            <w:proofErr w:type="gramEnd"/>
          </w:p>
        </w:tc>
      </w:tr>
    </w:tbl>
    <w:p w14:paraId="0D1855DB" w14:textId="303DAFA4" w:rsidR="006D7282" w:rsidRDefault="006D728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579BC2E3" w14:textId="503E3AB8" w:rsidR="00BE0253" w:rsidRDefault="00B47A5A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  <w:r w:rsidRPr="00C869EF">
        <w:rPr>
          <w:b/>
          <w:highlight w:val="yellow"/>
        </w:rPr>
        <w:lastRenderedPageBreak/>
        <w:t xml:space="preserve">**Reminder – The AGM starts at 6.00pm. The FGB meeting will commence immediately after the AGM. Please have your copy of the </w:t>
      </w:r>
      <w:r w:rsidR="00C869EF" w:rsidRPr="00C869EF">
        <w:rPr>
          <w:b/>
          <w:highlight w:val="yellow"/>
        </w:rPr>
        <w:t>previously</w:t>
      </w:r>
      <w:r w:rsidRPr="00C869EF">
        <w:rPr>
          <w:b/>
          <w:highlight w:val="yellow"/>
        </w:rPr>
        <w:t xml:space="preserve"> distributed Financial Statements and Governor Report </w:t>
      </w:r>
      <w:r w:rsidR="00C869EF" w:rsidRPr="00C869EF">
        <w:rPr>
          <w:b/>
          <w:highlight w:val="yellow"/>
        </w:rPr>
        <w:t>available**</w:t>
      </w:r>
    </w:p>
    <w:p w14:paraId="2E14861A" w14:textId="77777777" w:rsidR="004B461D" w:rsidRDefault="004B461D" w:rsidP="00196C7B">
      <w:pPr>
        <w:tabs>
          <w:tab w:val="left" w:pos="576"/>
          <w:tab w:val="left" w:pos="1296"/>
          <w:tab w:val="left" w:pos="2016"/>
        </w:tabs>
        <w:jc w:val="both"/>
        <w:rPr>
          <w:b/>
        </w:rPr>
      </w:pPr>
    </w:p>
    <w:p w14:paraId="288B3E9B" w14:textId="109B3A34" w:rsidR="00337738" w:rsidRDefault="00337738" w:rsidP="00196C7B">
      <w:pPr>
        <w:tabs>
          <w:tab w:val="left" w:pos="576"/>
          <w:tab w:val="left" w:pos="1296"/>
          <w:tab w:val="left" w:pos="2016"/>
        </w:tabs>
        <w:jc w:val="both"/>
        <w:rPr>
          <w:b/>
        </w:rPr>
      </w:pPr>
      <w:r w:rsidRPr="00337738">
        <w:rPr>
          <w:b/>
        </w:rPr>
        <w:t xml:space="preserve">copy to: </w:t>
      </w:r>
    </w:p>
    <w:p w14:paraId="00ED877F" w14:textId="77777777" w:rsidR="00A478EF" w:rsidRPr="00337738" w:rsidRDefault="00A478EF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tbl>
      <w:tblPr>
        <w:tblpPr w:leftFromText="180" w:rightFromText="180" w:vertAnchor="text" w:horzAnchor="margin" w:tblpXSpec="right" w:tblpY="137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691901" w:rsidRPr="00337738" w14:paraId="56214C81" w14:textId="77777777" w:rsidTr="004816E4">
        <w:tc>
          <w:tcPr>
            <w:tcW w:w="4508" w:type="dxa"/>
          </w:tcPr>
          <w:p w14:paraId="3373B5AE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Rene Blamey</w:t>
            </w:r>
          </w:p>
          <w:p w14:paraId="790DA3EF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3B7A47E0" w14:textId="77777777" w:rsidR="00691901" w:rsidRPr="001A4D57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1A4D57">
              <w:rPr>
                <w:sz w:val="20"/>
                <w:szCs w:val="20"/>
              </w:rPr>
              <w:t>Libby Reed</w:t>
            </w:r>
          </w:p>
          <w:p w14:paraId="725C3319" w14:textId="1348C88A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691901" w:rsidRPr="00337738" w14:paraId="5ECF028F" w14:textId="77777777" w:rsidTr="004816E4">
        <w:tc>
          <w:tcPr>
            <w:tcW w:w="4508" w:type="dxa"/>
          </w:tcPr>
          <w:p w14:paraId="5680C59B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Claire Cleaver</w:t>
            </w:r>
          </w:p>
          <w:p w14:paraId="2529B5DC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5D244101" w14:textId="1D5310D3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 xml:space="preserve">Maureen Richards </w:t>
            </w:r>
          </w:p>
          <w:p w14:paraId="47248354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691901" w:rsidRPr="00337738" w14:paraId="4BF91560" w14:textId="77777777" w:rsidTr="004816E4">
        <w:tc>
          <w:tcPr>
            <w:tcW w:w="4508" w:type="dxa"/>
          </w:tcPr>
          <w:p w14:paraId="46A20802" w14:textId="77777777" w:rsidR="00691901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Fraser</w:t>
            </w:r>
          </w:p>
          <w:p w14:paraId="511A0952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6EE46B66" w14:textId="52DE9B0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Nigel Robbins</w:t>
            </w:r>
          </w:p>
        </w:tc>
      </w:tr>
      <w:tr w:rsidR="00691901" w:rsidRPr="00337738" w14:paraId="3C2909CC" w14:textId="77777777" w:rsidTr="004816E4">
        <w:tc>
          <w:tcPr>
            <w:tcW w:w="4508" w:type="dxa"/>
          </w:tcPr>
          <w:p w14:paraId="2DB5DE51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Sarah Gardiner (Secretary)</w:t>
            </w:r>
          </w:p>
          <w:p w14:paraId="351E861E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6F0C0BAE" w14:textId="3663B5A3" w:rsidR="00691901" w:rsidRPr="00337738" w:rsidRDefault="00323B55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Stephen Pritchard </w:t>
            </w:r>
            <w:r w:rsidRPr="00337738">
              <w:rPr>
                <w:sz w:val="20"/>
                <w:szCs w:val="20"/>
              </w:rPr>
              <w:t>(Deputy Headteacher)</w:t>
            </w:r>
          </w:p>
        </w:tc>
      </w:tr>
      <w:tr w:rsidR="00323B55" w:rsidRPr="00337738" w14:paraId="3C443DCE" w14:textId="77777777" w:rsidTr="004816E4">
        <w:tc>
          <w:tcPr>
            <w:tcW w:w="4508" w:type="dxa"/>
          </w:tcPr>
          <w:p w14:paraId="0D69AD0E" w14:textId="77777777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Penny Hicks</w:t>
            </w:r>
          </w:p>
          <w:p w14:paraId="2A20B2AD" w14:textId="77777777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4339CE9B" w14:textId="77777777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Thomas</w:t>
            </w:r>
          </w:p>
          <w:p w14:paraId="4373605A" w14:textId="73EC16F6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323B55" w:rsidRPr="00337738" w14:paraId="2C45EDC7" w14:textId="77777777" w:rsidTr="004816E4">
        <w:tc>
          <w:tcPr>
            <w:tcW w:w="4508" w:type="dxa"/>
          </w:tcPr>
          <w:p w14:paraId="61DEF8CC" w14:textId="11B2A79A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Andy Johnson (</w:t>
            </w:r>
            <w:r>
              <w:rPr>
                <w:sz w:val="20"/>
                <w:szCs w:val="20"/>
              </w:rPr>
              <w:t>Mentor</w:t>
            </w:r>
            <w:r w:rsidRPr="00337738">
              <w:rPr>
                <w:sz w:val="20"/>
                <w:szCs w:val="20"/>
              </w:rPr>
              <w:t>)</w:t>
            </w:r>
          </w:p>
          <w:p w14:paraId="7E62731B" w14:textId="77777777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7BBAED29" w14:textId="77777777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Seb Thomas</w:t>
            </w:r>
          </w:p>
          <w:p w14:paraId="21E6BF4F" w14:textId="16C2A201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323B55" w:rsidRPr="00337738" w14:paraId="36878E57" w14:textId="77777777" w:rsidTr="004816E4">
        <w:tc>
          <w:tcPr>
            <w:tcW w:w="4508" w:type="dxa"/>
          </w:tcPr>
          <w:p w14:paraId="72F06723" w14:textId="77777777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Christine Oates (Headteacher)</w:t>
            </w:r>
          </w:p>
          <w:p w14:paraId="298BA2D6" w14:textId="009C4D56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410F648A" w14:textId="77777777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691901">
              <w:rPr>
                <w:sz w:val="20"/>
                <w:szCs w:val="20"/>
              </w:rPr>
              <w:t>Colin O’Hare</w:t>
            </w:r>
          </w:p>
          <w:p w14:paraId="6CF2B7F1" w14:textId="77777777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</w:tbl>
    <w:p w14:paraId="7416DD39" w14:textId="77777777" w:rsidR="00E970A2" w:rsidRDefault="00E970A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sz w:val="22"/>
          <w:szCs w:val="22"/>
        </w:rPr>
      </w:pPr>
    </w:p>
    <w:p w14:paraId="13C9516D" w14:textId="2D457FF7" w:rsidR="00194FC3" w:rsidRPr="00194FC3" w:rsidRDefault="00194FC3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194FC3">
        <w:rPr>
          <w:b/>
          <w:bCs/>
          <w:sz w:val="22"/>
          <w:szCs w:val="22"/>
        </w:rPr>
        <w:t>Corres</w:t>
      </w:r>
      <w:r w:rsidRPr="00194FC3">
        <w:rPr>
          <w:b/>
          <w:sz w:val="22"/>
          <w:szCs w:val="22"/>
        </w:rPr>
        <w:t>pondence Attached</w:t>
      </w:r>
    </w:p>
    <w:tbl>
      <w:tblPr>
        <w:tblpPr w:leftFromText="180" w:rightFromText="180" w:vertAnchor="text" w:horzAnchor="margin" w:tblpXSpec="center" w:tblpY="10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701"/>
      </w:tblGrid>
      <w:tr w:rsidR="00194FC3" w:rsidRPr="00194FC3" w14:paraId="22B34717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533" w14:textId="52BAF2A1" w:rsidR="00194FC3" w:rsidRPr="00194FC3" w:rsidRDefault="00194FC3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1C73" w14:textId="50F639C4" w:rsidR="00194FC3" w:rsidRPr="003B71ED" w:rsidRDefault="003B71ED" w:rsidP="003B71ED">
            <w:pPr>
              <w:pStyle w:val="Heading2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</w:pPr>
            <w:r w:rsidRPr="003B71ED">
              <w:rPr>
                <w:rStyle w:val="Emphasis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Agenda Item Number</w:t>
            </w:r>
          </w:p>
        </w:tc>
      </w:tr>
      <w:tr w:rsidR="003B71ED" w:rsidRPr="00194FC3" w14:paraId="0DD6737F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75E" w14:textId="7140CA70" w:rsidR="003B71ED" w:rsidRDefault="003B71ED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3B71ED">
              <w:rPr>
                <w:sz w:val="22"/>
                <w:szCs w:val="22"/>
              </w:rPr>
              <w:t xml:space="preserve">Agenda for Business Meeting </w:t>
            </w:r>
            <w:r w:rsidR="004B461D">
              <w:rPr>
                <w:sz w:val="22"/>
                <w:szCs w:val="22"/>
              </w:rPr>
              <w:t>20</w:t>
            </w:r>
            <w:r w:rsidR="004B461D" w:rsidRPr="004B461D">
              <w:rPr>
                <w:sz w:val="22"/>
                <w:szCs w:val="22"/>
                <w:vertAlign w:val="superscript"/>
              </w:rPr>
              <w:t>th</w:t>
            </w:r>
            <w:r w:rsidR="004B461D">
              <w:rPr>
                <w:sz w:val="22"/>
                <w:szCs w:val="22"/>
              </w:rPr>
              <w:t xml:space="preserve"> January </w:t>
            </w:r>
            <w:r>
              <w:rPr>
                <w:sz w:val="22"/>
                <w:szCs w:val="22"/>
              </w:rPr>
              <w:t>202</w:t>
            </w:r>
            <w:r w:rsidR="00BD4A84">
              <w:rPr>
                <w:sz w:val="22"/>
                <w:szCs w:val="22"/>
              </w:rPr>
              <w:t>2</w:t>
            </w:r>
          </w:p>
          <w:p w14:paraId="5F52B5EA" w14:textId="3D037CE1" w:rsidR="00BD4A84" w:rsidRPr="003B71ED" w:rsidRDefault="00BD4A84" w:rsidP="00BD4A84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F8F" w14:textId="77777777" w:rsidR="003B71ED" w:rsidRPr="00902E87" w:rsidRDefault="003B71ED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</w:p>
        </w:tc>
      </w:tr>
      <w:tr w:rsidR="00194FC3" w:rsidRPr="00194FC3" w14:paraId="2DD9B0AB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5373" w14:textId="77777777" w:rsidR="00194FC3" w:rsidRDefault="00771AC1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DB4886">
              <w:rPr>
                <w:sz w:val="22"/>
                <w:szCs w:val="22"/>
              </w:rPr>
              <w:t xml:space="preserve">Minutes of Governors </w:t>
            </w:r>
            <w:r>
              <w:rPr>
                <w:sz w:val="22"/>
                <w:szCs w:val="22"/>
              </w:rPr>
              <w:t xml:space="preserve">Topic / </w:t>
            </w:r>
            <w:r w:rsidRPr="00DB4886">
              <w:rPr>
                <w:sz w:val="22"/>
                <w:szCs w:val="22"/>
              </w:rPr>
              <w:t xml:space="preserve">Business Meeting </w:t>
            </w:r>
            <w:r w:rsidR="004B461D">
              <w:rPr>
                <w:sz w:val="22"/>
                <w:szCs w:val="22"/>
              </w:rPr>
              <w:t>2</w:t>
            </w:r>
            <w:r w:rsidR="004B461D" w:rsidRPr="004B461D">
              <w:rPr>
                <w:sz w:val="22"/>
                <w:szCs w:val="22"/>
                <w:vertAlign w:val="superscript"/>
              </w:rPr>
              <w:t>nd</w:t>
            </w:r>
            <w:r w:rsidR="004B461D">
              <w:rPr>
                <w:sz w:val="22"/>
                <w:szCs w:val="22"/>
              </w:rPr>
              <w:t xml:space="preserve"> December 2021</w:t>
            </w:r>
            <w:r w:rsidR="0004052C">
              <w:rPr>
                <w:sz w:val="22"/>
                <w:szCs w:val="22"/>
              </w:rPr>
              <w:t xml:space="preserve"> </w:t>
            </w:r>
          </w:p>
          <w:p w14:paraId="03301309" w14:textId="77777777" w:rsidR="004B461D" w:rsidRDefault="004B461D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5F05815E" w14:textId="77777777" w:rsidR="004B461D" w:rsidRDefault="004B461D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Minutes of the Governors Business Meeting – Auditors Accounts 24</w:t>
            </w:r>
            <w:r w:rsidRPr="004B461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November 2021</w:t>
            </w:r>
          </w:p>
          <w:p w14:paraId="20166FB5" w14:textId="05887537" w:rsidR="00CE61B5" w:rsidRPr="0004052C" w:rsidRDefault="00CE61B5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015" w14:textId="5575383C" w:rsidR="00194FC3" w:rsidRPr="00194FC3" w:rsidRDefault="004B461D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  <w:r w:rsidR="00CE61B5">
              <w:rPr>
                <w:bCs/>
                <w:sz w:val="22"/>
                <w:szCs w:val="22"/>
              </w:rPr>
              <w:t>/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21-22</w:t>
            </w:r>
          </w:p>
        </w:tc>
      </w:tr>
      <w:tr w:rsidR="00194FC3" w:rsidRPr="00194FC3" w14:paraId="7FAD2A02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2D9" w14:textId="77777777" w:rsidR="00194FC3" w:rsidRPr="003B71ED" w:rsidRDefault="00194FC3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3B71ED">
              <w:rPr>
                <w:sz w:val="22"/>
                <w:szCs w:val="22"/>
              </w:rPr>
              <w:t>Policies to Approve</w:t>
            </w:r>
          </w:p>
          <w:p w14:paraId="470F5C11" w14:textId="77777777" w:rsidR="00CE61B5" w:rsidRPr="00CE61B5" w:rsidRDefault="00CE61B5" w:rsidP="00CE61B5">
            <w:pPr>
              <w:pStyle w:val="Header"/>
              <w:rPr>
                <w:bCs/>
                <w:sz w:val="18"/>
                <w:szCs w:val="22"/>
              </w:rPr>
            </w:pPr>
            <w:r w:rsidRPr="00CE61B5">
              <w:rPr>
                <w:bCs/>
                <w:sz w:val="18"/>
                <w:szCs w:val="22"/>
              </w:rPr>
              <w:t>Child Protection Policy (Previously Distributed) (Reviewed by Curriculum and Pastoral Committee in November and approved by Full Governing Body)</w:t>
            </w:r>
          </w:p>
          <w:p w14:paraId="334BDA09" w14:textId="77777777" w:rsidR="00CE61B5" w:rsidRPr="00CE61B5" w:rsidRDefault="00CE61B5" w:rsidP="00CE61B5">
            <w:pPr>
              <w:pStyle w:val="Header"/>
              <w:rPr>
                <w:bCs/>
                <w:sz w:val="18"/>
                <w:szCs w:val="22"/>
              </w:rPr>
            </w:pPr>
          </w:p>
          <w:p w14:paraId="732A9A1D" w14:textId="7FF84749" w:rsidR="00194FC3" w:rsidRPr="00194FC3" w:rsidRDefault="00CE61B5" w:rsidP="00CE61B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CE61B5">
              <w:rPr>
                <w:bCs/>
                <w:sz w:val="18"/>
                <w:szCs w:val="22"/>
              </w:rPr>
              <w:t>Special Educational Needs &amp; Disabilities Policy – (Previously Distributed) (Reviewed by Curriculum &amp; Pastoral Committee in November and approved by Full Governing Body)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34B" w14:textId="0E412992" w:rsidR="00194FC3" w:rsidRPr="00194FC3" w:rsidRDefault="00CE61B5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="00194FC3">
              <w:rPr>
                <w:bCs/>
                <w:sz w:val="22"/>
                <w:szCs w:val="22"/>
              </w:rPr>
              <w:t>/</w:t>
            </w:r>
            <w:r w:rsidR="00771AC1">
              <w:rPr>
                <w:bCs/>
                <w:sz w:val="22"/>
                <w:szCs w:val="22"/>
              </w:rPr>
              <w:t>2</w:t>
            </w:r>
            <w:r w:rsidR="00C76787">
              <w:rPr>
                <w:bCs/>
                <w:sz w:val="22"/>
                <w:szCs w:val="22"/>
              </w:rPr>
              <w:t>1-22</w:t>
            </w:r>
          </w:p>
        </w:tc>
      </w:tr>
      <w:tr w:rsidR="000903DE" w:rsidRPr="00194FC3" w14:paraId="62AAC0A2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759" w14:textId="381A68F9" w:rsidR="000903DE" w:rsidRDefault="00CE61B5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Terms of Reference for the following Committees: </w:t>
            </w:r>
          </w:p>
          <w:p w14:paraId="1CA60EFB" w14:textId="3E745554" w:rsidR="000903DE" w:rsidRDefault="00CE61B5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Chairs</w:t>
            </w:r>
          </w:p>
          <w:p w14:paraId="0FFA4CDD" w14:textId="7DEEA059" w:rsidR="00CE61B5" w:rsidRDefault="00CE61B5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Finance, Risk and Audit</w:t>
            </w:r>
          </w:p>
          <w:p w14:paraId="438ED37A" w14:textId="2049DB4B" w:rsidR="00CE61B5" w:rsidRDefault="00CE61B5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Buildings and Health &amp; Safety</w:t>
            </w:r>
          </w:p>
          <w:p w14:paraId="4C6E7F46" w14:textId="04DD0E4F" w:rsidR="00CE61B5" w:rsidRDefault="00CE61B5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and Pastoral</w:t>
            </w:r>
          </w:p>
          <w:p w14:paraId="7554D2E5" w14:textId="77777777" w:rsidR="000903DE" w:rsidRDefault="00CE61B5" w:rsidP="00CE61B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Staffing</w:t>
            </w:r>
          </w:p>
          <w:p w14:paraId="05194782" w14:textId="3B137AA5" w:rsidR="00CE61B5" w:rsidRPr="003B71ED" w:rsidRDefault="00CE61B5" w:rsidP="00CE61B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BE9" w14:textId="2BB30C32" w:rsidR="000903DE" w:rsidRDefault="00CE61B5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  <w:r w:rsidR="000903DE">
              <w:rPr>
                <w:bCs/>
                <w:sz w:val="22"/>
                <w:szCs w:val="22"/>
              </w:rPr>
              <w:t>/21-22</w:t>
            </w:r>
          </w:p>
        </w:tc>
      </w:tr>
    </w:tbl>
    <w:p w14:paraId="4ABDEBB7" w14:textId="522B9BEB" w:rsidR="00BF0F45" w:rsidRDefault="00BF0F45" w:rsidP="00984857">
      <w:pPr>
        <w:tabs>
          <w:tab w:val="left" w:pos="570"/>
        </w:tabs>
        <w:rPr>
          <w:sz w:val="22"/>
          <w:szCs w:val="22"/>
        </w:rPr>
      </w:pPr>
    </w:p>
    <w:p w14:paraId="6E09629B" w14:textId="47619470" w:rsidR="00CE61B5" w:rsidRPr="00984857" w:rsidRDefault="00CE61B5" w:rsidP="00984857">
      <w:pPr>
        <w:tabs>
          <w:tab w:val="left" w:pos="570"/>
        </w:tabs>
        <w:rPr>
          <w:sz w:val="22"/>
          <w:szCs w:val="22"/>
        </w:rPr>
      </w:pPr>
      <w:r>
        <w:rPr>
          <w:sz w:val="22"/>
          <w:szCs w:val="22"/>
        </w:rPr>
        <w:t>Updated 13.01.22</w:t>
      </w:r>
    </w:p>
    <w:sectPr w:rsidR="00CE61B5" w:rsidRPr="00984857" w:rsidSect="0034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B285" w14:textId="77777777" w:rsidR="00ED1D7C" w:rsidRDefault="00ED1D7C" w:rsidP="00F83577">
      <w:r>
        <w:separator/>
      </w:r>
    </w:p>
  </w:endnote>
  <w:endnote w:type="continuationSeparator" w:id="0">
    <w:p w14:paraId="0DAE61B1" w14:textId="77777777" w:rsidR="00ED1D7C" w:rsidRDefault="00ED1D7C" w:rsidP="00F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624A" w14:textId="77777777" w:rsidR="00160431" w:rsidRDefault="00160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20DE" w14:textId="77777777" w:rsidR="00160431" w:rsidRDefault="00160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697C8" w14:textId="77777777" w:rsidR="00160431" w:rsidRDefault="00160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8A3E5" w14:textId="77777777" w:rsidR="00ED1D7C" w:rsidRDefault="00ED1D7C" w:rsidP="00F83577">
      <w:r>
        <w:separator/>
      </w:r>
    </w:p>
  </w:footnote>
  <w:footnote w:type="continuationSeparator" w:id="0">
    <w:p w14:paraId="4CA00869" w14:textId="77777777" w:rsidR="00ED1D7C" w:rsidRDefault="00ED1D7C" w:rsidP="00F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9EFE" w14:textId="77777777" w:rsidR="00160431" w:rsidRDefault="00160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1A06" w14:textId="198E11FF" w:rsidR="00160431" w:rsidRDefault="00160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87C7" w14:textId="77777777" w:rsidR="00160431" w:rsidRDefault="00160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70D49"/>
    <w:multiLevelType w:val="hybridMultilevel"/>
    <w:tmpl w:val="80B64194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53121641"/>
    <w:multiLevelType w:val="hybridMultilevel"/>
    <w:tmpl w:val="80B64194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 w15:restartNumberingAfterBreak="0">
    <w:nsid w:val="5F144024"/>
    <w:multiLevelType w:val="hybridMultilevel"/>
    <w:tmpl w:val="FF82B9B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A93325"/>
    <w:multiLevelType w:val="hybridMultilevel"/>
    <w:tmpl w:val="E7BCD9CC"/>
    <w:lvl w:ilvl="0" w:tplc="22F46C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83"/>
    <w:rsid w:val="0001359B"/>
    <w:rsid w:val="0001426F"/>
    <w:rsid w:val="0001763A"/>
    <w:rsid w:val="0004052C"/>
    <w:rsid w:val="000410C8"/>
    <w:rsid w:val="00042D87"/>
    <w:rsid w:val="00045736"/>
    <w:rsid w:val="000733D2"/>
    <w:rsid w:val="000822D9"/>
    <w:rsid w:val="0009028C"/>
    <w:rsid w:val="000903DE"/>
    <w:rsid w:val="00090DC8"/>
    <w:rsid w:val="0009363C"/>
    <w:rsid w:val="000A0C4F"/>
    <w:rsid w:val="000B1093"/>
    <w:rsid w:val="000F59C8"/>
    <w:rsid w:val="000F7ABF"/>
    <w:rsid w:val="001428A2"/>
    <w:rsid w:val="00151FF9"/>
    <w:rsid w:val="001549C3"/>
    <w:rsid w:val="00160431"/>
    <w:rsid w:val="00165909"/>
    <w:rsid w:val="00194FC3"/>
    <w:rsid w:val="00196C7B"/>
    <w:rsid w:val="001A4D57"/>
    <w:rsid w:val="001C0F74"/>
    <w:rsid w:val="00202B8C"/>
    <w:rsid w:val="002100FF"/>
    <w:rsid w:val="00221714"/>
    <w:rsid w:val="00221772"/>
    <w:rsid w:val="002322CF"/>
    <w:rsid w:val="0024618C"/>
    <w:rsid w:val="002B377F"/>
    <w:rsid w:val="002C6843"/>
    <w:rsid w:val="00302C5D"/>
    <w:rsid w:val="003221DF"/>
    <w:rsid w:val="00322A2A"/>
    <w:rsid w:val="00323B55"/>
    <w:rsid w:val="00327CA2"/>
    <w:rsid w:val="00334F8C"/>
    <w:rsid w:val="00337738"/>
    <w:rsid w:val="00341936"/>
    <w:rsid w:val="00342393"/>
    <w:rsid w:val="00354AB3"/>
    <w:rsid w:val="003556B8"/>
    <w:rsid w:val="00373541"/>
    <w:rsid w:val="0038752F"/>
    <w:rsid w:val="003B1216"/>
    <w:rsid w:val="003B4B6B"/>
    <w:rsid w:val="003B61DA"/>
    <w:rsid w:val="003B71ED"/>
    <w:rsid w:val="003C4E4E"/>
    <w:rsid w:val="003D7480"/>
    <w:rsid w:val="003F6C83"/>
    <w:rsid w:val="004045AB"/>
    <w:rsid w:val="00422D3E"/>
    <w:rsid w:val="0043089E"/>
    <w:rsid w:val="0043583D"/>
    <w:rsid w:val="00450C0A"/>
    <w:rsid w:val="0046564E"/>
    <w:rsid w:val="00476DF8"/>
    <w:rsid w:val="004816E4"/>
    <w:rsid w:val="00484355"/>
    <w:rsid w:val="00486F83"/>
    <w:rsid w:val="004950EA"/>
    <w:rsid w:val="004A0E07"/>
    <w:rsid w:val="004A5E67"/>
    <w:rsid w:val="004A725A"/>
    <w:rsid w:val="004B461D"/>
    <w:rsid w:val="004B6022"/>
    <w:rsid w:val="004C6D05"/>
    <w:rsid w:val="0050348E"/>
    <w:rsid w:val="00505B02"/>
    <w:rsid w:val="00506C52"/>
    <w:rsid w:val="00515A4F"/>
    <w:rsid w:val="00536F20"/>
    <w:rsid w:val="005528A1"/>
    <w:rsid w:val="00556D0D"/>
    <w:rsid w:val="00586647"/>
    <w:rsid w:val="00590D34"/>
    <w:rsid w:val="005A1119"/>
    <w:rsid w:val="005D0A44"/>
    <w:rsid w:val="006056CD"/>
    <w:rsid w:val="006161A8"/>
    <w:rsid w:val="00625B5A"/>
    <w:rsid w:val="00641154"/>
    <w:rsid w:val="0064737F"/>
    <w:rsid w:val="00664BFE"/>
    <w:rsid w:val="00665739"/>
    <w:rsid w:val="00666B90"/>
    <w:rsid w:val="00691901"/>
    <w:rsid w:val="006A1316"/>
    <w:rsid w:val="006B5D5A"/>
    <w:rsid w:val="006C63B9"/>
    <w:rsid w:val="006D7282"/>
    <w:rsid w:val="006E4F38"/>
    <w:rsid w:val="006F1F1B"/>
    <w:rsid w:val="00735FE7"/>
    <w:rsid w:val="00760932"/>
    <w:rsid w:val="00771AC1"/>
    <w:rsid w:val="00775C62"/>
    <w:rsid w:val="00776ECD"/>
    <w:rsid w:val="007B6EAF"/>
    <w:rsid w:val="007F6815"/>
    <w:rsid w:val="00803062"/>
    <w:rsid w:val="00822624"/>
    <w:rsid w:val="008353FF"/>
    <w:rsid w:val="00846A4F"/>
    <w:rsid w:val="00851E96"/>
    <w:rsid w:val="00876D5D"/>
    <w:rsid w:val="008811B7"/>
    <w:rsid w:val="00885C53"/>
    <w:rsid w:val="00891255"/>
    <w:rsid w:val="00891F28"/>
    <w:rsid w:val="008A17C9"/>
    <w:rsid w:val="008B0B61"/>
    <w:rsid w:val="008B7704"/>
    <w:rsid w:val="008D5703"/>
    <w:rsid w:val="008D5B9A"/>
    <w:rsid w:val="008D6A3E"/>
    <w:rsid w:val="00902E87"/>
    <w:rsid w:val="00910048"/>
    <w:rsid w:val="00910B3F"/>
    <w:rsid w:val="0092759D"/>
    <w:rsid w:val="00942A09"/>
    <w:rsid w:val="0094385F"/>
    <w:rsid w:val="00984857"/>
    <w:rsid w:val="00992E4B"/>
    <w:rsid w:val="009B14AC"/>
    <w:rsid w:val="009B26E0"/>
    <w:rsid w:val="009C418D"/>
    <w:rsid w:val="009F10BD"/>
    <w:rsid w:val="00A11263"/>
    <w:rsid w:val="00A26D95"/>
    <w:rsid w:val="00A44EA8"/>
    <w:rsid w:val="00A478EF"/>
    <w:rsid w:val="00AA021D"/>
    <w:rsid w:val="00AA3A2D"/>
    <w:rsid w:val="00AA6516"/>
    <w:rsid w:val="00AD3054"/>
    <w:rsid w:val="00B25C7E"/>
    <w:rsid w:val="00B47A5A"/>
    <w:rsid w:val="00B63D62"/>
    <w:rsid w:val="00B70981"/>
    <w:rsid w:val="00BA5B48"/>
    <w:rsid w:val="00BD4A84"/>
    <w:rsid w:val="00BE0253"/>
    <w:rsid w:val="00BF0F45"/>
    <w:rsid w:val="00C50BE3"/>
    <w:rsid w:val="00C541CE"/>
    <w:rsid w:val="00C623E4"/>
    <w:rsid w:val="00C66BA5"/>
    <w:rsid w:val="00C714D7"/>
    <w:rsid w:val="00C71D41"/>
    <w:rsid w:val="00C76787"/>
    <w:rsid w:val="00C869EF"/>
    <w:rsid w:val="00CD0C28"/>
    <w:rsid w:val="00CD570B"/>
    <w:rsid w:val="00CE0F9C"/>
    <w:rsid w:val="00CE61B5"/>
    <w:rsid w:val="00D07716"/>
    <w:rsid w:val="00D4280C"/>
    <w:rsid w:val="00D54E62"/>
    <w:rsid w:val="00D70689"/>
    <w:rsid w:val="00D76F42"/>
    <w:rsid w:val="00D96906"/>
    <w:rsid w:val="00DB4886"/>
    <w:rsid w:val="00DC01BA"/>
    <w:rsid w:val="00DE0525"/>
    <w:rsid w:val="00E60E84"/>
    <w:rsid w:val="00E631AC"/>
    <w:rsid w:val="00E74905"/>
    <w:rsid w:val="00E8084F"/>
    <w:rsid w:val="00E82673"/>
    <w:rsid w:val="00E9337F"/>
    <w:rsid w:val="00E970A2"/>
    <w:rsid w:val="00E977A6"/>
    <w:rsid w:val="00EB2C2C"/>
    <w:rsid w:val="00ED1D7C"/>
    <w:rsid w:val="00EE07F4"/>
    <w:rsid w:val="00EF787D"/>
    <w:rsid w:val="00F16418"/>
    <w:rsid w:val="00F20004"/>
    <w:rsid w:val="00F63BDA"/>
    <w:rsid w:val="00F76B0D"/>
    <w:rsid w:val="00F83577"/>
    <w:rsid w:val="00FA6954"/>
    <w:rsid w:val="00FB5AF7"/>
    <w:rsid w:val="00F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37DEB43F"/>
  <w15:docId w15:val="{9C141E32-8CE2-427F-ACAE-3461FEA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3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1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C83"/>
  </w:style>
  <w:style w:type="character" w:customStyle="1" w:styleId="HeaderChar">
    <w:name w:val="Header Char"/>
    <w:basedOn w:val="DefaultParagraphFont"/>
    <w:link w:val="Header"/>
    <w:rsid w:val="003F6C83"/>
    <w:rPr>
      <w:rFonts w:ascii="Arial" w:hAnsi="Arial" w:cs="Arial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3F6C83"/>
    <w:pPr>
      <w:jc w:val="center"/>
    </w:pPr>
    <w:rPr>
      <w:rFonts w:eastAsia="Times New Roman" w:cs="Times New Roman"/>
      <w:i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6C83"/>
    <w:rPr>
      <w:rFonts w:ascii="Arial" w:eastAsia="Times New Roman" w:hAnsi="Arial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F6C83"/>
    <w:pPr>
      <w:tabs>
        <w:tab w:val="left" w:pos="576"/>
        <w:tab w:val="left" w:pos="1296"/>
        <w:tab w:val="left" w:pos="2016"/>
      </w:tabs>
      <w:ind w:left="576" w:hanging="576"/>
      <w:jc w:val="center"/>
    </w:pPr>
    <w:rPr>
      <w:rFonts w:ascii="Tms Rmn" w:eastAsia="Times New Roman" w:hAnsi="Tms Rmn" w:cs="Times New Roman"/>
      <w:b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3F6C83"/>
    <w:rPr>
      <w:rFonts w:ascii="Tms Rmn" w:eastAsia="Times New Roman" w:hAnsi="Tms Rmn" w:cs="Times New Roman"/>
      <w:b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7"/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D54E62"/>
    <w:rPr>
      <w:i/>
      <w:iCs/>
    </w:rPr>
  </w:style>
  <w:style w:type="table" w:styleId="TableGrid">
    <w:name w:val="Table Grid"/>
    <w:basedOn w:val="TableNormal"/>
    <w:uiPriority w:val="59"/>
    <w:rsid w:val="003B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F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7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71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54AFC-6885-47CB-BCE6-D5F6A8E4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llever</dc:creator>
  <cp:lastModifiedBy>Rebecca Bryant</cp:lastModifiedBy>
  <cp:revision>3</cp:revision>
  <cp:lastPrinted>2022-03-03T11:02:00Z</cp:lastPrinted>
  <dcterms:created xsi:type="dcterms:W3CDTF">2022-03-03T11:02:00Z</dcterms:created>
  <dcterms:modified xsi:type="dcterms:W3CDTF">2022-12-08T15:36:00Z</dcterms:modified>
</cp:coreProperties>
</file>