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BF7D3" w14:textId="77777777" w:rsidR="00851FA9" w:rsidRPr="004056C2" w:rsidRDefault="00851FA9" w:rsidP="00EE798E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</w:rPr>
      </w:pPr>
      <w:bookmarkStart w:id="0" w:name="_GoBack"/>
      <w:bookmarkEnd w:id="0"/>
      <w:r w:rsidRPr="004056C2">
        <w:rPr>
          <w:rFonts w:ascii="Arial" w:eastAsia="Times New Roman" w:hAnsi="Arial" w:cs="Arial"/>
          <w:b/>
          <w:iCs/>
          <w:sz w:val="40"/>
          <w:szCs w:val="40"/>
        </w:rPr>
        <w:t>CIRENCESTER KINGSHILL SCHOOL</w:t>
      </w:r>
    </w:p>
    <w:p w14:paraId="763F161E" w14:textId="77777777" w:rsidR="00851FA9" w:rsidRPr="004056C2" w:rsidRDefault="00851FA9" w:rsidP="00851FA9">
      <w:pPr>
        <w:spacing w:after="0" w:line="240" w:lineRule="auto"/>
        <w:jc w:val="center"/>
        <w:rPr>
          <w:rFonts w:ascii="Arial" w:eastAsia="Times New Roman" w:hAnsi="Arial" w:cs="Arial"/>
          <w:iCs/>
          <w:sz w:val="28"/>
          <w:szCs w:val="28"/>
        </w:rPr>
      </w:pPr>
      <w:r w:rsidRPr="004056C2">
        <w:rPr>
          <w:rFonts w:ascii="Arial" w:eastAsia="Times New Roman" w:hAnsi="Arial" w:cs="Arial"/>
          <w:iCs/>
          <w:sz w:val="28"/>
          <w:szCs w:val="28"/>
        </w:rPr>
        <w:t xml:space="preserve"> GOVERNORS’ CURRICULUM &amp; PASTORAL COMMITTEE MEETING</w:t>
      </w:r>
    </w:p>
    <w:p w14:paraId="6D406D23" w14:textId="77777777" w:rsidR="00851FA9" w:rsidRPr="004056C2" w:rsidRDefault="00851FA9" w:rsidP="00851FA9">
      <w:pPr>
        <w:spacing w:after="0" w:line="240" w:lineRule="auto"/>
        <w:jc w:val="center"/>
        <w:rPr>
          <w:rFonts w:ascii="Arial" w:eastAsia="Times New Roman" w:hAnsi="Arial" w:cs="Arial"/>
          <w:iCs/>
          <w:sz w:val="28"/>
          <w:szCs w:val="28"/>
        </w:rPr>
      </w:pPr>
    </w:p>
    <w:p w14:paraId="5BA7DBD0" w14:textId="26D7359C" w:rsidR="00851FA9" w:rsidRPr="004056C2" w:rsidRDefault="00BD6340" w:rsidP="00851FA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sz w:val="28"/>
          <w:szCs w:val="28"/>
          <w:lang w:val="en-US"/>
        </w:rPr>
        <w:t>Tuesday 8</w:t>
      </w:r>
      <w:r w:rsidRPr="00920369">
        <w:rPr>
          <w:rFonts w:ascii="Arial" w:eastAsia="Times New Roman" w:hAnsi="Arial" w:cs="Arial"/>
          <w:b/>
          <w:sz w:val="28"/>
          <w:szCs w:val="28"/>
          <w:vertAlign w:val="superscript"/>
          <w:lang w:val="en-US"/>
        </w:rPr>
        <w:t>th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t xml:space="preserve"> November 2022, </w:t>
      </w:r>
      <w:r w:rsidR="00023229">
        <w:rPr>
          <w:rFonts w:ascii="Arial" w:eastAsia="Times New Roman" w:hAnsi="Arial" w:cs="Arial"/>
          <w:b/>
          <w:sz w:val="28"/>
          <w:szCs w:val="28"/>
          <w:lang w:val="en-US"/>
        </w:rPr>
        <w:t>at 4:0</w:t>
      </w:r>
      <w:r w:rsidR="00A0583B">
        <w:rPr>
          <w:rFonts w:ascii="Arial" w:eastAsia="Times New Roman" w:hAnsi="Arial" w:cs="Arial"/>
          <w:b/>
          <w:sz w:val="28"/>
          <w:szCs w:val="28"/>
          <w:lang w:val="en-US"/>
        </w:rPr>
        <w:t>0</w:t>
      </w:r>
      <w:r w:rsidR="00851FA9" w:rsidRPr="004056C2">
        <w:rPr>
          <w:rFonts w:ascii="Arial" w:eastAsia="Times New Roman" w:hAnsi="Arial" w:cs="Arial"/>
          <w:b/>
          <w:sz w:val="28"/>
          <w:szCs w:val="28"/>
          <w:lang w:val="en-US"/>
        </w:rPr>
        <w:t>p.m.</w:t>
      </w:r>
      <w:r w:rsidR="00284D6C">
        <w:rPr>
          <w:rFonts w:ascii="Arial" w:eastAsia="Times New Roman" w:hAnsi="Arial" w:cs="Arial"/>
          <w:b/>
          <w:sz w:val="28"/>
          <w:szCs w:val="28"/>
          <w:lang w:val="en-US"/>
        </w:rPr>
        <w:t xml:space="preserve"> on Teams</w:t>
      </w:r>
    </w:p>
    <w:p w14:paraId="51A89D64" w14:textId="77777777" w:rsidR="00851FA9" w:rsidRPr="004056C2" w:rsidRDefault="00851FA9" w:rsidP="00851FA9">
      <w:pPr>
        <w:spacing w:after="0" w:line="240" w:lineRule="auto"/>
        <w:jc w:val="center"/>
        <w:rPr>
          <w:rFonts w:ascii="Arial" w:eastAsia="Times New Roman" w:hAnsi="Arial" w:cs="Arial"/>
          <w:iCs/>
          <w:sz w:val="28"/>
          <w:szCs w:val="28"/>
        </w:rPr>
      </w:pPr>
    </w:p>
    <w:p w14:paraId="4CAAF592" w14:textId="77777777" w:rsidR="00851FA9" w:rsidRPr="004056C2" w:rsidRDefault="00851FA9" w:rsidP="00851FA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8"/>
          <w:szCs w:val="28"/>
        </w:rPr>
      </w:pPr>
      <w:r w:rsidRPr="004056C2">
        <w:rPr>
          <w:rFonts w:ascii="Arial" w:eastAsia="Times New Roman" w:hAnsi="Arial" w:cs="Arial"/>
          <w:b/>
          <w:iCs/>
          <w:sz w:val="28"/>
          <w:szCs w:val="28"/>
        </w:rPr>
        <w:t xml:space="preserve">Attendance </w:t>
      </w:r>
    </w:p>
    <w:p w14:paraId="559BBFA0" w14:textId="77777777" w:rsidR="00851FA9" w:rsidRPr="004056C2" w:rsidRDefault="00851FA9" w:rsidP="00851FA9">
      <w:pPr>
        <w:spacing w:after="0" w:line="240" w:lineRule="auto"/>
        <w:rPr>
          <w:rFonts w:ascii="Arial" w:eastAsia="Times New Roman" w:hAnsi="Arial" w:cs="Arial"/>
          <w:b/>
          <w:szCs w:val="28"/>
          <w:lang w:val="en-US"/>
        </w:rPr>
      </w:pPr>
    </w:p>
    <w:p w14:paraId="531331F1" w14:textId="77777777" w:rsidR="00851FA9" w:rsidRPr="004056C2" w:rsidRDefault="00851FA9" w:rsidP="00851F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val="en-US"/>
        </w:rPr>
      </w:pPr>
      <w:r w:rsidRPr="004056C2">
        <w:rPr>
          <w:rFonts w:ascii="Arial" w:eastAsia="Times New Roman" w:hAnsi="Arial" w:cs="Arial"/>
          <w:b/>
          <w:lang w:val="en-US"/>
        </w:rPr>
        <w:t>P = Present.  A = Absent.  X = No Reason Received for Absence.</w:t>
      </w:r>
    </w:p>
    <w:p w14:paraId="226FDC12" w14:textId="77777777" w:rsidR="00851FA9" w:rsidRPr="004056C2" w:rsidRDefault="00851FA9" w:rsidP="00851FA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n-US"/>
        </w:rPr>
      </w:pPr>
    </w:p>
    <w:tbl>
      <w:tblPr>
        <w:tblpPr w:leftFromText="180" w:rightFromText="180" w:vertAnchor="text" w:horzAnchor="page" w:tblpXSpec="center" w:tblpY="183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418"/>
      </w:tblGrid>
      <w:tr w:rsidR="004056C2" w:rsidRPr="004056C2" w14:paraId="02A1B8F2" w14:textId="77777777" w:rsidTr="003649E1">
        <w:trPr>
          <w:trHeight w:val="585"/>
        </w:trPr>
        <w:tc>
          <w:tcPr>
            <w:tcW w:w="5098" w:type="dxa"/>
          </w:tcPr>
          <w:p w14:paraId="385A5922" w14:textId="77777777" w:rsidR="00851FA9" w:rsidRPr="004056C2" w:rsidRDefault="00851FA9" w:rsidP="00851FA9">
            <w:pPr>
              <w:spacing w:after="0" w:line="240" w:lineRule="auto"/>
              <w:ind w:left="720" w:hanging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056C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Name:</w:t>
            </w:r>
          </w:p>
          <w:p w14:paraId="7D1A48D6" w14:textId="77777777" w:rsidR="00851FA9" w:rsidRPr="004056C2" w:rsidRDefault="00851FA9" w:rsidP="00851F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</w:tcPr>
          <w:p w14:paraId="746931A0" w14:textId="77777777" w:rsidR="00851FA9" w:rsidRPr="004056C2" w:rsidRDefault="00851FA9" w:rsidP="00851FA9">
            <w:pPr>
              <w:spacing w:after="0" w:line="240" w:lineRule="auto"/>
              <w:ind w:left="720" w:hanging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056C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Attendance</w:t>
            </w:r>
          </w:p>
        </w:tc>
      </w:tr>
      <w:tr w:rsidR="00BD6340" w:rsidRPr="004056C2" w14:paraId="76561A33" w14:textId="77777777" w:rsidTr="003649E1">
        <w:trPr>
          <w:trHeight w:val="300"/>
        </w:trPr>
        <w:tc>
          <w:tcPr>
            <w:tcW w:w="5098" w:type="dxa"/>
          </w:tcPr>
          <w:p w14:paraId="1140CC19" w14:textId="0A1194A3" w:rsidR="00BD6340" w:rsidRPr="004056C2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056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Debbie Christopher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DCH</w:t>
            </w:r>
          </w:p>
        </w:tc>
        <w:tc>
          <w:tcPr>
            <w:tcW w:w="4418" w:type="dxa"/>
          </w:tcPr>
          <w:p w14:paraId="7DE286B0" w14:textId="474A506A" w:rsidR="00BD6340" w:rsidRPr="004056C2" w:rsidRDefault="00BD6340" w:rsidP="00BD6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</w:t>
            </w:r>
          </w:p>
        </w:tc>
      </w:tr>
      <w:tr w:rsidR="00BD6340" w:rsidRPr="004056C2" w14:paraId="4B94F2D2" w14:textId="77777777" w:rsidTr="003649E1">
        <w:trPr>
          <w:trHeight w:val="300"/>
        </w:trPr>
        <w:tc>
          <w:tcPr>
            <w:tcW w:w="5098" w:type="dxa"/>
          </w:tcPr>
          <w:p w14:paraId="603817ED" w14:textId="41E08137" w:rsidR="00BD6340" w:rsidRPr="004056C2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056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Claire Cleaver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CCL</w:t>
            </w:r>
          </w:p>
        </w:tc>
        <w:tc>
          <w:tcPr>
            <w:tcW w:w="4418" w:type="dxa"/>
          </w:tcPr>
          <w:p w14:paraId="62FAD39C" w14:textId="4B4907E2" w:rsidR="00BD6340" w:rsidRPr="004056C2" w:rsidRDefault="00BD6340" w:rsidP="00BD6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</w:t>
            </w:r>
          </w:p>
        </w:tc>
      </w:tr>
      <w:tr w:rsidR="00BD6340" w:rsidRPr="004056C2" w14:paraId="215FE1CC" w14:textId="77777777" w:rsidTr="003649E1">
        <w:trPr>
          <w:trHeight w:val="284"/>
        </w:trPr>
        <w:tc>
          <w:tcPr>
            <w:tcW w:w="5098" w:type="dxa"/>
          </w:tcPr>
          <w:p w14:paraId="709E75E2" w14:textId="297BCD3C" w:rsidR="00BD6340" w:rsidRPr="004056C2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056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Penny Hicks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PHI</w:t>
            </w:r>
          </w:p>
        </w:tc>
        <w:tc>
          <w:tcPr>
            <w:tcW w:w="4418" w:type="dxa"/>
          </w:tcPr>
          <w:p w14:paraId="0A1D4EAC" w14:textId="17A01C06" w:rsidR="00BD6340" w:rsidRPr="004056C2" w:rsidRDefault="00BD6340" w:rsidP="00BD6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</w:t>
            </w:r>
          </w:p>
        </w:tc>
      </w:tr>
      <w:tr w:rsidR="00BD6340" w:rsidRPr="004056C2" w14:paraId="58390BBD" w14:textId="77777777" w:rsidTr="003649E1">
        <w:trPr>
          <w:trHeight w:val="284"/>
        </w:trPr>
        <w:tc>
          <w:tcPr>
            <w:tcW w:w="5098" w:type="dxa"/>
          </w:tcPr>
          <w:p w14:paraId="76660342" w14:textId="1BEED005" w:rsidR="00BD6340" w:rsidRPr="004056C2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056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Trevor Lee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TLE</w:t>
            </w:r>
          </w:p>
        </w:tc>
        <w:tc>
          <w:tcPr>
            <w:tcW w:w="4418" w:type="dxa"/>
          </w:tcPr>
          <w:p w14:paraId="4297E500" w14:textId="5FFAF96E" w:rsidR="00BD6340" w:rsidRPr="004056C2" w:rsidRDefault="00BD6340" w:rsidP="00BD63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>P</w:t>
            </w:r>
          </w:p>
        </w:tc>
      </w:tr>
      <w:tr w:rsidR="00BD6340" w:rsidRPr="004056C2" w14:paraId="4A8B2C3B" w14:textId="77777777" w:rsidTr="003649E1">
        <w:trPr>
          <w:trHeight w:val="300"/>
        </w:trPr>
        <w:tc>
          <w:tcPr>
            <w:tcW w:w="5098" w:type="dxa"/>
          </w:tcPr>
          <w:p w14:paraId="1F842A3A" w14:textId="3C87A9D1" w:rsidR="00BD6340" w:rsidRPr="004056C2" w:rsidRDefault="00BD6340" w:rsidP="00BD6340">
            <w:pPr>
              <w:tabs>
                <w:tab w:val="left" w:pos="576"/>
                <w:tab w:val="left" w:pos="1296"/>
                <w:tab w:val="left" w:pos="201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056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Jeremy Morland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JMO</w:t>
            </w:r>
          </w:p>
        </w:tc>
        <w:tc>
          <w:tcPr>
            <w:tcW w:w="4418" w:type="dxa"/>
          </w:tcPr>
          <w:p w14:paraId="2C54C15F" w14:textId="4E30FD41" w:rsidR="00BD6340" w:rsidRPr="004056C2" w:rsidRDefault="00BD6340" w:rsidP="00BD63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</w:p>
        </w:tc>
      </w:tr>
      <w:tr w:rsidR="00BD6340" w:rsidRPr="004056C2" w14:paraId="5CDFC918" w14:textId="77777777" w:rsidTr="003649E1">
        <w:trPr>
          <w:trHeight w:val="284"/>
        </w:trPr>
        <w:tc>
          <w:tcPr>
            <w:tcW w:w="5098" w:type="dxa"/>
          </w:tcPr>
          <w:p w14:paraId="582CC1A7" w14:textId="1EDFF51C" w:rsidR="00BD6340" w:rsidRPr="004056C2" w:rsidRDefault="00BD6340" w:rsidP="00BD6340">
            <w:pPr>
              <w:tabs>
                <w:tab w:val="left" w:pos="576"/>
                <w:tab w:val="left" w:pos="1296"/>
                <w:tab w:val="left" w:pos="201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056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Christine Oates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COA</w:t>
            </w:r>
          </w:p>
        </w:tc>
        <w:tc>
          <w:tcPr>
            <w:tcW w:w="4418" w:type="dxa"/>
          </w:tcPr>
          <w:p w14:paraId="480E04ED" w14:textId="535B3BD6" w:rsidR="00BD6340" w:rsidRPr="004056C2" w:rsidRDefault="00BD6340" w:rsidP="00BD6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>P</w:t>
            </w:r>
          </w:p>
        </w:tc>
      </w:tr>
      <w:tr w:rsidR="00BD6340" w:rsidRPr="004056C2" w14:paraId="4632DD5C" w14:textId="77777777" w:rsidTr="003649E1">
        <w:trPr>
          <w:trHeight w:val="300"/>
        </w:trPr>
        <w:tc>
          <w:tcPr>
            <w:tcW w:w="5098" w:type="dxa"/>
          </w:tcPr>
          <w:p w14:paraId="1032851F" w14:textId="7AB17354" w:rsidR="00BD6340" w:rsidRPr="004056C2" w:rsidRDefault="00BD6340" w:rsidP="00BD6340">
            <w:pPr>
              <w:tabs>
                <w:tab w:val="left" w:pos="720"/>
                <w:tab w:val="left" w:pos="1440"/>
              </w:tabs>
              <w:spacing w:after="0" w:line="240" w:lineRule="auto"/>
              <w:ind w:left="576" w:hanging="57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74C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Stephen Pritchard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SPR</w:t>
            </w:r>
          </w:p>
        </w:tc>
        <w:tc>
          <w:tcPr>
            <w:tcW w:w="4418" w:type="dxa"/>
          </w:tcPr>
          <w:p w14:paraId="7D29C336" w14:textId="6231C1C3" w:rsidR="00BD6340" w:rsidRPr="004056C2" w:rsidRDefault="00BD6340" w:rsidP="00BD63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>P</w:t>
            </w:r>
          </w:p>
        </w:tc>
      </w:tr>
      <w:tr w:rsidR="00BD6340" w:rsidRPr="004056C2" w14:paraId="21EE260F" w14:textId="77777777" w:rsidTr="003649E1">
        <w:trPr>
          <w:trHeight w:val="300"/>
        </w:trPr>
        <w:tc>
          <w:tcPr>
            <w:tcW w:w="5098" w:type="dxa"/>
          </w:tcPr>
          <w:p w14:paraId="13ED2490" w14:textId="10FE5A75" w:rsidR="00BD6340" w:rsidRPr="004056C2" w:rsidRDefault="00BD6340" w:rsidP="00BD6340">
            <w:pPr>
              <w:tabs>
                <w:tab w:val="left" w:pos="720"/>
                <w:tab w:val="left" w:pos="1440"/>
              </w:tabs>
              <w:spacing w:after="0" w:line="240" w:lineRule="auto"/>
              <w:ind w:left="576" w:hanging="57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056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Libby Reed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(Chair) – LRE</w:t>
            </w:r>
          </w:p>
        </w:tc>
        <w:tc>
          <w:tcPr>
            <w:tcW w:w="4418" w:type="dxa"/>
          </w:tcPr>
          <w:p w14:paraId="0BA05BCB" w14:textId="37DFEA50" w:rsidR="00BD6340" w:rsidRPr="004056C2" w:rsidRDefault="00BD6340" w:rsidP="00BD63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>P</w:t>
            </w:r>
          </w:p>
        </w:tc>
      </w:tr>
      <w:tr w:rsidR="00BD6340" w:rsidRPr="004056C2" w14:paraId="0AEDCA3E" w14:textId="77777777" w:rsidTr="003649E1">
        <w:trPr>
          <w:trHeight w:val="284"/>
        </w:trPr>
        <w:tc>
          <w:tcPr>
            <w:tcW w:w="5098" w:type="dxa"/>
          </w:tcPr>
          <w:p w14:paraId="2862FE3F" w14:textId="67B505A6" w:rsidR="00BD6340" w:rsidRPr="004056C2" w:rsidRDefault="00BD6340" w:rsidP="00BD6340">
            <w:pPr>
              <w:tabs>
                <w:tab w:val="left" w:pos="576"/>
                <w:tab w:val="left" w:pos="1296"/>
                <w:tab w:val="left" w:pos="2016"/>
              </w:tabs>
              <w:spacing w:after="0" w:line="240" w:lineRule="auto"/>
              <w:ind w:left="576" w:hanging="57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056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Maureen Richards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(Associate Member)</w:t>
            </w:r>
            <w:r w:rsidRPr="004056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– MRI</w:t>
            </w:r>
          </w:p>
        </w:tc>
        <w:tc>
          <w:tcPr>
            <w:tcW w:w="4418" w:type="dxa"/>
          </w:tcPr>
          <w:p w14:paraId="78C078F8" w14:textId="605FA327" w:rsidR="00BD6340" w:rsidRPr="004056C2" w:rsidRDefault="00BD6340" w:rsidP="00BD63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>P</w:t>
            </w:r>
          </w:p>
        </w:tc>
      </w:tr>
      <w:tr w:rsidR="00BD6340" w:rsidRPr="004056C2" w14:paraId="4D210678" w14:textId="77777777" w:rsidTr="003649E1">
        <w:trPr>
          <w:trHeight w:val="300"/>
        </w:trPr>
        <w:tc>
          <w:tcPr>
            <w:tcW w:w="5098" w:type="dxa"/>
          </w:tcPr>
          <w:p w14:paraId="5F7461A5" w14:textId="1C2A5276" w:rsidR="00BD6340" w:rsidRPr="004056C2" w:rsidRDefault="00BD6340" w:rsidP="00BD6340">
            <w:pPr>
              <w:tabs>
                <w:tab w:val="left" w:pos="576"/>
                <w:tab w:val="left" w:pos="1296"/>
                <w:tab w:val="left" w:pos="2016"/>
              </w:tabs>
              <w:spacing w:after="0" w:line="240" w:lineRule="auto"/>
              <w:ind w:left="576" w:hanging="57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Darren Stillman – DST</w:t>
            </w:r>
          </w:p>
        </w:tc>
        <w:tc>
          <w:tcPr>
            <w:tcW w:w="4418" w:type="dxa"/>
          </w:tcPr>
          <w:p w14:paraId="0ED2EED4" w14:textId="00F86335" w:rsidR="00BD6340" w:rsidRPr="004056C2" w:rsidRDefault="00BD6340" w:rsidP="00BD63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>P</w:t>
            </w:r>
          </w:p>
        </w:tc>
      </w:tr>
      <w:tr w:rsidR="00BD6340" w:rsidRPr="004056C2" w14:paraId="6FB5A320" w14:textId="77777777" w:rsidTr="003649E1">
        <w:trPr>
          <w:trHeight w:val="300"/>
        </w:trPr>
        <w:tc>
          <w:tcPr>
            <w:tcW w:w="5098" w:type="dxa"/>
          </w:tcPr>
          <w:p w14:paraId="550F8B32" w14:textId="00DB609B" w:rsidR="00BD6340" w:rsidRPr="004056C2" w:rsidRDefault="00BD6340" w:rsidP="00BD6340">
            <w:pPr>
              <w:tabs>
                <w:tab w:val="left" w:pos="576"/>
                <w:tab w:val="left" w:pos="1296"/>
                <w:tab w:val="left" w:pos="2016"/>
              </w:tabs>
              <w:spacing w:after="0" w:line="240" w:lineRule="auto"/>
              <w:ind w:left="576" w:hanging="57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056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Seb Thomas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– STH</w:t>
            </w:r>
          </w:p>
        </w:tc>
        <w:tc>
          <w:tcPr>
            <w:tcW w:w="4418" w:type="dxa"/>
          </w:tcPr>
          <w:p w14:paraId="505BE038" w14:textId="0DD231B7" w:rsidR="00BD6340" w:rsidRDefault="00BD6340" w:rsidP="00BD63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</w:p>
        </w:tc>
      </w:tr>
      <w:tr w:rsidR="00BD6340" w:rsidRPr="004056C2" w14:paraId="1F36E421" w14:textId="77777777" w:rsidTr="003649E1">
        <w:trPr>
          <w:trHeight w:val="284"/>
        </w:trPr>
        <w:tc>
          <w:tcPr>
            <w:tcW w:w="5098" w:type="dxa"/>
          </w:tcPr>
          <w:p w14:paraId="7FF8EBA4" w14:textId="0449880B" w:rsidR="00BD6340" w:rsidRPr="004056C2" w:rsidRDefault="00BD6340" w:rsidP="00BD6340">
            <w:pPr>
              <w:tabs>
                <w:tab w:val="left" w:pos="720"/>
                <w:tab w:val="left" w:pos="1440"/>
              </w:tabs>
              <w:spacing w:after="0" w:line="240" w:lineRule="auto"/>
              <w:ind w:left="576" w:hanging="57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Becky Bryant – RBT</w:t>
            </w:r>
          </w:p>
        </w:tc>
        <w:tc>
          <w:tcPr>
            <w:tcW w:w="4418" w:type="dxa"/>
          </w:tcPr>
          <w:p w14:paraId="0B74E9B8" w14:textId="2E6D1F1D" w:rsidR="00BD6340" w:rsidRPr="004056C2" w:rsidRDefault="00BD6340" w:rsidP="00BD6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>P</w:t>
            </w:r>
          </w:p>
        </w:tc>
      </w:tr>
      <w:tr w:rsidR="00BD6340" w:rsidRPr="004056C2" w14:paraId="3720653E" w14:textId="77777777" w:rsidTr="003649E1">
        <w:trPr>
          <w:trHeight w:val="284"/>
        </w:trPr>
        <w:tc>
          <w:tcPr>
            <w:tcW w:w="5098" w:type="dxa"/>
          </w:tcPr>
          <w:p w14:paraId="63B076BE" w14:textId="22737441" w:rsidR="00BD6340" w:rsidRPr="001B7A82" w:rsidRDefault="00BD6340" w:rsidP="00BD6340">
            <w:pPr>
              <w:tabs>
                <w:tab w:val="left" w:pos="720"/>
                <w:tab w:val="left" w:pos="1440"/>
              </w:tabs>
              <w:spacing w:after="0" w:line="240" w:lineRule="auto"/>
              <w:ind w:left="576" w:hanging="57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Elizabeth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Rowbothan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ERO</w:t>
            </w:r>
          </w:p>
        </w:tc>
        <w:tc>
          <w:tcPr>
            <w:tcW w:w="4418" w:type="dxa"/>
          </w:tcPr>
          <w:p w14:paraId="03C852E2" w14:textId="2188A881" w:rsidR="00BD6340" w:rsidRDefault="00BD6340" w:rsidP="00BD63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>P</w:t>
            </w:r>
          </w:p>
        </w:tc>
      </w:tr>
      <w:tr w:rsidR="00BD6340" w:rsidRPr="004056C2" w14:paraId="180D8FC8" w14:textId="77777777" w:rsidTr="003649E1">
        <w:trPr>
          <w:trHeight w:val="284"/>
        </w:trPr>
        <w:tc>
          <w:tcPr>
            <w:tcW w:w="5098" w:type="dxa"/>
          </w:tcPr>
          <w:p w14:paraId="3FA3002A" w14:textId="065976BF" w:rsidR="00BD6340" w:rsidRDefault="00BD6340" w:rsidP="00BD6340">
            <w:pPr>
              <w:tabs>
                <w:tab w:val="left" w:pos="720"/>
                <w:tab w:val="left" w:pos="1440"/>
              </w:tabs>
              <w:spacing w:after="0" w:line="240" w:lineRule="auto"/>
              <w:ind w:left="576" w:hanging="57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Neil Ingram – NIN</w:t>
            </w:r>
          </w:p>
        </w:tc>
        <w:tc>
          <w:tcPr>
            <w:tcW w:w="4418" w:type="dxa"/>
          </w:tcPr>
          <w:p w14:paraId="6B4A2F82" w14:textId="312D2E8A" w:rsidR="00BD6340" w:rsidRDefault="00BD6340" w:rsidP="00BD63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>P</w:t>
            </w:r>
          </w:p>
        </w:tc>
      </w:tr>
    </w:tbl>
    <w:p w14:paraId="0134B043" w14:textId="565EC031" w:rsidR="00851FA9" w:rsidRDefault="00851FA9" w:rsidP="00851FA9">
      <w:pPr>
        <w:tabs>
          <w:tab w:val="left" w:pos="576"/>
          <w:tab w:val="left" w:pos="1296"/>
          <w:tab w:val="left" w:pos="2016"/>
        </w:tabs>
        <w:spacing w:after="0" w:line="240" w:lineRule="auto"/>
        <w:ind w:left="576" w:hanging="576"/>
        <w:jc w:val="both"/>
        <w:rPr>
          <w:rFonts w:ascii="Arial" w:eastAsia="Times New Roman" w:hAnsi="Arial" w:cs="Arial"/>
          <w:lang w:val="en-US"/>
        </w:rPr>
      </w:pPr>
    </w:p>
    <w:p w14:paraId="0BFFF850" w14:textId="77777777" w:rsidR="00023229" w:rsidRPr="004056C2" w:rsidRDefault="00023229" w:rsidP="00851FA9">
      <w:pPr>
        <w:tabs>
          <w:tab w:val="left" w:pos="576"/>
          <w:tab w:val="left" w:pos="1296"/>
          <w:tab w:val="left" w:pos="2016"/>
        </w:tabs>
        <w:spacing w:after="0" w:line="240" w:lineRule="auto"/>
        <w:ind w:left="576" w:hanging="576"/>
        <w:jc w:val="both"/>
        <w:rPr>
          <w:rFonts w:ascii="Arial" w:eastAsia="Times New Roman" w:hAnsi="Arial" w:cs="Arial"/>
          <w:lang w:val="en-US"/>
        </w:rPr>
      </w:pPr>
    </w:p>
    <w:p w14:paraId="5D5A9A2F" w14:textId="77777777" w:rsidR="00851FA9" w:rsidRPr="004056C2" w:rsidRDefault="00851FA9" w:rsidP="00851FA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4056C2">
        <w:rPr>
          <w:rFonts w:ascii="Arial" w:eastAsia="Times New Roman" w:hAnsi="Arial" w:cs="Arial"/>
          <w:b/>
          <w:bCs/>
          <w:sz w:val="28"/>
          <w:szCs w:val="28"/>
        </w:rPr>
        <w:t>Cirencester Kingshill School</w:t>
      </w:r>
    </w:p>
    <w:p w14:paraId="77D9DE7B" w14:textId="77777777" w:rsidR="00851FA9" w:rsidRPr="004056C2" w:rsidRDefault="00851FA9" w:rsidP="00851FA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4056C2">
        <w:rPr>
          <w:rFonts w:ascii="Arial" w:eastAsia="Times New Roman" w:hAnsi="Arial" w:cs="Arial"/>
          <w:b/>
          <w:bCs/>
          <w:sz w:val="28"/>
          <w:szCs w:val="28"/>
        </w:rPr>
        <w:t>Minutes of Governors’ Curriculum &amp; Pastoral Committee Meeting</w:t>
      </w:r>
    </w:p>
    <w:p w14:paraId="7C38FF14" w14:textId="77777777" w:rsidR="00851FA9" w:rsidRPr="004056C2" w:rsidRDefault="00851FA9" w:rsidP="00851FA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796"/>
        <w:gridCol w:w="1276"/>
      </w:tblGrid>
      <w:tr w:rsidR="004056C2" w:rsidRPr="004056C2" w14:paraId="3DA74A89" w14:textId="77777777" w:rsidTr="003649E1">
        <w:trPr>
          <w:trHeight w:val="272"/>
        </w:trPr>
        <w:tc>
          <w:tcPr>
            <w:tcW w:w="988" w:type="dxa"/>
          </w:tcPr>
          <w:p w14:paraId="319E9FC6" w14:textId="77777777" w:rsidR="00851FA9" w:rsidRPr="004056C2" w:rsidRDefault="00851FA9" w:rsidP="00851F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56C2">
              <w:rPr>
                <w:rFonts w:ascii="Arial" w:eastAsia="Times New Roman" w:hAnsi="Arial" w:cs="Arial"/>
                <w:b/>
                <w:sz w:val="20"/>
                <w:szCs w:val="20"/>
              </w:rPr>
              <w:t>Item No:</w:t>
            </w:r>
          </w:p>
        </w:tc>
        <w:tc>
          <w:tcPr>
            <w:tcW w:w="7796" w:type="dxa"/>
          </w:tcPr>
          <w:p w14:paraId="2D642BFF" w14:textId="77777777" w:rsidR="00851FA9" w:rsidRPr="004056C2" w:rsidRDefault="00851FA9" w:rsidP="00851FA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</w:tcPr>
          <w:p w14:paraId="76F8B0E5" w14:textId="77777777" w:rsidR="00851FA9" w:rsidRPr="004056C2" w:rsidRDefault="00851FA9" w:rsidP="00851F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56C2">
              <w:rPr>
                <w:rFonts w:ascii="Arial" w:eastAsia="Times New Roman" w:hAnsi="Arial" w:cs="Arial"/>
                <w:b/>
                <w:sz w:val="20"/>
                <w:szCs w:val="20"/>
              </w:rPr>
              <w:t>Action By</w:t>
            </w:r>
          </w:p>
        </w:tc>
      </w:tr>
      <w:tr w:rsidR="004056C2" w:rsidRPr="004056C2" w14:paraId="643C6576" w14:textId="77777777" w:rsidTr="003649E1">
        <w:trPr>
          <w:trHeight w:val="617"/>
        </w:trPr>
        <w:tc>
          <w:tcPr>
            <w:tcW w:w="988" w:type="dxa"/>
          </w:tcPr>
          <w:p w14:paraId="55E341A9" w14:textId="77777777" w:rsidR="00851FA9" w:rsidRPr="004056C2" w:rsidRDefault="00851FA9" w:rsidP="00851F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6" w:type="dxa"/>
          </w:tcPr>
          <w:p w14:paraId="0A5ACCB6" w14:textId="77777777" w:rsidR="00851FA9" w:rsidRPr="004056C2" w:rsidRDefault="00851FA9" w:rsidP="00851F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056C2">
              <w:rPr>
                <w:rFonts w:ascii="Arial" w:eastAsia="Times New Roman" w:hAnsi="Arial" w:cs="Arial"/>
                <w:b/>
                <w:bCs/>
              </w:rPr>
              <w:t>Apologies</w:t>
            </w:r>
          </w:p>
          <w:p w14:paraId="586C0D33" w14:textId="562521A1" w:rsidR="005B4F33" w:rsidRPr="004056C2" w:rsidRDefault="00BD6340" w:rsidP="004A7C0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JMO, STH</w:t>
            </w:r>
          </w:p>
        </w:tc>
        <w:tc>
          <w:tcPr>
            <w:tcW w:w="1276" w:type="dxa"/>
          </w:tcPr>
          <w:p w14:paraId="44434860" w14:textId="77777777" w:rsidR="00851FA9" w:rsidRPr="004056C2" w:rsidRDefault="00851FA9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056C2" w:rsidRPr="004056C2" w14:paraId="55B68204" w14:textId="77777777" w:rsidTr="00023229">
        <w:trPr>
          <w:trHeight w:val="667"/>
        </w:trPr>
        <w:tc>
          <w:tcPr>
            <w:tcW w:w="988" w:type="dxa"/>
          </w:tcPr>
          <w:p w14:paraId="7C0D50DB" w14:textId="77777777" w:rsidR="00851FA9" w:rsidRPr="004056C2" w:rsidRDefault="00851FA9" w:rsidP="00851F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796" w:type="dxa"/>
          </w:tcPr>
          <w:p w14:paraId="25E3DE77" w14:textId="77777777" w:rsidR="00851FA9" w:rsidRPr="004056C2" w:rsidRDefault="00851FA9" w:rsidP="00851FA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4056C2">
              <w:rPr>
                <w:rFonts w:ascii="Arial" w:eastAsia="Times New Roman" w:hAnsi="Arial" w:cs="Arial"/>
                <w:b/>
                <w:lang w:val="en-US"/>
              </w:rPr>
              <w:t>Declaration of Business Interests</w:t>
            </w:r>
          </w:p>
          <w:p w14:paraId="30E29D61" w14:textId="39484A06" w:rsidR="00851FA9" w:rsidRPr="00023229" w:rsidRDefault="008B599E" w:rsidP="00023229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None</w:t>
            </w:r>
          </w:p>
        </w:tc>
        <w:tc>
          <w:tcPr>
            <w:tcW w:w="1276" w:type="dxa"/>
          </w:tcPr>
          <w:p w14:paraId="00BC5FDE" w14:textId="77777777" w:rsidR="00851FA9" w:rsidRPr="004056C2" w:rsidRDefault="00851FA9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6340" w:rsidRPr="004056C2" w14:paraId="2C8E554B" w14:textId="77777777" w:rsidTr="00023229">
        <w:trPr>
          <w:trHeight w:val="667"/>
        </w:trPr>
        <w:tc>
          <w:tcPr>
            <w:tcW w:w="988" w:type="dxa"/>
          </w:tcPr>
          <w:p w14:paraId="115371EC" w14:textId="77777777" w:rsidR="00BD6340" w:rsidRPr="004056C2" w:rsidRDefault="00BD6340" w:rsidP="00851F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796" w:type="dxa"/>
          </w:tcPr>
          <w:p w14:paraId="53F312AA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Election of Chair and Vice Chair of Curriculum and Pastoral Committee </w:t>
            </w:r>
          </w:p>
          <w:p w14:paraId="2F1FEF82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LRE left the room</w:t>
            </w:r>
          </w:p>
          <w:p w14:paraId="77340958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PHI proposed LRE be elected as Chair of Curriculum and Pastoral Committee</w:t>
            </w:r>
          </w:p>
          <w:p w14:paraId="22575AE0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ERO seconded</w:t>
            </w:r>
          </w:p>
          <w:p w14:paraId="0C45F80E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Unanimously agreed</w:t>
            </w:r>
          </w:p>
          <w:p w14:paraId="7349D8CC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LRE returned to the room</w:t>
            </w:r>
          </w:p>
          <w:p w14:paraId="730EEE49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ED8612E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CCL left the room</w:t>
            </w:r>
          </w:p>
          <w:p w14:paraId="6E14E285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LRE proposed that CCL be elected as Vice Chair of Curriculum and Pastoral Committee </w:t>
            </w:r>
          </w:p>
          <w:p w14:paraId="32430D17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lastRenderedPageBreak/>
              <w:t>PHI seconded</w:t>
            </w:r>
          </w:p>
          <w:p w14:paraId="515A0019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Unanimously agreed</w:t>
            </w:r>
          </w:p>
          <w:p w14:paraId="04C2A9A2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CCL returned to the room</w:t>
            </w:r>
          </w:p>
          <w:p w14:paraId="3AF26A91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0EF17CB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MRI was proposed to become an Associate Member on the committee, unanimously agreed</w:t>
            </w:r>
          </w:p>
          <w:p w14:paraId="494623AE" w14:textId="77777777" w:rsidR="00BD6340" w:rsidRPr="004056C2" w:rsidRDefault="00BD6340" w:rsidP="00851FA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276" w:type="dxa"/>
          </w:tcPr>
          <w:p w14:paraId="22D3A5DA" w14:textId="77777777" w:rsidR="00BD6340" w:rsidRPr="004056C2" w:rsidRDefault="00BD6340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056C2" w:rsidRPr="004056C2" w14:paraId="2A7E14EF" w14:textId="77777777" w:rsidTr="003649E1">
        <w:trPr>
          <w:trHeight w:val="981"/>
        </w:trPr>
        <w:tc>
          <w:tcPr>
            <w:tcW w:w="988" w:type="dxa"/>
          </w:tcPr>
          <w:p w14:paraId="55A6C066" w14:textId="77777777" w:rsidR="00851FA9" w:rsidRPr="004056C2" w:rsidRDefault="00851FA9" w:rsidP="00851F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796" w:type="dxa"/>
          </w:tcPr>
          <w:p w14:paraId="792FF267" w14:textId="7820107A" w:rsidR="00851FA9" w:rsidRPr="004056C2" w:rsidRDefault="00851FA9" w:rsidP="00851FA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056C2">
              <w:rPr>
                <w:rFonts w:ascii="Arial" w:eastAsia="Times New Roman" w:hAnsi="Arial" w:cs="Arial"/>
                <w:b/>
              </w:rPr>
              <w:t xml:space="preserve">Minutes of Meeting </w:t>
            </w:r>
            <w:r w:rsidR="00BD6340">
              <w:rPr>
                <w:rFonts w:ascii="Arial" w:eastAsia="Times New Roman" w:hAnsi="Arial" w:cs="Arial"/>
                <w:b/>
              </w:rPr>
              <w:t>21</w:t>
            </w:r>
            <w:r w:rsidR="00BD6340" w:rsidRPr="00BD6340">
              <w:rPr>
                <w:rFonts w:ascii="Arial" w:eastAsia="Times New Roman" w:hAnsi="Arial" w:cs="Arial"/>
                <w:b/>
                <w:vertAlign w:val="superscript"/>
              </w:rPr>
              <w:t>st</w:t>
            </w:r>
            <w:r w:rsidR="00BD6340">
              <w:rPr>
                <w:rFonts w:ascii="Arial" w:eastAsia="Times New Roman" w:hAnsi="Arial" w:cs="Arial"/>
                <w:b/>
              </w:rPr>
              <w:t xml:space="preserve"> June </w:t>
            </w:r>
            <w:r w:rsidR="004A7C00">
              <w:rPr>
                <w:rFonts w:ascii="Arial" w:eastAsia="Times New Roman" w:hAnsi="Arial" w:cs="Arial"/>
                <w:b/>
              </w:rPr>
              <w:t>202</w:t>
            </w:r>
            <w:r w:rsidR="00BD6340">
              <w:rPr>
                <w:rFonts w:ascii="Arial" w:eastAsia="Times New Roman" w:hAnsi="Arial" w:cs="Arial"/>
                <w:b/>
              </w:rPr>
              <w:t>2</w:t>
            </w:r>
          </w:p>
          <w:p w14:paraId="6905F711" w14:textId="77777777" w:rsidR="00BD6340" w:rsidRPr="004056C2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056C2">
              <w:rPr>
                <w:rFonts w:ascii="Arial" w:eastAsia="Times New Roman" w:hAnsi="Arial" w:cs="Arial"/>
                <w:bCs/>
              </w:rPr>
              <w:t>Proposed by</w:t>
            </w:r>
            <w:r>
              <w:rPr>
                <w:rFonts w:ascii="Arial" w:eastAsia="Times New Roman" w:hAnsi="Arial" w:cs="Arial"/>
                <w:bCs/>
              </w:rPr>
              <w:t xml:space="preserve"> CCL</w:t>
            </w:r>
          </w:p>
          <w:p w14:paraId="24E441D6" w14:textId="77777777" w:rsidR="00BD6340" w:rsidRPr="004056C2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056C2">
              <w:rPr>
                <w:rFonts w:ascii="Arial" w:eastAsia="Times New Roman" w:hAnsi="Arial" w:cs="Arial"/>
                <w:bCs/>
              </w:rPr>
              <w:t>Seconded by</w:t>
            </w:r>
            <w:r>
              <w:rPr>
                <w:rFonts w:ascii="Arial" w:eastAsia="Times New Roman" w:hAnsi="Arial" w:cs="Arial"/>
                <w:bCs/>
              </w:rPr>
              <w:t xml:space="preserve"> PHI</w:t>
            </w:r>
          </w:p>
          <w:p w14:paraId="63BE6F7A" w14:textId="77777777" w:rsidR="00BD6340" w:rsidRDefault="00BD6340" w:rsidP="00BD6340">
            <w:pPr>
              <w:tabs>
                <w:tab w:val="right" w:pos="6588"/>
              </w:tabs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056C2">
              <w:rPr>
                <w:rFonts w:ascii="Arial" w:eastAsia="Times New Roman" w:hAnsi="Arial" w:cs="Arial"/>
                <w:bCs/>
              </w:rPr>
              <w:t>Unanimously agreed</w:t>
            </w:r>
          </w:p>
          <w:p w14:paraId="23F398D9" w14:textId="1DABEFDE" w:rsidR="005B4F33" w:rsidRPr="004056C2" w:rsidRDefault="005B4F33" w:rsidP="00851FA9">
            <w:pPr>
              <w:tabs>
                <w:tab w:val="right" w:pos="6588"/>
              </w:tabs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76" w:type="dxa"/>
          </w:tcPr>
          <w:p w14:paraId="533B77F3" w14:textId="77777777" w:rsidR="00851FA9" w:rsidRPr="004056C2" w:rsidRDefault="00851FA9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F339F95" w14:textId="77777777" w:rsidR="00851FA9" w:rsidRPr="004056C2" w:rsidRDefault="00851FA9" w:rsidP="00A9398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056C2" w:rsidRPr="004056C2" w14:paraId="37D8750F" w14:textId="77777777" w:rsidTr="003649E1">
        <w:trPr>
          <w:trHeight w:val="831"/>
        </w:trPr>
        <w:tc>
          <w:tcPr>
            <w:tcW w:w="988" w:type="dxa"/>
          </w:tcPr>
          <w:p w14:paraId="41F5EDC4" w14:textId="77777777" w:rsidR="00851FA9" w:rsidRPr="004056C2" w:rsidRDefault="00851FA9" w:rsidP="00851F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796" w:type="dxa"/>
          </w:tcPr>
          <w:p w14:paraId="12AF42FC" w14:textId="77777777" w:rsidR="00851FA9" w:rsidRPr="004056C2" w:rsidRDefault="00851FA9" w:rsidP="00851FA9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056C2">
              <w:rPr>
                <w:rFonts w:ascii="Arial" w:eastAsia="Times New Roman" w:hAnsi="Arial" w:cs="Arial"/>
                <w:b/>
                <w:lang w:val="en-US"/>
              </w:rPr>
              <w:t>Matters Arising</w:t>
            </w:r>
          </w:p>
          <w:p w14:paraId="42B41364" w14:textId="77777777" w:rsidR="005F4DA0" w:rsidRDefault="00BD6340" w:rsidP="00A22C8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There were no matters arising</w:t>
            </w:r>
          </w:p>
          <w:p w14:paraId="68A97BA9" w14:textId="59A8FB0D" w:rsidR="00BD6340" w:rsidRPr="00842618" w:rsidRDefault="00BD6340" w:rsidP="00A22C8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76" w:type="dxa"/>
          </w:tcPr>
          <w:p w14:paraId="256FB7EB" w14:textId="77777777" w:rsidR="00851FA9" w:rsidRDefault="00851FA9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8F9F27D" w14:textId="0D82454B" w:rsidR="00491DC6" w:rsidRPr="004056C2" w:rsidRDefault="00491DC6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6340" w:rsidRPr="004056C2" w14:paraId="3D82D0BE" w14:textId="77777777" w:rsidTr="003649E1">
        <w:trPr>
          <w:trHeight w:val="831"/>
        </w:trPr>
        <w:tc>
          <w:tcPr>
            <w:tcW w:w="988" w:type="dxa"/>
          </w:tcPr>
          <w:p w14:paraId="41652A5F" w14:textId="77777777" w:rsidR="00BD6340" w:rsidRPr="004056C2" w:rsidRDefault="00BD6340" w:rsidP="00851F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796" w:type="dxa"/>
          </w:tcPr>
          <w:p w14:paraId="5E8ED320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Terms of Reference for Governors’ Curriculum and Pastoral Committee</w:t>
            </w:r>
          </w:p>
          <w:p w14:paraId="01E8FF44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It was unanimously agreed that MRI would have voting rights as an Associate Member. </w:t>
            </w:r>
          </w:p>
          <w:p w14:paraId="62958C92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Amend wording for Safeguarding to more in line with discharge of statutory duty. </w:t>
            </w:r>
          </w:p>
          <w:p w14:paraId="1E3EB813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It was requested that the committee could look at the menu from the new caterers, to ensure that there are healthy eating options. </w:t>
            </w:r>
          </w:p>
          <w:p w14:paraId="6728851F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ERO suggested using a grid as a way of identifying how to monitor all the points over the year as a committee.</w:t>
            </w:r>
          </w:p>
          <w:p w14:paraId="1887D666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SEN to be added as a standing item.</w:t>
            </w:r>
          </w:p>
          <w:p w14:paraId="61175786" w14:textId="77777777" w:rsidR="00BD6340" w:rsidRPr="004056C2" w:rsidRDefault="00BD6340" w:rsidP="00851FA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276" w:type="dxa"/>
          </w:tcPr>
          <w:p w14:paraId="5785A7CA" w14:textId="77777777" w:rsidR="00BD6340" w:rsidRDefault="00BD6340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6340" w:rsidRPr="004056C2" w14:paraId="1E76C2D3" w14:textId="77777777" w:rsidTr="003649E1">
        <w:trPr>
          <w:trHeight w:val="831"/>
        </w:trPr>
        <w:tc>
          <w:tcPr>
            <w:tcW w:w="988" w:type="dxa"/>
          </w:tcPr>
          <w:p w14:paraId="78F654EB" w14:textId="77777777" w:rsidR="00BD6340" w:rsidRPr="004056C2" w:rsidRDefault="00BD6340" w:rsidP="00851F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796" w:type="dxa"/>
          </w:tcPr>
          <w:p w14:paraId="79EA8D3A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New policy to adopt – Early Career Teacher (ECT) Induction</w:t>
            </w:r>
          </w:p>
          <w:p w14:paraId="3638F104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TLE gave the Committee an overview of the policy.</w:t>
            </w:r>
          </w:p>
          <w:p w14:paraId="4183058A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Points highlighted included:</w:t>
            </w:r>
          </w:p>
          <w:p w14:paraId="5A7845DD" w14:textId="0C88D563" w:rsidR="00BD6340" w:rsidRPr="00213E3C" w:rsidRDefault="00BD6340" w:rsidP="00BD63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13E3C">
              <w:rPr>
                <w:rFonts w:ascii="Arial" w:eastAsia="Times New Roman" w:hAnsi="Arial" w:cs="Arial"/>
                <w:lang w:val="en-US"/>
              </w:rPr>
              <w:t xml:space="preserve">Kingshill has 3 ECTs this year, after having none the past couple of years due to </w:t>
            </w:r>
            <w:proofErr w:type="spellStart"/>
            <w:r w:rsidRPr="00213E3C">
              <w:rPr>
                <w:rFonts w:ascii="Arial" w:eastAsia="Times New Roman" w:hAnsi="Arial" w:cs="Arial"/>
                <w:lang w:val="en-US"/>
              </w:rPr>
              <w:t>Covid</w:t>
            </w:r>
            <w:proofErr w:type="spellEnd"/>
          </w:p>
          <w:p w14:paraId="531D1B1B" w14:textId="77777777" w:rsidR="00BD6340" w:rsidRPr="00213E3C" w:rsidRDefault="00BD6340" w:rsidP="00BD63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13E3C">
              <w:rPr>
                <w:rFonts w:ascii="Arial" w:eastAsia="Times New Roman" w:hAnsi="Arial" w:cs="Arial"/>
                <w:lang w:val="en-US"/>
              </w:rPr>
              <w:t>References to FE and maintained schools have been removed</w:t>
            </w:r>
          </w:p>
          <w:p w14:paraId="1EA5C343" w14:textId="77777777" w:rsidR="00BD6340" w:rsidRPr="00213E3C" w:rsidRDefault="00BD6340" w:rsidP="00BD63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13E3C">
              <w:rPr>
                <w:rFonts w:ascii="Arial" w:eastAsia="Times New Roman" w:hAnsi="Arial" w:cs="Arial"/>
                <w:lang w:val="en-US"/>
              </w:rPr>
              <w:t>Policy to be annually reviewed by Governors</w:t>
            </w:r>
          </w:p>
          <w:p w14:paraId="58409CC2" w14:textId="77777777" w:rsidR="00BD6340" w:rsidRPr="00213E3C" w:rsidRDefault="00BD6340" w:rsidP="00BD63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213E3C">
              <w:rPr>
                <w:rFonts w:ascii="Arial" w:eastAsia="Times New Roman" w:hAnsi="Arial" w:cs="Arial"/>
                <w:lang w:val="en-US"/>
              </w:rPr>
              <w:t>Balcarras</w:t>
            </w:r>
            <w:proofErr w:type="spellEnd"/>
            <w:r w:rsidRPr="00213E3C">
              <w:rPr>
                <w:rFonts w:ascii="Arial" w:eastAsia="Times New Roman" w:hAnsi="Arial" w:cs="Arial"/>
                <w:lang w:val="en-US"/>
              </w:rPr>
              <w:t xml:space="preserve"> is the appropriate body that runs the courses, most schools in the area use </w:t>
            </w:r>
            <w:proofErr w:type="spellStart"/>
            <w:r w:rsidRPr="00213E3C">
              <w:rPr>
                <w:rFonts w:ascii="Arial" w:eastAsia="Times New Roman" w:hAnsi="Arial" w:cs="Arial"/>
                <w:lang w:val="en-US"/>
              </w:rPr>
              <w:t>Balcarras</w:t>
            </w:r>
            <w:proofErr w:type="spellEnd"/>
          </w:p>
          <w:p w14:paraId="41CA99E4" w14:textId="77777777" w:rsidR="00BD6340" w:rsidRPr="00213E3C" w:rsidRDefault="00BD6340" w:rsidP="00BD63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13E3C">
              <w:rPr>
                <w:rFonts w:ascii="Arial" w:eastAsia="Times New Roman" w:hAnsi="Arial" w:cs="Arial"/>
                <w:lang w:val="en-US"/>
              </w:rPr>
              <w:t xml:space="preserve">For Kingshill to run the ECT training </w:t>
            </w:r>
            <w:proofErr w:type="spellStart"/>
            <w:r w:rsidRPr="00213E3C">
              <w:rPr>
                <w:rFonts w:ascii="Arial" w:eastAsia="Times New Roman" w:hAnsi="Arial" w:cs="Arial"/>
                <w:lang w:val="en-US"/>
              </w:rPr>
              <w:t>programme</w:t>
            </w:r>
            <w:proofErr w:type="spellEnd"/>
            <w:r w:rsidRPr="00213E3C">
              <w:rPr>
                <w:rFonts w:ascii="Arial" w:eastAsia="Times New Roman" w:hAnsi="Arial" w:cs="Arial"/>
                <w:lang w:val="en-US"/>
              </w:rPr>
              <w:t>, we would have to be DofE approved. Using the Local Authority is more expensive</w:t>
            </w:r>
          </w:p>
          <w:p w14:paraId="147E8A62" w14:textId="77777777" w:rsidR="00BD6340" w:rsidRPr="00213E3C" w:rsidRDefault="00BD6340" w:rsidP="00BD63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13E3C">
              <w:rPr>
                <w:rFonts w:ascii="Arial" w:eastAsia="Times New Roman" w:hAnsi="Arial" w:cs="Arial"/>
                <w:lang w:val="en-US"/>
              </w:rPr>
              <w:t xml:space="preserve">Kingshill provide training for mentors – there are currently 3 </w:t>
            </w:r>
          </w:p>
          <w:p w14:paraId="558FA12D" w14:textId="786EFAD9" w:rsidR="00BD6340" w:rsidRDefault="00BD6340" w:rsidP="00BD63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13E3C">
              <w:rPr>
                <w:rFonts w:ascii="Arial" w:eastAsia="Times New Roman" w:hAnsi="Arial" w:cs="Arial"/>
                <w:lang w:val="en-US"/>
              </w:rPr>
              <w:t>ECTs are currently working very well</w:t>
            </w:r>
          </w:p>
          <w:p w14:paraId="02271172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FD4EA94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CCL proposed the policy</w:t>
            </w:r>
          </w:p>
          <w:p w14:paraId="1637F109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LRO seconded</w:t>
            </w:r>
          </w:p>
          <w:p w14:paraId="7B269266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Unanimously agreed</w:t>
            </w:r>
          </w:p>
          <w:p w14:paraId="1D24A938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276" w:type="dxa"/>
          </w:tcPr>
          <w:p w14:paraId="227C87E9" w14:textId="77777777" w:rsidR="00BD6340" w:rsidRDefault="00BD6340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056C2" w:rsidRPr="004056C2" w14:paraId="400DC474" w14:textId="77777777" w:rsidTr="003649E1">
        <w:trPr>
          <w:trHeight w:val="831"/>
        </w:trPr>
        <w:tc>
          <w:tcPr>
            <w:tcW w:w="988" w:type="dxa"/>
          </w:tcPr>
          <w:p w14:paraId="060F9D84" w14:textId="77777777" w:rsidR="00851FA9" w:rsidRPr="004056C2" w:rsidRDefault="00851FA9" w:rsidP="00851F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796" w:type="dxa"/>
          </w:tcPr>
          <w:p w14:paraId="2030ABB6" w14:textId="77777777" w:rsidR="00BD6340" w:rsidRPr="004056C2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4056C2">
              <w:rPr>
                <w:rFonts w:ascii="Arial" w:eastAsia="Times New Roman" w:hAnsi="Arial" w:cs="Arial"/>
                <w:b/>
                <w:lang w:val="en-US"/>
              </w:rPr>
              <w:t xml:space="preserve">Policies to Approve </w:t>
            </w:r>
          </w:p>
          <w:p w14:paraId="06383AEA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6C2">
              <w:rPr>
                <w:rFonts w:ascii="Arial" w:eastAsia="Times New Roman" w:hAnsi="Arial" w:cs="Arial"/>
              </w:rPr>
              <w:t>The following policies were discussed and approved</w:t>
            </w:r>
            <w:r>
              <w:rPr>
                <w:rFonts w:ascii="Arial" w:eastAsia="Times New Roman" w:hAnsi="Arial" w:cs="Arial"/>
              </w:rPr>
              <w:t>:</w:t>
            </w:r>
          </w:p>
          <w:p w14:paraId="3638D5A9" w14:textId="77777777" w:rsidR="00BD6340" w:rsidRDefault="00BD6340" w:rsidP="00BD63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Accessibility Policy </w:t>
            </w:r>
            <w:r>
              <w:rPr>
                <w:rFonts w:ascii="Arial" w:eastAsia="Times New Roman" w:hAnsi="Arial" w:cs="Arial"/>
                <w:lang w:val="en-US"/>
              </w:rPr>
              <w:t xml:space="preserve">– it was suggested that there be a development area under weakness – SPR will speak to DRA about his. </w:t>
            </w:r>
          </w:p>
          <w:p w14:paraId="3D698624" w14:textId="77777777" w:rsidR="00BD6340" w:rsidRDefault="00BD6340" w:rsidP="00BD634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MHI’s name to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replaced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with Site Team </w:t>
            </w:r>
          </w:p>
          <w:p w14:paraId="144BF370" w14:textId="77777777" w:rsidR="00BD6340" w:rsidRDefault="00BD6340" w:rsidP="00BD634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0C6D9CB" w14:textId="77777777" w:rsidR="00BD6340" w:rsidRDefault="00BD6340" w:rsidP="00BD63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44183">
              <w:rPr>
                <w:rFonts w:ascii="Arial" w:eastAsia="Times New Roman" w:hAnsi="Arial" w:cs="Arial"/>
                <w:b/>
                <w:lang w:val="en-US"/>
              </w:rPr>
              <w:t xml:space="preserve">Child Protection Policy </w:t>
            </w:r>
            <w:r w:rsidRPr="00344183">
              <w:rPr>
                <w:rFonts w:ascii="Arial" w:eastAsia="Times New Roman" w:hAnsi="Arial" w:cs="Arial"/>
                <w:lang w:val="en-US"/>
              </w:rPr>
              <w:t>–</w:t>
            </w:r>
            <w:r w:rsidRPr="00344183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344183">
              <w:rPr>
                <w:rFonts w:ascii="Arial" w:eastAsia="Times New Roman" w:hAnsi="Arial" w:cs="Arial"/>
                <w:lang w:val="en-US"/>
              </w:rPr>
              <w:t>it was</w:t>
            </w:r>
            <w:r w:rsidRPr="00344183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344183">
              <w:rPr>
                <w:rFonts w:ascii="Arial" w:eastAsia="Times New Roman" w:hAnsi="Arial" w:cs="Arial"/>
                <w:lang w:val="en-US"/>
              </w:rPr>
              <w:t xml:space="preserve">suggested that a working party be set up to check the social media of potential new staff, this will be included in the recruitment policy. </w:t>
            </w:r>
          </w:p>
          <w:p w14:paraId="279E0CE0" w14:textId="77777777" w:rsidR="00BD6340" w:rsidRDefault="00BD6340" w:rsidP="00BD634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560B5D4" w14:textId="77777777" w:rsidR="00BD6340" w:rsidRPr="00344183" w:rsidRDefault="00BD6340" w:rsidP="00BD63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lastRenderedPageBreak/>
              <w:t>Feedback Policy</w:t>
            </w:r>
          </w:p>
          <w:p w14:paraId="1A2C78A9" w14:textId="77777777" w:rsidR="00BD6340" w:rsidRPr="00344183" w:rsidRDefault="00BD6340" w:rsidP="00BD63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44183">
              <w:rPr>
                <w:rFonts w:ascii="Arial" w:eastAsia="Times New Roman" w:hAnsi="Arial" w:cs="Arial"/>
                <w:b/>
                <w:lang w:val="en-US"/>
              </w:rPr>
              <w:t>Homework Policy</w:t>
            </w:r>
          </w:p>
          <w:p w14:paraId="371D9B93" w14:textId="77777777" w:rsidR="00BD6340" w:rsidRPr="00344183" w:rsidRDefault="00BD6340" w:rsidP="00BD63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44183">
              <w:rPr>
                <w:rFonts w:ascii="Arial" w:eastAsia="Times New Roman" w:hAnsi="Arial" w:cs="Arial"/>
                <w:b/>
                <w:lang w:val="en-US"/>
              </w:rPr>
              <w:t>Curriculum Policy</w:t>
            </w:r>
          </w:p>
          <w:p w14:paraId="05E62861" w14:textId="77777777" w:rsidR="00BD6340" w:rsidRPr="00344183" w:rsidRDefault="00BD6340" w:rsidP="00BD63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44183">
              <w:rPr>
                <w:rFonts w:ascii="Arial" w:eastAsia="Times New Roman" w:hAnsi="Arial" w:cs="Arial"/>
                <w:b/>
                <w:lang w:val="en-US"/>
              </w:rPr>
              <w:t xml:space="preserve">Looked After Children Policy </w:t>
            </w:r>
          </w:p>
          <w:p w14:paraId="69A7B9C6" w14:textId="77777777" w:rsidR="00BD6340" w:rsidRPr="00344183" w:rsidRDefault="00BD6340" w:rsidP="00BD63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44183">
              <w:rPr>
                <w:rFonts w:ascii="Arial" w:eastAsia="Times New Roman" w:hAnsi="Arial" w:cs="Arial"/>
                <w:b/>
                <w:lang w:val="en-US"/>
              </w:rPr>
              <w:t>Sex &amp; Relationship Policy</w:t>
            </w:r>
          </w:p>
          <w:p w14:paraId="628EC508" w14:textId="77777777" w:rsidR="00BD6340" w:rsidRPr="00344183" w:rsidRDefault="00BD6340" w:rsidP="00BD63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44183">
              <w:rPr>
                <w:rFonts w:ascii="Arial" w:eastAsia="Times New Roman" w:hAnsi="Arial" w:cs="Arial"/>
                <w:b/>
                <w:lang w:val="en-US"/>
              </w:rPr>
              <w:t>SMSC Policy</w:t>
            </w:r>
          </w:p>
          <w:p w14:paraId="1A29B786" w14:textId="77777777" w:rsidR="00BD6340" w:rsidRPr="00344183" w:rsidRDefault="00BD6340" w:rsidP="00BD63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44183">
              <w:rPr>
                <w:rFonts w:ascii="Arial" w:eastAsia="Times New Roman" w:hAnsi="Arial" w:cs="Arial"/>
                <w:b/>
                <w:lang w:val="en-US"/>
              </w:rPr>
              <w:t>Special Education Needs and Disabilities Policy</w:t>
            </w:r>
          </w:p>
          <w:p w14:paraId="4D724D92" w14:textId="77777777" w:rsidR="00BD6340" w:rsidRPr="004056C2" w:rsidRDefault="00BD6340" w:rsidP="00BD634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516B53A" w14:textId="77777777" w:rsidR="00BD6340" w:rsidRPr="00204CCE" w:rsidRDefault="00BD6340" w:rsidP="00BD6340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All policies were unanimously approved</w:t>
            </w:r>
          </w:p>
          <w:p w14:paraId="195DD646" w14:textId="1A73A245" w:rsidR="00842618" w:rsidRPr="008B599E" w:rsidRDefault="00842618" w:rsidP="00491DC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76" w:type="dxa"/>
          </w:tcPr>
          <w:p w14:paraId="35DB1B22" w14:textId="77777777" w:rsidR="00851FA9" w:rsidRDefault="00851FA9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7810509" w14:textId="43334E15" w:rsidR="00491DC6" w:rsidRDefault="00491DC6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2475791" w14:textId="77777777" w:rsidR="00BD6340" w:rsidRDefault="00BD6340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8DFA131" w14:textId="74635DF6" w:rsidR="00F30015" w:rsidRDefault="00F30015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</w:t>
            </w:r>
          </w:p>
          <w:p w14:paraId="2318A67F" w14:textId="77777777" w:rsidR="00F30015" w:rsidRDefault="00F30015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C3C784A" w14:textId="77777777" w:rsidR="003471E8" w:rsidRDefault="003471E8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9B50590" w14:textId="77777777" w:rsidR="003471E8" w:rsidRDefault="003471E8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B8AB41A" w14:textId="77777777" w:rsidR="003471E8" w:rsidRDefault="003471E8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FF1F340" w14:textId="332C03BE" w:rsidR="003471E8" w:rsidRPr="004056C2" w:rsidRDefault="003471E8" w:rsidP="00BD634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C1D2E" w:rsidRPr="004056C2" w14:paraId="4404BD58" w14:textId="77777777" w:rsidTr="003649E1">
        <w:trPr>
          <w:trHeight w:val="831"/>
        </w:trPr>
        <w:tc>
          <w:tcPr>
            <w:tcW w:w="988" w:type="dxa"/>
          </w:tcPr>
          <w:p w14:paraId="688875A8" w14:textId="77777777" w:rsidR="002C1D2E" w:rsidRPr="004056C2" w:rsidRDefault="002C1D2E" w:rsidP="00851F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796" w:type="dxa"/>
          </w:tcPr>
          <w:p w14:paraId="348BEC00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Review of Examination Performance 2022</w:t>
            </w:r>
          </w:p>
          <w:p w14:paraId="76E9867A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SPR talked through the examination review. </w:t>
            </w:r>
          </w:p>
          <w:p w14:paraId="1E2DF758" w14:textId="77777777" w:rsidR="002C1D2E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SPR had pulled together all the national data that had been released. The overview is that Kingshill is performing very well against the national average.</w:t>
            </w:r>
          </w:p>
          <w:p w14:paraId="56169342" w14:textId="15E8C72E" w:rsidR="00BD6340" w:rsidRPr="002C1D2E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76" w:type="dxa"/>
          </w:tcPr>
          <w:p w14:paraId="3B1C3407" w14:textId="77777777" w:rsidR="002C1D2E" w:rsidRDefault="002C1D2E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6EA0" w:rsidRPr="004056C2" w14:paraId="648F938C" w14:textId="77777777" w:rsidTr="003649E1">
        <w:trPr>
          <w:trHeight w:val="831"/>
        </w:trPr>
        <w:tc>
          <w:tcPr>
            <w:tcW w:w="988" w:type="dxa"/>
          </w:tcPr>
          <w:p w14:paraId="2A76645E" w14:textId="77777777" w:rsidR="00086EA0" w:rsidRPr="004056C2" w:rsidRDefault="00086EA0" w:rsidP="00851FA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796" w:type="dxa"/>
          </w:tcPr>
          <w:p w14:paraId="03A3217C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/>
              </w:rPr>
              <w:t>Ofsted</w:t>
            </w:r>
            <w:proofErr w:type="spellEnd"/>
            <w:r>
              <w:rPr>
                <w:rFonts w:ascii="Arial" w:eastAsia="Times New Roman" w:hAnsi="Arial" w:cs="Arial"/>
                <w:b/>
                <w:lang w:val="en-US"/>
              </w:rPr>
              <w:t xml:space="preserve"> Update</w:t>
            </w:r>
          </w:p>
          <w:p w14:paraId="244854A9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The concise SEF is to be sent to Governors.</w:t>
            </w:r>
          </w:p>
          <w:p w14:paraId="05E49D3B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The file of key information will be sent to the Governors that will be involved in the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Ofsted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process, when they arrive. </w:t>
            </w:r>
          </w:p>
          <w:p w14:paraId="2E709F00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SEN, Pupil Premium and boys will be priorities.</w:t>
            </w:r>
          </w:p>
          <w:p w14:paraId="1AF52472" w14:textId="11E77905" w:rsidR="00467608" w:rsidRPr="00086EA0" w:rsidRDefault="00467608" w:rsidP="004676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76" w:type="dxa"/>
          </w:tcPr>
          <w:p w14:paraId="4983E907" w14:textId="77777777" w:rsidR="00086EA0" w:rsidRDefault="00086EA0" w:rsidP="00851F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6340" w:rsidRPr="004056C2" w14:paraId="3B8435AA" w14:textId="77777777" w:rsidTr="003649E1">
        <w:trPr>
          <w:trHeight w:val="831"/>
        </w:trPr>
        <w:tc>
          <w:tcPr>
            <w:tcW w:w="988" w:type="dxa"/>
          </w:tcPr>
          <w:p w14:paraId="609A17F8" w14:textId="77777777" w:rsidR="00BD6340" w:rsidRPr="004056C2" w:rsidRDefault="00BD6340" w:rsidP="00BD634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796" w:type="dxa"/>
          </w:tcPr>
          <w:p w14:paraId="22AB4374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Link Governor paperwork to review</w:t>
            </w:r>
          </w:p>
          <w:p w14:paraId="12967783" w14:textId="1F478F76" w:rsidR="00BD6340" w:rsidRPr="008E3563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It was discussed to add SEN, high prior attainment, boys and pupil premium to the link governor paperwork under Progress towards Faculty Development / Faculty SEF/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Ofsted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Action Plan</w:t>
            </w:r>
          </w:p>
        </w:tc>
        <w:tc>
          <w:tcPr>
            <w:tcW w:w="1276" w:type="dxa"/>
          </w:tcPr>
          <w:p w14:paraId="1D17FB24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2A41607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71C07C1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A27A511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1739E14" w14:textId="7198B105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6340" w:rsidRPr="004056C2" w14:paraId="08558A45" w14:textId="77777777" w:rsidTr="003649E1">
        <w:trPr>
          <w:trHeight w:val="831"/>
        </w:trPr>
        <w:tc>
          <w:tcPr>
            <w:tcW w:w="988" w:type="dxa"/>
          </w:tcPr>
          <w:p w14:paraId="1A7EBFB1" w14:textId="77777777" w:rsidR="00BD6340" w:rsidRPr="004056C2" w:rsidRDefault="00BD6340" w:rsidP="00BD634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796" w:type="dxa"/>
          </w:tcPr>
          <w:p w14:paraId="5EFDCBE8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Governor Link Reports</w:t>
            </w:r>
          </w:p>
          <w:p w14:paraId="0B8CA7A5" w14:textId="28D40B80" w:rsidR="00BD6340" w:rsidRPr="00EA159D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There were no reports to discuss</w:t>
            </w:r>
          </w:p>
        </w:tc>
        <w:tc>
          <w:tcPr>
            <w:tcW w:w="1276" w:type="dxa"/>
          </w:tcPr>
          <w:p w14:paraId="0CFBDD34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E081D37" w14:textId="69C9F19C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6340" w:rsidRPr="004056C2" w14:paraId="114A6221" w14:textId="77777777" w:rsidTr="003649E1">
        <w:trPr>
          <w:trHeight w:val="831"/>
        </w:trPr>
        <w:tc>
          <w:tcPr>
            <w:tcW w:w="988" w:type="dxa"/>
          </w:tcPr>
          <w:p w14:paraId="3BCDFCB6" w14:textId="77777777" w:rsidR="00BD6340" w:rsidRPr="004056C2" w:rsidRDefault="00BD6340" w:rsidP="00BD634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796" w:type="dxa"/>
          </w:tcPr>
          <w:p w14:paraId="05FD8046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AOB</w:t>
            </w:r>
          </w:p>
          <w:p w14:paraId="6864A73C" w14:textId="3D5AF9F0" w:rsidR="00BD6340" w:rsidRPr="001A5129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A5129">
              <w:rPr>
                <w:rFonts w:ascii="Arial" w:eastAsia="Times New Roman" w:hAnsi="Arial" w:cs="Arial"/>
                <w:lang w:val="en-US"/>
              </w:rPr>
              <w:t xml:space="preserve">There </w:t>
            </w:r>
            <w:r>
              <w:rPr>
                <w:rFonts w:ascii="Arial" w:eastAsia="Times New Roman" w:hAnsi="Arial" w:cs="Arial"/>
                <w:lang w:val="en-US"/>
              </w:rPr>
              <w:t>was no AOB.</w:t>
            </w:r>
          </w:p>
        </w:tc>
        <w:tc>
          <w:tcPr>
            <w:tcW w:w="1276" w:type="dxa"/>
          </w:tcPr>
          <w:p w14:paraId="78708FD2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6340" w:rsidRPr="004056C2" w14:paraId="4F80F81F" w14:textId="77777777" w:rsidTr="003649E1">
        <w:trPr>
          <w:trHeight w:val="831"/>
        </w:trPr>
        <w:tc>
          <w:tcPr>
            <w:tcW w:w="988" w:type="dxa"/>
          </w:tcPr>
          <w:p w14:paraId="7EF5597B" w14:textId="0FF848C5" w:rsidR="00BD6340" w:rsidRPr="004056C2" w:rsidRDefault="00BD6340" w:rsidP="00BD634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796" w:type="dxa"/>
          </w:tcPr>
          <w:p w14:paraId="2576D160" w14:textId="0F022EC0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4056C2">
              <w:rPr>
                <w:rFonts w:ascii="Arial" w:eastAsia="Times New Roman" w:hAnsi="Arial" w:cs="Arial"/>
                <w:b/>
                <w:lang w:val="en-US"/>
              </w:rPr>
              <w:t>Date and time of next meeting</w:t>
            </w:r>
          </w:p>
          <w:p w14:paraId="61C8373E" w14:textId="2E2E9DA2" w:rsidR="00BD6340" w:rsidRPr="004056C2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Thursday 12</w:t>
            </w:r>
            <w:r w:rsidRPr="00BD6340">
              <w:rPr>
                <w:rFonts w:ascii="Arial" w:eastAsia="Times New Roman" w:hAnsi="Arial" w:cs="Arial"/>
                <w:b/>
                <w:vertAlign w:val="superscript"/>
                <w:lang w:val="en-US"/>
              </w:rPr>
              <w:t>th</w:t>
            </w:r>
            <w:r>
              <w:rPr>
                <w:rFonts w:ascii="Arial" w:eastAsia="Times New Roman" w:hAnsi="Arial" w:cs="Arial"/>
                <w:b/>
                <w:lang w:val="en-US"/>
              </w:rPr>
              <w:t xml:space="preserve"> January 2023, via Teams</w:t>
            </w:r>
          </w:p>
          <w:p w14:paraId="55DCBC49" w14:textId="77777777" w:rsidR="00BD6340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15E4EA4" w14:textId="5C2FBF0D" w:rsidR="00BD6340" w:rsidRPr="004056C2" w:rsidRDefault="00BD6340" w:rsidP="00BD634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056C2">
              <w:rPr>
                <w:rFonts w:ascii="Arial" w:eastAsia="Times New Roman" w:hAnsi="Arial" w:cs="Arial"/>
                <w:lang w:val="en-US"/>
              </w:rPr>
              <w:t>The meeting closed at</w:t>
            </w:r>
            <w:r>
              <w:rPr>
                <w:rFonts w:ascii="Arial" w:eastAsia="Times New Roman" w:hAnsi="Arial" w:cs="Arial"/>
                <w:lang w:val="en-US"/>
              </w:rPr>
              <w:t xml:space="preserve"> 5:18p.m.</w:t>
            </w:r>
          </w:p>
        </w:tc>
        <w:tc>
          <w:tcPr>
            <w:tcW w:w="1276" w:type="dxa"/>
          </w:tcPr>
          <w:p w14:paraId="79FBE4AF" w14:textId="77777777" w:rsidR="00BD6340" w:rsidRPr="004056C2" w:rsidRDefault="00BD6340" w:rsidP="00BD634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88F2C32" w14:textId="77777777" w:rsidR="005D3B94" w:rsidRPr="004056C2" w:rsidRDefault="005D3B94" w:rsidP="00851FA9">
      <w:pPr>
        <w:spacing w:after="0" w:line="240" w:lineRule="auto"/>
        <w:rPr>
          <w:rFonts w:ascii="Arial" w:eastAsia="Times New Roman" w:hAnsi="Arial" w:cs="Arial"/>
        </w:rPr>
      </w:pPr>
    </w:p>
    <w:p w14:paraId="3E3204DD" w14:textId="77777777" w:rsidR="00755D84" w:rsidRPr="00C8713D" w:rsidRDefault="00755D84" w:rsidP="00755D8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18"/>
          <w:szCs w:val="20"/>
        </w:rPr>
      </w:pPr>
      <w:r w:rsidRPr="00C8713D">
        <w:rPr>
          <w:rFonts w:ascii="Arial" w:eastAsia="Times New Roman" w:hAnsi="Arial" w:cs="Arial"/>
          <w:b/>
          <w:iCs/>
          <w:sz w:val="36"/>
          <w:szCs w:val="40"/>
        </w:rPr>
        <w:t>CIRENCESTER KINGSHILL SCHOOL</w:t>
      </w:r>
    </w:p>
    <w:p w14:paraId="1FF154E6" w14:textId="77777777" w:rsidR="00755D84" w:rsidRPr="004056C2" w:rsidRDefault="00755D84" w:rsidP="00755D84">
      <w:pPr>
        <w:spacing w:after="0" w:line="240" w:lineRule="auto"/>
        <w:jc w:val="center"/>
        <w:rPr>
          <w:rFonts w:ascii="Arial" w:eastAsia="Times New Roman" w:hAnsi="Arial" w:cs="Arial"/>
          <w:iCs/>
          <w:sz w:val="28"/>
          <w:szCs w:val="28"/>
        </w:rPr>
      </w:pPr>
      <w:r w:rsidRPr="004056C2">
        <w:rPr>
          <w:rFonts w:ascii="Arial" w:eastAsia="Times New Roman" w:hAnsi="Arial" w:cs="Arial"/>
          <w:iCs/>
          <w:sz w:val="28"/>
          <w:szCs w:val="28"/>
        </w:rPr>
        <w:t xml:space="preserve"> </w:t>
      </w:r>
      <w:r w:rsidRPr="00C8713D">
        <w:rPr>
          <w:rFonts w:ascii="Arial" w:eastAsia="Times New Roman" w:hAnsi="Arial" w:cs="Arial"/>
          <w:iCs/>
          <w:sz w:val="24"/>
          <w:szCs w:val="28"/>
        </w:rPr>
        <w:t>GOVERNORS’ CURRICULUM &amp; PASTORAL COMMITTEE MEETING</w:t>
      </w:r>
    </w:p>
    <w:p w14:paraId="0852C164" w14:textId="77777777" w:rsidR="00755D84" w:rsidRPr="004056C2" w:rsidRDefault="00755D84" w:rsidP="00755D84">
      <w:pPr>
        <w:spacing w:after="0" w:line="240" w:lineRule="auto"/>
        <w:jc w:val="center"/>
        <w:rPr>
          <w:rFonts w:ascii="Arial" w:eastAsia="Times New Roman" w:hAnsi="Arial" w:cs="Arial"/>
          <w:iCs/>
          <w:sz w:val="28"/>
          <w:szCs w:val="28"/>
        </w:rPr>
      </w:pPr>
    </w:p>
    <w:p w14:paraId="69D1D7E4" w14:textId="09F6C9A5" w:rsidR="00755D84" w:rsidRPr="004056C2" w:rsidRDefault="00BD6340" w:rsidP="00755D8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sz w:val="28"/>
          <w:szCs w:val="28"/>
          <w:lang w:val="en-US"/>
        </w:rPr>
        <w:t>Tuesday 8</w:t>
      </w:r>
      <w:r w:rsidRPr="00BD6340">
        <w:rPr>
          <w:rFonts w:ascii="Arial" w:eastAsia="Times New Roman" w:hAnsi="Arial" w:cs="Arial"/>
          <w:b/>
          <w:sz w:val="28"/>
          <w:szCs w:val="28"/>
          <w:vertAlign w:val="superscript"/>
          <w:lang w:val="en-US"/>
        </w:rPr>
        <w:t>th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t xml:space="preserve"> November </w:t>
      </w:r>
      <w:r w:rsidR="0012348B">
        <w:rPr>
          <w:rFonts w:ascii="Arial" w:eastAsia="Times New Roman" w:hAnsi="Arial" w:cs="Arial"/>
          <w:b/>
          <w:sz w:val="28"/>
          <w:szCs w:val="28"/>
          <w:lang w:val="en-US"/>
        </w:rPr>
        <w:t>2022</w:t>
      </w:r>
      <w:r w:rsidR="00235702">
        <w:rPr>
          <w:rFonts w:ascii="Arial" w:eastAsia="Times New Roman" w:hAnsi="Arial" w:cs="Arial"/>
          <w:b/>
          <w:sz w:val="28"/>
          <w:szCs w:val="28"/>
          <w:lang w:val="en-US"/>
        </w:rPr>
        <w:t>, at 4:00</w:t>
      </w:r>
      <w:r w:rsidR="00235702" w:rsidRPr="004056C2">
        <w:rPr>
          <w:rFonts w:ascii="Arial" w:eastAsia="Times New Roman" w:hAnsi="Arial" w:cs="Arial"/>
          <w:b/>
          <w:sz w:val="28"/>
          <w:szCs w:val="28"/>
          <w:lang w:val="en-US"/>
        </w:rPr>
        <w:t>p.m.</w:t>
      </w:r>
    </w:p>
    <w:p w14:paraId="2D2F89A2" w14:textId="77777777" w:rsidR="00755D84" w:rsidRDefault="00755D84" w:rsidP="00851FA9">
      <w:pPr>
        <w:spacing w:after="0" w:line="240" w:lineRule="auto"/>
        <w:rPr>
          <w:rFonts w:ascii="Arial" w:eastAsia="Times New Roman" w:hAnsi="Arial" w:cs="Arial"/>
        </w:rPr>
      </w:pPr>
    </w:p>
    <w:p w14:paraId="36557E76" w14:textId="77777777" w:rsidR="00851FA9" w:rsidRPr="004056C2" w:rsidRDefault="00851FA9" w:rsidP="00851FA9">
      <w:pPr>
        <w:spacing w:after="0" w:line="240" w:lineRule="auto"/>
        <w:rPr>
          <w:rFonts w:ascii="Arial" w:eastAsia="Times New Roman" w:hAnsi="Arial" w:cs="Arial"/>
        </w:rPr>
      </w:pPr>
      <w:r w:rsidRPr="004056C2">
        <w:rPr>
          <w:rFonts w:ascii="Arial" w:eastAsia="Times New Roman" w:hAnsi="Arial" w:cs="Arial"/>
        </w:rPr>
        <w:t>Signed --------------------------------------------------------------------</w:t>
      </w:r>
    </w:p>
    <w:p w14:paraId="08E141AC" w14:textId="77777777" w:rsidR="00851FA9" w:rsidRPr="004056C2" w:rsidRDefault="00851FA9" w:rsidP="00851FA9">
      <w:pPr>
        <w:spacing w:after="0" w:line="240" w:lineRule="auto"/>
        <w:rPr>
          <w:rFonts w:ascii="Arial" w:eastAsia="Times New Roman" w:hAnsi="Arial" w:cs="Arial"/>
        </w:rPr>
      </w:pPr>
    </w:p>
    <w:p w14:paraId="44A11DEE" w14:textId="77777777" w:rsidR="00851FA9" w:rsidRPr="004056C2" w:rsidRDefault="00851FA9" w:rsidP="00851FA9">
      <w:pPr>
        <w:spacing w:after="0" w:line="240" w:lineRule="auto"/>
        <w:rPr>
          <w:rFonts w:ascii="Arial" w:eastAsia="Times New Roman" w:hAnsi="Arial" w:cs="Arial"/>
        </w:rPr>
      </w:pPr>
      <w:r w:rsidRPr="004056C2">
        <w:rPr>
          <w:rFonts w:ascii="Arial" w:eastAsia="Times New Roman" w:hAnsi="Arial" w:cs="Arial"/>
        </w:rPr>
        <w:t>Please print name ------------------------------------------------------</w:t>
      </w:r>
    </w:p>
    <w:p w14:paraId="74060102" w14:textId="77777777" w:rsidR="00851FA9" w:rsidRPr="004056C2" w:rsidRDefault="00851FA9" w:rsidP="00851FA9">
      <w:pPr>
        <w:spacing w:after="0" w:line="240" w:lineRule="auto"/>
        <w:rPr>
          <w:rFonts w:ascii="Arial" w:eastAsia="Times New Roman" w:hAnsi="Arial" w:cs="Arial"/>
        </w:rPr>
      </w:pPr>
    </w:p>
    <w:p w14:paraId="2561A9DB" w14:textId="77777777" w:rsidR="008A3B04" w:rsidRDefault="00851FA9" w:rsidP="00851FA9">
      <w:pPr>
        <w:rPr>
          <w:rFonts w:ascii="Arial" w:eastAsia="Times New Roman" w:hAnsi="Arial" w:cs="Arial"/>
        </w:rPr>
      </w:pPr>
      <w:r w:rsidRPr="004056C2">
        <w:rPr>
          <w:rFonts w:ascii="Arial" w:eastAsia="Times New Roman" w:hAnsi="Arial" w:cs="Arial"/>
        </w:rPr>
        <w:t>Date ---------------------------</w:t>
      </w:r>
    </w:p>
    <w:sectPr w:rsidR="008A3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3D621" w14:textId="77777777" w:rsidR="00863843" w:rsidRDefault="00863843" w:rsidP="00022273">
      <w:pPr>
        <w:spacing w:after="0" w:line="240" w:lineRule="auto"/>
      </w:pPr>
      <w:r>
        <w:separator/>
      </w:r>
    </w:p>
  </w:endnote>
  <w:endnote w:type="continuationSeparator" w:id="0">
    <w:p w14:paraId="1053A754" w14:textId="77777777" w:rsidR="00863843" w:rsidRDefault="00863843" w:rsidP="0002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AF840" w14:textId="77777777" w:rsidR="003649E1" w:rsidRDefault="00364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C9FE" w14:textId="77777777" w:rsidR="003649E1" w:rsidRDefault="003649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0754A" w14:textId="77777777" w:rsidR="003649E1" w:rsidRDefault="00364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C55F7" w14:textId="77777777" w:rsidR="00863843" w:rsidRDefault="00863843" w:rsidP="00022273">
      <w:pPr>
        <w:spacing w:after="0" w:line="240" w:lineRule="auto"/>
      </w:pPr>
      <w:r>
        <w:separator/>
      </w:r>
    </w:p>
  </w:footnote>
  <w:footnote w:type="continuationSeparator" w:id="0">
    <w:p w14:paraId="1DEEE949" w14:textId="77777777" w:rsidR="00863843" w:rsidRDefault="00863843" w:rsidP="00022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7ED36" w14:textId="77777777" w:rsidR="003649E1" w:rsidRDefault="00364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905A" w14:textId="2D4B6F9D" w:rsidR="003649E1" w:rsidRDefault="003649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B0DC2" w14:textId="77777777" w:rsidR="003649E1" w:rsidRDefault="00364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971"/>
    <w:multiLevelType w:val="hybridMultilevel"/>
    <w:tmpl w:val="E0FA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3A02"/>
    <w:multiLevelType w:val="hybridMultilevel"/>
    <w:tmpl w:val="BF049BB4"/>
    <w:lvl w:ilvl="0" w:tplc="C498AF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48EA"/>
    <w:multiLevelType w:val="hybridMultilevel"/>
    <w:tmpl w:val="127EB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9129D"/>
    <w:multiLevelType w:val="hybridMultilevel"/>
    <w:tmpl w:val="62140D68"/>
    <w:lvl w:ilvl="0" w:tplc="C0C4B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370CA"/>
    <w:multiLevelType w:val="hybridMultilevel"/>
    <w:tmpl w:val="FB06D1CC"/>
    <w:lvl w:ilvl="0" w:tplc="C7B4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A7192"/>
    <w:multiLevelType w:val="hybridMultilevel"/>
    <w:tmpl w:val="8ECEE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25DFF"/>
    <w:multiLevelType w:val="hybridMultilevel"/>
    <w:tmpl w:val="FA32E198"/>
    <w:lvl w:ilvl="0" w:tplc="EBCEF6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B5B7DF4"/>
    <w:multiLevelType w:val="hybridMultilevel"/>
    <w:tmpl w:val="A1FA8966"/>
    <w:lvl w:ilvl="0" w:tplc="A31E2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14321"/>
    <w:multiLevelType w:val="hybridMultilevel"/>
    <w:tmpl w:val="379E0734"/>
    <w:lvl w:ilvl="0" w:tplc="B64ABF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E5F"/>
    <w:rsid w:val="00022273"/>
    <w:rsid w:val="00023229"/>
    <w:rsid w:val="00084561"/>
    <w:rsid w:val="00086EA0"/>
    <w:rsid w:val="000B37CD"/>
    <w:rsid w:val="000C3FF5"/>
    <w:rsid w:val="000E25E7"/>
    <w:rsid w:val="000E36BE"/>
    <w:rsid w:val="0012348B"/>
    <w:rsid w:val="00154562"/>
    <w:rsid w:val="00164480"/>
    <w:rsid w:val="001718CC"/>
    <w:rsid w:val="00172055"/>
    <w:rsid w:val="001929B0"/>
    <w:rsid w:val="001A5129"/>
    <w:rsid w:val="001B7A82"/>
    <w:rsid w:val="001C309E"/>
    <w:rsid w:val="001C41B7"/>
    <w:rsid w:val="001E042B"/>
    <w:rsid w:val="00203830"/>
    <w:rsid w:val="00222D98"/>
    <w:rsid w:val="00232441"/>
    <w:rsid w:val="00235702"/>
    <w:rsid w:val="00240326"/>
    <w:rsid w:val="002457B8"/>
    <w:rsid w:val="00251058"/>
    <w:rsid w:val="00253F60"/>
    <w:rsid w:val="00284D6C"/>
    <w:rsid w:val="002A0949"/>
    <w:rsid w:val="002A28BF"/>
    <w:rsid w:val="002C1D2E"/>
    <w:rsid w:val="002D0552"/>
    <w:rsid w:val="002E51F1"/>
    <w:rsid w:val="002F11DF"/>
    <w:rsid w:val="002F702C"/>
    <w:rsid w:val="0030302F"/>
    <w:rsid w:val="003065C0"/>
    <w:rsid w:val="00306D44"/>
    <w:rsid w:val="00313ED5"/>
    <w:rsid w:val="003471E8"/>
    <w:rsid w:val="00347AD9"/>
    <w:rsid w:val="00351884"/>
    <w:rsid w:val="00356DB5"/>
    <w:rsid w:val="003649E1"/>
    <w:rsid w:val="0038074A"/>
    <w:rsid w:val="00382702"/>
    <w:rsid w:val="00390BDD"/>
    <w:rsid w:val="003C460E"/>
    <w:rsid w:val="003D3046"/>
    <w:rsid w:val="003D45B9"/>
    <w:rsid w:val="003E3F65"/>
    <w:rsid w:val="004056C2"/>
    <w:rsid w:val="00445336"/>
    <w:rsid w:val="00467608"/>
    <w:rsid w:val="004679DB"/>
    <w:rsid w:val="00477665"/>
    <w:rsid w:val="00491DC6"/>
    <w:rsid w:val="004955FE"/>
    <w:rsid w:val="00496353"/>
    <w:rsid w:val="004A0255"/>
    <w:rsid w:val="004A7C00"/>
    <w:rsid w:val="004B3BBB"/>
    <w:rsid w:val="004B54EF"/>
    <w:rsid w:val="004D76CC"/>
    <w:rsid w:val="004F5A21"/>
    <w:rsid w:val="005072A2"/>
    <w:rsid w:val="005B4F33"/>
    <w:rsid w:val="005D3B94"/>
    <w:rsid w:val="005D5370"/>
    <w:rsid w:val="005D5F9A"/>
    <w:rsid w:val="005E4B73"/>
    <w:rsid w:val="005F4DA0"/>
    <w:rsid w:val="005F7BBE"/>
    <w:rsid w:val="00631BA0"/>
    <w:rsid w:val="00632D57"/>
    <w:rsid w:val="00651C83"/>
    <w:rsid w:val="006560DE"/>
    <w:rsid w:val="00665E5D"/>
    <w:rsid w:val="00673489"/>
    <w:rsid w:val="006A398A"/>
    <w:rsid w:val="006A560A"/>
    <w:rsid w:val="006F6CD8"/>
    <w:rsid w:val="00706A0B"/>
    <w:rsid w:val="00755D84"/>
    <w:rsid w:val="00765D4C"/>
    <w:rsid w:val="007A4245"/>
    <w:rsid w:val="007A77DD"/>
    <w:rsid w:val="007C1C09"/>
    <w:rsid w:val="00842618"/>
    <w:rsid w:val="00851FA9"/>
    <w:rsid w:val="00855514"/>
    <w:rsid w:val="00860F14"/>
    <w:rsid w:val="00863843"/>
    <w:rsid w:val="008A3B04"/>
    <w:rsid w:val="008B599E"/>
    <w:rsid w:val="008E3563"/>
    <w:rsid w:val="009219B4"/>
    <w:rsid w:val="00935A8C"/>
    <w:rsid w:val="009456B8"/>
    <w:rsid w:val="00953211"/>
    <w:rsid w:val="00953BF8"/>
    <w:rsid w:val="00961F27"/>
    <w:rsid w:val="00981EA6"/>
    <w:rsid w:val="00983CCB"/>
    <w:rsid w:val="009914E6"/>
    <w:rsid w:val="009A276C"/>
    <w:rsid w:val="009D3C6A"/>
    <w:rsid w:val="009D41D5"/>
    <w:rsid w:val="009E12C7"/>
    <w:rsid w:val="009E1C12"/>
    <w:rsid w:val="009E1F62"/>
    <w:rsid w:val="009F2B1E"/>
    <w:rsid w:val="00A0583B"/>
    <w:rsid w:val="00A13028"/>
    <w:rsid w:val="00A22C8C"/>
    <w:rsid w:val="00A64CE5"/>
    <w:rsid w:val="00A93989"/>
    <w:rsid w:val="00AB5749"/>
    <w:rsid w:val="00AC3722"/>
    <w:rsid w:val="00B1314D"/>
    <w:rsid w:val="00B306D4"/>
    <w:rsid w:val="00BD6340"/>
    <w:rsid w:val="00BE2140"/>
    <w:rsid w:val="00C55B7D"/>
    <w:rsid w:val="00C810A1"/>
    <w:rsid w:val="00C83E5F"/>
    <w:rsid w:val="00C8713D"/>
    <w:rsid w:val="00CB1B17"/>
    <w:rsid w:val="00CE2245"/>
    <w:rsid w:val="00D012D9"/>
    <w:rsid w:val="00D62139"/>
    <w:rsid w:val="00D63634"/>
    <w:rsid w:val="00D66026"/>
    <w:rsid w:val="00D74C7C"/>
    <w:rsid w:val="00D77544"/>
    <w:rsid w:val="00D91AFF"/>
    <w:rsid w:val="00DA680F"/>
    <w:rsid w:val="00DC76D3"/>
    <w:rsid w:val="00DD47D7"/>
    <w:rsid w:val="00DF7CD7"/>
    <w:rsid w:val="00E04EA6"/>
    <w:rsid w:val="00E079E3"/>
    <w:rsid w:val="00E328F4"/>
    <w:rsid w:val="00E34362"/>
    <w:rsid w:val="00E37C14"/>
    <w:rsid w:val="00E430B8"/>
    <w:rsid w:val="00E5316B"/>
    <w:rsid w:val="00E55C05"/>
    <w:rsid w:val="00E6103C"/>
    <w:rsid w:val="00E66C6B"/>
    <w:rsid w:val="00EA1399"/>
    <w:rsid w:val="00EA159D"/>
    <w:rsid w:val="00EA3848"/>
    <w:rsid w:val="00EB57E0"/>
    <w:rsid w:val="00EC727E"/>
    <w:rsid w:val="00EC7DF7"/>
    <w:rsid w:val="00ED2487"/>
    <w:rsid w:val="00EE6824"/>
    <w:rsid w:val="00EE798E"/>
    <w:rsid w:val="00F22753"/>
    <w:rsid w:val="00F30015"/>
    <w:rsid w:val="00F447B3"/>
    <w:rsid w:val="00F71E0D"/>
    <w:rsid w:val="00F93DCB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6FA73"/>
  <w15:chartTrackingRefBased/>
  <w15:docId w15:val="{C9F2FABD-5F45-44E9-AE45-542F2DA5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2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73"/>
  </w:style>
  <w:style w:type="paragraph" w:styleId="Footer">
    <w:name w:val="footer"/>
    <w:basedOn w:val="Normal"/>
    <w:link w:val="FooterChar"/>
    <w:uiPriority w:val="99"/>
    <w:unhideWhenUsed/>
    <w:rsid w:val="00022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73"/>
  </w:style>
  <w:style w:type="paragraph" w:styleId="ListParagraph">
    <w:name w:val="List Paragraph"/>
    <w:basedOn w:val="Normal"/>
    <w:uiPriority w:val="34"/>
    <w:qFormat/>
    <w:rsid w:val="00945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470F9-E28C-4799-BD8E-EF1C7F1A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Bryant</dc:creator>
  <cp:keywords/>
  <dc:description/>
  <cp:lastModifiedBy>Rebecca Bryant</cp:lastModifiedBy>
  <cp:revision>6</cp:revision>
  <cp:lastPrinted>2022-04-21T10:28:00Z</cp:lastPrinted>
  <dcterms:created xsi:type="dcterms:W3CDTF">2023-01-03T14:01:00Z</dcterms:created>
  <dcterms:modified xsi:type="dcterms:W3CDTF">2023-01-16T10:25:00Z</dcterms:modified>
</cp:coreProperties>
</file>