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D53" w:rsidRPr="006461FB" w:rsidRDefault="00007D53" w:rsidP="00007D53">
      <w:pPr>
        <w:pStyle w:val="Title"/>
        <w:spacing w:before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6461FB">
        <w:rPr>
          <w:rFonts w:ascii="Arial" w:hAnsi="Arial" w:cs="Arial"/>
          <w:sz w:val="22"/>
          <w:szCs w:val="22"/>
        </w:rPr>
        <w:t>CIRENCESTER KINGSHILL SCHOOL</w:t>
      </w:r>
    </w:p>
    <w:p w:rsidR="00007D53" w:rsidRPr="006461FB" w:rsidRDefault="00007D53" w:rsidP="00007D53">
      <w:pPr>
        <w:pStyle w:val="Title"/>
        <w:rPr>
          <w:rFonts w:ascii="Arial" w:hAnsi="Arial" w:cs="Arial"/>
          <w:sz w:val="22"/>
          <w:szCs w:val="22"/>
        </w:rPr>
      </w:pPr>
      <w:r w:rsidRPr="006461FB">
        <w:rPr>
          <w:rFonts w:ascii="Arial" w:hAnsi="Arial" w:cs="Arial"/>
          <w:sz w:val="22"/>
          <w:szCs w:val="22"/>
        </w:rPr>
        <w:t>GOVERNORS’ BUILDINGS AND HEALTH &amp; SAFETY COMMITTEE</w:t>
      </w:r>
    </w:p>
    <w:p w:rsidR="004F733E" w:rsidRPr="006461FB" w:rsidRDefault="00274601" w:rsidP="00007D53">
      <w:pPr>
        <w:jc w:val="center"/>
        <w:rPr>
          <w:rFonts w:ascii="Arial" w:hAnsi="Arial" w:cs="Arial"/>
          <w:b/>
          <w:sz w:val="22"/>
          <w:szCs w:val="22"/>
        </w:rPr>
      </w:pPr>
      <w:r w:rsidRPr="006461FB">
        <w:rPr>
          <w:rFonts w:ascii="Arial" w:hAnsi="Arial" w:cs="Arial"/>
          <w:b/>
          <w:sz w:val="22"/>
          <w:szCs w:val="22"/>
        </w:rPr>
        <w:t>Thursday</w:t>
      </w:r>
      <w:r w:rsidR="004F733E" w:rsidRPr="006461FB">
        <w:rPr>
          <w:rFonts w:ascii="Arial" w:hAnsi="Arial" w:cs="Arial"/>
          <w:b/>
          <w:sz w:val="22"/>
          <w:szCs w:val="22"/>
        </w:rPr>
        <w:t xml:space="preserve"> </w:t>
      </w:r>
      <w:r w:rsidR="00022B59">
        <w:rPr>
          <w:rFonts w:ascii="Arial" w:hAnsi="Arial" w:cs="Arial"/>
          <w:b/>
          <w:sz w:val="22"/>
          <w:szCs w:val="22"/>
        </w:rPr>
        <w:t>1</w:t>
      </w:r>
      <w:r w:rsidR="00494DAD">
        <w:rPr>
          <w:rFonts w:ascii="Arial" w:hAnsi="Arial" w:cs="Arial"/>
          <w:b/>
          <w:sz w:val="22"/>
          <w:szCs w:val="22"/>
        </w:rPr>
        <w:t>8</w:t>
      </w:r>
      <w:r w:rsidR="00660B3A" w:rsidRPr="006461FB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6461FB" w:rsidRPr="006461FB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="006461FB" w:rsidRPr="006461FB">
        <w:rPr>
          <w:rFonts w:ascii="Arial" w:hAnsi="Arial" w:cs="Arial"/>
          <w:b/>
          <w:sz w:val="22"/>
          <w:szCs w:val="22"/>
        </w:rPr>
        <w:t>June 2</w:t>
      </w:r>
      <w:r w:rsidR="00660B3A" w:rsidRPr="006461FB">
        <w:rPr>
          <w:rFonts w:ascii="Arial" w:hAnsi="Arial" w:cs="Arial"/>
          <w:b/>
          <w:sz w:val="22"/>
          <w:szCs w:val="22"/>
        </w:rPr>
        <w:t>0</w:t>
      </w:r>
      <w:r w:rsidR="00022B59">
        <w:rPr>
          <w:rFonts w:ascii="Arial" w:hAnsi="Arial" w:cs="Arial"/>
          <w:b/>
          <w:sz w:val="22"/>
          <w:szCs w:val="22"/>
        </w:rPr>
        <w:t>2</w:t>
      </w:r>
      <w:r w:rsidR="00494DAD">
        <w:rPr>
          <w:rFonts w:ascii="Arial" w:hAnsi="Arial" w:cs="Arial"/>
          <w:b/>
          <w:sz w:val="22"/>
          <w:szCs w:val="22"/>
        </w:rPr>
        <w:t>2</w:t>
      </w:r>
      <w:r w:rsidR="00660B3A" w:rsidRPr="006461FB">
        <w:rPr>
          <w:rFonts w:ascii="Arial" w:hAnsi="Arial" w:cs="Arial"/>
          <w:b/>
          <w:sz w:val="22"/>
          <w:szCs w:val="22"/>
        </w:rPr>
        <w:t xml:space="preserve"> </w:t>
      </w:r>
      <w:r w:rsidR="00022B59">
        <w:rPr>
          <w:rFonts w:ascii="Arial" w:hAnsi="Arial" w:cs="Arial"/>
          <w:b/>
          <w:sz w:val="22"/>
          <w:szCs w:val="22"/>
        </w:rPr>
        <w:t>@ 4:0</w:t>
      </w:r>
      <w:r w:rsidR="002E16B9" w:rsidRPr="006461FB">
        <w:rPr>
          <w:rFonts w:ascii="Arial" w:hAnsi="Arial" w:cs="Arial"/>
          <w:b/>
          <w:sz w:val="22"/>
          <w:szCs w:val="22"/>
        </w:rPr>
        <w:t>0p.m.</w:t>
      </w:r>
    </w:p>
    <w:p w:rsidR="00007D53" w:rsidRPr="006461FB" w:rsidRDefault="00007D53" w:rsidP="00007D53">
      <w:pPr>
        <w:jc w:val="center"/>
        <w:rPr>
          <w:rFonts w:ascii="Arial" w:hAnsi="Arial" w:cs="Arial"/>
          <w:b/>
          <w:sz w:val="22"/>
          <w:szCs w:val="22"/>
        </w:rPr>
      </w:pPr>
    </w:p>
    <w:p w:rsidR="00007D53" w:rsidRDefault="00FB08B4" w:rsidP="00007D5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461FB">
        <w:rPr>
          <w:rFonts w:ascii="Arial" w:hAnsi="Arial" w:cs="Arial"/>
          <w:b/>
          <w:sz w:val="22"/>
          <w:szCs w:val="22"/>
          <w:u w:val="single"/>
        </w:rPr>
        <w:t>AGENDA</w:t>
      </w:r>
    </w:p>
    <w:p w:rsidR="006461FB" w:rsidRPr="006461FB" w:rsidRDefault="006461FB" w:rsidP="00007D5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7602"/>
        <w:gridCol w:w="1231"/>
      </w:tblGrid>
      <w:tr w:rsidR="00E22817" w:rsidRPr="002B7F83" w:rsidTr="009C6B1E">
        <w:trPr>
          <w:trHeight w:val="27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17" w:rsidRPr="002B7F83" w:rsidRDefault="00E2281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B7F83">
              <w:rPr>
                <w:rFonts w:ascii="Arial" w:hAnsi="Arial" w:cs="Arial"/>
                <w:b/>
                <w:sz w:val="20"/>
                <w:szCs w:val="20"/>
                <w:lang w:val="en-GB"/>
              </w:rPr>
              <w:t>Item No: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 w:rsidP="000A6DC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E22817" w:rsidRPr="002B7F83" w:rsidTr="009C6B1E">
        <w:trPr>
          <w:trHeight w:val="33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17" w:rsidRDefault="00E22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7F83">
              <w:rPr>
                <w:rFonts w:ascii="Arial" w:hAnsi="Arial" w:cs="Arial"/>
                <w:b/>
                <w:sz w:val="20"/>
                <w:szCs w:val="20"/>
              </w:rPr>
              <w:t xml:space="preserve">Apologies </w:t>
            </w:r>
          </w:p>
          <w:p w:rsidR="000F0094" w:rsidRPr="002B7F83" w:rsidRDefault="000F00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2817" w:rsidRPr="002B7F83" w:rsidRDefault="00E22817" w:rsidP="009F0A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 w:rsidP="000A6D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2817" w:rsidRPr="002B7F83" w:rsidTr="009C6B1E">
        <w:trPr>
          <w:trHeight w:val="33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 w:rsidP="00E57FBE">
            <w:pPr>
              <w:pStyle w:val="Header"/>
              <w:tabs>
                <w:tab w:val="left" w:pos="720"/>
              </w:tabs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2B7F83">
              <w:rPr>
                <w:rFonts w:cs="Arial"/>
                <w:b/>
                <w:bCs/>
                <w:sz w:val="20"/>
                <w:szCs w:val="20"/>
                <w:lang w:val="en-GB"/>
              </w:rPr>
              <w:t>Declaration of Business Interests</w:t>
            </w:r>
          </w:p>
          <w:p w:rsidR="00E22817" w:rsidRPr="002B7F83" w:rsidRDefault="00E22817" w:rsidP="000C64C0">
            <w:pPr>
              <w:pStyle w:val="Header"/>
              <w:tabs>
                <w:tab w:val="left" w:pos="720"/>
              </w:tabs>
              <w:rPr>
                <w:rFonts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 w:rsidP="000A6DC9">
            <w:pPr>
              <w:pStyle w:val="Header"/>
              <w:tabs>
                <w:tab w:val="left" w:pos="720"/>
              </w:tabs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E22817" w:rsidRPr="002B7F83" w:rsidTr="00016620">
        <w:trPr>
          <w:trHeight w:val="36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AD" w:rsidRPr="002B7F83" w:rsidRDefault="00E22817" w:rsidP="006E0A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7F83">
              <w:rPr>
                <w:rFonts w:ascii="Arial" w:hAnsi="Arial" w:cs="Arial"/>
                <w:b/>
                <w:sz w:val="20"/>
                <w:szCs w:val="20"/>
              </w:rPr>
              <w:t xml:space="preserve">Approval of Minutes of Meeting dated Thursday </w:t>
            </w:r>
            <w:r w:rsidR="00022B59" w:rsidRPr="002B7F8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94DAD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494DAD" w:rsidRPr="00494DA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="00022B59" w:rsidRPr="002B7F83">
              <w:rPr>
                <w:rFonts w:ascii="Arial" w:hAnsi="Arial" w:cs="Arial"/>
                <w:b/>
                <w:sz w:val="20"/>
                <w:szCs w:val="20"/>
              </w:rPr>
              <w:t xml:space="preserve"> March 202</w:t>
            </w:r>
            <w:r w:rsidR="00494DA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E22817" w:rsidRPr="002B7F83" w:rsidRDefault="00E22817" w:rsidP="00AB52E0">
            <w:pPr>
              <w:pStyle w:val="Header"/>
              <w:tabs>
                <w:tab w:val="left" w:pos="720"/>
              </w:tabs>
              <w:rPr>
                <w:rFonts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 w:rsidP="000A6D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817" w:rsidRPr="002B7F83" w:rsidTr="00016620">
        <w:trPr>
          <w:trHeight w:val="4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17" w:rsidRPr="002B7F83" w:rsidRDefault="00E22817" w:rsidP="00EE5741">
            <w:pPr>
              <w:pStyle w:val="Header"/>
              <w:tabs>
                <w:tab w:val="left" w:pos="720"/>
              </w:tabs>
              <w:rPr>
                <w:rFonts w:cs="Arial"/>
                <w:sz w:val="20"/>
                <w:szCs w:val="20"/>
              </w:rPr>
            </w:pPr>
            <w:r w:rsidRPr="002B7F83">
              <w:rPr>
                <w:rFonts w:cs="Arial"/>
                <w:b/>
                <w:sz w:val="20"/>
                <w:szCs w:val="20"/>
              </w:rPr>
              <w:t>Matters Arising</w:t>
            </w:r>
          </w:p>
          <w:p w:rsidR="000C64C0" w:rsidRPr="002B7F83" w:rsidRDefault="000C64C0" w:rsidP="00EE5741">
            <w:pPr>
              <w:pStyle w:val="Header"/>
              <w:tabs>
                <w:tab w:val="left" w:pos="72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 w:rsidP="000A6DC9">
            <w:pPr>
              <w:pStyle w:val="Header"/>
              <w:tabs>
                <w:tab w:val="left" w:pos="720"/>
              </w:tabs>
              <w:rPr>
                <w:rFonts w:cs="Arial"/>
                <w:sz w:val="20"/>
                <w:szCs w:val="20"/>
              </w:rPr>
            </w:pPr>
          </w:p>
        </w:tc>
      </w:tr>
      <w:tr w:rsidR="00E22817" w:rsidRPr="002B7F83" w:rsidTr="009C6B1E">
        <w:trPr>
          <w:trHeight w:val="3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83" w:rsidRPr="002B7F83" w:rsidRDefault="00660B3A" w:rsidP="002B7F83">
            <w:pPr>
              <w:ind w:left="-37"/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 w:cs="Arial"/>
                <w:b/>
                <w:sz w:val="20"/>
                <w:szCs w:val="20"/>
                <w:lang w:bidi="ar-SA"/>
              </w:rPr>
              <w:t>Policies to Approve</w:t>
            </w:r>
          </w:p>
          <w:p w:rsidR="00660B3A" w:rsidRPr="002B7F83" w:rsidRDefault="00660B3A" w:rsidP="006461FB">
            <w:pPr>
              <w:ind w:left="1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 w:rsidP="000A6DC9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AB006D" w:rsidRPr="002B7F83" w:rsidTr="009C6B1E">
        <w:trPr>
          <w:trHeight w:val="3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D" w:rsidRPr="002B7F83" w:rsidRDefault="00AB006D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D" w:rsidRPr="002B7F83" w:rsidRDefault="00AB006D" w:rsidP="00BD508C">
            <w:pPr>
              <w:ind w:left="-3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Information Security Policy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D" w:rsidRDefault="00AB006D" w:rsidP="000A6DC9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DEV</w:t>
            </w:r>
          </w:p>
          <w:p w:rsidR="00AB006D" w:rsidRPr="002B7F83" w:rsidRDefault="00AB006D" w:rsidP="000A6DC9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0A6DC9" w:rsidRPr="002B7F83" w:rsidTr="009C6B1E">
        <w:trPr>
          <w:trHeight w:val="3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9" w:rsidRPr="002B7F83" w:rsidRDefault="000A6DC9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9" w:rsidRPr="002B7F83" w:rsidRDefault="000A6DC9" w:rsidP="00BD508C">
            <w:pPr>
              <w:ind w:left="-3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B7F83">
              <w:rPr>
                <w:rFonts w:ascii="Arial" w:hAnsi="Arial" w:cs="Arial"/>
                <w:b/>
                <w:sz w:val="20"/>
                <w:szCs w:val="20"/>
                <w:lang w:val="en-GB"/>
              </w:rPr>
              <w:t>CIF 202</w:t>
            </w:r>
            <w:r w:rsidR="00016620"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2B7F8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Update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9" w:rsidRPr="002B7F83" w:rsidRDefault="000A6DC9" w:rsidP="000A6DC9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2B7F83">
              <w:rPr>
                <w:rFonts w:ascii="Arial" w:hAnsi="Arial" w:cs="Arial"/>
                <w:sz w:val="20"/>
                <w:szCs w:val="20"/>
                <w:lang w:bidi="ar-SA"/>
              </w:rPr>
              <w:t>SGA</w:t>
            </w:r>
          </w:p>
          <w:p w:rsidR="000A6DC9" w:rsidRPr="002B7F83" w:rsidRDefault="000A6DC9" w:rsidP="000A6DC9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AB006D" w:rsidRPr="002B7F83" w:rsidTr="009C6B1E">
        <w:trPr>
          <w:trHeight w:val="3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D" w:rsidRPr="002B7F83" w:rsidRDefault="00AB006D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D" w:rsidRPr="002B7F83" w:rsidRDefault="00AB006D" w:rsidP="00BD508C">
            <w:pPr>
              <w:ind w:left="-3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CIF 2023 Proposals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D" w:rsidRDefault="00AB006D" w:rsidP="000A6DC9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SGA</w:t>
            </w:r>
          </w:p>
          <w:p w:rsidR="00AB006D" w:rsidRPr="002B7F83" w:rsidRDefault="00AB006D" w:rsidP="000A6DC9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6461FB" w:rsidRPr="002B7F83" w:rsidTr="009C6B1E">
        <w:trPr>
          <w:trHeight w:val="3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FB" w:rsidRPr="002B7F83" w:rsidRDefault="006461FB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FB" w:rsidRPr="002B7F83" w:rsidRDefault="006461FB" w:rsidP="00BD508C">
            <w:pPr>
              <w:ind w:left="-3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B7F83">
              <w:rPr>
                <w:rFonts w:ascii="Arial" w:hAnsi="Arial" w:cs="Arial"/>
                <w:b/>
                <w:sz w:val="20"/>
                <w:szCs w:val="20"/>
                <w:lang w:val="en-GB"/>
              </w:rPr>
              <w:t>Summer Works Programme</w:t>
            </w:r>
          </w:p>
          <w:p w:rsidR="006461FB" w:rsidRPr="002B7F83" w:rsidRDefault="006461FB" w:rsidP="00BD508C">
            <w:pPr>
              <w:ind w:left="-3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FB" w:rsidRPr="002B7F83" w:rsidRDefault="00286906" w:rsidP="000A6DC9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2B7F83">
              <w:rPr>
                <w:rFonts w:ascii="Arial" w:hAnsi="Arial" w:cs="Arial"/>
                <w:sz w:val="20"/>
                <w:szCs w:val="20"/>
                <w:lang w:bidi="ar-SA"/>
              </w:rPr>
              <w:t>SGA</w:t>
            </w:r>
          </w:p>
        </w:tc>
      </w:tr>
      <w:tr w:rsidR="00AB006D" w:rsidRPr="002B7F83" w:rsidTr="009C6B1E">
        <w:trPr>
          <w:trHeight w:val="3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D" w:rsidRPr="002B7F83" w:rsidRDefault="00AB006D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D" w:rsidRPr="002B7F83" w:rsidRDefault="00AB006D" w:rsidP="00660B3A">
            <w:pPr>
              <w:ind w:left="-3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DfE Decarbonisation Programme Update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D" w:rsidRDefault="00AB006D" w:rsidP="000A6DC9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SGA</w:t>
            </w:r>
          </w:p>
          <w:p w:rsidR="00AB006D" w:rsidRPr="002B7F83" w:rsidRDefault="00AB006D" w:rsidP="000A6DC9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6461FB" w:rsidRPr="002B7F83" w:rsidTr="009C6B1E">
        <w:trPr>
          <w:trHeight w:val="3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FB" w:rsidRPr="002B7F83" w:rsidRDefault="006461FB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FB" w:rsidRPr="002B7F83" w:rsidRDefault="006461FB" w:rsidP="00660B3A">
            <w:pPr>
              <w:ind w:left="-3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B7F83">
              <w:rPr>
                <w:rFonts w:ascii="Arial" w:hAnsi="Arial" w:cs="Arial"/>
                <w:b/>
                <w:sz w:val="20"/>
                <w:szCs w:val="20"/>
                <w:lang w:val="en-GB"/>
              </w:rPr>
              <w:t>Annual SHE Unit Health &amp; Safety Audit</w:t>
            </w:r>
          </w:p>
          <w:p w:rsidR="006461FB" w:rsidRPr="002B7F83" w:rsidRDefault="006461FB" w:rsidP="00660B3A">
            <w:pPr>
              <w:ind w:left="-3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FB" w:rsidRPr="002B7F83" w:rsidRDefault="006461FB" w:rsidP="000A6DC9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2B7F83">
              <w:rPr>
                <w:rFonts w:ascii="Arial" w:hAnsi="Arial" w:cs="Arial"/>
                <w:sz w:val="20"/>
                <w:szCs w:val="20"/>
                <w:lang w:bidi="ar-SA"/>
              </w:rPr>
              <w:t>SGA</w:t>
            </w:r>
          </w:p>
        </w:tc>
      </w:tr>
      <w:tr w:rsidR="006461FB" w:rsidRPr="002B7F83" w:rsidTr="009C6B1E">
        <w:trPr>
          <w:trHeight w:val="3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FB" w:rsidRPr="002B7F83" w:rsidRDefault="006461FB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FB" w:rsidRPr="002B7F83" w:rsidRDefault="006461FB" w:rsidP="00660B3A">
            <w:pPr>
              <w:ind w:left="-3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B7F83">
              <w:rPr>
                <w:rFonts w:ascii="Arial" w:hAnsi="Arial" w:cs="Arial"/>
                <w:b/>
                <w:sz w:val="20"/>
                <w:szCs w:val="20"/>
                <w:lang w:val="en-GB"/>
              </w:rPr>
              <w:t>Governors Health &amp; Safety Annual Inspection</w:t>
            </w:r>
          </w:p>
          <w:p w:rsidR="006461FB" w:rsidRPr="002B7F83" w:rsidRDefault="006461FB" w:rsidP="00660B3A">
            <w:pPr>
              <w:ind w:left="-3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FB" w:rsidRPr="002B7F83" w:rsidRDefault="006461FB" w:rsidP="000A6DC9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2B7F83">
              <w:rPr>
                <w:rFonts w:ascii="Arial" w:hAnsi="Arial" w:cs="Arial"/>
                <w:sz w:val="20"/>
                <w:szCs w:val="20"/>
                <w:lang w:bidi="ar-SA"/>
              </w:rPr>
              <w:t>COH/SGA</w:t>
            </w:r>
          </w:p>
        </w:tc>
      </w:tr>
      <w:tr w:rsidR="000A6DC9" w:rsidRPr="002B7F83" w:rsidTr="009C6B1E">
        <w:trPr>
          <w:trHeight w:val="3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9" w:rsidRPr="00505356" w:rsidRDefault="000A6DC9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9" w:rsidRPr="00505356" w:rsidRDefault="000A6DC9" w:rsidP="001846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5356">
              <w:rPr>
                <w:rFonts w:ascii="Arial" w:hAnsi="Arial" w:cs="Arial"/>
                <w:b/>
                <w:sz w:val="20"/>
                <w:szCs w:val="20"/>
              </w:rPr>
              <w:t>Paxton System Update</w:t>
            </w:r>
          </w:p>
          <w:p w:rsidR="000A6DC9" w:rsidRPr="00505356" w:rsidRDefault="000A6DC9" w:rsidP="001846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9" w:rsidRPr="002B7F83" w:rsidRDefault="000A6DC9" w:rsidP="000A6DC9">
            <w:pPr>
              <w:rPr>
                <w:rFonts w:ascii="Arial" w:hAnsi="Arial" w:cs="Arial"/>
                <w:sz w:val="20"/>
                <w:szCs w:val="20"/>
              </w:rPr>
            </w:pPr>
            <w:r w:rsidRPr="00505356">
              <w:rPr>
                <w:rFonts w:ascii="Arial" w:hAnsi="Arial" w:cs="Arial"/>
                <w:sz w:val="20"/>
                <w:szCs w:val="20"/>
              </w:rPr>
              <w:t>DEV</w:t>
            </w:r>
          </w:p>
        </w:tc>
      </w:tr>
      <w:tr w:rsidR="00AB006D" w:rsidRPr="002B7F83" w:rsidTr="009C6B1E">
        <w:trPr>
          <w:trHeight w:val="3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D" w:rsidRPr="002B7F83" w:rsidRDefault="00AB006D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D" w:rsidRDefault="00AB006D" w:rsidP="001846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Site Manager’s Bungalow Update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D" w:rsidRDefault="00AB006D" w:rsidP="000A6D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RBL/SGA</w:t>
            </w:r>
          </w:p>
          <w:p w:rsidR="00AB006D" w:rsidRPr="002B7F83" w:rsidRDefault="00AB006D" w:rsidP="000A6D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06D" w:rsidRPr="002B7F83" w:rsidTr="009C6B1E">
        <w:trPr>
          <w:trHeight w:val="3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D" w:rsidRPr="002B7F83" w:rsidRDefault="00AB006D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D" w:rsidRDefault="00AB006D" w:rsidP="001846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106 Update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D" w:rsidRDefault="00AB006D" w:rsidP="000A6D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SGA</w:t>
            </w:r>
          </w:p>
          <w:p w:rsidR="00AB006D" w:rsidRPr="002B7F83" w:rsidRDefault="00AB006D" w:rsidP="000A6D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817" w:rsidRPr="002B7F83" w:rsidTr="009C6B1E">
        <w:trPr>
          <w:trHeight w:val="3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61" w:rsidRPr="002B7F83" w:rsidRDefault="00D355E4" w:rsidP="001846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Dates, </w:t>
            </w:r>
            <w:r w:rsidR="00184661" w:rsidRPr="002B7F83">
              <w:rPr>
                <w:rFonts w:ascii="Arial" w:hAnsi="Arial" w:cs="Arial"/>
                <w:b/>
                <w:sz w:val="20"/>
                <w:szCs w:val="20"/>
              </w:rPr>
              <w:t>Times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Format</w:t>
            </w:r>
            <w:r w:rsidR="00184661" w:rsidRPr="002B7F83">
              <w:rPr>
                <w:rFonts w:ascii="Arial" w:hAnsi="Arial" w:cs="Arial"/>
                <w:b/>
                <w:sz w:val="20"/>
                <w:szCs w:val="20"/>
              </w:rPr>
              <w:t xml:space="preserve"> of Meetings </w:t>
            </w:r>
            <w:r w:rsidR="00286906" w:rsidRPr="002B7F83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01662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86906" w:rsidRPr="002B7F83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01662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E22817" w:rsidRPr="002B7F83" w:rsidRDefault="00E22817" w:rsidP="00184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 w:rsidP="000A6D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1FB" w:rsidRPr="002B7F83" w:rsidTr="009C6B1E">
        <w:trPr>
          <w:trHeight w:val="3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FB" w:rsidRPr="002B7F83" w:rsidRDefault="006461FB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61" w:rsidRPr="002B7F83" w:rsidRDefault="00184661" w:rsidP="005D04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7F83">
              <w:rPr>
                <w:rFonts w:ascii="Arial" w:hAnsi="Arial" w:cs="Arial"/>
                <w:b/>
                <w:sz w:val="20"/>
                <w:szCs w:val="20"/>
              </w:rPr>
              <w:t>Any Other Business – Information Items Only</w:t>
            </w:r>
          </w:p>
          <w:p w:rsidR="006461FB" w:rsidRPr="002B7F83" w:rsidRDefault="006461FB" w:rsidP="005D04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FB" w:rsidRPr="002B7F83" w:rsidRDefault="006461FB" w:rsidP="000A6D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817" w:rsidRPr="002B7F83" w:rsidTr="009C6B1E">
        <w:trPr>
          <w:trHeight w:val="3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 w:rsidP="00AB52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7F83">
              <w:rPr>
                <w:rFonts w:ascii="Arial" w:hAnsi="Arial" w:cs="Arial"/>
                <w:b/>
                <w:sz w:val="20"/>
                <w:szCs w:val="20"/>
              </w:rPr>
              <w:t xml:space="preserve">Date of Next Meeting </w:t>
            </w:r>
            <w:r w:rsidR="00BD508C" w:rsidRPr="002B7F8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0C64C0" w:rsidRPr="002B7F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461FB" w:rsidRPr="002B7F83">
              <w:rPr>
                <w:rFonts w:ascii="Arial" w:hAnsi="Arial" w:cs="Arial"/>
                <w:sz w:val="20"/>
                <w:szCs w:val="20"/>
              </w:rPr>
              <w:t>TBC</w:t>
            </w:r>
          </w:p>
          <w:p w:rsidR="00E22817" w:rsidRPr="002B7F83" w:rsidRDefault="00E22817" w:rsidP="004B6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 w:rsidP="000A6D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B7F83" w:rsidRPr="00A774AD" w:rsidRDefault="002B7F83" w:rsidP="00D74020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701"/>
      </w:tblGrid>
      <w:tr w:rsidR="00E61CFF" w:rsidRPr="00BF0361" w:rsidTr="002B7F83">
        <w:tc>
          <w:tcPr>
            <w:tcW w:w="3828" w:type="dxa"/>
          </w:tcPr>
          <w:p w:rsidR="00E61CFF" w:rsidRPr="00BF0361" w:rsidRDefault="00E61CFF" w:rsidP="00E61C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1CFF" w:rsidRPr="00BF0361" w:rsidRDefault="00E61CFF" w:rsidP="003614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0361">
              <w:rPr>
                <w:rFonts w:ascii="Arial" w:hAnsi="Arial" w:cs="Arial"/>
                <w:b/>
                <w:sz w:val="20"/>
                <w:szCs w:val="20"/>
              </w:rPr>
              <w:t>Correspondence</w:t>
            </w:r>
          </w:p>
        </w:tc>
        <w:tc>
          <w:tcPr>
            <w:tcW w:w="1701" w:type="dxa"/>
          </w:tcPr>
          <w:p w:rsidR="00E61CFF" w:rsidRPr="00BF0361" w:rsidRDefault="00E61CFF" w:rsidP="00E61C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361">
              <w:rPr>
                <w:rFonts w:ascii="Arial" w:hAnsi="Arial" w:cs="Arial"/>
                <w:b/>
                <w:sz w:val="20"/>
                <w:szCs w:val="20"/>
              </w:rPr>
              <w:t>Agenda Item Number</w:t>
            </w:r>
          </w:p>
        </w:tc>
      </w:tr>
      <w:tr w:rsidR="00E61CFF" w:rsidRPr="00BF0361" w:rsidTr="002B7F83">
        <w:tc>
          <w:tcPr>
            <w:tcW w:w="3828" w:type="dxa"/>
          </w:tcPr>
          <w:p w:rsidR="00E61CFF" w:rsidRPr="00BF0361" w:rsidRDefault="00E61CFF" w:rsidP="00E61CFF">
            <w:pPr>
              <w:rPr>
                <w:rFonts w:ascii="Arial" w:hAnsi="Arial" w:cs="Arial"/>
                <w:sz w:val="20"/>
                <w:szCs w:val="20"/>
              </w:rPr>
            </w:pPr>
            <w:r w:rsidRPr="00BF0361">
              <w:rPr>
                <w:rFonts w:ascii="Arial" w:hAnsi="Arial" w:cs="Arial"/>
                <w:sz w:val="20"/>
                <w:szCs w:val="20"/>
              </w:rPr>
              <w:t>Agenda</w:t>
            </w:r>
          </w:p>
        </w:tc>
        <w:tc>
          <w:tcPr>
            <w:tcW w:w="1701" w:type="dxa"/>
          </w:tcPr>
          <w:p w:rsidR="00E61CFF" w:rsidRPr="00BF0361" w:rsidRDefault="00E61CFF" w:rsidP="00E61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CFF" w:rsidRPr="00BF0361" w:rsidTr="002B7F83">
        <w:tc>
          <w:tcPr>
            <w:tcW w:w="3828" w:type="dxa"/>
          </w:tcPr>
          <w:p w:rsidR="00E61CFF" w:rsidRPr="00BF0361" w:rsidRDefault="00E61CFF" w:rsidP="00E61CFF">
            <w:pPr>
              <w:rPr>
                <w:rFonts w:ascii="Arial" w:hAnsi="Arial" w:cs="Arial"/>
                <w:sz w:val="20"/>
                <w:szCs w:val="20"/>
              </w:rPr>
            </w:pPr>
            <w:r w:rsidRPr="00BF0361">
              <w:rPr>
                <w:rFonts w:ascii="Arial" w:hAnsi="Arial" w:cs="Arial"/>
                <w:sz w:val="20"/>
                <w:szCs w:val="20"/>
              </w:rPr>
              <w:t>Minutes of Last Meeting</w:t>
            </w:r>
          </w:p>
        </w:tc>
        <w:tc>
          <w:tcPr>
            <w:tcW w:w="1701" w:type="dxa"/>
          </w:tcPr>
          <w:p w:rsidR="00E61CFF" w:rsidRPr="00BF0361" w:rsidRDefault="00821054" w:rsidP="00E61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36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D508C" w:rsidRPr="00BF0361" w:rsidTr="002B7F83">
        <w:tc>
          <w:tcPr>
            <w:tcW w:w="3828" w:type="dxa"/>
          </w:tcPr>
          <w:p w:rsidR="00BD508C" w:rsidRPr="00BF0361" w:rsidRDefault="002B7F83" w:rsidP="00BD5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Minibus </w:t>
            </w:r>
            <w:r w:rsidR="006461FB" w:rsidRPr="00BF0361">
              <w:rPr>
                <w:rFonts w:ascii="Arial" w:hAnsi="Arial" w:cs="Arial"/>
                <w:sz w:val="20"/>
                <w:szCs w:val="20"/>
              </w:rPr>
              <w:t>Policy &amp; Guidance</w:t>
            </w:r>
          </w:p>
        </w:tc>
        <w:tc>
          <w:tcPr>
            <w:tcW w:w="1701" w:type="dxa"/>
          </w:tcPr>
          <w:p w:rsidR="00BF0361" w:rsidRPr="00BF0361" w:rsidRDefault="00BD508C" w:rsidP="002B7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36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6514D" w:rsidRPr="00BF0361" w:rsidTr="002B7F83">
        <w:tc>
          <w:tcPr>
            <w:tcW w:w="3828" w:type="dxa"/>
          </w:tcPr>
          <w:p w:rsidR="0066514D" w:rsidRDefault="0066514D" w:rsidP="00BD5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Risk Assessment</w:t>
            </w:r>
          </w:p>
        </w:tc>
        <w:tc>
          <w:tcPr>
            <w:tcW w:w="1701" w:type="dxa"/>
          </w:tcPr>
          <w:p w:rsidR="0066514D" w:rsidRPr="00BF0361" w:rsidRDefault="0066514D" w:rsidP="002B7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9155D" w:rsidRPr="00BF0361" w:rsidTr="002B7F83">
        <w:tc>
          <w:tcPr>
            <w:tcW w:w="3828" w:type="dxa"/>
          </w:tcPr>
          <w:p w:rsidR="0019155D" w:rsidRPr="0019155D" w:rsidRDefault="0019155D" w:rsidP="002B7F83">
            <w:pPr>
              <w:rPr>
                <w:rFonts w:ascii="Arial" w:hAnsi="Arial" w:cs="Arial"/>
                <w:sz w:val="20"/>
                <w:szCs w:val="20"/>
              </w:rPr>
            </w:pPr>
            <w:r w:rsidRPr="0019155D">
              <w:rPr>
                <w:rFonts w:ascii="Arial" w:hAnsi="Arial" w:cs="Arial"/>
                <w:sz w:val="20"/>
                <w:szCs w:val="20"/>
              </w:rPr>
              <w:t xml:space="preserve">Dates and Times of Meetings </w:t>
            </w:r>
            <w:r w:rsidR="002B7F83">
              <w:rPr>
                <w:rFonts w:ascii="Arial" w:hAnsi="Arial" w:cs="Arial"/>
                <w:sz w:val="20"/>
                <w:szCs w:val="20"/>
              </w:rPr>
              <w:t>202</w:t>
            </w:r>
            <w:r w:rsidR="00016620">
              <w:rPr>
                <w:rFonts w:ascii="Arial" w:hAnsi="Arial" w:cs="Arial"/>
                <w:sz w:val="20"/>
                <w:szCs w:val="20"/>
              </w:rPr>
              <w:t>2</w:t>
            </w:r>
            <w:r w:rsidRPr="0019155D">
              <w:rPr>
                <w:rFonts w:ascii="Arial" w:hAnsi="Arial" w:cs="Arial"/>
                <w:sz w:val="20"/>
                <w:szCs w:val="20"/>
              </w:rPr>
              <w:t>/202</w:t>
            </w:r>
            <w:r w:rsidR="0001662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19155D" w:rsidRPr="00BF0361" w:rsidRDefault="00891B38" w:rsidP="00E61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tbl>
      <w:tblPr>
        <w:tblpPr w:leftFromText="180" w:rightFromText="180" w:vertAnchor="text" w:horzAnchor="page" w:tblpX="7291" w:tblpY="-14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122"/>
      </w:tblGrid>
      <w:tr w:rsidR="002B7F83" w:rsidRPr="00BF0361" w:rsidTr="00494DAD">
        <w:trPr>
          <w:trHeight w:val="393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83" w:rsidRPr="00BF0361" w:rsidRDefault="002B7F83" w:rsidP="002B7F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0361">
              <w:rPr>
                <w:rFonts w:ascii="Arial" w:hAnsi="Arial" w:cs="Arial"/>
                <w:b/>
                <w:sz w:val="20"/>
                <w:szCs w:val="20"/>
              </w:rPr>
              <w:t>Copy to</w:t>
            </w:r>
          </w:p>
        </w:tc>
      </w:tr>
      <w:tr w:rsidR="002B7F83" w:rsidRPr="00BF0361" w:rsidTr="00494DAD">
        <w:trPr>
          <w:trHeight w:val="20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83" w:rsidRPr="00BF0361" w:rsidRDefault="002B7F83" w:rsidP="002B7F83">
            <w:pPr>
              <w:rPr>
                <w:rFonts w:ascii="Arial" w:hAnsi="Arial" w:cs="Arial"/>
                <w:sz w:val="20"/>
                <w:szCs w:val="20"/>
              </w:rPr>
            </w:pPr>
            <w:r w:rsidRPr="00BF0361">
              <w:rPr>
                <w:rFonts w:ascii="Arial" w:hAnsi="Arial" w:cs="Arial"/>
                <w:sz w:val="20"/>
                <w:szCs w:val="20"/>
              </w:rPr>
              <w:t>Rene Blamey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83" w:rsidRPr="00BF0361" w:rsidRDefault="002B7F83" w:rsidP="002B7F83">
            <w:pPr>
              <w:rPr>
                <w:rFonts w:ascii="Arial" w:hAnsi="Arial" w:cs="Arial"/>
                <w:sz w:val="20"/>
                <w:szCs w:val="20"/>
              </w:rPr>
            </w:pPr>
            <w:r w:rsidRPr="00BF0361">
              <w:rPr>
                <w:rFonts w:ascii="Arial" w:hAnsi="Arial" w:cs="Arial"/>
                <w:sz w:val="20"/>
                <w:szCs w:val="20"/>
              </w:rPr>
              <w:t>Christine Oates</w:t>
            </w:r>
          </w:p>
        </w:tc>
      </w:tr>
      <w:tr w:rsidR="002B7F83" w:rsidRPr="00BF0361" w:rsidTr="00494DAD">
        <w:trPr>
          <w:trHeight w:val="20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83" w:rsidRPr="00BF0361" w:rsidRDefault="002B7F83" w:rsidP="002B7F83">
            <w:pPr>
              <w:rPr>
                <w:rFonts w:ascii="Arial" w:hAnsi="Arial" w:cs="Arial"/>
                <w:sz w:val="20"/>
                <w:szCs w:val="20"/>
              </w:rPr>
            </w:pPr>
            <w:r w:rsidRPr="00BF0361">
              <w:rPr>
                <w:rFonts w:ascii="Arial" w:hAnsi="Arial" w:cs="Arial"/>
                <w:sz w:val="20"/>
                <w:szCs w:val="20"/>
              </w:rPr>
              <w:t>Duncan Evans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83" w:rsidRPr="00BF0361" w:rsidRDefault="002B7F83" w:rsidP="002B7F83">
            <w:pPr>
              <w:rPr>
                <w:rFonts w:ascii="Arial" w:hAnsi="Arial" w:cs="Arial"/>
                <w:sz w:val="20"/>
                <w:szCs w:val="20"/>
              </w:rPr>
            </w:pPr>
            <w:r w:rsidRPr="00BF0361">
              <w:rPr>
                <w:rFonts w:ascii="Arial" w:hAnsi="Arial" w:cs="Arial"/>
                <w:sz w:val="20"/>
                <w:szCs w:val="20"/>
              </w:rPr>
              <w:t>Colin O’Hare</w:t>
            </w:r>
          </w:p>
        </w:tc>
      </w:tr>
      <w:tr w:rsidR="002B7F83" w:rsidRPr="00BF0361" w:rsidTr="00494DAD">
        <w:trPr>
          <w:trHeight w:val="20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83" w:rsidRPr="00BF0361" w:rsidRDefault="002B7F83" w:rsidP="002B7F83">
            <w:pPr>
              <w:rPr>
                <w:rFonts w:ascii="Arial" w:hAnsi="Arial" w:cs="Arial"/>
                <w:sz w:val="20"/>
                <w:szCs w:val="20"/>
              </w:rPr>
            </w:pPr>
            <w:r w:rsidRPr="00BF0361">
              <w:rPr>
                <w:rFonts w:ascii="Arial" w:hAnsi="Arial" w:cs="Arial"/>
                <w:sz w:val="20"/>
                <w:szCs w:val="20"/>
              </w:rPr>
              <w:t>Sarah Gardiner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83" w:rsidRPr="00BF0361" w:rsidRDefault="002B7F83" w:rsidP="002B7F83">
            <w:pPr>
              <w:rPr>
                <w:rFonts w:ascii="Arial" w:hAnsi="Arial" w:cs="Arial"/>
                <w:sz w:val="20"/>
                <w:szCs w:val="20"/>
              </w:rPr>
            </w:pPr>
            <w:r w:rsidRPr="00BF0361">
              <w:rPr>
                <w:rFonts w:ascii="Arial" w:hAnsi="Arial" w:cs="Arial"/>
                <w:sz w:val="20"/>
                <w:szCs w:val="20"/>
              </w:rPr>
              <w:t>Alan Stone</w:t>
            </w:r>
          </w:p>
        </w:tc>
      </w:tr>
    </w:tbl>
    <w:p w:rsidR="00E61CFF" w:rsidRPr="00BF0361" w:rsidRDefault="00E61CFF" w:rsidP="00D74020">
      <w:pPr>
        <w:rPr>
          <w:rFonts w:ascii="Arial" w:hAnsi="Arial" w:cs="Arial"/>
          <w:sz w:val="18"/>
          <w:szCs w:val="18"/>
          <w:lang w:val="en-GB"/>
        </w:rPr>
      </w:pPr>
    </w:p>
    <w:p w:rsidR="002B7F83" w:rsidRDefault="00660B3A" w:rsidP="006461FB">
      <w:pPr>
        <w:jc w:val="center"/>
        <w:rPr>
          <w:rFonts w:ascii="Arial" w:hAnsi="Arial" w:cs="Arial"/>
          <w:b/>
          <w:sz w:val="36"/>
          <w:szCs w:val="36"/>
        </w:rPr>
      </w:pPr>
      <w:r w:rsidRPr="006461FB">
        <w:rPr>
          <w:rFonts w:ascii="Arial" w:hAnsi="Arial" w:cs="Arial"/>
          <w:b/>
          <w:sz w:val="36"/>
          <w:szCs w:val="36"/>
        </w:rPr>
        <w:t xml:space="preserve"> </w:t>
      </w:r>
    </w:p>
    <w:p w:rsidR="00BF0361" w:rsidRDefault="00BF0361" w:rsidP="006461FB">
      <w:pPr>
        <w:jc w:val="center"/>
        <w:rPr>
          <w:rFonts w:ascii="Arial" w:hAnsi="Arial" w:cs="Arial"/>
          <w:b/>
          <w:sz w:val="36"/>
          <w:szCs w:val="36"/>
        </w:rPr>
      </w:pPr>
    </w:p>
    <w:p w:rsidR="00BF0361" w:rsidRDefault="00BF0361" w:rsidP="00BF0361">
      <w:r>
        <w:br w:type="page"/>
      </w:r>
    </w:p>
    <w:p w:rsidR="006461FB" w:rsidRPr="002B7F83" w:rsidRDefault="006461FB" w:rsidP="006461FB">
      <w:pPr>
        <w:jc w:val="center"/>
        <w:rPr>
          <w:rFonts w:ascii="Arial" w:hAnsi="Arial" w:cs="Arial"/>
          <w:b/>
          <w:sz w:val="22"/>
          <w:szCs w:val="22"/>
        </w:rPr>
      </w:pPr>
      <w:r w:rsidRPr="002B7F83">
        <w:rPr>
          <w:rFonts w:ascii="Arial" w:hAnsi="Arial" w:cs="Arial"/>
          <w:b/>
          <w:sz w:val="22"/>
          <w:szCs w:val="22"/>
        </w:rPr>
        <w:lastRenderedPageBreak/>
        <w:t>Policies to be Approved by Governors’</w:t>
      </w:r>
    </w:p>
    <w:p w:rsidR="006461FB" w:rsidRPr="002B7F83" w:rsidRDefault="006461FB" w:rsidP="006461FB">
      <w:pPr>
        <w:jc w:val="center"/>
        <w:rPr>
          <w:rFonts w:ascii="Arial" w:hAnsi="Arial" w:cs="Arial"/>
          <w:b/>
          <w:sz w:val="22"/>
          <w:szCs w:val="22"/>
        </w:rPr>
      </w:pPr>
      <w:r w:rsidRPr="002B7F83">
        <w:rPr>
          <w:rFonts w:ascii="Arial" w:hAnsi="Arial" w:cs="Arial"/>
          <w:b/>
          <w:sz w:val="22"/>
          <w:szCs w:val="22"/>
        </w:rPr>
        <w:t>Buildings Health &amp; Safety Committee</w:t>
      </w:r>
    </w:p>
    <w:p w:rsidR="006461FB" w:rsidRDefault="006461FB" w:rsidP="006461FB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4"/>
        <w:gridCol w:w="5184"/>
      </w:tblGrid>
      <w:tr w:rsidR="006461FB" w:rsidRPr="002B7F83" w:rsidTr="00871674">
        <w:tc>
          <w:tcPr>
            <w:tcW w:w="5184" w:type="dxa"/>
          </w:tcPr>
          <w:p w:rsidR="006461FB" w:rsidRPr="002B7F83" w:rsidRDefault="006461FB" w:rsidP="00871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61FB" w:rsidRPr="002B7F83" w:rsidRDefault="006461FB" w:rsidP="00871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 w:cs="Arial"/>
                <w:sz w:val="20"/>
                <w:szCs w:val="20"/>
              </w:rPr>
              <w:t>POLICIES REQUIRED BY LAW</w:t>
            </w:r>
          </w:p>
        </w:tc>
        <w:tc>
          <w:tcPr>
            <w:tcW w:w="5184" w:type="dxa"/>
          </w:tcPr>
          <w:p w:rsidR="006461FB" w:rsidRPr="002B7F83" w:rsidRDefault="006461FB" w:rsidP="00871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61FB" w:rsidRPr="002B7F83" w:rsidRDefault="006461FB" w:rsidP="00871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 w:cs="Arial"/>
                <w:sz w:val="20"/>
                <w:szCs w:val="20"/>
              </w:rPr>
              <w:t>DATE APPROVED</w:t>
            </w:r>
          </w:p>
          <w:p w:rsidR="006461FB" w:rsidRPr="002B7F83" w:rsidRDefault="006461FB" w:rsidP="00871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1FB" w:rsidRPr="002B7F83" w:rsidTr="00871674">
        <w:trPr>
          <w:trHeight w:val="794"/>
        </w:trPr>
        <w:tc>
          <w:tcPr>
            <w:tcW w:w="5184" w:type="dxa"/>
            <w:vAlign w:val="center"/>
          </w:tcPr>
          <w:p w:rsidR="006461FB" w:rsidRPr="002B7F83" w:rsidRDefault="006461FB" w:rsidP="00871674">
            <w:pPr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/>
                <w:sz w:val="20"/>
                <w:szCs w:val="20"/>
              </w:rPr>
              <w:t>Fire Procedures</w:t>
            </w:r>
          </w:p>
        </w:tc>
        <w:tc>
          <w:tcPr>
            <w:tcW w:w="5184" w:type="dxa"/>
            <w:vAlign w:val="center"/>
          </w:tcPr>
          <w:p w:rsidR="006461FB" w:rsidRPr="002B7F83" w:rsidRDefault="006461FB" w:rsidP="00871674">
            <w:pPr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/>
                <w:sz w:val="20"/>
                <w:szCs w:val="20"/>
              </w:rPr>
              <w:t>November</w:t>
            </w:r>
          </w:p>
        </w:tc>
      </w:tr>
      <w:tr w:rsidR="006461FB" w:rsidRPr="002B7F83" w:rsidTr="00871674">
        <w:trPr>
          <w:trHeight w:val="794"/>
        </w:trPr>
        <w:tc>
          <w:tcPr>
            <w:tcW w:w="5184" w:type="dxa"/>
            <w:vAlign w:val="center"/>
          </w:tcPr>
          <w:p w:rsidR="006461FB" w:rsidRPr="002B7F83" w:rsidRDefault="006461FB" w:rsidP="00871674">
            <w:pPr>
              <w:rPr>
                <w:rFonts w:cs="Arial"/>
                <w:sz w:val="20"/>
                <w:szCs w:val="20"/>
              </w:rPr>
            </w:pPr>
            <w:r w:rsidRPr="002B7F83">
              <w:rPr>
                <w:rFonts w:ascii="Arial" w:hAnsi="Arial" w:cs="Arial"/>
                <w:sz w:val="20"/>
                <w:szCs w:val="20"/>
              </w:rPr>
              <w:t>Health &amp; Safety Policy</w:t>
            </w:r>
          </w:p>
        </w:tc>
        <w:tc>
          <w:tcPr>
            <w:tcW w:w="5184" w:type="dxa"/>
            <w:vAlign w:val="center"/>
          </w:tcPr>
          <w:p w:rsidR="006461FB" w:rsidRPr="002B7F83" w:rsidRDefault="006461FB" w:rsidP="00871674">
            <w:pPr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/>
                <w:sz w:val="20"/>
                <w:szCs w:val="20"/>
              </w:rPr>
              <w:t>April</w:t>
            </w:r>
          </w:p>
        </w:tc>
      </w:tr>
      <w:tr w:rsidR="006461FB" w:rsidRPr="002B7F83" w:rsidTr="00871674">
        <w:trPr>
          <w:trHeight w:val="794"/>
        </w:trPr>
        <w:tc>
          <w:tcPr>
            <w:tcW w:w="5184" w:type="dxa"/>
            <w:vAlign w:val="center"/>
          </w:tcPr>
          <w:p w:rsidR="006461FB" w:rsidRPr="002B7F83" w:rsidRDefault="006461FB" w:rsidP="00871674">
            <w:pPr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/>
                <w:sz w:val="20"/>
                <w:szCs w:val="20"/>
              </w:rPr>
              <w:t>Risk Assessments</w:t>
            </w:r>
          </w:p>
        </w:tc>
        <w:tc>
          <w:tcPr>
            <w:tcW w:w="5184" w:type="dxa"/>
            <w:vAlign w:val="center"/>
          </w:tcPr>
          <w:p w:rsidR="006461FB" w:rsidRPr="002B7F83" w:rsidRDefault="006461FB" w:rsidP="00871674">
            <w:pPr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/>
                <w:sz w:val="20"/>
                <w:szCs w:val="20"/>
              </w:rPr>
              <w:t>Ongoing</w:t>
            </w:r>
          </w:p>
        </w:tc>
      </w:tr>
    </w:tbl>
    <w:p w:rsidR="006461FB" w:rsidRPr="00A8267D" w:rsidRDefault="006461FB" w:rsidP="006461FB">
      <w:pPr>
        <w:rPr>
          <w:rFonts w:ascii="Arial" w:hAnsi="Arial" w:cs="Arial"/>
          <w:b/>
          <w:sz w:val="32"/>
          <w:szCs w:val="32"/>
        </w:rPr>
      </w:pPr>
    </w:p>
    <w:p w:rsidR="006461FB" w:rsidRPr="00A8267D" w:rsidRDefault="006461FB" w:rsidP="006461FB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4"/>
        <w:gridCol w:w="5184"/>
      </w:tblGrid>
      <w:tr w:rsidR="006461FB" w:rsidRPr="002B7F83" w:rsidTr="00871674">
        <w:tc>
          <w:tcPr>
            <w:tcW w:w="5184" w:type="dxa"/>
          </w:tcPr>
          <w:p w:rsidR="006461FB" w:rsidRPr="002B7F83" w:rsidRDefault="006461FB" w:rsidP="00871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61FB" w:rsidRPr="002B7F83" w:rsidRDefault="006461FB" w:rsidP="00871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 w:cs="Arial"/>
                <w:sz w:val="20"/>
                <w:szCs w:val="20"/>
              </w:rPr>
              <w:t>ADDITIONAL POLICIES</w:t>
            </w:r>
          </w:p>
        </w:tc>
        <w:tc>
          <w:tcPr>
            <w:tcW w:w="5184" w:type="dxa"/>
          </w:tcPr>
          <w:p w:rsidR="006461FB" w:rsidRPr="002B7F83" w:rsidRDefault="006461FB" w:rsidP="00871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61FB" w:rsidRPr="002B7F83" w:rsidRDefault="006461FB" w:rsidP="00871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 w:cs="Arial"/>
                <w:sz w:val="20"/>
                <w:szCs w:val="20"/>
              </w:rPr>
              <w:t>DATE APPROVED</w:t>
            </w:r>
          </w:p>
          <w:p w:rsidR="006461FB" w:rsidRPr="002B7F83" w:rsidRDefault="006461FB" w:rsidP="00871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1FB" w:rsidRPr="002B7F83" w:rsidTr="00871674">
        <w:trPr>
          <w:trHeight w:val="794"/>
        </w:trPr>
        <w:tc>
          <w:tcPr>
            <w:tcW w:w="5184" w:type="dxa"/>
            <w:vAlign w:val="center"/>
          </w:tcPr>
          <w:p w:rsidR="006461FB" w:rsidRPr="002B7F83" w:rsidRDefault="006461FB" w:rsidP="00871674">
            <w:pPr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 w:cs="Arial"/>
                <w:sz w:val="20"/>
                <w:szCs w:val="20"/>
              </w:rPr>
              <w:t>CCTV System Policy</w:t>
            </w:r>
          </w:p>
        </w:tc>
        <w:tc>
          <w:tcPr>
            <w:tcW w:w="5184" w:type="dxa"/>
            <w:vAlign w:val="center"/>
          </w:tcPr>
          <w:p w:rsidR="006461FB" w:rsidRPr="002B7F83" w:rsidRDefault="006461FB" w:rsidP="00871674">
            <w:pPr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 w:cs="Arial"/>
                <w:sz w:val="20"/>
                <w:szCs w:val="20"/>
              </w:rPr>
              <w:t>November</w:t>
            </w:r>
          </w:p>
        </w:tc>
      </w:tr>
      <w:tr w:rsidR="006461FB" w:rsidRPr="002B7F83" w:rsidTr="00871674">
        <w:trPr>
          <w:trHeight w:val="794"/>
        </w:trPr>
        <w:tc>
          <w:tcPr>
            <w:tcW w:w="5184" w:type="dxa"/>
            <w:vAlign w:val="center"/>
          </w:tcPr>
          <w:p w:rsidR="006461FB" w:rsidRPr="002B7F83" w:rsidRDefault="006461FB" w:rsidP="00871674">
            <w:pPr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 w:cs="Arial"/>
                <w:sz w:val="20"/>
                <w:szCs w:val="20"/>
              </w:rPr>
              <w:t>Emergency Response Procedures &amp; Lock Down Procedure</w:t>
            </w:r>
          </w:p>
        </w:tc>
        <w:tc>
          <w:tcPr>
            <w:tcW w:w="5184" w:type="dxa"/>
            <w:vAlign w:val="center"/>
          </w:tcPr>
          <w:p w:rsidR="006461FB" w:rsidRPr="002B7F83" w:rsidRDefault="006461FB" w:rsidP="00871674">
            <w:pPr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 w:cs="Arial"/>
                <w:sz w:val="20"/>
                <w:szCs w:val="20"/>
              </w:rPr>
              <w:t>November</w:t>
            </w:r>
          </w:p>
        </w:tc>
      </w:tr>
      <w:tr w:rsidR="006461FB" w:rsidRPr="002B7F83" w:rsidTr="00871674">
        <w:trPr>
          <w:trHeight w:val="794"/>
        </w:trPr>
        <w:tc>
          <w:tcPr>
            <w:tcW w:w="5184" w:type="dxa"/>
            <w:vAlign w:val="center"/>
          </w:tcPr>
          <w:p w:rsidR="006461FB" w:rsidRPr="002B7F83" w:rsidRDefault="006461FB" w:rsidP="00871674">
            <w:pPr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 w:cs="Arial"/>
                <w:sz w:val="20"/>
                <w:szCs w:val="20"/>
              </w:rPr>
              <w:t>Green Procurement Policy</w:t>
            </w:r>
          </w:p>
        </w:tc>
        <w:tc>
          <w:tcPr>
            <w:tcW w:w="5184" w:type="dxa"/>
            <w:vAlign w:val="center"/>
          </w:tcPr>
          <w:p w:rsidR="006461FB" w:rsidRPr="002B7F83" w:rsidRDefault="006461FB" w:rsidP="00871674">
            <w:pPr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 w:cs="Arial"/>
                <w:sz w:val="20"/>
                <w:szCs w:val="20"/>
              </w:rPr>
              <w:t>November</w:t>
            </w:r>
          </w:p>
        </w:tc>
      </w:tr>
      <w:tr w:rsidR="006461FB" w:rsidRPr="002B7F83" w:rsidTr="00871674">
        <w:trPr>
          <w:trHeight w:val="794"/>
        </w:trPr>
        <w:tc>
          <w:tcPr>
            <w:tcW w:w="5184" w:type="dxa"/>
            <w:vAlign w:val="center"/>
          </w:tcPr>
          <w:p w:rsidR="006461FB" w:rsidRPr="002B7F83" w:rsidRDefault="006461FB" w:rsidP="0087167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B7F83">
              <w:rPr>
                <w:rFonts w:ascii="Arial" w:hAnsi="Arial" w:cs="Arial"/>
                <w:sz w:val="20"/>
                <w:szCs w:val="20"/>
                <w:highlight w:val="yellow"/>
              </w:rPr>
              <w:t>Minibus Policy &amp; Guidance</w:t>
            </w:r>
          </w:p>
        </w:tc>
        <w:tc>
          <w:tcPr>
            <w:tcW w:w="5184" w:type="dxa"/>
            <w:vAlign w:val="center"/>
          </w:tcPr>
          <w:p w:rsidR="006461FB" w:rsidRPr="002B7F83" w:rsidRDefault="006461FB" w:rsidP="0087167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B7F83">
              <w:rPr>
                <w:rFonts w:ascii="Arial" w:hAnsi="Arial" w:cs="Arial"/>
                <w:sz w:val="20"/>
                <w:szCs w:val="20"/>
                <w:highlight w:val="yellow"/>
              </w:rPr>
              <w:t>June</w:t>
            </w:r>
          </w:p>
        </w:tc>
      </w:tr>
    </w:tbl>
    <w:p w:rsidR="006461FB" w:rsidRDefault="006461FB" w:rsidP="006461FB">
      <w:pPr>
        <w:rPr>
          <w:rFonts w:ascii="Arial" w:hAnsi="Arial" w:cs="Arial"/>
          <w:sz w:val="22"/>
          <w:szCs w:val="22"/>
        </w:rPr>
      </w:pPr>
    </w:p>
    <w:p w:rsidR="006461FB" w:rsidRPr="002B7F83" w:rsidRDefault="006461FB" w:rsidP="006461FB">
      <w:pPr>
        <w:rPr>
          <w:rFonts w:ascii="Arial" w:hAnsi="Arial" w:cs="Arial"/>
          <w:sz w:val="20"/>
          <w:szCs w:val="20"/>
        </w:rPr>
      </w:pPr>
    </w:p>
    <w:p w:rsidR="006461FB" w:rsidRPr="002B7F83" w:rsidRDefault="006461FB" w:rsidP="006461FB">
      <w:pPr>
        <w:rPr>
          <w:rFonts w:ascii="Arial" w:hAnsi="Arial" w:cs="Arial"/>
          <w:sz w:val="20"/>
          <w:szCs w:val="20"/>
        </w:rPr>
      </w:pPr>
    </w:p>
    <w:p w:rsidR="006461FB" w:rsidRPr="002B7F83" w:rsidRDefault="006461FB" w:rsidP="006461FB">
      <w:pPr>
        <w:rPr>
          <w:rFonts w:ascii="Arial" w:hAnsi="Arial" w:cs="Arial"/>
          <w:sz w:val="20"/>
          <w:szCs w:val="20"/>
        </w:rPr>
      </w:pPr>
    </w:p>
    <w:p w:rsidR="006461FB" w:rsidRPr="002B7F83" w:rsidRDefault="006461FB" w:rsidP="006461FB">
      <w:pPr>
        <w:rPr>
          <w:rFonts w:ascii="Arial" w:hAnsi="Arial" w:cs="Arial"/>
          <w:b/>
          <w:sz w:val="22"/>
          <w:szCs w:val="22"/>
        </w:rPr>
      </w:pPr>
      <w:r w:rsidRPr="002B7F83">
        <w:rPr>
          <w:rFonts w:ascii="Arial" w:hAnsi="Arial" w:cs="Arial"/>
          <w:b/>
          <w:sz w:val="22"/>
          <w:szCs w:val="22"/>
        </w:rPr>
        <w:t>Committee Links with Faculties</w:t>
      </w:r>
    </w:p>
    <w:p w:rsidR="006461FB" w:rsidRPr="002B7F83" w:rsidRDefault="006461FB" w:rsidP="006461FB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103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2546"/>
        <w:gridCol w:w="4399"/>
        <w:gridCol w:w="1701"/>
      </w:tblGrid>
      <w:tr w:rsidR="006461FB" w:rsidRPr="002B7F83" w:rsidTr="002B7F83">
        <w:tc>
          <w:tcPr>
            <w:tcW w:w="1701" w:type="dxa"/>
          </w:tcPr>
          <w:p w:rsidR="006461FB" w:rsidRPr="002B7F83" w:rsidRDefault="006461FB" w:rsidP="008716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7F83">
              <w:rPr>
                <w:rFonts w:ascii="Arial" w:hAnsi="Arial" w:cs="Arial"/>
                <w:b/>
                <w:sz w:val="20"/>
                <w:szCs w:val="20"/>
              </w:rPr>
              <w:t>FACULTY</w:t>
            </w:r>
          </w:p>
        </w:tc>
        <w:tc>
          <w:tcPr>
            <w:tcW w:w="993" w:type="dxa"/>
            <w:vAlign w:val="center"/>
          </w:tcPr>
          <w:p w:rsidR="006461FB" w:rsidRPr="002B7F83" w:rsidRDefault="006461FB" w:rsidP="008716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F83">
              <w:rPr>
                <w:rFonts w:ascii="Arial" w:hAnsi="Arial" w:cs="Arial"/>
                <w:b/>
                <w:bCs/>
                <w:sz w:val="20"/>
                <w:szCs w:val="20"/>
              </w:rPr>
              <w:t>TERM</w:t>
            </w:r>
          </w:p>
        </w:tc>
        <w:tc>
          <w:tcPr>
            <w:tcW w:w="2546" w:type="dxa"/>
          </w:tcPr>
          <w:p w:rsidR="006461FB" w:rsidRPr="002B7F83" w:rsidRDefault="006461FB" w:rsidP="008716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F83">
              <w:rPr>
                <w:rFonts w:ascii="Arial" w:hAnsi="Arial" w:cs="Arial"/>
                <w:b/>
                <w:sz w:val="20"/>
                <w:szCs w:val="20"/>
              </w:rPr>
              <w:t>GOVERNOR</w:t>
            </w:r>
          </w:p>
        </w:tc>
        <w:tc>
          <w:tcPr>
            <w:tcW w:w="4399" w:type="dxa"/>
          </w:tcPr>
          <w:p w:rsidR="006461FB" w:rsidRPr="002B7F83" w:rsidRDefault="006461FB" w:rsidP="008716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F83">
              <w:rPr>
                <w:rFonts w:ascii="Arial" w:hAnsi="Arial" w:cs="Arial"/>
                <w:b/>
                <w:sz w:val="20"/>
                <w:szCs w:val="20"/>
              </w:rPr>
              <w:t>LINK TEACHER</w:t>
            </w:r>
          </w:p>
        </w:tc>
        <w:tc>
          <w:tcPr>
            <w:tcW w:w="1701" w:type="dxa"/>
          </w:tcPr>
          <w:p w:rsidR="006461FB" w:rsidRPr="002B7F83" w:rsidRDefault="006461FB" w:rsidP="008716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F83">
              <w:rPr>
                <w:rFonts w:ascii="Arial" w:hAnsi="Arial" w:cs="Arial"/>
                <w:b/>
                <w:sz w:val="20"/>
                <w:szCs w:val="20"/>
              </w:rPr>
              <w:t>COMMITTEE</w:t>
            </w:r>
          </w:p>
        </w:tc>
      </w:tr>
      <w:tr w:rsidR="006461FB" w:rsidRPr="002B7F83" w:rsidTr="002B7F83">
        <w:tc>
          <w:tcPr>
            <w:tcW w:w="1701" w:type="dxa"/>
          </w:tcPr>
          <w:p w:rsidR="006461FB" w:rsidRPr="002B7F83" w:rsidRDefault="006461FB" w:rsidP="00871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61FB" w:rsidRPr="002B7F83" w:rsidRDefault="006461FB" w:rsidP="00871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 w:cs="Arial"/>
                <w:sz w:val="20"/>
                <w:szCs w:val="20"/>
              </w:rPr>
              <w:t xml:space="preserve">Health and </w:t>
            </w:r>
          </w:p>
          <w:p w:rsidR="006461FB" w:rsidRPr="002B7F83" w:rsidRDefault="006461FB" w:rsidP="00871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 w:cs="Arial"/>
                <w:sz w:val="20"/>
                <w:szCs w:val="20"/>
              </w:rPr>
              <w:t>Safety</w:t>
            </w:r>
          </w:p>
        </w:tc>
        <w:tc>
          <w:tcPr>
            <w:tcW w:w="993" w:type="dxa"/>
            <w:vAlign w:val="center"/>
          </w:tcPr>
          <w:p w:rsidR="006461FB" w:rsidRPr="002B7F83" w:rsidRDefault="006461FB" w:rsidP="00871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 w:cs="Arial"/>
                <w:sz w:val="20"/>
                <w:szCs w:val="20"/>
              </w:rPr>
              <w:t>Term 6</w:t>
            </w:r>
          </w:p>
        </w:tc>
        <w:tc>
          <w:tcPr>
            <w:tcW w:w="2546" w:type="dxa"/>
          </w:tcPr>
          <w:p w:rsidR="006461FB" w:rsidRPr="002B7F83" w:rsidRDefault="006461FB" w:rsidP="008716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461FB" w:rsidRPr="002B7F83" w:rsidRDefault="006461FB" w:rsidP="008716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7F83">
              <w:rPr>
                <w:rFonts w:ascii="Arial" w:hAnsi="Arial" w:cs="Arial"/>
                <w:bCs/>
                <w:sz w:val="20"/>
                <w:szCs w:val="20"/>
              </w:rPr>
              <w:t>Colin O’Hare</w:t>
            </w:r>
          </w:p>
          <w:p w:rsidR="006461FB" w:rsidRPr="002B7F83" w:rsidRDefault="006461FB" w:rsidP="008716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7F83">
              <w:rPr>
                <w:rFonts w:ascii="Arial" w:hAnsi="Arial" w:cs="Arial"/>
                <w:bCs/>
                <w:color w:val="0000FF"/>
                <w:sz w:val="20"/>
                <w:szCs w:val="20"/>
                <w:u w:val="single"/>
              </w:rPr>
              <w:t>ohares29@gmail.com</w:t>
            </w:r>
          </w:p>
        </w:tc>
        <w:tc>
          <w:tcPr>
            <w:tcW w:w="4399" w:type="dxa"/>
          </w:tcPr>
          <w:p w:rsidR="006461FB" w:rsidRPr="002B7F83" w:rsidRDefault="006461FB" w:rsidP="008716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461FB" w:rsidRPr="002B7F83" w:rsidRDefault="006461FB" w:rsidP="008716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7F83">
              <w:rPr>
                <w:rFonts w:ascii="Arial" w:hAnsi="Arial" w:cs="Arial"/>
                <w:bCs/>
                <w:sz w:val="20"/>
                <w:szCs w:val="20"/>
              </w:rPr>
              <w:t>Sarah Gardiner</w:t>
            </w:r>
          </w:p>
          <w:p w:rsidR="006461FB" w:rsidRPr="002B7F83" w:rsidRDefault="00091002" w:rsidP="008716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8" w:history="1">
              <w:r w:rsidR="006461FB" w:rsidRPr="002B7F83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sgardiner@cirencesterkingshill.gloucs.sch.uk</w:t>
              </w:r>
            </w:hyperlink>
          </w:p>
          <w:p w:rsidR="006461FB" w:rsidRPr="002B7F83" w:rsidRDefault="006461FB" w:rsidP="0087167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461FB" w:rsidRPr="002B7F83" w:rsidRDefault="006461FB" w:rsidP="008716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7F83">
              <w:rPr>
                <w:rFonts w:ascii="Arial" w:hAnsi="Arial" w:cs="Arial"/>
                <w:bCs/>
                <w:sz w:val="20"/>
                <w:szCs w:val="20"/>
              </w:rPr>
              <w:t>Buildings Health &amp; Safety</w:t>
            </w:r>
          </w:p>
        </w:tc>
      </w:tr>
    </w:tbl>
    <w:p w:rsidR="006461FB" w:rsidRPr="002B7F83" w:rsidRDefault="006461FB" w:rsidP="006461FB">
      <w:pPr>
        <w:rPr>
          <w:rFonts w:ascii="Arial" w:hAnsi="Arial" w:cs="Arial"/>
          <w:bCs/>
          <w:sz w:val="20"/>
          <w:szCs w:val="20"/>
        </w:rPr>
      </w:pPr>
    </w:p>
    <w:p w:rsidR="00184661" w:rsidRPr="002B7F83" w:rsidRDefault="006461FB" w:rsidP="006461FB">
      <w:pPr>
        <w:rPr>
          <w:rFonts w:ascii="Arial" w:hAnsi="Arial" w:cs="Arial"/>
          <w:sz w:val="20"/>
          <w:szCs w:val="20"/>
        </w:rPr>
      </w:pPr>
      <w:r w:rsidRPr="002B7F83">
        <w:rPr>
          <w:rFonts w:ascii="Arial" w:hAnsi="Arial" w:cs="Arial"/>
          <w:sz w:val="20"/>
          <w:szCs w:val="20"/>
        </w:rPr>
        <w:t>COH and SGA will meet in Term 6. SGA will provide a report which will be published in the Headteacher’s Report for the October Full Governing Body meeting.</w:t>
      </w:r>
    </w:p>
    <w:p w:rsidR="00660B3A" w:rsidRPr="002B7F83" w:rsidRDefault="00660B3A" w:rsidP="00286906">
      <w:pPr>
        <w:rPr>
          <w:sz w:val="20"/>
          <w:szCs w:val="20"/>
        </w:rPr>
      </w:pPr>
    </w:p>
    <w:sectPr w:rsidR="00660B3A" w:rsidRPr="002B7F83" w:rsidSect="009C6B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15C" w:rsidRDefault="0055515C" w:rsidP="0070358D">
      <w:r>
        <w:separator/>
      </w:r>
    </w:p>
  </w:endnote>
  <w:endnote w:type="continuationSeparator" w:id="0">
    <w:p w:rsidR="0055515C" w:rsidRDefault="0055515C" w:rsidP="0070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A8D" w:rsidRDefault="008E2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A8D" w:rsidRDefault="008E2A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A8D" w:rsidRDefault="008E2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15C" w:rsidRDefault="0055515C" w:rsidP="0070358D">
      <w:r>
        <w:separator/>
      </w:r>
    </w:p>
  </w:footnote>
  <w:footnote w:type="continuationSeparator" w:id="0">
    <w:p w:rsidR="0055515C" w:rsidRDefault="0055515C" w:rsidP="00703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A8D" w:rsidRDefault="008E2A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1AD" w:rsidRPr="00EE4774" w:rsidRDefault="002C51AD" w:rsidP="00EE4774">
    <w:pPr>
      <w:jc w:val="center"/>
      <w:rPr>
        <w:rFonts w:ascii="Arial" w:hAnsi="Arial" w:cs="Arial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A8D" w:rsidRDefault="008E2A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4FFE"/>
    <w:multiLevelType w:val="hybridMultilevel"/>
    <w:tmpl w:val="325C4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E1355"/>
    <w:multiLevelType w:val="hybridMultilevel"/>
    <w:tmpl w:val="C30E8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46A25"/>
    <w:multiLevelType w:val="hybridMultilevel"/>
    <w:tmpl w:val="DBC0D33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31B0CA8"/>
    <w:multiLevelType w:val="hybridMultilevel"/>
    <w:tmpl w:val="62C22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A6E62"/>
    <w:multiLevelType w:val="hybridMultilevel"/>
    <w:tmpl w:val="07546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47CFC"/>
    <w:multiLevelType w:val="hybridMultilevel"/>
    <w:tmpl w:val="3904C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14B88"/>
    <w:multiLevelType w:val="hybridMultilevel"/>
    <w:tmpl w:val="DEFC2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16F55"/>
    <w:multiLevelType w:val="hybridMultilevel"/>
    <w:tmpl w:val="CA501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93A2A"/>
    <w:multiLevelType w:val="hybridMultilevel"/>
    <w:tmpl w:val="90743E48"/>
    <w:lvl w:ilvl="0" w:tplc="A4F860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A2808"/>
    <w:multiLevelType w:val="hybridMultilevel"/>
    <w:tmpl w:val="09B6C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E63D0"/>
    <w:multiLevelType w:val="hybridMultilevel"/>
    <w:tmpl w:val="760E8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E0F07"/>
    <w:multiLevelType w:val="hybridMultilevel"/>
    <w:tmpl w:val="981E4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817C4"/>
    <w:multiLevelType w:val="hybridMultilevel"/>
    <w:tmpl w:val="4B707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B15DF"/>
    <w:multiLevelType w:val="hybridMultilevel"/>
    <w:tmpl w:val="19345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93C6B"/>
    <w:multiLevelType w:val="hybridMultilevel"/>
    <w:tmpl w:val="58A88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610E5"/>
    <w:multiLevelType w:val="hybridMultilevel"/>
    <w:tmpl w:val="7EE6E0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B6762"/>
    <w:multiLevelType w:val="hybridMultilevel"/>
    <w:tmpl w:val="38B29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7587C"/>
    <w:multiLevelType w:val="hybridMultilevel"/>
    <w:tmpl w:val="D6DE9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B1FE0"/>
    <w:multiLevelType w:val="hybridMultilevel"/>
    <w:tmpl w:val="CDB05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2513A"/>
    <w:multiLevelType w:val="hybridMultilevel"/>
    <w:tmpl w:val="1DFCB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10"/>
  </w:num>
  <w:num w:numId="5">
    <w:abstractNumId w:val="2"/>
  </w:num>
  <w:num w:numId="6">
    <w:abstractNumId w:val="18"/>
  </w:num>
  <w:num w:numId="7">
    <w:abstractNumId w:val="3"/>
  </w:num>
  <w:num w:numId="8">
    <w:abstractNumId w:val="0"/>
  </w:num>
  <w:num w:numId="9">
    <w:abstractNumId w:val="17"/>
  </w:num>
  <w:num w:numId="10">
    <w:abstractNumId w:val="13"/>
  </w:num>
  <w:num w:numId="11">
    <w:abstractNumId w:val="11"/>
  </w:num>
  <w:num w:numId="12">
    <w:abstractNumId w:val="5"/>
  </w:num>
  <w:num w:numId="13">
    <w:abstractNumId w:val="9"/>
  </w:num>
  <w:num w:numId="14">
    <w:abstractNumId w:val="19"/>
  </w:num>
  <w:num w:numId="15">
    <w:abstractNumId w:val="16"/>
  </w:num>
  <w:num w:numId="16">
    <w:abstractNumId w:val="15"/>
  </w:num>
  <w:num w:numId="17">
    <w:abstractNumId w:val="12"/>
  </w:num>
  <w:num w:numId="18">
    <w:abstractNumId w:val="7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0D2"/>
    <w:rsid w:val="00002472"/>
    <w:rsid w:val="0000445E"/>
    <w:rsid w:val="00006919"/>
    <w:rsid w:val="00007D53"/>
    <w:rsid w:val="00010A3B"/>
    <w:rsid w:val="00011A02"/>
    <w:rsid w:val="0001367D"/>
    <w:rsid w:val="00013F69"/>
    <w:rsid w:val="00016620"/>
    <w:rsid w:val="00017FDC"/>
    <w:rsid w:val="000216B6"/>
    <w:rsid w:val="00022B59"/>
    <w:rsid w:val="00023DFA"/>
    <w:rsid w:val="000243B9"/>
    <w:rsid w:val="0002479C"/>
    <w:rsid w:val="00053BDE"/>
    <w:rsid w:val="00055425"/>
    <w:rsid w:val="000565BE"/>
    <w:rsid w:val="00057CF3"/>
    <w:rsid w:val="0006409C"/>
    <w:rsid w:val="0006611B"/>
    <w:rsid w:val="00073E02"/>
    <w:rsid w:val="00076DF1"/>
    <w:rsid w:val="00076E2D"/>
    <w:rsid w:val="0008331C"/>
    <w:rsid w:val="000840B7"/>
    <w:rsid w:val="00084B39"/>
    <w:rsid w:val="00085BCC"/>
    <w:rsid w:val="00087D48"/>
    <w:rsid w:val="00091002"/>
    <w:rsid w:val="00091582"/>
    <w:rsid w:val="000A6DC9"/>
    <w:rsid w:val="000B18C3"/>
    <w:rsid w:val="000B1D2B"/>
    <w:rsid w:val="000B4265"/>
    <w:rsid w:val="000B61C5"/>
    <w:rsid w:val="000B7251"/>
    <w:rsid w:val="000C341F"/>
    <w:rsid w:val="000C64C0"/>
    <w:rsid w:val="000D63F2"/>
    <w:rsid w:val="000E01E1"/>
    <w:rsid w:val="000F0094"/>
    <w:rsid w:val="000F4BB0"/>
    <w:rsid w:val="000F76C7"/>
    <w:rsid w:val="00104AAC"/>
    <w:rsid w:val="001258C3"/>
    <w:rsid w:val="001325EE"/>
    <w:rsid w:val="00132B61"/>
    <w:rsid w:val="00132E10"/>
    <w:rsid w:val="00133071"/>
    <w:rsid w:val="00136F50"/>
    <w:rsid w:val="001436DD"/>
    <w:rsid w:val="00154DFA"/>
    <w:rsid w:val="0016358F"/>
    <w:rsid w:val="00176B89"/>
    <w:rsid w:val="0018075A"/>
    <w:rsid w:val="00184661"/>
    <w:rsid w:val="00190AF5"/>
    <w:rsid w:val="0019155D"/>
    <w:rsid w:val="001923DB"/>
    <w:rsid w:val="001949E9"/>
    <w:rsid w:val="001A09A6"/>
    <w:rsid w:val="001A1A00"/>
    <w:rsid w:val="001B074F"/>
    <w:rsid w:val="001B3384"/>
    <w:rsid w:val="001B49A1"/>
    <w:rsid w:val="001C09E6"/>
    <w:rsid w:val="001C5096"/>
    <w:rsid w:val="001C5C57"/>
    <w:rsid w:val="001D0D0E"/>
    <w:rsid w:val="001E0F1C"/>
    <w:rsid w:val="001E1A83"/>
    <w:rsid w:val="001E4596"/>
    <w:rsid w:val="001E7F0A"/>
    <w:rsid w:val="001F030F"/>
    <w:rsid w:val="0020123B"/>
    <w:rsid w:val="00210898"/>
    <w:rsid w:val="002130F2"/>
    <w:rsid w:val="00214FE7"/>
    <w:rsid w:val="0022217E"/>
    <w:rsid w:val="00227116"/>
    <w:rsid w:val="002279CB"/>
    <w:rsid w:val="00244662"/>
    <w:rsid w:val="00244A7D"/>
    <w:rsid w:val="002503E1"/>
    <w:rsid w:val="00250919"/>
    <w:rsid w:val="0025195A"/>
    <w:rsid w:val="00263062"/>
    <w:rsid w:val="002642DB"/>
    <w:rsid w:val="00264BF6"/>
    <w:rsid w:val="002679F8"/>
    <w:rsid w:val="0027151F"/>
    <w:rsid w:val="00274601"/>
    <w:rsid w:val="00282389"/>
    <w:rsid w:val="0028316C"/>
    <w:rsid w:val="002831C7"/>
    <w:rsid w:val="00284A1C"/>
    <w:rsid w:val="00285021"/>
    <w:rsid w:val="00286906"/>
    <w:rsid w:val="002976B5"/>
    <w:rsid w:val="002A0692"/>
    <w:rsid w:val="002A6E99"/>
    <w:rsid w:val="002B10FA"/>
    <w:rsid w:val="002B55E1"/>
    <w:rsid w:val="002B7F83"/>
    <w:rsid w:val="002C51AD"/>
    <w:rsid w:val="002C720A"/>
    <w:rsid w:val="002D4DA5"/>
    <w:rsid w:val="002E16B9"/>
    <w:rsid w:val="002E279A"/>
    <w:rsid w:val="002E3C5F"/>
    <w:rsid w:val="002F3203"/>
    <w:rsid w:val="002F5E5E"/>
    <w:rsid w:val="002F7559"/>
    <w:rsid w:val="003050AC"/>
    <w:rsid w:val="00313ADC"/>
    <w:rsid w:val="00317176"/>
    <w:rsid w:val="0031783B"/>
    <w:rsid w:val="00331B76"/>
    <w:rsid w:val="00333670"/>
    <w:rsid w:val="003337CE"/>
    <w:rsid w:val="00334880"/>
    <w:rsid w:val="0033517B"/>
    <w:rsid w:val="00340591"/>
    <w:rsid w:val="00342280"/>
    <w:rsid w:val="00346F38"/>
    <w:rsid w:val="003551C8"/>
    <w:rsid w:val="003565FE"/>
    <w:rsid w:val="00361461"/>
    <w:rsid w:val="0036605E"/>
    <w:rsid w:val="003700FE"/>
    <w:rsid w:val="003740BF"/>
    <w:rsid w:val="00380F8F"/>
    <w:rsid w:val="0038152C"/>
    <w:rsid w:val="003825B3"/>
    <w:rsid w:val="0038465D"/>
    <w:rsid w:val="00385B3F"/>
    <w:rsid w:val="00390E11"/>
    <w:rsid w:val="003921B0"/>
    <w:rsid w:val="003933DF"/>
    <w:rsid w:val="00395D3D"/>
    <w:rsid w:val="00396272"/>
    <w:rsid w:val="00397794"/>
    <w:rsid w:val="003A1068"/>
    <w:rsid w:val="003A2440"/>
    <w:rsid w:val="003A7A88"/>
    <w:rsid w:val="003B201E"/>
    <w:rsid w:val="003B734B"/>
    <w:rsid w:val="003B79C3"/>
    <w:rsid w:val="003C6076"/>
    <w:rsid w:val="003C65C7"/>
    <w:rsid w:val="003D2FF9"/>
    <w:rsid w:val="003D731E"/>
    <w:rsid w:val="003E0608"/>
    <w:rsid w:val="003E2413"/>
    <w:rsid w:val="003F1502"/>
    <w:rsid w:val="003F23F2"/>
    <w:rsid w:val="003F6701"/>
    <w:rsid w:val="00411981"/>
    <w:rsid w:val="00417014"/>
    <w:rsid w:val="0041774B"/>
    <w:rsid w:val="004247F9"/>
    <w:rsid w:val="00427DCB"/>
    <w:rsid w:val="0043134E"/>
    <w:rsid w:val="004316F0"/>
    <w:rsid w:val="0043266D"/>
    <w:rsid w:val="00445AA7"/>
    <w:rsid w:val="0045037F"/>
    <w:rsid w:val="00453E7C"/>
    <w:rsid w:val="004570DA"/>
    <w:rsid w:val="004611D3"/>
    <w:rsid w:val="00467D45"/>
    <w:rsid w:val="00467D77"/>
    <w:rsid w:val="00470D68"/>
    <w:rsid w:val="0047375F"/>
    <w:rsid w:val="00475B54"/>
    <w:rsid w:val="0047694C"/>
    <w:rsid w:val="00476B62"/>
    <w:rsid w:val="00476CA9"/>
    <w:rsid w:val="00484DA5"/>
    <w:rsid w:val="00486F50"/>
    <w:rsid w:val="00490EEB"/>
    <w:rsid w:val="00490FD8"/>
    <w:rsid w:val="00494DAD"/>
    <w:rsid w:val="004B62A2"/>
    <w:rsid w:val="004C64F9"/>
    <w:rsid w:val="004C77F7"/>
    <w:rsid w:val="004C7AC0"/>
    <w:rsid w:val="004D0577"/>
    <w:rsid w:val="004E0C48"/>
    <w:rsid w:val="004E0F8D"/>
    <w:rsid w:val="004E3E70"/>
    <w:rsid w:val="004E6DDD"/>
    <w:rsid w:val="004E6F4D"/>
    <w:rsid w:val="004F4304"/>
    <w:rsid w:val="004F6E1A"/>
    <w:rsid w:val="004F733E"/>
    <w:rsid w:val="005021B1"/>
    <w:rsid w:val="00504DBD"/>
    <w:rsid w:val="00505356"/>
    <w:rsid w:val="0050575C"/>
    <w:rsid w:val="00520392"/>
    <w:rsid w:val="0052300F"/>
    <w:rsid w:val="00525E3F"/>
    <w:rsid w:val="00526B0E"/>
    <w:rsid w:val="00530AA4"/>
    <w:rsid w:val="00530F02"/>
    <w:rsid w:val="0053268F"/>
    <w:rsid w:val="005351DC"/>
    <w:rsid w:val="0053609E"/>
    <w:rsid w:val="00536152"/>
    <w:rsid w:val="0053649F"/>
    <w:rsid w:val="00536E82"/>
    <w:rsid w:val="00536F2A"/>
    <w:rsid w:val="00537EFA"/>
    <w:rsid w:val="005416A6"/>
    <w:rsid w:val="00545F5C"/>
    <w:rsid w:val="0054774D"/>
    <w:rsid w:val="00547EF2"/>
    <w:rsid w:val="0055515C"/>
    <w:rsid w:val="00555696"/>
    <w:rsid w:val="00566740"/>
    <w:rsid w:val="005701D8"/>
    <w:rsid w:val="00572CB8"/>
    <w:rsid w:val="005736FA"/>
    <w:rsid w:val="00574AD4"/>
    <w:rsid w:val="005855C0"/>
    <w:rsid w:val="005905B0"/>
    <w:rsid w:val="00596094"/>
    <w:rsid w:val="00596B17"/>
    <w:rsid w:val="005A07A1"/>
    <w:rsid w:val="005A200B"/>
    <w:rsid w:val="005B463C"/>
    <w:rsid w:val="005C094E"/>
    <w:rsid w:val="005C4B0D"/>
    <w:rsid w:val="005C7AF5"/>
    <w:rsid w:val="005D04C0"/>
    <w:rsid w:val="005D0E59"/>
    <w:rsid w:val="005D3934"/>
    <w:rsid w:val="005D41DA"/>
    <w:rsid w:val="005D7669"/>
    <w:rsid w:val="005E2587"/>
    <w:rsid w:val="005E77AB"/>
    <w:rsid w:val="005F1A09"/>
    <w:rsid w:val="005F6054"/>
    <w:rsid w:val="00605D22"/>
    <w:rsid w:val="00626B4B"/>
    <w:rsid w:val="00634883"/>
    <w:rsid w:val="006378A8"/>
    <w:rsid w:val="00637A74"/>
    <w:rsid w:val="00640241"/>
    <w:rsid w:val="00641CC3"/>
    <w:rsid w:val="00642FF4"/>
    <w:rsid w:val="006461FB"/>
    <w:rsid w:val="006507D5"/>
    <w:rsid w:val="00660B3A"/>
    <w:rsid w:val="0066514D"/>
    <w:rsid w:val="006710F2"/>
    <w:rsid w:val="00680347"/>
    <w:rsid w:val="00696B47"/>
    <w:rsid w:val="006A157D"/>
    <w:rsid w:val="006A21A7"/>
    <w:rsid w:val="006A25E2"/>
    <w:rsid w:val="006A7392"/>
    <w:rsid w:val="006B03EE"/>
    <w:rsid w:val="006B4912"/>
    <w:rsid w:val="006B5579"/>
    <w:rsid w:val="006C0AB1"/>
    <w:rsid w:val="006C1D3C"/>
    <w:rsid w:val="006C1E63"/>
    <w:rsid w:val="006C3688"/>
    <w:rsid w:val="006C6472"/>
    <w:rsid w:val="006C6C54"/>
    <w:rsid w:val="006C7DB0"/>
    <w:rsid w:val="006D01C2"/>
    <w:rsid w:val="006D03E3"/>
    <w:rsid w:val="006D129B"/>
    <w:rsid w:val="006D15A5"/>
    <w:rsid w:val="006D3ADE"/>
    <w:rsid w:val="006E0A9D"/>
    <w:rsid w:val="006E3656"/>
    <w:rsid w:val="006E3D07"/>
    <w:rsid w:val="006E4D95"/>
    <w:rsid w:val="006F09B2"/>
    <w:rsid w:val="006F465B"/>
    <w:rsid w:val="006F51FE"/>
    <w:rsid w:val="00700598"/>
    <w:rsid w:val="00702207"/>
    <w:rsid w:val="0070358D"/>
    <w:rsid w:val="007074C3"/>
    <w:rsid w:val="00710FE3"/>
    <w:rsid w:val="00711BA6"/>
    <w:rsid w:val="007218D0"/>
    <w:rsid w:val="00724261"/>
    <w:rsid w:val="007272B8"/>
    <w:rsid w:val="00732147"/>
    <w:rsid w:val="00735E07"/>
    <w:rsid w:val="00743711"/>
    <w:rsid w:val="007456BD"/>
    <w:rsid w:val="0075707B"/>
    <w:rsid w:val="0076443D"/>
    <w:rsid w:val="00765DA6"/>
    <w:rsid w:val="00772847"/>
    <w:rsid w:val="007734AD"/>
    <w:rsid w:val="0078224B"/>
    <w:rsid w:val="00794AE1"/>
    <w:rsid w:val="007A1819"/>
    <w:rsid w:val="007B40C9"/>
    <w:rsid w:val="007B67A7"/>
    <w:rsid w:val="007C2D2D"/>
    <w:rsid w:val="007C72BE"/>
    <w:rsid w:val="007D13A8"/>
    <w:rsid w:val="007D1B17"/>
    <w:rsid w:val="007D26AE"/>
    <w:rsid w:val="007D4CCF"/>
    <w:rsid w:val="007D7BD4"/>
    <w:rsid w:val="007D7E2F"/>
    <w:rsid w:val="007E1569"/>
    <w:rsid w:val="007E468F"/>
    <w:rsid w:val="007E5D5A"/>
    <w:rsid w:val="007F028E"/>
    <w:rsid w:val="007F52B8"/>
    <w:rsid w:val="00801B2A"/>
    <w:rsid w:val="00804471"/>
    <w:rsid w:val="00806011"/>
    <w:rsid w:val="008140CE"/>
    <w:rsid w:val="00814BE8"/>
    <w:rsid w:val="00821054"/>
    <w:rsid w:val="00821B50"/>
    <w:rsid w:val="00824BD9"/>
    <w:rsid w:val="00827DCB"/>
    <w:rsid w:val="00827F2A"/>
    <w:rsid w:val="00830A9D"/>
    <w:rsid w:val="008330AC"/>
    <w:rsid w:val="00836B69"/>
    <w:rsid w:val="00837198"/>
    <w:rsid w:val="00842F13"/>
    <w:rsid w:val="008456B2"/>
    <w:rsid w:val="008503CA"/>
    <w:rsid w:val="00852147"/>
    <w:rsid w:val="008534C9"/>
    <w:rsid w:val="00877665"/>
    <w:rsid w:val="00877D78"/>
    <w:rsid w:val="00880A7B"/>
    <w:rsid w:val="008851AA"/>
    <w:rsid w:val="00887AE9"/>
    <w:rsid w:val="00891B38"/>
    <w:rsid w:val="008B4D8A"/>
    <w:rsid w:val="008B7998"/>
    <w:rsid w:val="008C010E"/>
    <w:rsid w:val="008C3468"/>
    <w:rsid w:val="008D0AA9"/>
    <w:rsid w:val="008D64F2"/>
    <w:rsid w:val="008D78DD"/>
    <w:rsid w:val="008E01C2"/>
    <w:rsid w:val="008E2A8D"/>
    <w:rsid w:val="008E5BC3"/>
    <w:rsid w:val="008F568D"/>
    <w:rsid w:val="009001E1"/>
    <w:rsid w:val="00901594"/>
    <w:rsid w:val="00901CEF"/>
    <w:rsid w:val="009022A0"/>
    <w:rsid w:val="00906035"/>
    <w:rsid w:val="00910BC1"/>
    <w:rsid w:val="00915243"/>
    <w:rsid w:val="00915FDD"/>
    <w:rsid w:val="009309E6"/>
    <w:rsid w:val="0093160B"/>
    <w:rsid w:val="009329F6"/>
    <w:rsid w:val="00936DA3"/>
    <w:rsid w:val="00941E11"/>
    <w:rsid w:val="00942925"/>
    <w:rsid w:val="009473A0"/>
    <w:rsid w:val="00947626"/>
    <w:rsid w:val="0095080B"/>
    <w:rsid w:val="00954703"/>
    <w:rsid w:val="009612DF"/>
    <w:rsid w:val="00961C41"/>
    <w:rsid w:val="00963A56"/>
    <w:rsid w:val="00967E54"/>
    <w:rsid w:val="009712EC"/>
    <w:rsid w:val="00973957"/>
    <w:rsid w:val="009777F0"/>
    <w:rsid w:val="009857B0"/>
    <w:rsid w:val="009865B7"/>
    <w:rsid w:val="00986726"/>
    <w:rsid w:val="009910AA"/>
    <w:rsid w:val="009915B2"/>
    <w:rsid w:val="009A349B"/>
    <w:rsid w:val="009A7EE9"/>
    <w:rsid w:val="009B2BFB"/>
    <w:rsid w:val="009C3510"/>
    <w:rsid w:val="009C569B"/>
    <w:rsid w:val="009C6A26"/>
    <w:rsid w:val="009C6B1E"/>
    <w:rsid w:val="009D32BB"/>
    <w:rsid w:val="009D48C6"/>
    <w:rsid w:val="009D5B7C"/>
    <w:rsid w:val="009D7260"/>
    <w:rsid w:val="009E0C95"/>
    <w:rsid w:val="009E28EB"/>
    <w:rsid w:val="009E3D40"/>
    <w:rsid w:val="009E5CAC"/>
    <w:rsid w:val="009F0A3E"/>
    <w:rsid w:val="009F495E"/>
    <w:rsid w:val="00A028A5"/>
    <w:rsid w:val="00A15A18"/>
    <w:rsid w:val="00A249EE"/>
    <w:rsid w:val="00A276EA"/>
    <w:rsid w:val="00A338A5"/>
    <w:rsid w:val="00A3425E"/>
    <w:rsid w:val="00A37018"/>
    <w:rsid w:val="00A374AB"/>
    <w:rsid w:val="00A434B1"/>
    <w:rsid w:val="00A460D9"/>
    <w:rsid w:val="00A46EF9"/>
    <w:rsid w:val="00A4796B"/>
    <w:rsid w:val="00A5447D"/>
    <w:rsid w:val="00A60473"/>
    <w:rsid w:val="00A60EDD"/>
    <w:rsid w:val="00A6769D"/>
    <w:rsid w:val="00A72F99"/>
    <w:rsid w:val="00A774AD"/>
    <w:rsid w:val="00A80F27"/>
    <w:rsid w:val="00A815C9"/>
    <w:rsid w:val="00A837D8"/>
    <w:rsid w:val="00A840A4"/>
    <w:rsid w:val="00A84625"/>
    <w:rsid w:val="00A85F0D"/>
    <w:rsid w:val="00A86259"/>
    <w:rsid w:val="00A951F6"/>
    <w:rsid w:val="00AA1189"/>
    <w:rsid w:val="00AA162E"/>
    <w:rsid w:val="00AA21A5"/>
    <w:rsid w:val="00AA76E1"/>
    <w:rsid w:val="00AB006D"/>
    <w:rsid w:val="00AB2820"/>
    <w:rsid w:val="00AB52E0"/>
    <w:rsid w:val="00AC16C0"/>
    <w:rsid w:val="00AC4B21"/>
    <w:rsid w:val="00AD1A4F"/>
    <w:rsid w:val="00AE3A81"/>
    <w:rsid w:val="00AE72AF"/>
    <w:rsid w:val="00AF4E2F"/>
    <w:rsid w:val="00AF759A"/>
    <w:rsid w:val="00B00BC1"/>
    <w:rsid w:val="00B0409D"/>
    <w:rsid w:val="00B06E79"/>
    <w:rsid w:val="00B078C9"/>
    <w:rsid w:val="00B07CCA"/>
    <w:rsid w:val="00B12851"/>
    <w:rsid w:val="00B366E3"/>
    <w:rsid w:val="00B452E7"/>
    <w:rsid w:val="00B4598A"/>
    <w:rsid w:val="00B50678"/>
    <w:rsid w:val="00B542D5"/>
    <w:rsid w:val="00B56782"/>
    <w:rsid w:val="00B70CAE"/>
    <w:rsid w:val="00B7234C"/>
    <w:rsid w:val="00B81248"/>
    <w:rsid w:val="00B842D1"/>
    <w:rsid w:val="00B87625"/>
    <w:rsid w:val="00B916EB"/>
    <w:rsid w:val="00B91F4B"/>
    <w:rsid w:val="00BA023A"/>
    <w:rsid w:val="00BA0260"/>
    <w:rsid w:val="00BA55AA"/>
    <w:rsid w:val="00BB7FCA"/>
    <w:rsid w:val="00BC18E6"/>
    <w:rsid w:val="00BC274A"/>
    <w:rsid w:val="00BC3457"/>
    <w:rsid w:val="00BD508C"/>
    <w:rsid w:val="00BD7E40"/>
    <w:rsid w:val="00BE2F97"/>
    <w:rsid w:val="00BE6B16"/>
    <w:rsid w:val="00BE769C"/>
    <w:rsid w:val="00BF0361"/>
    <w:rsid w:val="00BF21AC"/>
    <w:rsid w:val="00BF35A3"/>
    <w:rsid w:val="00BF3ABF"/>
    <w:rsid w:val="00BF4CCB"/>
    <w:rsid w:val="00BF5D1F"/>
    <w:rsid w:val="00C01CE5"/>
    <w:rsid w:val="00C02D0B"/>
    <w:rsid w:val="00C05EDA"/>
    <w:rsid w:val="00C15B31"/>
    <w:rsid w:val="00C17959"/>
    <w:rsid w:val="00C244AE"/>
    <w:rsid w:val="00C24B6C"/>
    <w:rsid w:val="00C27489"/>
    <w:rsid w:val="00C343DA"/>
    <w:rsid w:val="00C3517F"/>
    <w:rsid w:val="00C36473"/>
    <w:rsid w:val="00C4194F"/>
    <w:rsid w:val="00C419A2"/>
    <w:rsid w:val="00C434A3"/>
    <w:rsid w:val="00C450A7"/>
    <w:rsid w:val="00C55E6A"/>
    <w:rsid w:val="00C56CFE"/>
    <w:rsid w:val="00C64A0A"/>
    <w:rsid w:val="00C71F93"/>
    <w:rsid w:val="00C72DE1"/>
    <w:rsid w:val="00C76A2A"/>
    <w:rsid w:val="00C80EEF"/>
    <w:rsid w:val="00C83131"/>
    <w:rsid w:val="00C851E2"/>
    <w:rsid w:val="00C85572"/>
    <w:rsid w:val="00C91919"/>
    <w:rsid w:val="00CA0478"/>
    <w:rsid w:val="00CA1259"/>
    <w:rsid w:val="00CA792A"/>
    <w:rsid w:val="00CA7B6F"/>
    <w:rsid w:val="00CA7F24"/>
    <w:rsid w:val="00CB3434"/>
    <w:rsid w:val="00CC6D67"/>
    <w:rsid w:val="00CD5117"/>
    <w:rsid w:val="00CD57BD"/>
    <w:rsid w:val="00CE29CB"/>
    <w:rsid w:val="00CE523B"/>
    <w:rsid w:val="00CF119D"/>
    <w:rsid w:val="00CF1733"/>
    <w:rsid w:val="00CF3F86"/>
    <w:rsid w:val="00CF6D0A"/>
    <w:rsid w:val="00CF6E18"/>
    <w:rsid w:val="00CF780B"/>
    <w:rsid w:val="00D240E4"/>
    <w:rsid w:val="00D24212"/>
    <w:rsid w:val="00D25C6E"/>
    <w:rsid w:val="00D31FC7"/>
    <w:rsid w:val="00D34792"/>
    <w:rsid w:val="00D34BA1"/>
    <w:rsid w:val="00D355E4"/>
    <w:rsid w:val="00D42664"/>
    <w:rsid w:val="00D42D16"/>
    <w:rsid w:val="00D615D5"/>
    <w:rsid w:val="00D65964"/>
    <w:rsid w:val="00D660D2"/>
    <w:rsid w:val="00D670F3"/>
    <w:rsid w:val="00D72A72"/>
    <w:rsid w:val="00D73A73"/>
    <w:rsid w:val="00D74020"/>
    <w:rsid w:val="00D83600"/>
    <w:rsid w:val="00D87F69"/>
    <w:rsid w:val="00D90A23"/>
    <w:rsid w:val="00D93FC2"/>
    <w:rsid w:val="00D949C8"/>
    <w:rsid w:val="00D95083"/>
    <w:rsid w:val="00D95A6C"/>
    <w:rsid w:val="00D97EB9"/>
    <w:rsid w:val="00DA03C5"/>
    <w:rsid w:val="00DA075F"/>
    <w:rsid w:val="00DB5CAD"/>
    <w:rsid w:val="00DB6B2F"/>
    <w:rsid w:val="00DB6DF1"/>
    <w:rsid w:val="00DB73B4"/>
    <w:rsid w:val="00DB7FEB"/>
    <w:rsid w:val="00DC4F88"/>
    <w:rsid w:val="00DC6F45"/>
    <w:rsid w:val="00DC7130"/>
    <w:rsid w:val="00DC722D"/>
    <w:rsid w:val="00DC727E"/>
    <w:rsid w:val="00DC77F4"/>
    <w:rsid w:val="00DD0413"/>
    <w:rsid w:val="00DD08D7"/>
    <w:rsid w:val="00DD183A"/>
    <w:rsid w:val="00DD4A6E"/>
    <w:rsid w:val="00DD54E5"/>
    <w:rsid w:val="00DD5FB7"/>
    <w:rsid w:val="00DD725A"/>
    <w:rsid w:val="00DE06CD"/>
    <w:rsid w:val="00DE56AF"/>
    <w:rsid w:val="00DF074E"/>
    <w:rsid w:val="00E00C9A"/>
    <w:rsid w:val="00E01144"/>
    <w:rsid w:val="00E04CC9"/>
    <w:rsid w:val="00E05411"/>
    <w:rsid w:val="00E1470F"/>
    <w:rsid w:val="00E16DEA"/>
    <w:rsid w:val="00E22817"/>
    <w:rsid w:val="00E2796C"/>
    <w:rsid w:val="00E319C8"/>
    <w:rsid w:val="00E33A1F"/>
    <w:rsid w:val="00E363C8"/>
    <w:rsid w:val="00E40E79"/>
    <w:rsid w:val="00E41B4F"/>
    <w:rsid w:val="00E45EDC"/>
    <w:rsid w:val="00E50404"/>
    <w:rsid w:val="00E60E95"/>
    <w:rsid w:val="00E61CFF"/>
    <w:rsid w:val="00E62CE1"/>
    <w:rsid w:val="00E62E53"/>
    <w:rsid w:val="00E650D0"/>
    <w:rsid w:val="00E74E8C"/>
    <w:rsid w:val="00E75330"/>
    <w:rsid w:val="00E8188E"/>
    <w:rsid w:val="00E91D7D"/>
    <w:rsid w:val="00E925DF"/>
    <w:rsid w:val="00E951C4"/>
    <w:rsid w:val="00EB0496"/>
    <w:rsid w:val="00EB36BB"/>
    <w:rsid w:val="00EB676F"/>
    <w:rsid w:val="00EC1D7E"/>
    <w:rsid w:val="00EC3D91"/>
    <w:rsid w:val="00EC4DC7"/>
    <w:rsid w:val="00EC59E6"/>
    <w:rsid w:val="00EC6679"/>
    <w:rsid w:val="00ED33AD"/>
    <w:rsid w:val="00EE4774"/>
    <w:rsid w:val="00EE5741"/>
    <w:rsid w:val="00EE6393"/>
    <w:rsid w:val="00F02481"/>
    <w:rsid w:val="00F05DE6"/>
    <w:rsid w:val="00F15696"/>
    <w:rsid w:val="00F23B03"/>
    <w:rsid w:val="00F24749"/>
    <w:rsid w:val="00F26044"/>
    <w:rsid w:val="00F26E06"/>
    <w:rsid w:val="00F32A7E"/>
    <w:rsid w:val="00F36AE8"/>
    <w:rsid w:val="00F405F0"/>
    <w:rsid w:val="00F43D2C"/>
    <w:rsid w:val="00F5248F"/>
    <w:rsid w:val="00F5350F"/>
    <w:rsid w:val="00F55BEB"/>
    <w:rsid w:val="00F55C05"/>
    <w:rsid w:val="00F56D2F"/>
    <w:rsid w:val="00F70DAA"/>
    <w:rsid w:val="00F80E10"/>
    <w:rsid w:val="00F816D7"/>
    <w:rsid w:val="00F84E0D"/>
    <w:rsid w:val="00FA7E2E"/>
    <w:rsid w:val="00FB08B4"/>
    <w:rsid w:val="00FB1FA2"/>
    <w:rsid w:val="00FC051E"/>
    <w:rsid w:val="00FC75B9"/>
    <w:rsid w:val="00FD1474"/>
    <w:rsid w:val="00FD3C71"/>
    <w:rsid w:val="00FD3E2B"/>
    <w:rsid w:val="00FD60C0"/>
    <w:rsid w:val="00FD69E6"/>
    <w:rsid w:val="00FE096C"/>
    <w:rsid w:val="00FE26B3"/>
    <w:rsid w:val="00FF069E"/>
    <w:rsid w:val="00FF1725"/>
    <w:rsid w:val="00FF22AB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5:docId w15:val="{AB9CD440-04CA-48B5-8A59-7BC7E466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04C0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D660D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D660D2"/>
    <w:rPr>
      <w:rFonts w:ascii="Cambria" w:eastAsia="Times New Roman" w:hAnsi="Cambria" w:cs="Times New Roman"/>
      <w:b/>
      <w:bCs/>
      <w:kern w:val="28"/>
      <w:sz w:val="32"/>
      <w:szCs w:val="3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949E9"/>
    <w:pPr>
      <w:tabs>
        <w:tab w:val="center" w:pos="4153"/>
        <w:tab w:val="right" w:pos="8306"/>
      </w:tabs>
    </w:pPr>
    <w:rPr>
      <w:rFonts w:ascii="Arial" w:hAnsi="Arial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1949E9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670"/>
    <w:rPr>
      <w:rFonts w:ascii="Tahoma" w:eastAsia="Times New Roman" w:hAnsi="Tahoma" w:cs="Tahoma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035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58D"/>
    <w:rPr>
      <w:rFonts w:ascii="Calibri" w:eastAsia="Times New Roman" w:hAnsi="Calibri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70059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611D3"/>
    <w:rPr>
      <w:rFonts w:ascii="Consolas" w:eastAsiaTheme="minorHAnsi" w:hAnsi="Consolas" w:cstheme="minorBidi"/>
      <w:sz w:val="21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611D3"/>
    <w:rPr>
      <w:rFonts w:ascii="Consolas" w:hAnsi="Consolas"/>
      <w:sz w:val="21"/>
      <w:szCs w:val="21"/>
      <w:lang w:val="en-GB"/>
    </w:rPr>
  </w:style>
  <w:style w:type="paragraph" w:styleId="NormalWeb">
    <w:name w:val="Normal (Web)"/>
    <w:basedOn w:val="Normal"/>
    <w:uiPriority w:val="99"/>
    <w:semiHidden/>
    <w:unhideWhenUsed/>
    <w:rsid w:val="00007D53"/>
    <w:pPr>
      <w:spacing w:before="100" w:beforeAutospacing="1" w:after="100" w:afterAutospacing="1"/>
    </w:pPr>
    <w:rPr>
      <w:rFonts w:ascii="Times New Roman" w:eastAsiaTheme="minorEastAsia" w:hAnsi="Times New Roman"/>
      <w:lang w:val="en-GB" w:eastAsia="en-GB" w:bidi="ar-SA"/>
    </w:rPr>
  </w:style>
  <w:style w:type="character" w:styleId="Hyperlink">
    <w:name w:val="Hyperlink"/>
    <w:rsid w:val="00C02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ardiner@cirencesterkingshill.gloucs.sch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695FE-F3F2-42F6-9DD7-DD700DCB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Cross</dc:creator>
  <cp:lastModifiedBy>Rebecca Bryant</cp:lastModifiedBy>
  <cp:revision>5</cp:revision>
  <cp:lastPrinted>2022-05-20T14:13:00Z</cp:lastPrinted>
  <dcterms:created xsi:type="dcterms:W3CDTF">2022-06-06T09:20:00Z</dcterms:created>
  <dcterms:modified xsi:type="dcterms:W3CDTF">2022-06-06T11:46:00Z</dcterms:modified>
</cp:coreProperties>
</file>