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585" w:type="dxa"/>
        <w:tblInd w:w="-572" w:type="dxa"/>
        <w:tblLook w:val="04A0" w:firstRow="1" w:lastRow="0" w:firstColumn="1" w:lastColumn="0" w:noHBand="0" w:noVBand="1"/>
      </w:tblPr>
      <w:tblGrid>
        <w:gridCol w:w="1043"/>
        <w:gridCol w:w="1889"/>
        <w:gridCol w:w="3987"/>
        <w:gridCol w:w="6666"/>
      </w:tblGrid>
      <w:tr w:rsidR="00305098" w14:paraId="5F99954E" w14:textId="77777777" w:rsidTr="00305098">
        <w:tc>
          <w:tcPr>
            <w:tcW w:w="1043" w:type="dxa"/>
          </w:tcPr>
          <w:p w14:paraId="52E42F64" w14:textId="3780D46E" w:rsidR="00305098" w:rsidRDefault="00305098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Lesson #</w:t>
            </w:r>
          </w:p>
        </w:tc>
        <w:tc>
          <w:tcPr>
            <w:tcW w:w="1889" w:type="dxa"/>
          </w:tcPr>
          <w:p w14:paraId="6B32B688" w14:textId="6EF1F22A" w:rsidR="00305098" w:rsidRPr="00E667DE" w:rsidRDefault="00305098" w:rsidP="00E667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lesson</w:t>
            </w:r>
          </w:p>
        </w:tc>
        <w:tc>
          <w:tcPr>
            <w:tcW w:w="3987" w:type="dxa"/>
          </w:tcPr>
          <w:p w14:paraId="13916E87" w14:textId="7507F065" w:rsidR="00305098" w:rsidRPr="00E667DE" w:rsidRDefault="00305098" w:rsidP="00E667DE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Tasks</w:t>
            </w:r>
          </w:p>
        </w:tc>
        <w:tc>
          <w:tcPr>
            <w:tcW w:w="6666" w:type="dxa"/>
          </w:tcPr>
          <w:p w14:paraId="4D49F2E8" w14:textId="4C9E57B0" w:rsidR="00305098" w:rsidRPr="00E667DE" w:rsidRDefault="00305098" w:rsidP="00E667DE">
            <w:pPr>
              <w:jc w:val="center"/>
              <w:rPr>
                <w:b/>
                <w:bCs/>
              </w:rPr>
            </w:pPr>
            <w:r w:rsidRPr="00E667DE">
              <w:rPr>
                <w:b/>
                <w:bCs/>
              </w:rPr>
              <w:t>Resources</w:t>
            </w:r>
          </w:p>
        </w:tc>
      </w:tr>
      <w:tr w:rsidR="00305098" w14:paraId="52314C68" w14:textId="77777777" w:rsidTr="00305098">
        <w:tc>
          <w:tcPr>
            <w:tcW w:w="1043" w:type="dxa"/>
            <w:shd w:val="clear" w:color="auto" w:fill="auto"/>
          </w:tcPr>
          <w:p w14:paraId="6F294A5B" w14:textId="56956477" w:rsidR="00305098" w:rsidRDefault="00305098" w:rsidP="00605F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89" w:type="dxa"/>
            <w:shd w:val="clear" w:color="auto" w:fill="auto"/>
          </w:tcPr>
          <w:p w14:paraId="116CDED3" w14:textId="34E69175" w:rsidR="00305098" w:rsidRDefault="002364A1" w:rsidP="009813D3">
            <w:r>
              <w:t>Hitler’s early life</w:t>
            </w:r>
          </w:p>
        </w:tc>
        <w:tc>
          <w:tcPr>
            <w:tcW w:w="3987" w:type="dxa"/>
            <w:shd w:val="clear" w:color="auto" w:fill="auto"/>
          </w:tcPr>
          <w:p w14:paraId="3D35978D" w14:textId="77777777" w:rsidR="00305098" w:rsidRDefault="00556B82" w:rsidP="009813D3">
            <w:pPr>
              <w:pStyle w:val="ListParagraph"/>
              <w:numPr>
                <w:ilvl w:val="0"/>
                <w:numId w:val="6"/>
              </w:numPr>
            </w:pPr>
            <w:r>
              <w:t xml:space="preserve">Read p. 70-73. </w:t>
            </w:r>
          </w:p>
          <w:p w14:paraId="18AD0252" w14:textId="76805D3D" w:rsidR="00556B82" w:rsidRDefault="00556B82" w:rsidP="009813D3">
            <w:pPr>
              <w:pStyle w:val="ListParagraph"/>
              <w:numPr>
                <w:ilvl w:val="0"/>
                <w:numId w:val="6"/>
              </w:numPr>
            </w:pPr>
            <w:r>
              <w:t xml:space="preserve">Complete Q1-2 on p.73. </w:t>
            </w:r>
          </w:p>
        </w:tc>
        <w:tc>
          <w:tcPr>
            <w:tcW w:w="6666" w:type="dxa"/>
            <w:shd w:val="clear" w:color="auto" w:fill="auto"/>
          </w:tcPr>
          <w:p w14:paraId="4B7E4970" w14:textId="5C49721F" w:rsidR="00305098" w:rsidRDefault="00E2121A" w:rsidP="009813D3">
            <w:r>
              <w:t>Kerboodle.com, KS3 History, THIRD EDITION: Technology, War and Independence, p. 70-73</w:t>
            </w:r>
          </w:p>
        </w:tc>
      </w:tr>
      <w:tr w:rsidR="00305098" w14:paraId="1772542F" w14:textId="77777777" w:rsidTr="00305098">
        <w:tc>
          <w:tcPr>
            <w:tcW w:w="1043" w:type="dxa"/>
            <w:shd w:val="clear" w:color="auto" w:fill="auto"/>
          </w:tcPr>
          <w:p w14:paraId="33F53904" w14:textId="4C03D5C3" w:rsidR="00305098" w:rsidRDefault="00305098" w:rsidP="00605F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89" w:type="dxa"/>
            <w:shd w:val="clear" w:color="auto" w:fill="auto"/>
          </w:tcPr>
          <w:p w14:paraId="619930D5" w14:textId="1D3D0A54" w:rsidR="00305098" w:rsidRDefault="00E2121A" w:rsidP="00AD0EF6">
            <w:r>
              <w:t>Why did people vote for Hitler?</w:t>
            </w:r>
          </w:p>
        </w:tc>
        <w:tc>
          <w:tcPr>
            <w:tcW w:w="3987" w:type="dxa"/>
            <w:shd w:val="clear" w:color="auto" w:fill="auto"/>
          </w:tcPr>
          <w:p w14:paraId="53CDADFD" w14:textId="6FFF7AD7" w:rsidR="00A771D0" w:rsidRDefault="00E2121A" w:rsidP="009813D3">
            <w:pPr>
              <w:pStyle w:val="ListParagraph"/>
              <w:numPr>
                <w:ilvl w:val="0"/>
                <w:numId w:val="2"/>
              </w:numPr>
            </w:pPr>
            <w:r>
              <w:t>Using the word document, sort all of the statements about how Hitler came to power under the following headings.</w:t>
            </w:r>
          </w:p>
          <w:p w14:paraId="037C4EDD" w14:textId="7FEACEBC" w:rsidR="00E2121A" w:rsidRDefault="00E2121A" w:rsidP="00E2121A">
            <w:pPr>
              <w:pStyle w:val="ListParagraph"/>
              <w:numPr>
                <w:ilvl w:val="1"/>
                <w:numId w:val="2"/>
              </w:numPr>
            </w:pPr>
            <w:r>
              <w:t>Hitler and the Nazi Party</w:t>
            </w:r>
          </w:p>
          <w:p w14:paraId="6E0A0CD6" w14:textId="5B2AA41A" w:rsidR="00E2121A" w:rsidRDefault="00E2121A" w:rsidP="00E2121A">
            <w:pPr>
              <w:pStyle w:val="ListParagraph"/>
              <w:numPr>
                <w:ilvl w:val="1"/>
                <w:numId w:val="2"/>
              </w:numPr>
            </w:pPr>
            <w:r>
              <w:t>Hatred for the Treaty of Versailles</w:t>
            </w:r>
          </w:p>
          <w:p w14:paraId="0DE6651F" w14:textId="097DD16A" w:rsidR="00E2121A" w:rsidRDefault="00E2121A" w:rsidP="00E2121A">
            <w:pPr>
              <w:pStyle w:val="ListParagraph"/>
              <w:numPr>
                <w:ilvl w:val="1"/>
                <w:numId w:val="2"/>
              </w:numPr>
            </w:pPr>
            <w:r>
              <w:t>Economic Depression in Germany</w:t>
            </w:r>
          </w:p>
          <w:p w14:paraId="4CF3482D" w14:textId="70C26B3D" w:rsidR="00E2121A" w:rsidRDefault="00E2121A" w:rsidP="007C11E6">
            <w:pPr>
              <w:pStyle w:val="ListParagraph"/>
              <w:numPr>
                <w:ilvl w:val="0"/>
                <w:numId w:val="2"/>
              </w:numPr>
            </w:pPr>
            <w:r>
              <w:t xml:space="preserve">Which one of the three headings do you think was the main reason Hitler came to power? Use at least three statements to support your ideas. </w:t>
            </w:r>
          </w:p>
        </w:tc>
        <w:tc>
          <w:tcPr>
            <w:tcW w:w="6666" w:type="dxa"/>
            <w:shd w:val="clear" w:color="auto" w:fill="auto"/>
          </w:tcPr>
          <w:p w14:paraId="2C24B64C" w14:textId="34C66605" w:rsidR="00305098" w:rsidRDefault="00E2121A" w:rsidP="00AD0EF6">
            <w:r>
              <w:t xml:space="preserve">Why did people vote for Hitler </w:t>
            </w:r>
            <w:proofErr w:type="gramStart"/>
            <w:r>
              <w:t>worksheet.</w:t>
            </w:r>
            <w:proofErr w:type="gramEnd"/>
          </w:p>
        </w:tc>
      </w:tr>
      <w:tr w:rsidR="00305098" w14:paraId="6B591AEB" w14:textId="77777777" w:rsidTr="00305098">
        <w:tc>
          <w:tcPr>
            <w:tcW w:w="1043" w:type="dxa"/>
            <w:shd w:val="clear" w:color="auto" w:fill="auto"/>
          </w:tcPr>
          <w:p w14:paraId="5E42ECD8" w14:textId="5AC20A69" w:rsidR="00305098" w:rsidRDefault="00305098" w:rsidP="00605F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89" w:type="dxa"/>
            <w:shd w:val="clear" w:color="auto" w:fill="auto"/>
          </w:tcPr>
          <w:p w14:paraId="4B15E004" w14:textId="2FBF36AD" w:rsidR="00305098" w:rsidRDefault="002364A1" w:rsidP="009813D3">
            <w:r>
              <w:t xml:space="preserve">Road to War </w:t>
            </w:r>
          </w:p>
        </w:tc>
        <w:tc>
          <w:tcPr>
            <w:tcW w:w="3987" w:type="dxa"/>
            <w:shd w:val="clear" w:color="auto" w:fill="auto"/>
          </w:tcPr>
          <w:p w14:paraId="7362B1EC" w14:textId="77777777" w:rsidR="00B41BDC" w:rsidRDefault="00E2121A" w:rsidP="009813D3">
            <w:pPr>
              <w:pStyle w:val="ListParagraph"/>
              <w:numPr>
                <w:ilvl w:val="0"/>
                <w:numId w:val="4"/>
              </w:numPr>
            </w:pPr>
            <w:r>
              <w:t xml:space="preserve">Read p. 80-81. </w:t>
            </w:r>
          </w:p>
          <w:p w14:paraId="1F6B1806" w14:textId="77777777" w:rsidR="00E2121A" w:rsidRDefault="00E2121A" w:rsidP="009813D3">
            <w:pPr>
              <w:pStyle w:val="ListParagraph"/>
              <w:numPr>
                <w:ilvl w:val="0"/>
                <w:numId w:val="4"/>
              </w:numPr>
            </w:pPr>
            <w:r>
              <w:t>Answer Q1-2</w:t>
            </w:r>
          </w:p>
          <w:p w14:paraId="258C0A2A" w14:textId="77777777" w:rsidR="00E2121A" w:rsidRDefault="00E2121A" w:rsidP="009813D3">
            <w:pPr>
              <w:pStyle w:val="ListParagraph"/>
              <w:numPr>
                <w:ilvl w:val="0"/>
                <w:numId w:val="4"/>
              </w:numPr>
            </w:pPr>
            <w:r>
              <w:t>Read p. 82-83</w:t>
            </w:r>
          </w:p>
          <w:p w14:paraId="213FCA01" w14:textId="4C4C9F94" w:rsidR="00E2121A" w:rsidRDefault="00E2121A" w:rsidP="009813D3">
            <w:pPr>
              <w:pStyle w:val="ListParagraph"/>
              <w:numPr>
                <w:ilvl w:val="0"/>
                <w:numId w:val="4"/>
              </w:numPr>
            </w:pPr>
            <w:r>
              <w:t>Answer Q1-2.</w:t>
            </w:r>
          </w:p>
        </w:tc>
        <w:tc>
          <w:tcPr>
            <w:tcW w:w="6666" w:type="dxa"/>
            <w:shd w:val="clear" w:color="auto" w:fill="auto"/>
          </w:tcPr>
          <w:p w14:paraId="7AC93009" w14:textId="5853CF35" w:rsidR="009813D3" w:rsidRDefault="00E2121A" w:rsidP="009813D3">
            <w:r>
              <w:t>Kerboodle.com, KS3 History, THIRD EDITION: Technology, War and Independence, p. 80-83</w:t>
            </w:r>
          </w:p>
          <w:p w14:paraId="273545F5" w14:textId="595A1C94" w:rsidR="00305098" w:rsidRDefault="00305098" w:rsidP="00AD0EF6"/>
        </w:tc>
      </w:tr>
      <w:tr w:rsidR="00D27917" w14:paraId="19184003" w14:textId="77777777" w:rsidTr="00305098">
        <w:tc>
          <w:tcPr>
            <w:tcW w:w="1043" w:type="dxa"/>
          </w:tcPr>
          <w:p w14:paraId="33774003" w14:textId="086EBFAF" w:rsidR="00D27917" w:rsidRDefault="00D27917" w:rsidP="00605F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89" w:type="dxa"/>
          </w:tcPr>
          <w:p w14:paraId="01233CA6" w14:textId="2B384FEA" w:rsidR="00D27917" w:rsidRDefault="00E2121A" w:rsidP="00AD0EF6">
            <w:r>
              <w:t>War on all fronts</w:t>
            </w:r>
          </w:p>
        </w:tc>
        <w:tc>
          <w:tcPr>
            <w:tcW w:w="3987" w:type="dxa"/>
          </w:tcPr>
          <w:p w14:paraId="492A756F" w14:textId="5570312E" w:rsidR="00594104" w:rsidRDefault="00594104" w:rsidP="00594104">
            <w:pPr>
              <w:pStyle w:val="ListParagraph"/>
              <w:numPr>
                <w:ilvl w:val="0"/>
                <w:numId w:val="15"/>
              </w:numPr>
            </w:pPr>
            <w:r>
              <w:t xml:space="preserve">Read p. 84-87. </w:t>
            </w:r>
          </w:p>
          <w:p w14:paraId="4C1BA82C" w14:textId="2C1856C5" w:rsidR="00594104" w:rsidRDefault="00594104" w:rsidP="00594104">
            <w:pPr>
              <w:pStyle w:val="ListParagraph"/>
              <w:numPr>
                <w:ilvl w:val="0"/>
                <w:numId w:val="15"/>
              </w:numPr>
            </w:pPr>
            <w:r>
              <w:t xml:space="preserve">Answer Q1-4. </w:t>
            </w:r>
          </w:p>
          <w:p w14:paraId="3FDA5EA8" w14:textId="44F48974" w:rsidR="00B41BDC" w:rsidRDefault="00594104" w:rsidP="00594104">
            <w:pPr>
              <w:pStyle w:val="ListParagraph"/>
              <w:numPr>
                <w:ilvl w:val="0"/>
                <w:numId w:val="15"/>
              </w:numPr>
            </w:pPr>
            <w:r>
              <w:t xml:space="preserve">Research one of the battles which the textbook calls ‘key turning points’ (Battle of Midway, Battle of Stalingrad, </w:t>
            </w:r>
            <w:proofErr w:type="gramStart"/>
            <w:r>
              <w:t>El</w:t>
            </w:r>
            <w:proofErr w:type="gramEnd"/>
            <w:r>
              <w:t xml:space="preserve"> </w:t>
            </w:r>
            <w:proofErr w:type="spellStart"/>
            <w:r>
              <w:lastRenderedPageBreak/>
              <w:t>Alemein</w:t>
            </w:r>
            <w:proofErr w:type="spellEnd"/>
            <w:r>
              <w:t xml:space="preserve">). Create a </w:t>
            </w:r>
            <w:proofErr w:type="spellStart"/>
            <w:r>
              <w:t>factfile</w:t>
            </w:r>
            <w:proofErr w:type="spellEnd"/>
            <w:r>
              <w:t xml:space="preserve"> about the battle.  </w:t>
            </w:r>
          </w:p>
        </w:tc>
        <w:tc>
          <w:tcPr>
            <w:tcW w:w="6666" w:type="dxa"/>
          </w:tcPr>
          <w:p w14:paraId="068C83E0" w14:textId="0D60CB9E" w:rsidR="00594104" w:rsidRDefault="00594104" w:rsidP="00594104">
            <w:r>
              <w:lastRenderedPageBreak/>
              <w:t>Kerboodle.com, KS3 History, THIRD EDITION: Technology, War and Independence, p. 84-87</w:t>
            </w:r>
          </w:p>
          <w:p w14:paraId="376E2F45" w14:textId="5DA21D9F" w:rsidR="00123782" w:rsidRDefault="00123782" w:rsidP="00AD0EF6"/>
        </w:tc>
      </w:tr>
      <w:tr w:rsidR="00D27917" w14:paraId="7C7689C7" w14:textId="77777777" w:rsidTr="00305098">
        <w:tc>
          <w:tcPr>
            <w:tcW w:w="1043" w:type="dxa"/>
          </w:tcPr>
          <w:p w14:paraId="05B9941D" w14:textId="011DF406" w:rsidR="00D27917" w:rsidRDefault="00D27917" w:rsidP="00605F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89" w:type="dxa"/>
          </w:tcPr>
          <w:p w14:paraId="0CD13112" w14:textId="1F85EC03" w:rsidR="00D27917" w:rsidRDefault="00594104" w:rsidP="00AD0EF6">
            <w:r>
              <w:t>Evacuation</w:t>
            </w:r>
          </w:p>
        </w:tc>
        <w:tc>
          <w:tcPr>
            <w:tcW w:w="3987" w:type="dxa"/>
          </w:tcPr>
          <w:p w14:paraId="7C41F21D" w14:textId="04B76810" w:rsidR="00594104" w:rsidRDefault="00594104" w:rsidP="00594104">
            <w:pPr>
              <w:pStyle w:val="ListParagraph"/>
              <w:numPr>
                <w:ilvl w:val="0"/>
                <w:numId w:val="16"/>
              </w:numPr>
            </w:pPr>
            <w:r>
              <w:t xml:space="preserve">Read p. 98-99. </w:t>
            </w:r>
          </w:p>
          <w:p w14:paraId="0B1FCE43" w14:textId="748DA0A0" w:rsidR="00594104" w:rsidRDefault="00594104" w:rsidP="00594104">
            <w:pPr>
              <w:pStyle w:val="ListParagraph"/>
              <w:numPr>
                <w:ilvl w:val="0"/>
                <w:numId w:val="16"/>
              </w:numPr>
            </w:pPr>
            <w:r>
              <w:t xml:space="preserve">Answer Q1-3. </w:t>
            </w:r>
          </w:p>
          <w:p w14:paraId="441C4D60" w14:textId="2EC97B79" w:rsidR="00D27917" w:rsidRDefault="00594104" w:rsidP="00AD0EF6">
            <w:pPr>
              <w:pStyle w:val="ListParagraph"/>
              <w:numPr>
                <w:ilvl w:val="0"/>
                <w:numId w:val="16"/>
              </w:numPr>
            </w:pPr>
            <w:r>
              <w:t>Draw, or make a collage of pictures from the internet, 10 things you would bring with you if you were a 1940s child evacuees (</w:t>
            </w:r>
            <w:r w:rsidR="007C11E6">
              <w:t xml:space="preserve">they had </w:t>
            </w:r>
            <w:r>
              <w:t>no phones then!)</w:t>
            </w:r>
          </w:p>
        </w:tc>
        <w:tc>
          <w:tcPr>
            <w:tcW w:w="6666" w:type="dxa"/>
          </w:tcPr>
          <w:p w14:paraId="0E90B49D" w14:textId="6AFEDB63" w:rsidR="00594104" w:rsidRDefault="00594104" w:rsidP="00594104">
            <w:r>
              <w:t>Kerboodle.com, KS3 History, THIRD EDITION: Technology, War and Independence, p. 98-99</w:t>
            </w:r>
          </w:p>
          <w:p w14:paraId="4147D9AD" w14:textId="5EC1C801" w:rsidR="00D27917" w:rsidRDefault="00D27917" w:rsidP="00AD0EF6"/>
        </w:tc>
      </w:tr>
      <w:tr w:rsidR="00305098" w14:paraId="7E83089E" w14:textId="77777777" w:rsidTr="00305098">
        <w:tc>
          <w:tcPr>
            <w:tcW w:w="1043" w:type="dxa"/>
          </w:tcPr>
          <w:p w14:paraId="7ED8261B" w14:textId="65C907EA" w:rsidR="00305098" w:rsidRDefault="00305098" w:rsidP="00605F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89" w:type="dxa"/>
          </w:tcPr>
          <w:p w14:paraId="7233211E" w14:textId="6D01BA18" w:rsidR="00305098" w:rsidRDefault="00594104" w:rsidP="009813D3">
            <w:r>
              <w:t>Dunkirk: Victory or disaster?</w:t>
            </w:r>
          </w:p>
        </w:tc>
        <w:tc>
          <w:tcPr>
            <w:tcW w:w="3987" w:type="dxa"/>
          </w:tcPr>
          <w:p w14:paraId="55C87447" w14:textId="58C9BD17" w:rsidR="00594104" w:rsidRDefault="00594104" w:rsidP="00594104">
            <w:pPr>
              <w:pStyle w:val="ListParagraph"/>
              <w:numPr>
                <w:ilvl w:val="0"/>
                <w:numId w:val="7"/>
              </w:numPr>
            </w:pPr>
            <w:r>
              <w:t xml:space="preserve">Read p. 90-91. </w:t>
            </w:r>
          </w:p>
          <w:p w14:paraId="0621B232" w14:textId="36BAF46E" w:rsidR="00594104" w:rsidRDefault="00594104" w:rsidP="00594104">
            <w:pPr>
              <w:pStyle w:val="ListParagraph"/>
              <w:numPr>
                <w:ilvl w:val="0"/>
                <w:numId w:val="7"/>
              </w:numPr>
            </w:pPr>
            <w:r>
              <w:t>Answer Q1-3</w:t>
            </w:r>
          </w:p>
          <w:p w14:paraId="55BDD8F1" w14:textId="6573F2CB" w:rsidR="00594104" w:rsidRDefault="00594104" w:rsidP="00594104">
            <w:pPr>
              <w:pStyle w:val="ListParagraph"/>
              <w:numPr>
                <w:ilvl w:val="0"/>
                <w:numId w:val="7"/>
              </w:numPr>
            </w:pPr>
            <w:r>
              <w:t>Read p. 92-93</w:t>
            </w:r>
          </w:p>
          <w:p w14:paraId="2E8A6074" w14:textId="5AC95A5C" w:rsidR="00A771D0" w:rsidRDefault="00594104" w:rsidP="00594104">
            <w:pPr>
              <w:pStyle w:val="ListParagraph"/>
              <w:numPr>
                <w:ilvl w:val="0"/>
                <w:numId w:val="7"/>
              </w:numPr>
            </w:pPr>
            <w:r>
              <w:t>Answer Q1-4.</w:t>
            </w:r>
          </w:p>
        </w:tc>
        <w:tc>
          <w:tcPr>
            <w:tcW w:w="6666" w:type="dxa"/>
          </w:tcPr>
          <w:p w14:paraId="4E334579" w14:textId="0E7DA464" w:rsidR="00594104" w:rsidRDefault="00594104" w:rsidP="00594104">
            <w:r>
              <w:t>Kerboodle.com, KS3 History, THIRD EDITION: Technology, War and Independence, p. 90-93.</w:t>
            </w:r>
          </w:p>
          <w:p w14:paraId="4F58034A" w14:textId="768B0C04" w:rsidR="00305098" w:rsidRDefault="00305098" w:rsidP="00AD0EF6"/>
        </w:tc>
      </w:tr>
      <w:tr w:rsidR="00E2121A" w14:paraId="1AFC3476" w14:textId="77777777" w:rsidTr="00305098">
        <w:tc>
          <w:tcPr>
            <w:tcW w:w="1043" w:type="dxa"/>
          </w:tcPr>
          <w:p w14:paraId="1EF33095" w14:textId="15B766DC" w:rsidR="00E2121A" w:rsidRDefault="00E2121A" w:rsidP="00605F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89" w:type="dxa"/>
          </w:tcPr>
          <w:p w14:paraId="4D134482" w14:textId="3C98C90F" w:rsidR="00E2121A" w:rsidRDefault="00E2121A" w:rsidP="00AD0EF6">
            <w:r>
              <w:t>Holocaust</w:t>
            </w:r>
          </w:p>
        </w:tc>
        <w:tc>
          <w:tcPr>
            <w:tcW w:w="3987" w:type="dxa"/>
          </w:tcPr>
          <w:p w14:paraId="23EDB574" w14:textId="77777777" w:rsidR="006F5A28" w:rsidRDefault="006F5A28" w:rsidP="006F5A28">
            <w:pPr>
              <w:pStyle w:val="ListParagraph"/>
              <w:numPr>
                <w:ilvl w:val="0"/>
                <w:numId w:val="17"/>
              </w:numPr>
            </w:pPr>
            <w:r>
              <w:t>Read p. 74-75.</w:t>
            </w:r>
          </w:p>
          <w:p w14:paraId="54C61029" w14:textId="77777777" w:rsidR="006F5A28" w:rsidRDefault="006F5A28" w:rsidP="006F5A28">
            <w:pPr>
              <w:pStyle w:val="ListParagraph"/>
              <w:numPr>
                <w:ilvl w:val="0"/>
                <w:numId w:val="17"/>
              </w:numPr>
            </w:pPr>
            <w:r>
              <w:t xml:space="preserve">Answer Q1-2. </w:t>
            </w:r>
          </w:p>
          <w:p w14:paraId="77380311" w14:textId="0FA5DBD9" w:rsidR="00E2121A" w:rsidRDefault="006F5A28" w:rsidP="009813D3">
            <w:pPr>
              <w:pStyle w:val="ListParagraph"/>
              <w:numPr>
                <w:ilvl w:val="0"/>
                <w:numId w:val="17"/>
              </w:numPr>
            </w:pPr>
            <w:r>
              <w:t xml:space="preserve">Who else was on Hitler’s hate list? Explain why Hitler thought these people did not belong in his German society. </w:t>
            </w:r>
          </w:p>
        </w:tc>
        <w:tc>
          <w:tcPr>
            <w:tcW w:w="6666" w:type="dxa"/>
          </w:tcPr>
          <w:p w14:paraId="07E57B42" w14:textId="312F7C83" w:rsidR="007C11E6" w:rsidRDefault="007C11E6" w:rsidP="007C11E6">
            <w:r>
              <w:t>Kerboodle.com, KS3 History, THIRD EDITION: Technology, War and Independence, p. 74-75.</w:t>
            </w:r>
          </w:p>
          <w:p w14:paraId="7B482D3B" w14:textId="7B86F523" w:rsidR="00E2121A" w:rsidRDefault="00E2121A" w:rsidP="00AD0EF6"/>
        </w:tc>
      </w:tr>
      <w:tr w:rsidR="00E2121A" w14:paraId="21F3DE9A" w14:textId="77777777" w:rsidTr="00305098">
        <w:tc>
          <w:tcPr>
            <w:tcW w:w="1043" w:type="dxa"/>
          </w:tcPr>
          <w:p w14:paraId="4DAA4204" w14:textId="4D66C5F7" w:rsidR="00E2121A" w:rsidRDefault="00E2121A" w:rsidP="00605F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89" w:type="dxa"/>
          </w:tcPr>
          <w:p w14:paraId="17B3765C" w14:textId="015D7452" w:rsidR="00E2121A" w:rsidRDefault="00E2121A" w:rsidP="00AD0EF6">
            <w:r>
              <w:t xml:space="preserve">Holocaust </w:t>
            </w:r>
          </w:p>
        </w:tc>
        <w:tc>
          <w:tcPr>
            <w:tcW w:w="3987" w:type="dxa"/>
          </w:tcPr>
          <w:p w14:paraId="6A18C6C2" w14:textId="77777777" w:rsidR="00E2121A" w:rsidRDefault="00556B82" w:rsidP="009813D3">
            <w:pPr>
              <w:pStyle w:val="ListParagraph"/>
              <w:numPr>
                <w:ilvl w:val="0"/>
                <w:numId w:val="9"/>
              </w:numPr>
            </w:pPr>
            <w:r>
              <w:t xml:space="preserve">Read p. 112-113. </w:t>
            </w:r>
          </w:p>
          <w:p w14:paraId="5AD07845" w14:textId="7EC1547B" w:rsidR="00556B82" w:rsidRDefault="00556B82" w:rsidP="009813D3">
            <w:pPr>
              <w:pStyle w:val="ListParagraph"/>
              <w:numPr>
                <w:ilvl w:val="0"/>
                <w:numId w:val="9"/>
              </w:numPr>
            </w:pPr>
            <w:r>
              <w:t xml:space="preserve">Answer Q1-3. </w:t>
            </w:r>
          </w:p>
        </w:tc>
        <w:tc>
          <w:tcPr>
            <w:tcW w:w="6666" w:type="dxa"/>
          </w:tcPr>
          <w:p w14:paraId="05C87779" w14:textId="5CBEFD87" w:rsidR="007C11E6" w:rsidRDefault="007C11E6" w:rsidP="007C11E6">
            <w:r>
              <w:t>Kerboodle.com, KS3 History, THIRD EDITION: Technology, War and Independence, p. 112-113</w:t>
            </w:r>
          </w:p>
          <w:p w14:paraId="0AA2C889" w14:textId="6867ABF7" w:rsidR="00E2121A" w:rsidRPr="0054733E" w:rsidRDefault="00E2121A" w:rsidP="00AD0EF6">
            <w:pPr>
              <w:rPr>
                <w:rStyle w:val="Hyperlink"/>
                <w:color w:val="auto"/>
                <w:u w:val="none"/>
              </w:rPr>
            </w:pPr>
          </w:p>
        </w:tc>
      </w:tr>
      <w:tr w:rsidR="00E2121A" w14:paraId="227C0455" w14:textId="77777777" w:rsidTr="00305098">
        <w:tc>
          <w:tcPr>
            <w:tcW w:w="1043" w:type="dxa"/>
          </w:tcPr>
          <w:p w14:paraId="52156634" w14:textId="538DFD28" w:rsidR="00E2121A" w:rsidRDefault="00E2121A" w:rsidP="00605F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89" w:type="dxa"/>
          </w:tcPr>
          <w:p w14:paraId="19FEBFB2" w14:textId="47C827D7" w:rsidR="00E2121A" w:rsidRDefault="00E2121A" w:rsidP="00AD0EF6">
            <w:r>
              <w:t>Holocaust</w:t>
            </w:r>
          </w:p>
        </w:tc>
        <w:tc>
          <w:tcPr>
            <w:tcW w:w="3987" w:type="dxa"/>
          </w:tcPr>
          <w:p w14:paraId="77377E7E" w14:textId="77777777" w:rsidR="00E2121A" w:rsidRDefault="00556B82" w:rsidP="009813D3">
            <w:pPr>
              <w:pStyle w:val="ListParagraph"/>
              <w:numPr>
                <w:ilvl w:val="0"/>
                <w:numId w:val="10"/>
              </w:numPr>
            </w:pPr>
            <w:r>
              <w:t xml:space="preserve">Read p. 114-115. </w:t>
            </w:r>
          </w:p>
          <w:p w14:paraId="6187BB6A" w14:textId="77777777" w:rsidR="00556B82" w:rsidRDefault="00556B82" w:rsidP="009813D3">
            <w:pPr>
              <w:pStyle w:val="ListParagraph"/>
              <w:numPr>
                <w:ilvl w:val="0"/>
                <w:numId w:val="10"/>
              </w:numPr>
            </w:pPr>
            <w:r>
              <w:t xml:space="preserve">Answer Q1-5. </w:t>
            </w:r>
          </w:p>
          <w:p w14:paraId="5D0CCB3B" w14:textId="5A989C11" w:rsidR="007C11E6" w:rsidRDefault="007C11E6" w:rsidP="009813D3">
            <w:pPr>
              <w:pStyle w:val="ListParagraph"/>
              <w:numPr>
                <w:ilvl w:val="0"/>
                <w:numId w:val="10"/>
              </w:numPr>
            </w:pPr>
            <w:r>
              <w:t xml:space="preserve">For question 5, try to find named examples of genocides that have happened again. Make a list. </w:t>
            </w:r>
          </w:p>
        </w:tc>
        <w:tc>
          <w:tcPr>
            <w:tcW w:w="6666" w:type="dxa"/>
          </w:tcPr>
          <w:p w14:paraId="26111590" w14:textId="392472C5" w:rsidR="007C11E6" w:rsidRDefault="007C11E6" w:rsidP="007C11E6">
            <w:r>
              <w:t xml:space="preserve">Kerboodle.com, KS3 History, THIRD EDITION: Technology, War and Independence, p. 114-115. </w:t>
            </w:r>
          </w:p>
          <w:p w14:paraId="4EDD7FC8" w14:textId="452C0351" w:rsidR="00E2121A" w:rsidRDefault="00E2121A" w:rsidP="009813D3">
            <w:pPr>
              <w:rPr>
                <w:rStyle w:val="Hyperlink"/>
              </w:rPr>
            </w:pPr>
          </w:p>
        </w:tc>
      </w:tr>
      <w:tr w:rsidR="00E2121A" w14:paraId="3B642BB6" w14:textId="77777777" w:rsidTr="00305098">
        <w:tc>
          <w:tcPr>
            <w:tcW w:w="1043" w:type="dxa"/>
          </w:tcPr>
          <w:p w14:paraId="6CD13F0D" w14:textId="26FCA8BA" w:rsidR="00E2121A" w:rsidRDefault="00E2121A" w:rsidP="00605FC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89" w:type="dxa"/>
          </w:tcPr>
          <w:p w14:paraId="326CD03B" w14:textId="0CB0E6A9" w:rsidR="00E2121A" w:rsidRDefault="00E2121A" w:rsidP="00AD0EF6">
            <w:r>
              <w:t>Holocaust</w:t>
            </w:r>
            <w:r w:rsidR="006F5A28">
              <w:t>: How do we remember it?</w:t>
            </w:r>
          </w:p>
        </w:tc>
        <w:tc>
          <w:tcPr>
            <w:tcW w:w="3987" w:type="dxa"/>
          </w:tcPr>
          <w:p w14:paraId="3A9597EE" w14:textId="77777777" w:rsidR="00E2121A" w:rsidRDefault="00556B82" w:rsidP="00AD0EF6">
            <w:pPr>
              <w:pStyle w:val="ListParagraph"/>
              <w:numPr>
                <w:ilvl w:val="0"/>
                <w:numId w:val="11"/>
              </w:numPr>
            </w:pPr>
            <w:r>
              <w:t xml:space="preserve">Watch the clip, write down the different ways the Holocaust is remembered from the clip. </w:t>
            </w:r>
          </w:p>
          <w:p w14:paraId="137D40AD" w14:textId="2453E92B" w:rsidR="00556B82" w:rsidRDefault="007C11E6" w:rsidP="00AD0EF6">
            <w:pPr>
              <w:pStyle w:val="ListParagraph"/>
              <w:numPr>
                <w:ilvl w:val="0"/>
                <w:numId w:val="11"/>
              </w:numPr>
            </w:pPr>
            <w:r>
              <w:t xml:space="preserve">Find out when Holocaust Memorial Day is. Do some research on what they did to commemorate in 2020 as it was 75 years since the liberation of Auschwitz-Birkenau. The last two links will help you with this research. </w:t>
            </w:r>
          </w:p>
        </w:tc>
        <w:tc>
          <w:tcPr>
            <w:tcW w:w="6666" w:type="dxa"/>
          </w:tcPr>
          <w:p w14:paraId="6D98F9FE" w14:textId="1FFFAED2" w:rsidR="00E2121A" w:rsidRDefault="00803B55" w:rsidP="009813D3">
            <w:pPr>
              <w:rPr>
                <w:rStyle w:val="Hyperlink"/>
                <w:color w:val="auto"/>
                <w:u w:val="none"/>
              </w:rPr>
            </w:pPr>
            <w:hyperlink r:id="rId5" w:history="1">
              <w:r w:rsidR="007C11E6" w:rsidRPr="00BB557A">
                <w:rPr>
                  <w:rStyle w:val="Hyperlink"/>
                </w:rPr>
                <w:t>https://www.youtube.com/watch?v=fYKpjBFLjhA</w:t>
              </w:r>
            </w:hyperlink>
          </w:p>
          <w:p w14:paraId="07CD46A6" w14:textId="27BA652D" w:rsidR="007C11E6" w:rsidRDefault="00803B55" w:rsidP="009813D3">
            <w:pPr>
              <w:rPr>
                <w:rStyle w:val="Hyperlink"/>
                <w:color w:val="auto"/>
                <w:u w:val="none"/>
              </w:rPr>
            </w:pPr>
            <w:hyperlink r:id="rId6" w:history="1">
              <w:r w:rsidR="007C11E6" w:rsidRPr="00BB557A">
                <w:rPr>
                  <w:rStyle w:val="Hyperlink"/>
                </w:rPr>
                <w:t>https://www.hmd.org.uk/what-is-holocaust-memorial-day/</w:t>
              </w:r>
            </w:hyperlink>
          </w:p>
          <w:p w14:paraId="5AC8AB14" w14:textId="5FAD3E2D" w:rsidR="007C11E6" w:rsidRDefault="00803B55" w:rsidP="009813D3">
            <w:pPr>
              <w:rPr>
                <w:rStyle w:val="Hyperlink"/>
                <w:color w:val="auto"/>
                <w:u w:val="none"/>
              </w:rPr>
            </w:pPr>
            <w:hyperlink r:id="rId7" w:history="1">
              <w:r w:rsidR="007C11E6" w:rsidRPr="00BB557A">
                <w:rPr>
                  <w:rStyle w:val="Hyperlink"/>
                </w:rPr>
                <w:t>https://www.hmd.org.uk/news/hmd-2020-marked-by-record-number-of-events-in-the-uk/</w:t>
              </w:r>
            </w:hyperlink>
          </w:p>
          <w:p w14:paraId="4726ED23" w14:textId="42F8B871" w:rsidR="007C11E6" w:rsidRPr="003D6CE2" w:rsidRDefault="007C11E6" w:rsidP="009813D3">
            <w:pPr>
              <w:rPr>
                <w:rStyle w:val="Hyperlink"/>
                <w:color w:val="auto"/>
                <w:u w:val="none"/>
              </w:rPr>
            </w:pPr>
          </w:p>
        </w:tc>
      </w:tr>
      <w:tr w:rsidR="00E2121A" w14:paraId="281889EE" w14:textId="77777777" w:rsidTr="00305098">
        <w:tc>
          <w:tcPr>
            <w:tcW w:w="1043" w:type="dxa"/>
          </w:tcPr>
          <w:p w14:paraId="1ADDBAC4" w14:textId="1074E107" w:rsidR="00E2121A" w:rsidRDefault="00E2121A" w:rsidP="00605F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89" w:type="dxa"/>
          </w:tcPr>
          <w:p w14:paraId="4752B311" w14:textId="7EB08127" w:rsidR="00E2121A" w:rsidRDefault="00E2121A" w:rsidP="00AD0EF6">
            <w:r>
              <w:t>Atomic Bomb</w:t>
            </w:r>
          </w:p>
        </w:tc>
        <w:tc>
          <w:tcPr>
            <w:tcW w:w="3987" w:type="dxa"/>
          </w:tcPr>
          <w:p w14:paraId="36D8E5C5" w14:textId="77777777" w:rsidR="00E2121A" w:rsidRDefault="007C11E6" w:rsidP="009813D3">
            <w:pPr>
              <w:pStyle w:val="ListParagraph"/>
              <w:numPr>
                <w:ilvl w:val="0"/>
                <w:numId w:val="12"/>
              </w:numPr>
            </w:pPr>
            <w:r>
              <w:t xml:space="preserve">Read p. 116-117. </w:t>
            </w:r>
          </w:p>
          <w:p w14:paraId="4AAC600D" w14:textId="1F1F6226" w:rsidR="007C11E6" w:rsidRDefault="007C11E6" w:rsidP="009813D3">
            <w:pPr>
              <w:pStyle w:val="ListParagraph"/>
              <w:numPr>
                <w:ilvl w:val="0"/>
                <w:numId w:val="12"/>
              </w:numPr>
            </w:pPr>
            <w:r>
              <w:t xml:space="preserve">Answer Q1-4. </w:t>
            </w:r>
          </w:p>
        </w:tc>
        <w:tc>
          <w:tcPr>
            <w:tcW w:w="6666" w:type="dxa"/>
          </w:tcPr>
          <w:p w14:paraId="51EDBA7F" w14:textId="7EA1D9EF" w:rsidR="00E2121A" w:rsidRPr="00336E62" w:rsidRDefault="007C11E6" w:rsidP="00AD0EF6">
            <w:pPr>
              <w:rPr>
                <w:rStyle w:val="Hyperlink"/>
                <w:color w:val="auto"/>
                <w:u w:val="none"/>
              </w:rPr>
            </w:pPr>
            <w:r>
              <w:t>Kerboodle.com, KS3 History, THIRD EDITION: Technology, War and Independence, p. 116-117.</w:t>
            </w:r>
          </w:p>
        </w:tc>
      </w:tr>
      <w:tr w:rsidR="00E2121A" w14:paraId="3B20AFF3" w14:textId="77777777" w:rsidTr="00305098">
        <w:tc>
          <w:tcPr>
            <w:tcW w:w="1043" w:type="dxa"/>
          </w:tcPr>
          <w:p w14:paraId="1C245EE9" w14:textId="39F380D2" w:rsidR="00E2121A" w:rsidRDefault="00E2121A" w:rsidP="00605F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89" w:type="dxa"/>
          </w:tcPr>
          <w:p w14:paraId="3A59D2CF" w14:textId="437413A8" w:rsidR="00E2121A" w:rsidRDefault="00E2121A" w:rsidP="009813D3">
            <w:r>
              <w:t>Atomic Bomb</w:t>
            </w:r>
          </w:p>
        </w:tc>
        <w:tc>
          <w:tcPr>
            <w:tcW w:w="3987" w:type="dxa"/>
          </w:tcPr>
          <w:p w14:paraId="07D878D4" w14:textId="77777777" w:rsidR="00E2121A" w:rsidRPr="00BE3FEE" w:rsidRDefault="00E2121A" w:rsidP="009813D3">
            <w:pPr>
              <w:pStyle w:val="ListParagraph"/>
              <w:numPr>
                <w:ilvl w:val="0"/>
                <w:numId w:val="13"/>
              </w:numPr>
            </w:pPr>
            <w:r>
              <w:rPr>
                <w:color w:val="000000" w:themeColor="text1"/>
              </w:rPr>
              <w:t xml:space="preserve"> </w:t>
            </w:r>
            <w:r w:rsidR="00BE3FEE">
              <w:rPr>
                <w:color w:val="000000" w:themeColor="text1"/>
              </w:rPr>
              <w:t xml:space="preserve">Read the Word document with the full instructions. </w:t>
            </w:r>
          </w:p>
          <w:p w14:paraId="5DF230FC" w14:textId="77777777" w:rsidR="00BE3FEE" w:rsidRPr="005B0174" w:rsidRDefault="00BE3FEE" w:rsidP="00BE3FEE">
            <w:pPr>
              <w:pStyle w:val="ListParagraph"/>
              <w:numPr>
                <w:ilvl w:val="0"/>
                <w:numId w:val="13"/>
              </w:numPr>
            </w:pPr>
            <w:r>
              <w:rPr>
                <w:color w:val="000000" w:themeColor="text1"/>
              </w:rPr>
              <w:t xml:space="preserve">Using your research from last lesson, write a report on whether you think the USA should drop the bomb. You are writing from a point of view where it has not been dropped yet. </w:t>
            </w:r>
          </w:p>
          <w:p w14:paraId="22F91196" w14:textId="721C495C" w:rsidR="005B0174" w:rsidRDefault="005B0174" w:rsidP="00BE3FEE">
            <w:pPr>
              <w:pStyle w:val="ListParagraph"/>
              <w:numPr>
                <w:ilvl w:val="0"/>
                <w:numId w:val="13"/>
              </w:numPr>
            </w:pPr>
            <w:r>
              <w:rPr>
                <w:color w:val="000000" w:themeColor="text1"/>
              </w:rPr>
              <w:t xml:space="preserve">After you have completed your essay, watch the </w:t>
            </w:r>
            <w:proofErr w:type="spellStart"/>
            <w:r>
              <w:rPr>
                <w:color w:val="000000" w:themeColor="text1"/>
              </w:rPr>
              <w:t>youtube</w:t>
            </w:r>
            <w:proofErr w:type="spellEnd"/>
            <w:r>
              <w:rPr>
                <w:color w:val="000000" w:themeColor="text1"/>
              </w:rPr>
              <w:t xml:space="preserve"> clip. After dropping one bomb and seeing the consequences, can it ever be justified to drop two? Write a paragraph to explain your opinion. </w:t>
            </w:r>
          </w:p>
        </w:tc>
        <w:tc>
          <w:tcPr>
            <w:tcW w:w="6666" w:type="dxa"/>
          </w:tcPr>
          <w:p w14:paraId="48247EC9" w14:textId="1F56CA84" w:rsidR="00BE3FEE" w:rsidRDefault="00BE3FEE" w:rsidP="009813D3">
            <w:pPr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 xml:space="preserve">Should the USA drop the Atomic bomb? </w:t>
            </w:r>
            <w:proofErr w:type="gramStart"/>
            <w:r>
              <w:rPr>
                <w:rStyle w:val="Hyperlink"/>
                <w:color w:val="000000" w:themeColor="text1"/>
                <w:u w:val="none"/>
              </w:rPr>
              <w:t>worksheet</w:t>
            </w:r>
            <w:proofErr w:type="gramEnd"/>
            <w:r>
              <w:rPr>
                <w:rStyle w:val="Hyperlink"/>
                <w:color w:val="000000" w:themeColor="text1"/>
                <w:u w:val="none"/>
              </w:rPr>
              <w:t xml:space="preserve">. </w:t>
            </w:r>
          </w:p>
          <w:p w14:paraId="214C5714" w14:textId="0D447C5A" w:rsidR="00BE3FEE" w:rsidRDefault="00803B55" w:rsidP="00BE3FEE">
            <w:hyperlink r:id="rId8" w:history="1">
              <w:r w:rsidR="005B0174" w:rsidRPr="00BB557A">
                <w:rPr>
                  <w:rStyle w:val="Hyperlink"/>
                </w:rPr>
                <w:t>https://www.yo</w:t>
              </w:r>
              <w:bookmarkStart w:id="0" w:name="_GoBack"/>
              <w:bookmarkEnd w:id="0"/>
              <w:r w:rsidR="005B0174" w:rsidRPr="00BB557A">
                <w:rPr>
                  <w:rStyle w:val="Hyperlink"/>
                </w:rPr>
                <w:t>utube.com/watch?v=ncq_Wye43TM</w:t>
              </w:r>
            </w:hyperlink>
          </w:p>
          <w:p w14:paraId="7E12899B" w14:textId="77777777" w:rsidR="005B0174" w:rsidRPr="00BE3FEE" w:rsidRDefault="005B0174" w:rsidP="00BE3FEE"/>
          <w:p w14:paraId="09957B4A" w14:textId="08B56C04" w:rsidR="00BE3FEE" w:rsidRDefault="00BE3FEE" w:rsidP="00BE3FEE"/>
          <w:p w14:paraId="32FD8F73" w14:textId="4474F8E2" w:rsidR="00E2121A" w:rsidRPr="00BE3FEE" w:rsidRDefault="00BE3FEE" w:rsidP="00BE3FEE">
            <w:pPr>
              <w:tabs>
                <w:tab w:val="left" w:pos="1755"/>
              </w:tabs>
            </w:pPr>
            <w:r>
              <w:tab/>
            </w:r>
          </w:p>
        </w:tc>
      </w:tr>
    </w:tbl>
    <w:p w14:paraId="255F8512" w14:textId="1DA146A3" w:rsidR="00391F20" w:rsidRDefault="00391F20"/>
    <w:sectPr w:rsidR="00391F20" w:rsidSect="00E667D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25193"/>
    <w:multiLevelType w:val="hybridMultilevel"/>
    <w:tmpl w:val="D50A9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C655B"/>
    <w:multiLevelType w:val="hybridMultilevel"/>
    <w:tmpl w:val="6F7A0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248C7"/>
    <w:multiLevelType w:val="hybridMultilevel"/>
    <w:tmpl w:val="7E68E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94772"/>
    <w:multiLevelType w:val="hybridMultilevel"/>
    <w:tmpl w:val="35348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01395"/>
    <w:multiLevelType w:val="hybridMultilevel"/>
    <w:tmpl w:val="048E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56633"/>
    <w:multiLevelType w:val="hybridMultilevel"/>
    <w:tmpl w:val="948C64A8"/>
    <w:lvl w:ilvl="0" w:tplc="ADC04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92435E"/>
    <w:multiLevelType w:val="hybridMultilevel"/>
    <w:tmpl w:val="CDEEC1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236966"/>
    <w:multiLevelType w:val="hybridMultilevel"/>
    <w:tmpl w:val="7DE2E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A398F"/>
    <w:multiLevelType w:val="hybridMultilevel"/>
    <w:tmpl w:val="6E308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15153"/>
    <w:multiLevelType w:val="hybridMultilevel"/>
    <w:tmpl w:val="D50A9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96EE2"/>
    <w:multiLevelType w:val="hybridMultilevel"/>
    <w:tmpl w:val="6F7A0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A6BA9"/>
    <w:multiLevelType w:val="hybridMultilevel"/>
    <w:tmpl w:val="CC64C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60076"/>
    <w:multiLevelType w:val="hybridMultilevel"/>
    <w:tmpl w:val="C35C1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154BB"/>
    <w:multiLevelType w:val="hybridMultilevel"/>
    <w:tmpl w:val="C76AA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40277"/>
    <w:multiLevelType w:val="hybridMultilevel"/>
    <w:tmpl w:val="68C02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F045C"/>
    <w:multiLevelType w:val="hybridMultilevel"/>
    <w:tmpl w:val="C76AA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6697D"/>
    <w:multiLevelType w:val="hybridMultilevel"/>
    <w:tmpl w:val="D50A9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9"/>
  </w:num>
  <w:num w:numId="5">
    <w:abstractNumId w:val="5"/>
  </w:num>
  <w:num w:numId="6">
    <w:abstractNumId w:val="14"/>
  </w:num>
  <w:num w:numId="7">
    <w:abstractNumId w:val="1"/>
  </w:num>
  <w:num w:numId="8">
    <w:abstractNumId w:val="7"/>
  </w:num>
  <w:num w:numId="9">
    <w:abstractNumId w:val="3"/>
  </w:num>
  <w:num w:numId="10">
    <w:abstractNumId w:val="11"/>
  </w:num>
  <w:num w:numId="11">
    <w:abstractNumId w:val="15"/>
  </w:num>
  <w:num w:numId="12">
    <w:abstractNumId w:val="13"/>
  </w:num>
  <w:num w:numId="13">
    <w:abstractNumId w:val="12"/>
  </w:num>
  <w:num w:numId="14">
    <w:abstractNumId w:val="6"/>
  </w:num>
  <w:num w:numId="15">
    <w:abstractNumId w:val="16"/>
  </w:num>
  <w:num w:numId="16">
    <w:abstractNumId w:val="0"/>
  </w:num>
  <w:num w:numId="17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DE"/>
    <w:rsid w:val="000150D9"/>
    <w:rsid w:val="000C2CDA"/>
    <w:rsid w:val="000D2256"/>
    <w:rsid w:val="00123782"/>
    <w:rsid w:val="0015265C"/>
    <w:rsid w:val="001B6535"/>
    <w:rsid w:val="001D3AFA"/>
    <w:rsid w:val="00217BD8"/>
    <w:rsid w:val="002364A1"/>
    <w:rsid w:val="002F143C"/>
    <w:rsid w:val="00305098"/>
    <w:rsid w:val="00333DF4"/>
    <w:rsid w:val="00336E62"/>
    <w:rsid w:val="00361740"/>
    <w:rsid w:val="003752F5"/>
    <w:rsid w:val="003804C7"/>
    <w:rsid w:val="003877F2"/>
    <w:rsid w:val="00391F20"/>
    <w:rsid w:val="003C6C8C"/>
    <w:rsid w:val="003D6CE2"/>
    <w:rsid w:val="003F29C5"/>
    <w:rsid w:val="00432E87"/>
    <w:rsid w:val="00455CFB"/>
    <w:rsid w:val="00460720"/>
    <w:rsid w:val="0048182C"/>
    <w:rsid w:val="004842A2"/>
    <w:rsid w:val="00497E2B"/>
    <w:rsid w:val="005133CE"/>
    <w:rsid w:val="0054733E"/>
    <w:rsid w:val="00556B82"/>
    <w:rsid w:val="005802EF"/>
    <w:rsid w:val="00594104"/>
    <w:rsid w:val="005B0174"/>
    <w:rsid w:val="005F7E3D"/>
    <w:rsid w:val="00602096"/>
    <w:rsid w:val="00605FC0"/>
    <w:rsid w:val="0062286B"/>
    <w:rsid w:val="00641B60"/>
    <w:rsid w:val="00654D14"/>
    <w:rsid w:val="006A4289"/>
    <w:rsid w:val="006F0556"/>
    <w:rsid w:val="006F24A1"/>
    <w:rsid w:val="006F4D64"/>
    <w:rsid w:val="006F5A28"/>
    <w:rsid w:val="00700151"/>
    <w:rsid w:val="00706474"/>
    <w:rsid w:val="0073475C"/>
    <w:rsid w:val="0075744C"/>
    <w:rsid w:val="0076327E"/>
    <w:rsid w:val="0078244B"/>
    <w:rsid w:val="007C11E6"/>
    <w:rsid w:val="00803B55"/>
    <w:rsid w:val="00806934"/>
    <w:rsid w:val="00815B53"/>
    <w:rsid w:val="00815C66"/>
    <w:rsid w:val="008362D4"/>
    <w:rsid w:val="00887E69"/>
    <w:rsid w:val="008C0829"/>
    <w:rsid w:val="008D4A93"/>
    <w:rsid w:val="009154C5"/>
    <w:rsid w:val="00953D2F"/>
    <w:rsid w:val="00957B03"/>
    <w:rsid w:val="009813D3"/>
    <w:rsid w:val="00987916"/>
    <w:rsid w:val="009B3EED"/>
    <w:rsid w:val="009C12DF"/>
    <w:rsid w:val="009D3CFD"/>
    <w:rsid w:val="009F5A08"/>
    <w:rsid w:val="00A041ED"/>
    <w:rsid w:val="00A239D7"/>
    <w:rsid w:val="00A24BBC"/>
    <w:rsid w:val="00A771D0"/>
    <w:rsid w:val="00AD0EF6"/>
    <w:rsid w:val="00AD6522"/>
    <w:rsid w:val="00AF5C5C"/>
    <w:rsid w:val="00B41BDC"/>
    <w:rsid w:val="00B615B3"/>
    <w:rsid w:val="00B83665"/>
    <w:rsid w:val="00BB23FF"/>
    <w:rsid w:val="00BB6CDC"/>
    <w:rsid w:val="00BE3FEE"/>
    <w:rsid w:val="00C238A1"/>
    <w:rsid w:val="00C54AED"/>
    <w:rsid w:val="00C62FBB"/>
    <w:rsid w:val="00C90E5C"/>
    <w:rsid w:val="00CB5EC9"/>
    <w:rsid w:val="00CC58E8"/>
    <w:rsid w:val="00CD1A34"/>
    <w:rsid w:val="00D10664"/>
    <w:rsid w:val="00D16755"/>
    <w:rsid w:val="00D27917"/>
    <w:rsid w:val="00D5086E"/>
    <w:rsid w:val="00D62015"/>
    <w:rsid w:val="00D92F74"/>
    <w:rsid w:val="00D95D31"/>
    <w:rsid w:val="00DA42EB"/>
    <w:rsid w:val="00DA6B47"/>
    <w:rsid w:val="00DD1D4D"/>
    <w:rsid w:val="00DE052F"/>
    <w:rsid w:val="00E2121A"/>
    <w:rsid w:val="00E667DE"/>
    <w:rsid w:val="00EE2598"/>
    <w:rsid w:val="00F00C20"/>
    <w:rsid w:val="00F06D60"/>
    <w:rsid w:val="00F4171E"/>
    <w:rsid w:val="00F54B17"/>
    <w:rsid w:val="00F66B5D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9890"/>
  <w15:chartTrackingRefBased/>
  <w15:docId w15:val="{569686AF-5555-BF40-B391-E5CEA0A1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7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2E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36E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6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31238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2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cq_Wye43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md.org.uk/news/hmd-2020-marked-by-record-number-of-events-in-the-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md.org.uk/what-is-holocaust-memorial-day/" TargetMode="External"/><Relationship Id="rId5" Type="http://schemas.openxmlformats.org/officeDocument/2006/relationships/hyperlink" Target="https://www.youtube.com/watch?v=fYKpjBFLjh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5694</TotalTime>
  <Pages>4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Rowe</dc:creator>
  <cp:keywords/>
  <dc:description/>
  <cp:lastModifiedBy>Rosie Whitehouse</cp:lastModifiedBy>
  <cp:revision>7</cp:revision>
  <dcterms:created xsi:type="dcterms:W3CDTF">2021-03-25T13:03:00Z</dcterms:created>
  <dcterms:modified xsi:type="dcterms:W3CDTF">2021-03-30T11:31:00Z</dcterms:modified>
</cp:coreProperties>
</file>